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BE481E" w14:textId="77777777" w:rsidR="00E64497" w:rsidRPr="00E64497" w:rsidRDefault="00E64497" w:rsidP="00E64497">
      <w:pPr>
        <w:pStyle w:val="Encabezado"/>
        <w:rPr>
          <w:rFonts w:asciiTheme="minorHAnsi" w:hAnsiTheme="minorHAnsi"/>
          <w:b/>
          <w:i/>
          <w:sz w:val="32"/>
        </w:rPr>
      </w:pPr>
      <w:r>
        <w:rPr>
          <w:rFonts w:ascii="Arial" w:hAnsi="Arial" w:cs="Arial"/>
          <w:b/>
          <w:noProof/>
          <w:color w:val="17365D" w:themeColor="text2" w:themeShade="BF"/>
          <w:sz w:val="28"/>
          <w:szCs w:val="32"/>
          <w:u w:val="single"/>
          <w:lang w:val="es-ES_tradnl" w:eastAsia="es-ES_tradnl"/>
        </w:rPr>
        <mc:AlternateContent>
          <mc:Choice Requires="wps">
            <w:drawing>
              <wp:anchor distT="0" distB="0" distL="114300" distR="114300" simplePos="0" relativeHeight="251549696" behindDoc="1" locked="0" layoutInCell="1" allowOverlap="1" wp14:anchorId="4F1AB25C" wp14:editId="62068418">
                <wp:simplePos x="0" y="0"/>
                <wp:positionH relativeFrom="column">
                  <wp:posOffset>52070</wp:posOffset>
                </wp:positionH>
                <wp:positionV relativeFrom="paragraph">
                  <wp:posOffset>224155</wp:posOffset>
                </wp:positionV>
                <wp:extent cx="5660390" cy="1581150"/>
                <wp:effectExtent l="0" t="0" r="16510" b="19050"/>
                <wp:wrapTight wrapText="bothSides">
                  <wp:wrapPolygon edited="0">
                    <wp:start x="145" y="0"/>
                    <wp:lineTo x="0" y="781"/>
                    <wp:lineTo x="0" y="20819"/>
                    <wp:lineTo x="145" y="21600"/>
                    <wp:lineTo x="21445" y="21600"/>
                    <wp:lineTo x="21518" y="21600"/>
                    <wp:lineTo x="21590" y="20819"/>
                    <wp:lineTo x="21590" y="781"/>
                    <wp:lineTo x="21445" y="0"/>
                    <wp:lineTo x="145" y="0"/>
                  </wp:wrapPolygon>
                </wp:wrapTight>
                <wp:docPr id="16" name="Rectángulo redondeado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60390" cy="1581150"/>
                        </a:xfrm>
                        <a:prstGeom prst="roundRect">
                          <a:avLst>
                            <a:gd name="adj" fmla="val 877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27BB936" w14:textId="77777777" w:rsidR="00503ED3" w:rsidRPr="001F4735" w:rsidRDefault="00503ED3" w:rsidP="00E64497">
                            <w:pPr>
                              <w:jc w:val="center"/>
                              <w:rPr>
                                <w:rFonts w:asciiTheme="minorHAnsi" w:hAnsiTheme="minorHAnsi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  <w:r>
                              <w:rPr>
                                <w:rFonts w:asciiTheme="minorHAnsi" w:hAnsiTheme="minorHAnsi" w:cs="Arial"/>
                                <w:b/>
                                <w:sz w:val="40"/>
                                <w:szCs w:val="32"/>
                                <w:lang w:val="es-ES_tradnl"/>
                              </w:rPr>
                              <w:t>DESARROLLO DE APLICACIONES WEB</w:t>
                            </w:r>
                          </w:p>
                          <w:p w14:paraId="5F7D0689" w14:textId="33F65E7F" w:rsidR="00503ED3" w:rsidRPr="001F4735" w:rsidRDefault="00503ED3" w:rsidP="00E64497">
                            <w:pPr>
                              <w:keepNext/>
                              <w:keepLines/>
                              <w:spacing w:before="360" w:after="360"/>
                              <w:jc w:val="center"/>
                              <w:rPr>
                                <w:rFonts w:asciiTheme="minorHAnsi" w:hAnsiTheme="minorHAnsi" w:cs="Arial"/>
                                <w:b/>
                                <w:sz w:val="32"/>
                                <w:szCs w:val="32"/>
                                <w:lang w:val="es-ES_tradnl"/>
                              </w:rPr>
                            </w:pPr>
                            <w:r w:rsidRPr="001F4735">
                              <w:rPr>
                                <w:rFonts w:asciiTheme="minorHAnsi" w:hAnsiTheme="minorHAnsi" w:cs="Arial"/>
                                <w:b/>
                                <w:sz w:val="40"/>
                                <w:szCs w:val="32"/>
                                <w:lang w:val="es-ES_tradnl"/>
                              </w:rPr>
                              <w:t>LABORATORIO N°</w:t>
                            </w:r>
                            <w:r>
                              <w:rPr>
                                <w:rFonts w:asciiTheme="minorHAnsi" w:hAnsiTheme="minorHAnsi" w:cs="Arial"/>
                                <w:b/>
                                <w:sz w:val="40"/>
                                <w:szCs w:val="32"/>
                                <w:lang w:val="es-ES_tradnl"/>
                              </w:rPr>
                              <w:t xml:space="preserve"> </w:t>
                            </w:r>
                            <w:r w:rsidR="007D0F0A">
                              <w:rPr>
                                <w:rFonts w:asciiTheme="minorHAnsi" w:hAnsiTheme="minorHAnsi" w:cs="Arial"/>
                                <w:b/>
                                <w:sz w:val="40"/>
                                <w:szCs w:val="32"/>
                                <w:lang w:val="es-ES_tradnl"/>
                              </w:rPr>
                              <w:t>1</w:t>
                            </w:r>
                            <w:r w:rsidR="00E2189E">
                              <w:rPr>
                                <w:rFonts w:asciiTheme="minorHAnsi" w:hAnsiTheme="minorHAnsi" w:cs="Arial"/>
                                <w:b/>
                                <w:sz w:val="40"/>
                                <w:szCs w:val="32"/>
                                <w:lang w:val="es-ES_tradnl"/>
                              </w:rPr>
                              <w:t>3</w:t>
                            </w:r>
                          </w:p>
                          <w:p w14:paraId="5A709F45" w14:textId="3462F4D0" w:rsidR="00503ED3" w:rsidRPr="001F4735" w:rsidRDefault="00E2189E" w:rsidP="00E2189E">
                            <w:pPr>
                              <w:jc w:val="center"/>
                              <w:rPr>
                                <w:rFonts w:asciiTheme="minorHAnsi" w:hAnsiTheme="minorHAnsi" w:cs="Arial"/>
                                <w:b/>
                                <w:sz w:val="48"/>
                                <w:szCs w:val="32"/>
                                <w:lang w:val="es-ES_tradnl"/>
                              </w:rPr>
                            </w:pPr>
                            <w:r w:rsidRPr="00E2189E">
                              <w:rPr>
                                <w:rFonts w:asciiTheme="minorHAnsi" w:hAnsiTheme="minorHAnsi" w:cs="Arial"/>
                                <w:b/>
                                <w:sz w:val="48"/>
                                <w:szCs w:val="32"/>
                                <w:lang w:val="es-ES_tradnl"/>
                              </w:rPr>
                              <w:t>Spring Web Services básico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F1AB25C" id="Rectángulo redondeado 16" o:spid="_x0000_s1026" style="position:absolute;margin-left:4.1pt;margin-top:17.65pt;width:445.7pt;height:124.5pt;z-index:-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574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u9VIQIAAD0EAAAOAAAAZHJzL2Uyb0RvYy54bWysU9uO0zAQfUfiHyy/0yTdbbeNmq5WXYqQ&#10;lotY+ADHdhKD4zG223T5esZOW7rAE8IP1oztOXPmzHh1e+g12UvnFZiKFpOcEmk4CGXain75vH21&#10;oMQHZgTTYGRFn6Snt+uXL1aDLeUUOtBCOoIgxpeDrWgXgi2zzPNO9sxPwEqDlw24ngV0XZsJxwZE&#10;73U2zfN5NoAT1gGX3uPp/XhJ1wm/aSQPH5rGy0B0RZFbSLtLex33bL1iZeuY7RQ/0mD/wKJnymDS&#10;M9Q9C4zsnPoDqlfcgYcmTDj0GTSN4jLVgNUU+W/VPHbMylQLiuPtWSb//2D5+/2j/egidW8fgH/z&#10;xMCmY6aVd87B0EkmMF0RhcoG68tzQHQ8hpJ6eAcCW8t2AZIGh8b1ERCrI4ck9dNZankIhOPhbD7P&#10;r5bYEY53xWxRFLPUjIyVp3DrfHgjoSfRqKiDnRGfsKEpB9s/+JAEF8SwPqYXXylpeo3t2zNNFjc3&#10;V4k0K49vEfoEmcoFrcRWaZ0c19Yb7QhGVnSb1jHYXz7ThgwVXc6ms0Ti2Z2/hMjT+htEKiNNXZT2&#10;tRHJDkzp0UaW2hy1jvLGSfZlONQHfBjNGsQTqu5gnGX8e2h04H5QMuAcV9R/3zEnKdFvDXZuWVxf&#10;x8FPDhru8rQ+nTLDEaKigZLR3ITxk+ysU22HGYpUsYE77HKjwmkcRjZHvjijaD37BJd+evXr169/&#10;AgAA//8DAFBLAwQUAAYACAAAACEAhOarbd0AAAAIAQAADwAAAGRycy9kb3ducmV2LnhtbEyPwU7D&#10;MBBE70j8g7VIXBB1SMCkIZsKVXBGTYu4bmOTRMTrKHab8PeYExxHM5p5U24WO4izmXzvGOFulYAw&#10;3Djdc4tw2L/e5iB8INY0ODYI38bDprq8KKnQbuadOdehFbGEfUEIXQhjIaVvOmPJr9xoOHqfbrIU&#10;opxaqSeaY7kdZJokSlrqOS50NJptZ5qv+mQRaPfhVK2S/Xbgm/e3w4t6HGdCvL5anp9ABLOEvzD8&#10;4kd0qCLT0Z1YezEg5GkMImQPGYho5+u1AnFESPP7DGRVyv8Hqh8AAAD//wMAUEsBAi0AFAAGAAgA&#10;AAAhALaDOJL+AAAA4QEAABMAAAAAAAAAAAAAAAAAAAAAAFtDb250ZW50X1R5cGVzXS54bWxQSwEC&#10;LQAUAAYACAAAACEAOP0h/9YAAACUAQAACwAAAAAAAAAAAAAAAAAvAQAAX3JlbHMvLnJlbHNQSwEC&#10;LQAUAAYACAAAACEA+qLvVSECAAA9BAAADgAAAAAAAAAAAAAAAAAuAgAAZHJzL2Uyb0RvYy54bWxQ&#10;SwECLQAUAAYACAAAACEAhOarbd0AAAAIAQAADwAAAAAAAAAAAAAAAAB7BAAAZHJzL2Rvd25yZXYu&#10;eG1sUEsFBgAAAAAEAAQA8wAAAIUFAAAAAA==&#10;">
                <v:textbox inset=",0,,0">
                  <w:txbxContent>
                    <w:p w14:paraId="027BB936" w14:textId="77777777" w:rsidR="00503ED3" w:rsidRPr="001F4735" w:rsidRDefault="00503ED3" w:rsidP="00E64497">
                      <w:pPr>
                        <w:jc w:val="center"/>
                        <w:rPr>
                          <w:rFonts w:asciiTheme="minorHAnsi" w:hAnsiTheme="minorHAnsi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  <w:r>
                        <w:rPr>
                          <w:rFonts w:asciiTheme="minorHAnsi" w:hAnsiTheme="minorHAnsi" w:cs="Arial"/>
                          <w:b/>
                          <w:sz w:val="40"/>
                          <w:szCs w:val="32"/>
                          <w:lang w:val="es-ES_tradnl"/>
                        </w:rPr>
                        <w:t>DESARROLLO DE APLICACIONES WEB</w:t>
                      </w:r>
                    </w:p>
                    <w:p w14:paraId="5F7D0689" w14:textId="33F65E7F" w:rsidR="00503ED3" w:rsidRPr="001F4735" w:rsidRDefault="00503ED3" w:rsidP="00E64497">
                      <w:pPr>
                        <w:keepNext/>
                        <w:keepLines/>
                        <w:spacing w:before="360" w:after="360"/>
                        <w:jc w:val="center"/>
                        <w:rPr>
                          <w:rFonts w:asciiTheme="minorHAnsi" w:hAnsiTheme="minorHAnsi" w:cs="Arial"/>
                          <w:b/>
                          <w:sz w:val="32"/>
                          <w:szCs w:val="32"/>
                          <w:lang w:val="es-ES_tradnl"/>
                        </w:rPr>
                      </w:pPr>
                      <w:r w:rsidRPr="001F4735">
                        <w:rPr>
                          <w:rFonts w:asciiTheme="minorHAnsi" w:hAnsiTheme="minorHAnsi" w:cs="Arial"/>
                          <w:b/>
                          <w:sz w:val="40"/>
                          <w:szCs w:val="32"/>
                          <w:lang w:val="es-ES_tradnl"/>
                        </w:rPr>
                        <w:t>LABORATORIO N°</w:t>
                      </w:r>
                      <w:r>
                        <w:rPr>
                          <w:rFonts w:asciiTheme="minorHAnsi" w:hAnsiTheme="minorHAnsi" w:cs="Arial"/>
                          <w:b/>
                          <w:sz w:val="40"/>
                          <w:szCs w:val="32"/>
                          <w:lang w:val="es-ES_tradnl"/>
                        </w:rPr>
                        <w:t xml:space="preserve"> </w:t>
                      </w:r>
                      <w:r w:rsidR="007D0F0A">
                        <w:rPr>
                          <w:rFonts w:asciiTheme="minorHAnsi" w:hAnsiTheme="minorHAnsi" w:cs="Arial"/>
                          <w:b/>
                          <w:sz w:val="40"/>
                          <w:szCs w:val="32"/>
                          <w:lang w:val="es-ES_tradnl"/>
                        </w:rPr>
                        <w:t>1</w:t>
                      </w:r>
                      <w:r w:rsidR="00E2189E">
                        <w:rPr>
                          <w:rFonts w:asciiTheme="minorHAnsi" w:hAnsiTheme="minorHAnsi" w:cs="Arial"/>
                          <w:b/>
                          <w:sz w:val="40"/>
                          <w:szCs w:val="32"/>
                          <w:lang w:val="es-ES_tradnl"/>
                        </w:rPr>
                        <w:t>3</w:t>
                      </w:r>
                    </w:p>
                    <w:p w14:paraId="5A709F45" w14:textId="3462F4D0" w:rsidR="00503ED3" w:rsidRPr="001F4735" w:rsidRDefault="00E2189E" w:rsidP="00E2189E">
                      <w:pPr>
                        <w:jc w:val="center"/>
                        <w:rPr>
                          <w:rFonts w:asciiTheme="minorHAnsi" w:hAnsiTheme="minorHAnsi" w:cs="Arial"/>
                          <w:b/>
                          <w:sz w:val="48"/>
                          <w:szCs w:val="32"/>
                          <w:lang w:val="es-ES_tradnl"/>
                        </w:rPr>
                      </w:pPr>
                      <w:r w:rsidRPr="00E2189E">
                        <w:rPr>
                          <w:rFonts w:asciiTheme="minorHAnsi" w:hAnsiTheme="minorHAnsi" w:cs="Arial"/>
                          <w:b/>
                          <w:sz w:val="48"/>
                          <w:szCs w:val="32"/>
                          <w:lang w:val="es-ES_tradnl"/>
                        </w:rPr>
                        <w:t>Spring Web Services básico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</w:p>
    <w:p w14:paraId="64E1B1F7" w14:textId="77777777" w:rsidR="00E64497" w:rsidRDefault="00615D85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  <w:r>
        <w:rPr>
          <w:noProof/>
          <w:lang w:val="es-ES_tradnl" w:eastAsia="es-ES_tradnl"/>
        </w:rPr>
        <w:drawing>
          <wp:anchor distT="0" distB="0" distL="114300" distR="114300" simplePos="0" relativeHeight="251553792" behindDoc="0" locked="0" layoutInCell="1" allowOverlap="1" wp14:anchorId="078C728F" wp14:editId="2F067D7D">
            <wp:simplePos x="0" y="0"/>
            <wp:positionH relativeFrom="column">
              <wp:posOffset>490220</wp:posOffset>
            </wp:positionH>
            <wp:positionV relativeFrom="paragraph">
              <wp:posOffset>2540</wp:posOffset>
            </wp:positionV>
            <wp:extent cx="4771426" cy="3186885"/>
            <wp:effectExtent l="0" t="0" r="0" b="0"/>
            <wp:wrapNone/>
            <wp:docPr id="1" name="Imagen 1" descr="http://industrialtraininginpatna.in/wp-content/uploads/2015/08/java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ndustrialtraininginpatna.in/wp-content/uploads/2015/08/javae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426" cy="31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52F5D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47A6EC6F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69C93C82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68232D6D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2892A583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1CE4502F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7DE4DA63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4F9AF476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06A12D4F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7053EC63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5EA0971C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51D204D5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01103C4B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66E5C5B6" w14:textId="77777777" w:rsidR="00615D85" w:rsidRDefault="00615D85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17DEC75D" w14:textId="77777777" w:rsidR="00615D85" w:rsidRDefault="00615D85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5892FD78" w14:textId="77777777" w:rsidR="00615D85" w:rsidRDefault="00615D85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1A12D7C3" w14:textId="77777777" w:rsidR="00E64497" w:rsidRDefault="00E64497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tbl>
      <w:tblPr>
        <w:tblW w:w="8636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407"/>
        <w:gridCol w:w="2268"/>
        <w:gridCol w:w="567"/>
        <w:gridCol w:w="567"/>
        <w:gridCol w:w="992"/>
        <w:gridCol w:w="992"/>
        <w:gridCol w:w="64"/>
        <w:gridCol w:w="750"/>
        <w:gridCol w:w="37"/>
        <w:gridCol w:w="992"/>
      </w:tblGrid>
      <w:tr w:rsidR="00E64497" w:rsidRPr="00D44E4D" w14:paraId="7A0BDBE2" w14:textId="77777777" w:rsidTr="00503ED3">
        <w:trPr>
          <w:trHeight w:val="782"/>
        </w:trPr>
        <w:tc>
          <w:tcPr>
            <w:tcW w:w="1407" w:type="dxa"/>
            <w:tcBorders>
              <w:top w:val="single" w:sz="18" w:space="0" w:color="auto"/>
              <w:left w:val="single" w:sz="18" w:space="0" w:color="auto"/>
              <w:right w:val="single" w:sz="2" w:space="0" w:color="auto"/>
            </w:tcBorders>
            <w:vAlign w:val="center"/>
          </w:tcPr>
          <w:p w14:paraId="5FEC0E48" w14:textId="77777777" w:rsidR="00E64497" w:rsidRPr="00D44E4D" w:rsidRDefault="00E64497" w:rsidP="00503ED3">
            <w:pPr>
              <w:spacing w:before="120" w:after="20"/>
              <w:rPr>
                <w:rFonts w:asciiTheme="minorHAnsi" w:hAnsiTheme="minorHAnsi" w:cs="Arial"/>
                <w:b/>
                <w:i/>
              </w:rPr>
            </w:pPr>
            <w:r w:rsidRPr="00D44E4D">
              <w:rPr>
                <w:rFonts w:asciiTheme="minorHAnsi" w:hAnsiTheme="minorHAnsi" w:cs="Arial"/>
                <w:b/>
                <w:i/>
              </w:rPr>
              <w:t>Alumno(s):</w:t>
            </w:r>
          </w:p>
        </w:tc>
        <w:tc>
          <w:tcPr>
            <w:tcW w:w="5450" w:type="dxa"/>
            <w:gridSpan w:val="6"/>
            <w:tcBorders>
              <w:top w:val="single" w:sz="18" w:space="0" w:color="auto"/>
              <w:left w:val="single" w:sz="2" w:space="0" w:color="auto"/>
              <w:right w:val="single" w:sz="2" w:space="0" w:color="auto"/>
            </w:tcBorders>
            <w:vAlign w:val="center"/>
          </w:tcPr>
          <w:p w14:paraId="7DECD411" w14:textId="1E14FA94" w:rsidR="00E64497" w:rsidRPr="003932CF" w:rsidRDefault="001F1352" w:rsidP="001F1352">
            <w:pPr>
              <w:spacing w:before="120" w:after="20"/>
              <w:jc w:val="center"/>
              <w:rPr>
                <w:rFonts w:asciiTheme="minorHAnsi" w:hAnsiTheme="minorHAnsi" w:cs="Arial"/>
                <w:b/>
                <w:iCs/>
                <w:color w:val="76923C" w:themeColor="accent3" w:themeShade="BF"/>
              </w:rPr>
            </w:pPr>
            <w:r w:rsidRPr="003932CF">
              <w:rPr>
                <w:rFonts w:asciiTheme="minorHAnsi" w:hAnsiTheme="minorHAnsi" w:cs="Arial"/>
                <w:b/>
                <w:iCs/>
                <w:color w:val="76923C" w:themeColor="accent3" w:themeShade="BF"/>
                <w:sz w:val="28"/>
                <w:szCs w:val="28"/>
              </w:rPr>
              <w:t>QUITO SANTIAGO, SIDNEY MAYRIN</w:t>
            </w:r>
          </w:p>
        </w:tc>
        <w:tc>
          <w:tcPr>
            <w:tcW w:w="750" w:type="dxa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90904F" w14:textId="77777777" w:rsidR="00E64497" w:rsidRPr="00D44E4D" w:rsidRDefault="00E64497" w:rsidP="00503ED3">
            <w:pPr>
              <w:spacing w:before="120" w:after="20"/>
              <w:rPr>
                <w:rFonts w:asciiTheme="minorHAnsi" w:hAnsiTheme="minorHAnsi" w:cs="Arial"/>
                <w:b/>
                <w:i/>
              </w:rPr>
            </w:pPr>
            <w:r w:rsidRPr="00D44E4D">
              <w:rPr>
                <w:rFonts w:asciiTheme="minorHAnsi" w:hAnsiTheme="minorHAnsi" w:cs="Arial"/>
                <w:b/>
                <w:i/>
              </w:rPr>
              <w:t>Nota</w:t>
            </w:r>
          </w:p>
        </w:tc>
        <w:tc>
          <w:tcPr>
            <w:tcW w:w="1029" w:type="dxa"/>
            <w:gridSpan w:val="2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vAlign w:val="center"/>
          </w:tcPr>
          <w:p w14:paraId="21FCCB31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</w:rPr>
            </w:pPr>
          </w:p>
        </w:tc>
      </w:tr>
      <w:tr w:rsidR="00E64497" w:rsidRPr="00D44E4D" w14:paraId="0C086D57" w14:textId="77777777" w:rsidTr="00503ED3">
        <w:trPr>
          <w:trHeight w:val="308"/>
        </w:trPr>
        <w:tc>
          <w:tcPr>
            <w:tcW w:w="1407" w:type="dxa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</w:tcPr>
          <w:p w14:paraId="33FF6493" w14:textId="77777777" w:rsidR="00E64497" w:rsidRPr="00D44E4D" w:rsidRDefault="00E64497" w:rsidP="00503ED3">
            <w:pPr>
              <w:spacing w:before="120" w:after="20"/>
              <w:jc w:val="both"/>
              <w:rPr>
                <w:rFonts w:asciiTheme="minorHAnsi" w:hAnsiTheme="minorHAnsi" w:cs="Arial"/>
                <w:b/>
                <w:i/>
              </w:rPr>
            </w:pPr>
            <w:r w:rsidRPr="00D44E4D">
              <w:rPr>
                <w:rFonts w:asciiTheme="minorHAnsi" w:hAnsiTheme="minorHAnsi" w:cs="Arial"/>
                <w:b/>
                <w:i/>
              </w:rPr>
              <w:t>Grupo:</w:t>
            </w:r>
          </w:p>
        </w:tc>
        <w:tc>
          <w:tcPr>
            <w:tcW w:w="2835" w:type="dxa"/>
            <w:gridSpan w:val="2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</w:tcPr>
          <w:p w14:paraId="67C23A2F" w14:textId="4780E5B5" w:rsidR="00E64497" w:rsidRPr="00D44E4D" w:rsidRDefault="001F1352" w:rsidP="001F1352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</w:rPr>
            </w:pPr>
            <w:r w:rsidRPr="001F1352">
              <w:rPr>
                <w:rFonts w:asciiTheme="minorHAnsi" w:hAnsiTheme="minorHAnsi" w:cs="Arial"/>
                <w:b/>
                <w:iCs/>
                <w:color w:val="92D050"/>
                <w:sz w:val="28"/>
                <w:szCs w:val="28"/>
              </w:rPr>
              <w:t>4C24D</w:t>
            </w:r>
          </w:p>
        </w:tc>
        <w:tc>
          <w:tcPr>
            <w:tcW w:w="4394" w:type="dxa"/>
            <w:gridSpan w:val="7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213F14A9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</w:rPr>
            </w:pPr>
            <w:r>
              <w:rPr>
                <w:rFonts w:asciiTheme="minorHAnsi" w:hAnsiTheme="minorHAnsi" w:cs="Arial"/>
                <w:b/>
                <w:i/>
              </w:rPr>
              <w:t xml:space="preserve">Ciclo: </w:t>
            </w:r>
            <w:r w:rsidR="00FD70E5">
              <w:rPr>
                <w:rFonts w:asciiTheme="minorHAnsi" w:hAnsiTheme="minorHAnsi" w:cs="Arial"/>
                <w:b/>
                <w:i/>
              </w:rPr>
              <w:t>III</w:t>
            </w:r>
          </w:p>
        </w:tc>
      </w:tr>
      <w:tr w:rsidR="00E64497" w:rsidRPr="00D44E4D" w14:paraId="6C63DB53" w14:textId="77777777" w:rsidTr="00503ED3">
        <w:trPr>
          <w:trHeight w:val="307"/>
        </w:trPr>
        <w:tc>
          <w:tcPr>
            <w:tcW w:w="3675" w:type="dxa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vAlign w:val="center"/>
          </w:tcPr>
          <w:p w14:paraId="3A576332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Criterio de Evaluación</w:t>
            </w:r>
          </w:p>
        </w:tc>
        <w:tc>
          <w:tcPr>
            <w:tcW w:w="1134" w:type="dxa"/>
            <w:gridSpan w:val="2"/>
            <w:tcBorders>
              <w:top w:val="single" w:sz="18" w:space="0" w:color="auto"/>
              <w:left w:val="single" w:sz="2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45853EAB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Excelente (4pts)</w:t>
            </w:r>
          </w:p>
        </w:tc>
        <w:tc>
          <w:tcPr>
            <w:tcW w:w="99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23C2073B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Bueno (3pts)</w:t>
            </w:r>
          </w:p>
        </w:tc>
        <w:tc>
          <w:tcPr>
            <w:tcW w:w="99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659C257E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Requiere mejora (2pts)</w:t>
            </w:r>
          </w:p>
        </w:tc>
        <w:tc>
          <w:tcPr>
            <w:tcW w:w="851" w:type="dxa"/>
            <w:gridSpan w:val="3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  <w:vAlign w:val="center"/>
          </w:tcPr>
          <w:p w14:paraId="3257426B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No acept. (0pts)</w:t>
            </w:r>
          </w:p>
        </w:tc>
        <w:tc>
          <w:tcPr>
            <w:tcW w:w="992" w:type="dxa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  <w:vAlign w:val="center"/>
          </w:tcPr>
          <w:p w14:paraId="589BCF12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b/>
                <w:i/>
                <w:sz w:val="18"/>
                <w:szCs w:val="18"/>
              </w:rPr>
              <w:t>Puntaje Logrado</w:t>
            </w:r>
          </w:p>
        </w:tc>
      </w:tr>
      <w:tr w:rsidR="00E64497" w:rsidRPr="00D44E4D" w14:paraId="5ACA10E2" w14:textId="77777777" w:rsidTr="00503ED3">
        <w:trPr>
          <w:trHeight w:val="307"/>
        </w:trPr>
        <w:tc>
          <w:tcPr>
            <w:tcW w:w="3675" w:type="dxa"/>
            <w:gridSpan w:val="2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4DE1EDAC" w14:textId="57DD56A2" w:rsidR="00E64497" w:rsidRPr="00D44E4D" w:rsidRDefault="00627028" w:rsidP="00B15C5B">
            <w:pPr>
              <w:widowControl w:val="0"/>
              <w:autoSpaceDE w:val="0"/>
              <w:autoSpaceDN w:val="0"/>
              <w:adjustRightInd w:val="0"/>
              <w:snapToGrid w:val="0"/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 xml:space="preserve">Accede a información almacenada en bases de datos relacionales desde una aplicación web </w:t>
            </w:r>
            <w:proofErr w:type="spellStart"/>
            <w:r w:rsidR="00A369C0">
              <w:rPr>
                <w:rFonts w:asciiTheme="minorHAnsi" w:hAnsiTheme="minorHAnsi" w:cs="Arial"/>
                <w:sz w:val="18"/>
                <w:szCs w:val="18"/>
              </w:rPr>
              <w:t>Service</w:t>
            </w:r>
            <w:proofErr w:type="spellEnd"/>
            <w:r w:rsidR="00A369C0">
              <w:rPr>
                <w:rFonts w:asciiTheme="minorHAnsi" w:hAnsiTheme="minorHAnsi" w:cs="Arial"/>
                <w:sz w:val="18"/>
                <w:szCs w:val="18"/>
              </w:rPr>
              <w:t>.</w:t>
            </w:r>
          </w:p>
        </w:tc>
        <w:tc>
          <w:tcPr>
            <w:tcW w:w="1134" w:type="dxa"/>
            <w:gridSpan w:val="2"/>
            <w:tcBorders>
              <w:top w:val="single" w:sz="18" w:space="0" w:color="auto"/>
            </w:tcBorders>
            <w:shd w:val="clear" w:color="auto" w:fill="auto"/>
          </w:tcPr>
          <w:p w14:paraId="6F67B653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18" w:space="0" w:color="auto"/>
            </w:tcBorders>
            <w:shd w:val="clear" w:color="auto" w:fill="auto"/>
          </w:tcPr>
          <w:p w14:paraId="78CA7BFE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18" w:space="0" w:color="auto"/>
            </w:tcBorders>
            <w:shd w:val="clear" w:color="auto" w:fill="auto"/>
          </w:tcPr>
          <w:p w14:paraId="0B03CA92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top w:val="single" w:sz="18" w:space="0" w:color="auto"/>
            </w:tcBorders>
            <w:shd w:val="clear" w:color="auto" w:fill="auto"/>
          </w:tcPr>
          <w:p w14:paraId="2B7EE9EE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18" w:space="0" w:color="auto"/>
              <w:right w:val="single" w:sz="18" w:space="0" w:color="auto"/>
            </w:tcBorders>
            <w:shd w:val="clear" w:color="auto" w:fill="auto"/>
          </w:tcPr>
          <w:p w14:paraId="3EE10D5A" w14:textId="5E1ADB39" w:rsidR="00E64497" w:rsidRPr="00D44E4D" w:rsidRDefault="0049580E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E64497" w:rsidRPr="00D44E4D" w14:paraId="122F4D27" w14:textId="77777777" w:rsidTr="00503ED3">
        <w:trPr>
          <w:trHeight w:val="307"/>
        </w:trPr>
        <w:tc>
          <w:tcPr>
            <w:tcW w:w="3675" w:type="dxa"/>
            <w:gridSpan w:val="2"/>
            <w:tcBorders>
              <w:left w:val="single" w:sz="18" w:space="0" w:color="auto"/>
            </w:tcBorders>
            <w:vAlign w:val="center"/>
          </w:tcPr>
          <w:p w14:paraId="14F68A1E" w14:textId="5633DB3F" w:rsidR="00E64497" w:rsidRPr="00D44E4D" w:rsidRDefault="00627028" w:rsidP="00974F5D">
            <w:pPr>
              <w:widowControl w:val="0"/>
              <w:autoSpaceDE w:val="0"/>
              <w:autoSpaceDN w:val="0"/>
              <w:adjustRightInd w:val="0"/>
              <w:snapToGrid w:val="0"/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 xml:space="preserve">Maneja adecuadamente el uso </w:t>
            </w:r>
            <w:r w:rsidR="00A369C0">
              <w:rPr>
                <w:rFonts w:asciiTheme="minorHAnsi" w:hAnsiTheme="minorHAnsi" w:cs="Arial"/>
                <w:sz w:val="18"/>
                <w:szCs w:val="18"/>
              </w:rPr>
              <w:t>AXIOS.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511D5679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shd w:val="clear" w:color="auto" w:fill="auto"/>
          </w:tcPr>
          <w:p w14:paraId="6D8B34EC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shd w:val="clear" w:color="auto" w:fill="auto"/>
          </w:tcPr>
          <w:p w14:paraId="107A4131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shd w:val="clear" w:color="auto" w:fill="auto"/>
          </w:tcPr>
          <w:p w14:paraId="3D23A73A" w14:textId="77777777" w:rsidR="00E64497" w:rsidRPr="00D44E4D" w:rsidRDefault="00E64497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</w:tcPr>
          <w:p w14:paraId="1BD33F47" w14:textId="4759023B" w:rsidR="00E64497" w:rsidRPr="00D44E4D" w:rsidRDefault="0049580E" w:rsidP="00503ED3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A369C0" w:rsidRPr="00D44E4D" w14:paraId="7DB978AF" w14:textId="77777777" w:rsidTr="00503ED3">
        <w:trPr>
          <w:trHeight w:val="307"/>
        </w:trPr>
        <w:tc>
          <w:tcPr>
            <w:tcW w:w="3675" w:type="dxa"/>
            <w:gridSpan w:val="2"/>
            <w:tcBorders>
              <w:left w:val="single" w:sz="18" w:space="0" w:color="auto"/>
            </w:tcBorders>
            <w:vAlign w:val="center"/>
          </w:tcPr>
          <w:p w14:paraId="3BAF9A26" w14:textId="4ED0CC07" w:rsidR="00A369C0" w:rsidRPr="00D44E4D" w:rsidRDefault="00A369C0" w:rsidP="00A369C0">
            <w:pPr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 xml:space="preserve">Maneja adecuadamente el uso Rutas en </w:t>
            </w:r>
            <w:proofErr w:type="spellStart"/>
            <w:r>
              <w:rPr>
                <w:rFonts w:asciiTheme="minorHAnsi" w:hAnsiTheme="minorHAnsi" w:cs="Arial"/>
                <w:sz w:val="18"/>
                <w:szCs w:val="18"/>
              </w:rPr>
              <w:t>React</w:t>
            </w:r>
            <w:proofErr w:type="spellEnd"/>
            <w:r>
              <w:rPr>
                <w:rFonts w:asciiTheme="minorHAnsi" w:hAnsiTheme="minorHAnsi" w:cs="Arial"/>
                <w:sz w:val="18"/>
                <w:szCs w:val="18"/>
              </w:rPr>
              <w:t>.</w:t>
            </w:r>
          </w:p>
        </w:tc>
        <w:tc>
          <w:tcPr>
            <w:tcW w:w="1134" w:type="dxa"/>
            <w:gridSpan w:val="2"/>
            <w:shd w:val="clear" w:color="auto" w:fill="auto"/>
          </w:tcPr>
          <w:p w14:paraId="5AB97A7F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shd w:val="clear" w:color="auto" w:fill="auto"/>
          </w:tcPr>
          <w:p w14:paraId="189D3A0C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shd w:val="clear" w:color="auto" w:fill="auto"/>
          </w:tcPr>
          <w:p w14:paraId="62C8A504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shd w:val="clear" w:color="auto" w:fill="auto"/>
          </w:tcPr>
          <w:p w14:paraId="466F6F4E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right w:val="single" w:sz="18" w:space="0" w:color="auto"/>
            </w:tcBorders>
            <w:shd w:val="clear" w:color="auto" w:fill="auto"/>
          </w:tcPr>
          <w:p w14:paraId="3C0DEFE8" w14:textId="3D86BBE2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6</w:t>
            </w:r>
          </w:p>
        </w:tc>
      </w:tr>
      <w:tr w:rsidR="00A369C0" w:rsidRPr="00D44E4D" w14:paraId="56BD227E" w14:textId="77777777" w:rsidTr="00503ED3">
        <w:trPr>
          <w:trHeight w:val="307"/>
        </w:trPr>
        <w:tc>
          <w:tcPr>
            <w:tcW w:w="3675" w:type="dxa"/>
            <w:gridSpan w:val="2"/>
            <w:tcBorders>
              <w:left w:val="single" w:sz="18" w:space="0" w:color="auto"/>
              <w:bottom w:val="single" w:sz="4" w:space="0" w:color="auto"/>
            </w:tcBorders>
            <w:vAlign w:val="center"/>
          </w:tcPr>
          <w:p w14:paraId="4F57D6DF" w14:textId="16DDF8E3" w:rsidR="00A369C0" w:rsidRPr="00D44E4D" w:rsidRDefault="00A369C0" w:rsidP="00A369C0">
            <w:pPr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>Realiza observaciones y conclusiones que aporten un opinión crítica y técnica</w:t>
            </w:r>
          </w:p>
        </w:tc>
        <w:tc>
          <w:tcPr>
            <w:tcW w:w="1134" w:type="dxa"/>
            <w:gridSpan w:val="2"/>
            <w:tcBorders>
              <w:bottom w:val="single" w:sz="4" w:space="0" w:color="auto"/>
            </w:tcBorders>
            <w:shd w:val="clear" w:color="auto" w:fill="auto"/>
          </w:tcPr>
          <w:p w14:paraId="77DB083E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</w:tcPr>
          <w:p w14:paraId="28D82D8F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uto"/>
          </w:tcPr>
          <w:p w14:paraId="08588452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bottom w:val="single" w:sz="4" w:space="0" w:color="auto"/>
            </w:tcBorders>
            <w:shd w:val="clear" w:color="auto" w:fill="auto"/>
          </w:tcPr>
          <w:p w14:paraId="46D8E833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0A50BF07" w14:textId="65D7345D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  <w:tr w:rsidR="00A369C0" w:rsidRPr="00D44E4D" w14:paraId="1754DD5B" w14:textId="77777777" w:rsidTr="00E71F1D">
        <w:trPr>
          <w:trHeight w:val="307"/>
        </w:trPr>
        <w:tc>
          <w:tcPr>
            <w:tcW w:w="3675" w:type="dxa"/>
            <w:gridSpan w:val="2"/>
            <w:tcBorders>
              <w:top w:val="single" w:sz="4" w:space="0" w:color="auto"/>
              <w:left w:val="single" w:sz="18" w:space="0" w:color="auto"/>
              <w:bottom w:val="single" w:sz="4" w:space="0" w:color="auto"/>
            </w:tcBorders>
            <w:vAlign w:val="center"/>
          </w:tcPr>
          <w:p w14:paraId="30E12965" w14:textId="6C139523" w:rsidR="00A369C0" w:rsidRPr="00D44E4D" w:rsidRDefault="00A369C0" w:rsidP="00A369C0">
            <w:pPr>
              <w:rPr>
                <w:rFonts w:asciiTheme="minorHAnsi" w:hAnsiTheme="minorHAnsi" w:cs="Arial"/>
                <w:sz w:val="18"/>
                <w:szCs w:val="18"/>
              </w:rPr>
            </w:pPr>
            <w:r w:rsidRPr="00D44E4D">
              <w:rPr>
                <w:rFonts w:asciiTheme="minorHAnsi" w:hAnsiTheme="minorHAnsi" w:cs="Arial"/>
                <w:sz w:val="18"/>
                <w:szCs w:val="18"/>
              </w:rPr>
              <w:t>Es puntual y redacta el informe adecuadamente</w:t>
            </w:r>
            <w:r>
              <w:rPr>
                <w:rFonts w:asciiTheme="minorHAnsi" w:hAnsiTheme="minorHAnsi" w:cs="Arial"/>
                <w:sz w:val="18"/>
                <w:szCs w:val="18"/>
              </w:rPr>
              <w:t xml:space="preserve"> sin copias de otros autores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8FDD791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D43A147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8F0533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7C7384A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auto"/>
          </w:tcPr>
          <w:p w14:paraId="20C742A8" w14:textId="51C20242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2</w:t>
            </w:r>
          </w:p>
        </w:tc>
      </w:tr>
      <w:tr w:rsidR="00A369C0" w:rsidRPr="00D44E4D" w14:paraId="6E43445D" w14:textId="77777777" w:rsidTr="00503ED3">
        <w:trPr>
          <w:trHeight w:val="307"/>
        </w:trPr>
        <w:tc>
          <w:tcPr>
            <w:tcW w:w="3675" w:type="dxa"/>
            <w:gridSpan w:val="2"/>
            <w:tcBorders>
              <w:top w:val="single" w:sz="4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1CCBC99A" w14:textId="05625AC6" w:rsidR="00A369C0" w:rsidRPr="00D44E4D" w:rsidRDefault="00A369C0" w:rsidP="00A369C0">
            <w:pPr>
              <w:rPr>
                <w:rFonts w:asciiTheme="minorHAnsi" w:hAnsiTheme="minorHAnsi" w:cs="Arial"/>
                <w:sz w:val="18"/>
                <w:szCs w:val="18"/>
              </w:rPr>
            </w:pPr>
            <w:r>
              <w:rPr>
                <w:rFonts w:asciiTheme="minorHAnsi" w:hAnsiTheme="minorHAnsi" w:cs="Arial"/>
                <w:sz w:val="18"/>
                <w:szCs w:val="18"/>
              </w:rPr>
              <w:t>Evidencia avance de laboratorio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5101DA6F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4F25A4B9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722D2339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851" w:type="dxa"/>
            <w:gridSpan w:val="3"/>
            <w:tcBorders>
              <w:top w:val="single" w:sz="4" w:space="0" w:color="auto"/>
              <w:bottom w:val="single" w:sz="18" w:space="0" w:color="auto"/>
            </w:tcBorders>
            <w:shd w:val="clear" w:color="auto" w:fill="auto"/>
          </w:tcPr>
          <w:p w14:paraId="48AD2FA0" w14:textId="77777777" w:rsidR="00A369C0" w:rsidRPr="00D44E4D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single" w:sz="4" w:space="0" w:color="auto"/>
              <w:bottom w:val="single" w:sz="18" w:space="0" w:color="auto"/>
              <w:right w:val="single" w:sz="18" w:space="0" w:color="auto"/>
            </w:tcBorders>
            <w:shd w:val="clear" w:color="auto" w:fill="auto"/>
          </w:tcPr>
          <w:p w14:paraId="3708F8F3" w14:textId="29410FC3" w:rsidR="00A369C0" w:rsidRDefault="00A369C0" w:rsidP="00A369C0">
            <w:pPr>
              <w:spacing w:before="120" w:after="20"/>
              <w:jc w:val="center"/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</w:pPr>
            <w:r>
              <w:rPr>
                <w:rFonts w:asciiTheme="minorHAnsi" w:hAnsiTheme="minorHAnsi" w:cs="Arial"/>
                <w:b/>
                <w:i/>
                <w:color w:val="0070C0"/>
                <w:sz w:val="16"/>
                <w:szCs w:val="16"/>
              </w:rPr>
              <w:t>3</w:t>
            </w:r>
          </w:p>
        </w:tc>
      </w:tr>
    </w:tbl>
    <w:p w14:paraId="3C37CECA" w14:textId="5D6F7B2D" w:rsidR="00615D85" w:rsidRDefault="00615D85">
      <w:pP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0CF797F4" w14:textId="77777777" w:rsidR="00A369C0" w:rsidRDefault="00A369C0" w:rsidP="00615D85">
      <w:pPr>
        <w:jc w:val="center"/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</w:p>
    <w:p w14:paraId="4404F7D8" w14:textId="615174B8" w:rsidR="00290338" w:rsidRPr="00290338" w:rsidRDefault="00290338" w:rsidP="00615D85">
      <w:pPr>
        <w:jc w:val="center"/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</w:pPr>
      <w: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 xml:space="preserve">Laboratorio </w:t>
      </w:r>
      <w:r w:rsidR="00F66D78"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>1</w:t>
      </w:r>
      <w:r w:rsidR="00E2189E"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>3</w:t>
      </w:r>
      <w:r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 xml:space="preserve">: </w:t>
      </w:r>
      <w:r w:rsidR="00494761"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 xml:space="preserve">Spring </w:t>
      </w:r>
      <w:proofErr w:type="spellStart"/>
      <w:r w:rsidR="00494761"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>Boot</w:t>
      </w:r>
      <w:proofErr w:type="spellEnd"/>
      <w:r w:rsidR="002A286D"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 xml:space="preserve"> - </w:t>
      </w:r>
      <w:proofErr w:type="spellStart"/>
      <w:r w:rsidR="00E2189E">
        <w:rPr>
          <w:rFonts w:ascii="Arial" w:hAnsi="Arial" w:cs="Arial"/>
          <w:b/>
          <w:color w:val="17365D" w:themeColor="text2" w:themeShade="BF"/>
          <w:sz w:val="28"/>
          <w:szCs w:val="32"/>
          <w:u w:val="single"/>
        </w:rPr>
        <w:t>React</w:t>
      </w:r>
      <w:proofErr w:type="spellEnd"/>
    </w:p>
    <w:p w14:paraId="0DA4F8DB" w14:textId="77777777" w:rsidR="00B37D21" w:rsidRDefault="00B37D21" w:rsidP="00B37D21">
      <w:pPr>
        <w:jc w:val="both"/>
        <w:rPr>
          <w:rFonts w:ascii="Arial" w:hAnsi="Arial" w:cs="Arial"/>
        </w:rPr>
      </w:pPr>
    </w:p>
    <w:p w14:paraId="0CEBA5CE" w14:textId="77777777" w:rsidR="004C2724" w:rsidRDefault="004C2724" w:rsidP="00B37D21">
      <w:pPr>
        <w:jc w:val="both"/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</w:pPr>
      <w:r w:rsidRPr="00B37D21"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  <w:t>Objetivos</w:t>
      </w:r>
      <w:r w:rsidR="0036279A"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  <w:t>:</w:t>
      </w:r>
    </w:p>
    <w:p w14:paraId="474484CF" w14:textId="77777777" w:rsidR="0036279A" w:rsidRDefault="0036279A" w:rsidP="0036279A">
      <w:pPr>
        <w:pStyle w:val="0textosimple"/>
      </w:pPr>
    </w:p>
    <w:p w14:paraId="2AA7E326" w14:textId="77777777" w:rsidR="0036279A" w:rsidRPr="00147D23" w:rsidRDefault="0036279A" w:rsidP="0036279A">
      <w:pPr>
        <w:pStyle w:val="0textosimple"/>
      </w:pPr>
      <w:r w:rsidRPr="00147D23">
        <w:t>Al finalizar el laboratorio el estudiante será capaz de:</w:t>
      </w:r>
    </w:p>
    <w:p w14:paraId="2A6EE424" w14:textId="77777777" w:rsidR="00E2189E" w:rsidRDefault="00974F5D" w:rsidP="00B37D21">
      <w:pPr>
        <w:numPr>
          <w:ilvl w:val="0"/>
          <w:numId w:val="1"/>
        </w:numPr>
        <w:tabs>
          <w:tab w:val="clear" w:pos="720"/>
        </w:tabs>
        <w:ind w:left="426" w:hanging="426"/>
        <w:rPr>
          <w:rFonts w:ascii="Arial" w:hAnsi="Arial" w:cs="Arial"/>
        </w:rPr>
      </w:pPr>
      <w:r>
        <w:rPr>
          <w:rFonts w:ascii="Arial" w:hAnsi="Arial" w:cs="Arial"/>
        </w:rPr>
        <w:t xml:space="preserve">Implementar aplicaciones Web </w:t>
      </w:r>
      <w:proofErr w:type="spellStart"/>
      <w:r w:rsidR="00E2189E">
        <w:rPr>
          <w:rFonts w:ascii="Arial" w:hAnsi="Arial" w:cs="Arial"/>
        </w:rPr>
        <w:t>Service</w:t>
      </w:r>
      <w:proofErr w:type="spellEnd"/>
    </w:p>
    <w:p w14:paraId="2F5A1B6B" w14:textId="7FEA9C12" w:rsidR="00E2189E" w:rsidRDefault="00E2189E" w:rsidP="00B37D21">
      <w:pPr>
        <w:numPr>
          <w:ilvl w:val="0"/>
          <w:numId w:val="1"/>
        </w:numPr>
        <w:tabs>
          <w:tab w:val="clear" w:pos="720"/>
        </w:tabs>
        <w:ind w:left="426" w:hanging="426"/>
        <w:rPr>
          <w:rFonts w:ascii="Arial" w:hAnsi="Arial" w:cs="Arial"/>
        </w:rPr>
      </w:pPr>
      <w:r>
        <w:rPr>
          <w:rFonts w:ascii="Arial" w:hAnsi="Arial" w:cs="Arial"/>
        </w:rPr>
        <w:t xml:space="preserve">Implementara la parte lógica. </w:t>
      </w:r>
      <w:proofErr w:type="spellStart"/>
      <w:r>
        <w:rPr>
          <w:rFonts w:ascii="Arial" w:hAnsi="Arial" w:cs="Arial"/>
        </w:rPr>
        <w:t>BackEnd</w:t>
      </w:r>
      <w:proofErr w:type="spellEnd"/>
      <w:r>
        <w:rPr>
          <w:rFonts w:ascii="Arial" w:hAnsi="Arial" w:cs="Arial"/>
        </w:rPr>
        <w:t xml:space="preserve"> (</w:t>
      </w:r>
      <w:r w:rsidR="005B6669">
        <w:rPr>
          <w:rFonts w:ascii="Arial" w:hAnsi="Arial" w:cs="Arial"/>
        </w:rPr>
        <w:t xml:space="preserve">Spring </w:t>
      </w:r>
      <w:proofErr w:type="spellStart"/>
      <w:r w:rsidR="005B6669">
        <w:rPr>
          <w:rFonts w:ascii="Arial" w:hAnsi="Arial" w:cs="Arial"/>
        </w:rPr>
        <w:t>Boot</w:t>
      </w:r>
      <w:proofErr w:type="spellEnd"/>
      <w:r>
        <w:rPr>
          <w:rFonts w:ascii="Arial" w:hAnsi="Arial" w:cs="Arial"/>
        </w:rPr>
        <w:t>)</w:t>
      </w:r>
    </w:p>
    <w:p w14:paraId="05C1FC81" w14:textId="43BB34EF" w:rsidR="00F574A0" w:rsidRDefault="00E2189E" w:rsidP="00B37D21">
      <w:pPr>
        <w:numPr>
          <w:ilvl w:val="0"/>
          <w:numId w:val="1"/>
        </w:numPr>
        <w:tabs>
          <w:tab w:val="clear" w:pos="720"/>
        </w:tabs>
        <w:ind w:left="426" w:hanging="426"/>
        <w:rPr>
          <w:rFonts w:ascii="Arial" w:hAnsi="Arial" w:cs="Arial"/>
        </w:rPr>
      </w:pPr>
      <w:r>
        <w:rPr>
          <w:rFonts w:ascii="Arial" w:hAnsi="Arial" w:cs="Arial"/>
        </w:rPr>
        <w:t xml:space="preserve">Implementara la parte de diseño. </w:t>
      </w:r>
      <w:proofErr w:type="spellStart"/>
      <w:r>
        <w:rPr>
          <w:rFonts w:ascii="Arial" w:hAnsi="Arial" w:cs="Arial"/>
        </w:rPr>
        <w:t>FrontEnd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React</w:t>
      </w:r>
      <w:proofErr w:type="spellEnd"/>
      <w:r>
        <w:rPr>
          <w:rFonts w:ascii="Arial" w:hAnsi="Arial" w:cs="Arial"/>
        </w:rPr>
        <w:t>)</w:t>
      </w:r>
    </w:p>
    <w:p w14:paraId="76A98663" w14:textId="77777777" w:rsidR="00322BAD" w:rsidRDefault="00322BAD" w:rsidP="005B6669">
      <w:pPr>
        <w:ind w:left="426"/>
        <w:rPr>
          <w:rFonts w:ascii="Arial" w:hAnsi="Arial" w:cs="Arial"/>
        </w:rPr>
      </w:pPr>
    </w:p>
    <w:p w14:paraId="60958045" w14:textId="77777777" w:rsidR="0036279A" w:rsidRDefault="0036279A" w:rsidP="00B37D21">
      <w:pPr>
        <w:rPr>
          <w:rFonts w:ascii="Arial" w:hAnsi="Arial" w:cs="Arial"/>
        </w:rPr>
      </w:pPr>
    </w:p>
    <w:p w14:paraId="6266BE17" w14:textId="77777777" w:rsidR="0036279A" w:rsidRPr="0036279A" w:rsidRDefault="0036279A" w:rsidP="0036279A">
      <w:pPr>
        <w:jc w:val="both"/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</w:pPr>
      <w:r w:rsidRPr="0036279A"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  <w:t>Seguridad:</w:t>
      </w:r>
    </w:p>
    <w:p w14:paraId="1A976F32" w14:textId="77777777" w:rsidR="0036279A" w:rsidRPr="00147D23" w:rsidRDefault="0036279A" w:rsidP="0036279A"/>
    <w:p w14:paraId="3E9187CA" w14:textId="77777777" w:rsidR="0036279A" w:rsidRPr="0036279A" w:rsidRDefault="0036279A" w:rsidP="0036279A">
      <w:pPr>
        <w:numPr>
          <w:ilvl w:val="0"/>
          <w:numId w:val="1"/>
        </w:numPr>
        <w:tabs>
          <w:tab w:val="clear" w:pos="720"/>
        </w:tabs>
        <w:ind w:left="426" w:hanging="426"/>
        <w:jc w:val="both"/>
        <w:rPr>
          <w:rFonts w:ascii="Arial" w:hAnsi="Arial" w:cs="Arial"/>
        </w:rPr>
      </w:pPr>
      <w:r w:rsidRPr="0036279A">
        <w:rPr>
          <w:rFonts w:ascii="Arial" w:hAnsi="Arial" w:cs="Arial"/>
        </w:rPr>
        <w:t xml:space="preserve">Ubicar maletines y/o mochilas en el gabinete </w:t>
      </w:r>
      <w:r w:rsidR="003D5C37">
        <w:rPr>
          <w:rFonts w:ascii="Arial" w:hAnsi="Arial" w:cs="Arial"/>
        </w:rPr>
        <w:t xml:space="preserve">del </w:t>
      </w:r>
      <w:r w:rsidRPr="0036279A">
        <w:rPr>
          <w:rFonts w:ascii="Arial" w:hAnsi="Arial" w:cs="Arial"/>
        </w:rPr>
        <w:t>aula de Laboratorio</w:t>
      </w:r>
      <w:r w:rsidR="003D5C37">
        <w:rPr>
          <w:rFonts w:ascii="Arial" w:hAnsi="Arial" w:cs="Arial"/>
        </w:rPr>
        <w:t>.</w:t>
      </w:r>
    </w:p>
    <w:p w14:paraId="701313D1" w14:textId="77777777" w:rsidR="0036279A" w:rsidRPr="0036279A" w:rsidRDefault="0036279A" w:rsidP="0036279A">
      <w:pPr>
        <w:numPr>
          <w:ilvl w:val="0"/>
          <w:numId w:val="1"/>
        </w:numPr>
        <w:tabs>
          <w:tab w:val="clear" w:pos="720"/>
        </w:tabs>
        <w:ind w:left="426" w:hanging="426"/>
        <w:jc w:val="both"/>
        <w:rPr>
          <w:rFonts w:ascii="Arial" w:hAnsi="Arial" w:cs="Arial"/>
        </w:rPr>
      </w:pPr>
      <w:r w:rsidRPr="0036279A">
        <w:rPr>
          <w:rFonts w:ascii="Arial" w:hAnsi="Arial" w:cs="Arial"/>
        </w:rPr>
        <w:t>No ingresar con líquidos, ni comida al aula de Laboratorio.</w:t>
      </w:r>
    </w:p>
    <w:p w14:paraId="26EC250D" w14:textId="77777777" w:rsidR="0036279A" w:rsidRPr="0036279A" w:rsidRDefault="0036279A" w:rsidP="0036279A">
      <w:pPr>
        <w:numPr>
          <w:ilvl w:val="0"/>
          <w:numId w:val="1"/>
        </w:numPr>
        <w:tabs>
          <w:tab w:val="clear" w:pos="720"/>
        </w:tabs>
        <w:ind w:left="426" w:hanging="426"/>
        <w:jc w:val="both"/>
        <w:rPr>
          <w:rFonts w:ascii="Arial" w:hAnsi="Arial" w:cs="Arial"/>
        </w:rPr>
      </w:pPr>
      <w:r w:rsidRPr="0036279A">
        <w:rPr>
          <w:rFonts w:ascii="Arial" w:hAnsi="Arial" w:cs="Arial"/>
        </w:rPr>
        <w:t xml:space="preserve">Al culminar la sesión de laboratorio apagar correctamente la computadora y </w:t>
      </w:r>
      <w:r>
        <w:rPr>
          <w:rFonts w:ascii="Arial" w:hAnsi="Arial" w:cs="Arial"/>
        </w:rPr>
        <w:t>la pantalla,</w:t>
      </w:r>
      <w:r w:rsidRPr="0036279A">
        <w:rPr>
          <w:rFonts w:ascii="Arial" w:hAnsi="Arial" w:cs="Arial"/>
        </w:rPr>
        <w:t xml:space="preserve"> y ordenar las sillas utilizadas.</w:t>
      </w:r>
    </w:p>
    <w:p w14:paraId="4C561B65" w14:textId="77777777" w:rsidR="0036279A" w:rsidRDefault="0036279A" w:rsidP="0036279A">
      <w:pPr>
        <w:jc w:val="both"/>
        <w:rPr>
          <w:rFonts w:ascii="Arial" w:hAnsi="Arial" w:cs="Arial"/>
          <w:lang w:val="es-PE"/>
        </w:rPr>
      </w:pPr>
    </w:p>
    <w:p w14:paraId="1E65C9F6" w14:textId="77777777" w:rsidR="004C2724" w:rsidRDefault="004C2724" w:rsidP="00B37D21">
      <w:pPr>
        <w:jc w:val="both"/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</w:pPr>
      <w:r w:rsidRPr="00B37D21"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  <w:t>Equipos y Materiales</w:t>
      </w:r>
      <w:r w:rsidR="0036279A">
        <w:rPr>
          <w:rFonts w:ascii="Arial" w:hAnsi="Arial" w:cs="Arial"/>
          <w:b/>
          <w:bCs/>
          <w:color w:val="17365D" w:themeColor="text2" w:themeShade="BF"/>
          <w:sz w:val="24"/>
          <w:szCs w:val="24"/>
          <w:lang w:val="es-MX"/>
        </w:rPr>
        <w:t>:</w:t>
      </w:r>
    </w:p>
    <w:p w14:paraId="420194CB" w14:textId="77777777" w:rsidR="0036279A" w:rsidRPr="0036279A" w:rsidRDefault="0036279A" w:rsidP="00B37D21">
      <w:pPr>
        <w:jc w:val="both"/>
        <w:rPr>
          <w:rFonts w:ascii="Arial" w:hAnsi="Arial" w:cs="Arial"/>
          <w:b/>
          <w:bCs/>
          <w:color w:val="17365D" w:themeColor="text2" w:themeShade="BF"/>
          <w:lang w:val="es-MX"/>
        </w:rPr>
      </w:pPr>
    </w:p>
    <w:p w14:paraId="51B612F3" w14:textId="77777777" w:rsidR="00382896" w:rsidRPr="00242728" w:rsidRDefault="00382896" w:rsidP="00242728">
      <w:pPr>
        <w:numPr>
          <w:ilvl w:val="0"/>
          <w:numId w:val="1"/>
        </w:numPr>
        <w:tabs>
          <w:tab w:val="clear" w:pos="720"/>
        </w:tabs>
        <w:ind w:left="426" w:hanging="426"/>
        <w:jc w:val="both"/>
        <w:rPr>
          <w:rFonts w:ascii="Arial" w:hAnsi="Arial" w:cs="Arial"/>
        </w:rPr>
      </w:pPr>
      <w:r w:rsidRPr="00242728">
        <w:rPr>
          <w:rFonts w:ascii="Arial" w:hAnsi="Arial" w:cs="Arial"/>
        </w:rPr>
        <w:t>Una computadora con:</w:t>
      </w:r>
    </w:p>
    <w:p w14:paraId="5101E0FF" w14:textId="77777777" w:rsidR="00382896" w:rsidRDefault="00382896" w:rsidP="00242728">
      <w:pPr>
        <w:numPr>
          <w:ilvl w:val="0"/>
          <w:numId w:val="1"/>
        </w:numPr>
        <w:tabs>
          <w:tab w:val="clear" w:pos="720"/>
          <w:tab w:val="num" w:pos="851"/>
        </w:tabs>
        <w:ind w:left="851" w:hanging="425"/>
        <w:jc w:val="both"/>
        <w:rPr>
          <w:rFonts w:ascii="Arial" w:hAnsi="Arial" w:cs="Arial"/>
        </w:rPr>
      </w:pPr>
      <w:r>
        <w:rPr>
          <w:rFonts w:ascii="Arial" w:hAnsi="Arial" w:cs="Arial"/>
        </w:rPr>
        <w:t>Windows 7 o superior</w:t>
      </w:r>
    </w:p>
    <w:p w14:paraId="502185FB" w14:textId="77777777" w:rsidR="007533EE" w:rsidRPr="00B07171" w:rsidRDefault="00382896" w:rsidP="00242728">
      <w:pPr>
        <w:numPr>
          <w:ilvl w:val="0"/>
          <w:numId w:val="1"/>
        </w:numPr>
        <w:tabs>
          <w:tab w:val="clear" w:pos="720"/>
          <w:tab w:val="num" w:pos="851"/>
        </w:tabs>
        <w:ind w:left="851" w:hanging="425"/>
        <w:jc w:val="both"/>
        <w:rPr>
          <w:rFonts w:ascii="Arial" w:hAnsi="Arial" w:cs="Arial"/>
          <w:lang w:val="en-US"/>
        </w:rPr>
      </w:pPr>
      <w:r w:rsidRPr="00B07171">
        <w:rPr>
          <w:rFonts w:ascii="Arial" w:hAnsi="Arial" w:cs="Arial"/>
          <w:lang w:val="en-US"/>
        </w:rPr>
        <w:t>VMware Workstation 10+ o VMware Player 7+</w:t>
      </w:r>
    </w:p>
    <w:p w14:paraId="311DC4E0" w14:textId="77777777" w:rsidR="00382896" w:rsidRDefault="00382896" w:rsidP="00242728">
      <w:pPr>
        <w:numPr>
          <w:ilvl w:val="0"/>
          <w:numId w:val="1"/>
        </w:numPr>
        <w:tabs>
          <w:tab w:val="clear" w:pos="720"/>
          <w:tab w:val="num" w:pos="851"/>
        </w:tabs>
        <w:ind w:left="851" w:hanging="425"/>
        <w:jc w:val="both"/>
        <w:rPr>
          <w:rFonts w:ascii="Arial" w:hAnsi="Arial" w:cs="Arial"/>
        </w:rPr>
      </w:pPr>
      <w:r>
        <w:rPr>
          <w:rFonts w:ascii="Arial" w:hAnsi="Arial" w:cs="Arial"/>
        </w:rPr>
        <w:t>Conexión a la red del laboratorio</w:t>
      </w:r>
    </w:p>
    <w:p w14:paraId="5E16A548" w14:textId="77777777" w:rsidR="00382896" w:rsidRDefault="00382896" w:rsidP="00382896">
      <w:pPr>
        <w:ind w:left="426"/>
        <w:jc w:val="both"/>
        <w:rPr>
          <w:rFonts w:ascii="Arial" w:hAnsi="Arial" w:cs="Arial"/>
        </w:rPr>
      </w:pPr>
    </w:p>
    <w:p w14:paraId="25CFA82E" w14:textId="77777777" w:rsidR="00CB7110" w:rsidRDefault="00385429" w:rsidP="00385429">
      <w:pPr>
        <w:numPr>
          <w:ilvl w:val="0"/>
          <w:numId w:val="1"/>
        </w:numPr>
        <w:tabs>
          <w:tab w:val="clear" w:pos="720"/>
        </w:tabs>
        <w:ind w:left="426" w:hanging="426"/>
        <w:jc w:val="both"/>
        <w:rPr>
          <w:rFonts w:ascii="Arial" w:hAnsi="Arial" w:cs="Arial"/>
        </w:rPr>
      </w:pPr>
      <w:r w:rsidRPr="00385429">
        <w:rPr>
          <w:rFonts w:ascii="Arial" w:hAnsi="Arial" w:cs="Arial"/>
        </w:rPr>
        <w:t>Máquinas virtuales:</w:t>
      </w:r>
    </w:p>
    <w:p w14:paraId="2A73AB34" w14:textId="77777777" w:rsidR="00385429" w:rsidRDefault="00DB6D9C" w:rsidP="00DB6D9C">
      <w:pPr>
        <w:numPr>
          <w:ilvl w:val="0"/>
          <w:numId w:val="1"/>
        </w:numPr>
        <w:jc w:val="both"/>
        <w:rPr>
          <w:rFonts w:ascii="Arial" w:hAnsi="Arial" w:cs="Arial"/>
        </w:rPr>
      </w:pPr>
      <w:r w:rsidRPr="00DB6D9C">
        <w:rPr>
          <w:rFonts w:ascii="Arial" w:hAnsi="Arial" w:cs="Arial"/>
        </w:rPr>
        <w:t xml:space="preserve">Windows 8.1 Pro 64bits </w:t>
      </w:r>
      <w:proofErr w:type="gramStart"/>
      <w:r w:rsidRPr="00DB6D9C">
        <w:rPr>
          <w:rFonts w:ascii="Arial" w:hAnsi="Arial" w:cs="Arial"/>
        </w:rPr>
        <w:t>Español</w:t>
      </w:r>
      <w:proofErr w:type="gramEnd"/>
      <w:r w:rsidRPr="00DB6D9C">
        <w:rPr>
          <w:rFonts w:ascii="Arial" w:hAnsi="Arial" w:cs="Arial"/>
        </w:rPr>
        <w:t xml:space="preserve"> - Plantilla</w:t>
      </w:r>
    </w:p>
    <w:p w14:paraId="327BB019" w14:textId="77777777" w:rsidR="00385429" w:rsidRDefault="00385429" w:rsidP="00B37D21">
      <w:pPr>
        <w:jc w:val="both"/>
        <w:rPr>
          <w:rFonts w:ascii="Arial" w:hAnsi="Arial" w:cs="Arial"/>
        </w:rPr>
      </w:pPr>
    </w:p>
    <w:p w14:paraId="4E1F907D" w14:textId="77777777" w:rsidR="00385429" w:rsidRDefault="001D23EF" w:rsidP="00385429">
      <w:pPr>
        <w:numPr>
          <w:ilvl w:val="0"/>
          <w:numId w:val="1"/>
        </w:numPr>
        <w:tabs>
          <w:tab w:val="clear" w:pos="720"/>
        </w:tabs>
        <w:ind w:left="426" w:hanging="426"/>
        <w:jc w:val="both"/>
        <w:rPr>
          <w:rFonts w:ascii="Arial" w:hAnsi="Arial" w:cs="Arial"/>
        </w:rPr>
      </w:pPr>
      <w:r>
        <w:rPr>
          <w:rFonts w:ascii="Arial" w:hAnsi="Arial" w:cs="Arial"/>
        </w:rPr>
        <w:t>Instaladores:</w:t>
      </w:r>
    </w:p>
    <w:p w14:paraId="2BF6EA59" w14:textId="4BF0CD56" w:rsidR="001D23EF" w:rsidRDefault="00E2189E" w:rsidP="001D23EF">
      <w:pPr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XAMPP</w:t>
      </w:r>
    </w:p>
    <w:p w14:paraId="3A891121" w14:textId="60A489E9" w:rsidR="00974F5D" w:rsidRDefault="00E2189E" w:rsidP="001D23EF">
      <w:pPr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Visual Studio </w:t>
      </w:r>
      <w:proofErr w:type="spellStart"/>
      <w:r>
        <w:rPr>
          <w:rFonts w:ascii="Arial" w:hAnsi="Arial" w:cs="Arial"/>
        </w:rPr>
        <w:t>Code</w:t>
      </w:r>
      <w:proofErr w:type="spellEnd"/>
    </w:p>
    <w:p w14:paraId="23B26E0C" w14:textId="696EDD3C" w:rsidR="00E2189E" w:rsidRDefault="00E2189E" w:rsidP="001D23EF">
      <w:pPr>
        <w:numPr>
          <w:ilvl w:val="0"/>
          <w:numId w:val="1"/>
        </w:numPr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Intellij</w:t>
      </w:r>
      <w:proofErr w:type="spellEnd"/>
    </w:p>
    <w:p w14:paraId="3762ECB1" w14:textId="77777777" w:rsidR="00F141CA" w:rsidRDefault="00F141CA" w:rsidP="00B37D21">
      <w:pPr>
        <w:jc w:val="both"/>
        <w:rPr>
          <w:rFonts w:ascii="Arial" w:hAnsi="Arial" w:cs="Arial"/>
        </w:rPr>
      </w:pPr>
    </w:p>
    <w:p w14:paraId="210C444A" w14:textId="77777777" w:rsidR="00DE7EBD" w:rsidRDefault="00DE7EBD" w:rsidP="00DE7EBD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p w14:paraId="04CD9EC2" w14:textId="212845D8" w:rsidR="00DE7EBD" w:rsidRPr="00DE7EBD" w:rsidRDefault="00DE7EBD" w:rsidP="00DE7EBD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DE7EBD">
        <w:rPr>
          <w:rFonts w:ascii="Arial" w:hAnsi="Arial" w:cs="Arial"/>
          <w:b/>
          <w:bCs/>
          <w:sz w:val="24"/>
          <w:szCs w:val="24"/>
          <w:lang w:val="es-MX"/>
        </w:rPr>
        <w:t>Actividad</w:t>
      </w:r>
    </w:p>
    <w:p w14:paraId="63E91AD8" w14:textId="77777777" w:rsidR="00DE7EBD" w:rsidRDefault="00DE7EBD" w:rsidP="00DE7EBD">
      <w:pPr>
        <w:rPr>
          <w:rFonts w:ascii="Arial" w:hAnsi="Arial" w:cs="Arial"/>
          <w:lang w:val="es-MX"/>
        </w:rPr>
      </w:pPr>
    </w:p>
    <w:p w14:paraId="6578B075" w14:textId="3DFA843D" w:rsidR="00DE7EBD" w:rsidRPr="00DE7EBD" w:rsidRDefault="00DE7EBD" w:rsidP="00DE7EBD">
      <w:pPr>
        <w:rPr>
          <w:lang w:val="es-MX"/>
        </w:rPr>
      </w:pPr>
      <w:r w:rsidRPr="00DE7EBD">
        <w:rPr>
          <w:rFonts w:ascii="Arial" w:hAnsi="Arial" w:cs="Arial"/>
          <w:lang w:val="es-MX"/>
        </w:rPr>
        <w:t xml:space="preserve">Realizar </w:t>
      </w:r>
      <w:r w:rsidR="00E2189E">
        <w:rPr>
          <w:rFonts w:ascii="Arial" w:hAnsi="Arial" w:cs="Arial"/>
          <w:lang w:val="es-MX"/>
        </w:rPr>
        <w:t xml:space="preserve">un CRUD con Web </w:t>
      </w:r>
      <w:proofErr w:type="spellStart"/>
      <w:r w:rsidR="00E2189E">
        <w:rPr>
          <w:rFonts w:ascii="Arial" w:hAnsi="Arial" w:cs="Arial"/>
          <w:lang w:val="es-MX"/>
        </w:rPr>
        <w:t>Service</w:t>
      </w:r>
      <w:proofErr w:type="spellEnd"/>
      <w:r w:rsidR="00E2189E">
        <w:rPr>
          <w:rFonts w:ascii="Arial" w:hAnsi="Arial" w:cs="Arial"/>
          <w:lang w:val="es-MX"/>
        </w:rPr>
        <w:t xml:space="preserve"> empleando Spring </w:t>
      </w:r>
      <w:proofErr w:type="spellStart"/>
      <w:r w:rsidR="00E2189E">
        <w:rPr>
          <w:rFonts w:ascii="Arial" w:hAnsi="Arial" w:cs="Arial"/>
          <w:lang w:val="es-MX"/>
        </w:rPr>
        <w:t>Boot</w:t>
      </w:r>
      <w:proofErr w:type="spellEnd"/>
      <w:r w:rsidR="00E2189E">
        <w:rPr>
          <w:rFonts w:ascii="Arial" w:hAnsi="Arial" w:cs="Arial"/>
          <w:lang w:val="es-MX"/>
        </w:rPr>
        <w:t xml:space="preserve"> por el lado del </w:t>
      </w:r>
      <w:proofErr w:type="spellStart"/>
      <w:r w:rsidR="00E2189E">
        <w:rPr>
          <w:rFonts w:ascii="Arial" w:hAnsi="Arial" w:cs="Arial"/>
          <w:lang w:val="es-MX"/>
        </w:rPr>
        <w:t>Backend</w:t>
      </w:r>
      <w:proofErr w:type="spellEnd"/>
      <w:r w:rsidR="00E2189E">
        <w:rPr>
          <w:rFonts w:ascii="Arial" w:hAnsi="Arial" w:cs="Arial"/>
          <w:lang w:val="es-MX"/>
        </w:rPr>
        <w:t xml:space="preserve"> y el diseño por el lado de </w:t>
      </w:r>
      <w:proofErr w:type="spellStart"/>
      <w:r w:rsidR="00E2189E">
        <w:rPr>
          <w:rFonts w:ascii="Arial" w:hAnsi="Arial" w:cs="Arial"/>
          <w:lang w:val="es-MX"/>
        </w:rPr>
        <w:t>React</w:t>
      </w:r>
      <w:proofErr w:type="spellEnd"/>
      <w:r w:rsidRPr="00DE7EBD">
        <w:rPr>
          <w:rFonts w:ascii="Arial" w:hAnsi="Arial" w:cs="Arial"/>
          <w:lang w:val="es-MX"/>
        </w:rPr>
        <w:t>.</w:t>
      </w:r>
    </w:p>
    <w:p w14:paraId="05991C0A" w14:textId="77777777" w:rsidR="00DE7EBD" w:rsidRDefault="00DE7EBD" w:rsidP="00DE7EBD">
      <w:pPr>
        <w:rPr>
          <w:lang w:val="es-MX"/>
        </w:rPr>
      </w:pPr>
    </w:p>
    <w:p w14:paraId="4B902185" w14:textId="3713364B" w:rsidR="00C3409D" w:rsidRDefault="00C3409D" w:rsidP="00C3409D">
      <w:pPr>
        <w:rPr>
          <w:rFonts w:ascii="Arial" w:hAnsi="Arial"/>
        </w:rPr>
      </w:pPr>
      <w:r w:rsidRPr="006D4E42">
        <w:rPr>
          <w:rFonts w:ascii="Arial" w:hAnsi="Arial"/>
          <w:b/>
        </w:rPr>
        <w:t>OBSERVACIONES (5 mínimo)</w:t>
      </w:r>
      <w:r w:rsidRPr="006D4E42">
        <w:rPr>
          <w:rFonts w:ascii="Arial" w:hAnsi="Arial"/>
        </w:rPr>
        <w:t>:</w:t>
      </w:r>
    </w:p>
    <w:p w14:paraId="7362BFC2" w14:textId="77777777" w:rsidR="00C3409D" w:rsidRPr="006D4E42" w:rsidRDefault="00C3409D" w:rsidP="00C3409D">
      <w:pPr>
        <w:rPr>
          <w:rFonts w:ascii="Arial" w:hAnsi="Arial"/>
        </w:rPr>
      </w:pPr>
      <w:r>
        <w:rPr>
          <w:rFonts w:ascii="Arial" w:hAnsi="Arial"/>
        </w:rPr>
        <w:t>(</w:t>
      </w:r>
      <w:r>
        <w:rPr>
          <w:rFonts w:ascii="Helvetica Neue" w:hAnsi="Helvetica Neue"/>
          <w:color w:val="000000"/>
          <w:shd w:val="clear" w:color="auto" w:fill="FFFFFF"/>
        </w:rPr>
        <w:t>Las observaciones son las notas aclaratorias, objeciones y problemas que se pudo presentar en el desarrollo del laboratorio</w:t>
      </w:r>
      <w:r>
        <w:rPr>
          <w:rFonts w:ascii="Arial" w:hAnsi="Arial"/>
        </w:rPr>
        <w:t>)</w:t>
      </w:r>
    </w:p>
    <w:p w14:paraId="2E636A84" w14:textId="77777777" w:rsidR="00C3409D" w:rsidRPr="006D4E42" w:rsidRDefault="00C3409D" w:rsidP="00C3409D">
      <w:pPr>
        <w:spacing w:beforeLines="60" w:before="144" w:afterLines="60" w:after="144"/>
        <w:ind w:right="142"/>
        <w:rPr>
          <w:rFonts w:ascii="Arial" w:hAnsi="Arial"/>
          <w:b/>
        </w:rPr>
      </w:pPr>
    </w:p>
    <w:p w14:paraId="36FA194E" w14:textId="77777777" w:rsidR="00C3409D" w:rsidRPr="006D4E42" w:rsidRDefault="00C3409D" w:rsidP="00C3409D">
      <w:pPr>
        <w:spacing w:beforeLines="60" w:before="144" w:afterLines="60" w:after="144"/>
        <w:ind w:right="142"/>
        <w:rPr>
          <w:rFonts w:ascii="Arial" w:hAnsi="Arial"/>
          <w:b/>
        </w:rPr>
      </w:pPr>
      <w:r w:rsidRPr="006D4E42">
        <w:rPr>
          <w:rFonts w:ascii="Arial" w:hAnsi="Arial"/>
          <w:b/>
        </w:rPr>
        <w:t>CONCLUSIONES (5 mínimo):</w:t>
      </w:r>
    </w:p>
    <w:p w14:paraId="33A98686" w14:textId="3C7FADDD" w:rsidR="00C3409D" w:rsidRPr="006D4E42" w:rsidRDefault="00C3409D" w:rsidP="00C3409D">
      <w:pPr>
        <w:rPr>
          <w:rFonts w:ascii="Arial" w:hAnsi="Arial"/>
        </w:rPr>
      </w:pPr>
      <w:r>
        <w:rPr>
          <w:rFonts w:ascii="Arial" w:hAnsi="Arial"/>
        </w:rPr>
        <w:t>(Las</w:t>
      </w:r>
      <w:r>
        <w:rPr>
          <w:rFonts w:ascii="Helvetica Neue" w:hAnsi="Helvetica Neue"/>
          <w:color w:val="000000"/>
          <w:shd w:val="clear" w:color="auto" w:fill="FFFFFF"/>
        </w:rPr>
        <w:t xml:space="preserve"> conclusiones son una opinión personal sobre tu trabajo, explicar </w:t>
      </w:r>
      <w:proofErr w:type="spellStart"/>
      <w:r>
        <w:rPr>
          <w:rFonts w:ascii="Helvetica Neue" w:hAnsi="Helvetica Neue"/>
          <w:color w:val="000000"/>
          <w:shd w:val="clear" w:color="auto" w:fill="FFFFFF"/>
        </w:rPr>
        <w:t>como</w:t>
      </w:r>
      <w:proofErr w:type="spellEnd"/>
      <w:r>
        <w:rPr>
          <w:rFonts w:ascii="Helvetica Neue" w:hAnsi="Helvetica Neue"/>
          <w:color w:val="000000"/>
          <w:shd w:val="clear" w:color="auto" w:fill="FFFFFF"/>
        </w:rPr>
        <w:t xml:space="preserve"> resolviste las dudas o problemas presentados en el laboratorio. </w:t>
      </w:r>
      <w:r w:rsidR="00DE7EBD">
        <w:rPr>
          <w:rFonts w:ascii="Helvetica Neue" w:hAnsi="Helvetica Neue"/>
          <w:color w:val="000000"/>
          <w:shd w:val="clear" w:color="auto" w:fill="FFFFFF"/>
        </w:rPr>
        <w:t>Además</w:t>
      </w:r>
      <w:r>
        <w:rPr>
          <w:rFonts w:ascii="Helvetica Neue" w:hAnsi="Helvetica Neue"/>
          <w:color w:val="000000"/>
          <w:shd w:val="clear" w:color="auto" w:fill="FFFFFF"/>
        </w:rPr>
        <w:t xml:space="preserve"> de aportar una opinión critica de lo realizado</w:t>
      </w:r>
      <w:r>
        <w:rPr>
          <w:rFonts w:ascii="Arial" w:hAnsi="Arial"/>
        </w:rPr>
        <w:t>)</w:t>
      </w:r>
    </w:p>
    <w:p w14:paraId="7B2EC031" w14:textId="77777777" w:rsidR="00334C8B" w:rsidRDefault="00334C8B" w:rsidP="00A87FA9">
      <w:pPr>
        <w:pStyle w:val="0textosimple"/>
      </w:pPr>
    </w:p>
    <w:p w14:paraId="5D0E80A6" w14:textId="77777777" w:rsidR="00631F34" w:rsidRPr="00876BDD" w:rsidRDefault="00631F34" w:rsidP="00A87FA9">
      <w:pPr>
        <w:pStyle w:val="0textosimple"/>
        <w:rPr>
          <w:b/>
          <w:bCs/>
          <w:color w:val="F79646" w:themeColor="accent6"/>
          <w:sz w:val="24"/>
          <w:szCs w:val="24"/>
        </w:rPr>
      </w:pPr>
    </w:p>
    <w:p w14:paraId="5745439A" w14:textId="7786B86A" w:rsidR="00631F34" w:rsidRPr="00876BDD" w:rsidRDefault="007A5BEB" w:rsidP="00A87FA9">
      <w:pPr>
        <w:pStyle w:val="0textosimple"/>
        <w:rPr>
          <w:b/>
          <w:bCs/>
          <w:color w:val="F79646" w:themeColor="accent6"/>
          <w:sz w:val="24"/>
          <w:szCs w:val="24"/>
        </w:rPr>
      </w:pPr>
      <w:r w:rsidRPr="00876BDD">
        <w:rPr>
          <w:b/>
          <w:bCs/>
          <w:color w:val="F79646" w:themeColor="accent6"/>
          <w:sz w:val="24"/>
          <w:szCs w:val="24"/>
        </w:rPr>
        <w:t>---PARTE FINAL DEL DOC, EVIDENCIAS---</w:t>
      </w:r>
    </w:p>
    <w:p w14:paraId="14FDB31F" w14:textId="55348052" w:rsidR="00521960" w:rsidRPr="00876BDD" w:rsidRDefault="00521960" w:rsidP="00521960">
      <w:pPr>
        <w:pStyle w:val="0textosimple"/>
        <w:jc w:val="left"/>
        <w:rPr>
          <w:rFonts w:ascii="Candara" w:hAnsi="Candara"/>
          <w:b/>
          <w:bCs/>
          <w:color w:val="4BACC6" w:themeColor="accent5"/>
          <w:sz w:val="32"/>
          <w:szCs w:val="32"/>
        </w:rPr>
      </w:pPr>
      <w:proofErr w:type="gramStart"/>
      <w:r w:rsidRPr="00876BDD">
        <w:rPr>
          <w:rFonts w:ascii="Candara" w:hAnsi="Candara"/>
          <w:b/>
          <w:bCs/>
          <w:color w:val="4BACC6" w:themeColor="accent5"/>
          <w:sz w:val="32"/>
          <w:szCs w:val="32"/>
        </w:rPr>
        <w:t>Link</w:t>
      </w:r>
      <w:proofErr w:type="gramEnd"/>
      <w:r w:rsidRPr="00876BDD">
        <w:rPr>
          <w:rFonts w:ascii="Candara" w:hAnsi="Candara"/>
          <w:b/>
          <w:bCs/>
          <w:color w:val="4BACC6" w:themeColor="accent5"/>
          <w:sz w:val="32"/>
          <w:szCs w:val="32"/>
        </w:rPr>
        <w:t xml:space="preserve"> de </w:t>
      </w:r>
      <w:proofErr w:type="spellStart"/>
      <w:r w:rsidRPr="00876BDD">
        <w:rPr>
          <w:rFonts w:ascii="Candara" w:hAnsi="Candara"/>
          <w:b/>
          <w:bCs/>
          <w:color w:val="4BACC6" w:themeColor="accent5"/>
          <w:sz w:val="32"/>
          <w:szCs w:val="32"/>
        </w:rPr>
        <w:t>github</w:t>
      </w:r>
      <w:proofErr w:type="spellEnd"/>
      <w:r w:rsidRPr="00876BDD">
        <w:rPr>
          <w:rFonts w:ascii="Candara" w:hAnsi="Candara"/>
          <w:b/>
          <w:bCs/>
          <w:color w:val="4BACC6" w:themeColor="accent5"/>
          <w:sz w:val="32"/>
          <w:szCs w:val="32"/>
        </w:rPr>
        <w:br/>
      </w:r>
      <w:hyperlink r:id="rId9" w:history="1">
        <w:r w:rsidRPr="00876BDD">
          <w:rPr>
            <w:rStyle w:val="Hipervnculo"/>
            <w:rFonts w:ascii="Candara" w:hAnsi="Candara"/>
            <w:b/>
            <w:bCs/>
            <w:color w:val="4BACC6" w:themeColor="accent5"/>
            <w:sz w:val="32"/>
            <w:szCs w:val="32"/>
          </w:rPr>
          <w:t>https://github.com/sidneyquito03/Lab13Calificado-WEB_QUITO.git</w:t>
        </w:r>
      </w:hyperlink>
      <w:r w:rsidRPr="00876BDD">
        <w:rPr>
          <w:rFonts w:ascii="Candara" w:hAnsi="Candara"/>
          <w:b/>
          <w:bCs/>
          <w:color w:val="4BACC6" w:themeColor="accent5"/>
          <w:sz w:val="32"/>
          <w:szCs w:val="32"/>
        </w:rPr>
        <w:t xml:space="preserve"> </w:t>
      </w:r>
    </w:p>
    <w:p w14:paraId="73B4285E" w14:textId="77777777" w:rsidR="00631F34" w:rsidRPr="00876BDD" w:rsidRDefault="00631F34" w:rsidP="00A87FA9">
      <w:pPr>
        <w:pStyle w:val="0textosimple"/>
        <w:rPr>
          <w:b/>
          <w:bCs/>
          <w:sz w:val="24"/>
          <w:szCs w:val="24"/>
        </w:rPr>
      </w:pPr>
    </w:p>
    <w:p w14:paraId="281A37EF" w14:textId="77777777" w:rsidR="00631F34" w:rsidRDefault="00631F34" w:rsidP="00A87FA9">
      <w:pPr>
        <w:pStyle w:val="0textosimple"/>
      </w:pPr>
    </w:p>
    <w:p w14:paraId="128B7B9A" w14:textId="77777777" w:rsidR="00631F34" w:rsidRDefault="00631F34" w:rsidP="00A87FA9">
      <w:pPr>
        <w:pStyle w:val="0textosimple"/>
      </w:pPr>
    </w:p>
    <w:p w14:paraId="1443C70F" w14:textId="77777777" w:rsidR="00631F34" w:rsidRDefault="00631F34" w:rsidP="00A87FA9">
      <w:pPr>
        <w:pStyle w:val="0textosimple"/>
      </w:pPr>
    </w:p>
    <w:p w14:paraId="12452EF0" w14:textId="77777777" w:rsidR="00631F34" w:rsidRDefault="00631F34" w:rsidP="00A87FA9">
      <w:pPr>
        <w:pStyle w:val="0textosimple"/>
      </w:pPr>
    </w:p>
    <w:p w14:paraId="74BB6FE1" w14:textId="77777777" w:rsidR="00631F34" w:rsidRDefault="00631F34" w:rsidP="00A87FA9">
      <w:pPr>
        <w:pStyle w:val="0textosimple"/>
      </w:pPr>
    </w:p>
    <w:p w14:paraId="6D7B2C61" w14:textId="77777777" w:rsidR="00631F34" w:rsidRDefault="00631F34" w:rsidP="00A87FA9">
      <w:pPr>
        <w:pStyle w:val="0textosimple"/>
      </w:pPr>
    </w:p>
    <w:p w14:paraId="3FE03D40" w14:textId="77777777" w:rsidR="00631F34" w:rsidRDefault="00631F34" w:rsidP="00A87FA9">
      <w:pPr>
        <w:pStyle w:val="0textosimple"/>
      </w:pPr>
    </w:p>
    <w:p w14:paraId="7B57D163" w14:textId="60C8AC5B" w:rsidR="00237153" w:rsidRPr="0066545E" w:rsidRDefault="0066545E" w:rsidP="00DD2447">
      <w:pPr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</w:pPr>
      <w:proofErr w:type="spellStart"/>
      <w:r w:rsidRPr="0066545E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>Backend</w:t>
      </w:r>
      <w:proofErr w:type="spellEnd"/>
      <w:r w:rsidRPr="0066545E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 xml:space="preserve"> (Spring </w:t>
      </w:r>
      <w:proofErr w:type="spellStart"/>
      <w:r w:rsidRPr="0066545E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>Boot</w:t>
      </w:r>
      <w:proofErr w:type="spellEnd"/>
      <w:r w:rsidRPr="0066545E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>)</w:t>
      </w:r>
    </w:p>
    <w:p w14:paraId="5C06329C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E8F2F00" w14:textId="5BA4BF35" w:rsidR="0066545E" w:rsidRPr="00B97436" w:rsidRDefault="001964CA" w:rsidP="00DD2447">
      <w:pPr>
        <w:rPr>
          <w:rFonts w:asciiTheme="minorHAnsi" w:hAnsiTheme="minorHAnsi" w:cstheme="minorHAnsi"/>
          <w:sz w:val="22"/>
          <w:szCs w:val="22"/>
          <w:lang w:val="es-PE"/>
        </w:rPr>
      </w:pPr>
      <w:r w:rsidRPr="00B97436">
        <w:rPr>
          <w:rFonts w:asciiTheme="minorHAnsi" w:hAnsiTheme="minorHAnsi" w:cstheme="minorHAnsi"/>
          <w:sz w:val="22"/>
          <w:szCs w:val="22"/>
          <w:lang w:val="es-PE"/>
        </w:rPr>
        <w:t xml:space="preserve">1.- </w:t>
      </w:r>
      <w:r w:rsidR="0066545E" w:rsidRPr="00B97436">
        <w:rPr>
          <w:rFonts w:asciiTheme="minorHAnsi" w:hAnsiTheme="minorHAnsi" w:cstheme="minorHAnsi"/>
          <w:sz w:val="22"/>
          <w:szCs w:val="22"/>
          <w:lang w:val="es-PE"/>
        </w:rPr>
        <w:t xml:space="preserve">Crear </w:t>
      </w:r>
      <w:r w:rsidRPr="00B97436">
        <w:rPr>
          <w:rFonts w:asciiTheme="minorHAnsi" w:hAnsiTheme="minorHAnsi" w:cstheme="minorHAnsi"/>
          <w:sz w:val="22"/>
          <w:szCs w:val="22"/>
          <w:lang w:val="es-PE"/>
        </w:rPr>
        <w:t xml:space="preserve">el siguiente proyecto en </w:t>
      </w:r>
      <w:proofErr w:type="spellStart"/>
      <w:r w:rsidRPr="00B97436">
        <w:rPr>
          <w:rFonts w:asciiTheme="minorHAnsi" w:hAnsiTheme="minorHAnsi" w:cstheme="minorHAnsi"/>
          <w:sz w:val="22"/>
          <w:szCs w:val="22"/>
          <w:lang w:val="es-PE"/>
        </w:rPr>
        <w:t>Intellij</w:t>
      </w:r>
      <w:proofErr w:type="spellEnd"/>
      <w:r w:rsidR="0066545E" w:rsidRPr="00B97436">
        <w:rPr>
          <w:rFonts w:asciiTheme="minorHAnsi" w:hAnsiTheme="minorHAnsi" w:cstheme="minorHAnsi"/>
          <w:sz w:val="22"/>
          <w:szCs w:val="22"/>
          <w:lang w:val="es-PE"/>
        </w:rPr>
        <w:t>:</w:t>
      </w:r>
    </w:p>
    <w:p w14:paraId="14A8BCD8" w14:textId="046C2BF4" w:rsidR="0066545E" w:rsidRDefault="001964CA" w:rsidP="00DD2447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78B6721" wp14:editId="5DDA4A8C">
            <wp:simplePos x="0" y="0"/>
            <wp:positionH relativeFrom="margin">
              <wp:align>left</wp:align>
            </wp:positionH>
            <wp:positionV relativeFrom="paragraph">
              <wp:posOffset>87336</wp:posOffset>
            </wp:positionV>
            <wp:extent cx="5322627" cy="3757701"/>
            <wp:effectExtent l="0" t="0" r="0" b="0"/>
            <wp:wrapNone/>
            <wp:docPr id="9683226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263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627" cy="3757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A05F5" w14:textId="16CF57B6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779A0AE" w14:textId="5286475A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536C8FA" w14:textId="7F23475D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70F1087" w14:textId="71C42B5D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0938291" w14:textId="5FC6505D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5A39F62" w14:textId="09561232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A993FC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62F9150" w14:textId="28D12C3C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7E9AE6B" w14:textId="5083706C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24EC8BC" w14:textId="56761BDE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1E1A092" w14:textId="0F674206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6D2136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3401A7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443D71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FF95170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3EC11D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A6624DA" w14:textId="6668882D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824E215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36DB250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3189E7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E1C574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5FEE065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2BA93E3" w14:textId="74AD19DF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E150A29" w14:textId="68FE16FF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B2971D4" w14:textId="13ACD98D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52C9DF7" w14:textId="4600F131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2CB0593" w14:textId="27DAC798" w:rsidR="0066545E" w:rsidRPr="00B97436" w:rsidRDefault="001964CA" w:rsidP="00DD2447">
      <w:pPr>
        <w:rPr>
          <w:rFonts w:asciiTheme="minorHAnsi" w:hAnsiTheme="minorHAnsi" w:cstheme="minorHAnsi"/>
          <w:sz w:val="22"/>
          <w:szCs w:val="22"/>
          <w:lang w:val="es-PE"/>
        </w:rPr>
      </w:pPr>
      <w:r w:rsidRPr="00B97436">
        <w:rPr>
          <w:rFonts w:asciiTheme="minorHAnsi" w:hAnsiTheme="minorHAnsi" w:cstheme="minorHAnsi"/>
          <w:sz w:val="22"/>
          <w:szCs w:val="22"/>
          <w:lang w:val="es-PE"/>
        </w:rPr>
        <w:t>2.- Seleccionar las siguientes dependencias:</w:t>
      </w:r>
    </w:p>
    <w:p w14:paraId="6B3882AA" w14:textId="1406A773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FFE9E35" w14:textId="52351677" w:rsidR="0066545E" w:rsidRDefault="001964CA" w:rsidP="00DD2447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FB7250B" wp14:editId="47B83982">
            <wp:simplePos x="0" y="0"/>
            <wp:positionH relativeFrom="margin">
              <wp:posOffset>26670</wp:posOffset>
            </wp:positionH>
            <wp:positionV relativeFrom="paragraph">
              <wp:posOffset>6350</wp:posOffset>
            </wp:positionV>
            <wp:extent cx="5306060" cy="3745865"/>
            <wp:effectExtent l="0" t="0" r="8890" b="6985"/>
            <wp:wrapNone/>
            <wp:docPr id="1880764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6454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95F8AC" w14:textId="14B3D668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4279061A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70206504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43AD16B1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2590CA97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1FDAC9B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0EB9558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71B3BB96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32FE1555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079DD7B4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48387C47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9F8CAD8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389C36E1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75996C9D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1279E2C5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8A14797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E7FD4D3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1C7E1A5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309EC69E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7D9C2C1C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3F4B1A54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420AE6C9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AC879A9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366EBAA7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9FA302C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013252B0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095E067F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6ACEF539" w14:textId="7777777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59ABC665" w14:textId="08EFA94D" w:rsidR="001964CA" w:rsidRPr="00B97436" w:rsidRDefault="001964CA" w:rsidP="001964CA">
      <w:pPr>
        <w:rPr>
          <w:rFonts w:asciiTheme="minorHAnsi" w:hAnsiTheme="minorHAnsi" w:cstheme="minorHAnsi"/>
          <w:sz w:val="22"/>
          <w:szCs w:val="22"/>
          <w:lang w:val="es-PE"/>
        </w:rPr>
      </w:pPr>
      <w:r w:rsidRPr="00B97436">
        <w:rPr>
          <w:rFonts w:asciiTheme="minorHAnsi" w:hAnsiTheme="minorHAnsi" w:cstheme="minorHAnsi"/>
          <w:sz w:val="22"/>
          <w:szCs w:val="22"/>
          <w:lang w:val="es-PE"/>
        </w:rPr>
        <w:t>3.- Crear la siguiente estructura de carpetas:</w:t>
      </w:r>
    </w:p>
    <w:p w14:paraId="163D42A3" w14:textId="5AF255D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6947DDAF" w14:textId="702ECCB7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6436CC51" w14:textId="59057AC9" w:rsidR="001964CA" w:rsidRDefault="001964CA" w:rsidP="00DD2447">
      <w:pPr>
        <w:rPr>
          <w:rFonts w:asciiTheme="minorHAnsi" w:hAnsiTheme="minorHAnsi" w:cstheme="minorHAnsi"/>
          <w:lang w:val="es-PE"/>
        </w:rPr>
      </w:pPr>
      <w:r w:rsidRPr="0066545E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53120" behindDoc="0" locked="0" layoutInCell="1" allowOverlap="1" wp14:anchorId="0DE23273" wp14:editId="3E93AF78">
            <wp:simplePos x="0" y="0"/>
            <wp:positionH relativeFrom="margin">
              <wp:posOffset>1214688</wp:posOffset>
            </wp:positionH>
            <wp:positionV relativeFrom="paragraph">
              <wp:posOffset>38157</wp:posOffset>
            </wp:positionV>
            <wp:extent cx="2466975" cy="4545965"/>
            <wp:effectExtent l="0" t="0" r="9525" b="6985"/>
            <wp:wrapNone/>
            <wp:docPr id="14799328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3286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97AFC" w14:textId="1CD957AE" w:rsidR="001964CA" w:rsidRDefault="001964CA" w:rsidP="00DD2447">
      <w:pPr>
        <w:rPr>
          <w:rFonts w:asciiTheme="minorHAnsi" w:hAnsiTheme="minorHAnsi" w:cstheme="minorHAnsi"/>
          <w:lang w:val="es-PE"/>
        </w:rPr>
      </w:pPr>
    </w:p>
    <w:p w14:paraId="70481A4E" w14:textId="26D2BE89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6FC5A65" w14:textId="0B20D963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FBAE15F" w14:textId="265F6F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FDDF27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E253F27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2EE4070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6A1330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461489C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B7EA8A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30F7082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196D3B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38B678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86F404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6CDFCB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C792BA2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3DA864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C737EA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76BE11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E1EDEB5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831CDD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9518D6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5D700B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774489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F687BD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FF04EA3" w14:textId="77777777" w:rsidR="00B97436" w:rsidRDefault="00B97436">
      <w:pPr>
        <w:rPr>
          <w:rFonts w:asciiTheme="minorHAnsi" w:hAnsiTheme="minorHAnsi" w:cstheme="minorHAnsi"/>
          <w:lang w:val="es-PE"/>
        </w:rPr>
      </w:pPr>
    </w:p>
    <w:p w14:paraId="1C61B68D" w14:textId="77777777" w:rsidR="00B97436" w:rsidRDefault="00B97436">
      <w:pPr>
        <w:rPr>
          <w:rFonts w:asciiTheme="minorHAnsi" w:hAnsiTheme="minorHAnsi" w:cstheme="minorHAnsi"/>
          <w:lang w:val="es-PE"/>
        </w:rPr>
      </w:pPr>
    </w:p>
    <w:p w14:paraId="3155F655" w14:textId="77777777" w:rsidR="00B97436" w:rsidRDefault="00B97436">
      <w:pPr>
        <w:rPr>
          <w:rFonts w:asciiTheme="minorHAnsi" w:hAnsiTheme="minorHAnsi" w:cstheme="minorHAnsi"/>
          <w:lang w:val="es-PE"/>
        </w:rPr>
      </w:pPr>
    </w:p>
    <w:p w14:paraId="78F73500" w14:textId="77777777" w:rsidR="00B97436" w:rsidRDefault="00B97436">
      <w:pPr>
        <w:rPr>
          <w:rFonts w:asciiTheme="minorHAnsi" w:hAnsiTheme="minorHAnsi" w:cstheme="minorHAnsi"/>
          <w:lang w:val="es-PE"/>
        </w:rPr>
      </w:pPr>
    </w:p>
    <w:p w14:paraId="63B0FD84" w14:textId="77777777" w:rsidR="00B97436" w:rsidRDefault="00B97436">
      <w:pPr>
        <w:rPr>
          <w:rFonts w:asciiTheme="minorHAnsi" w:hAnsiTheme="minorHAnsi" w:cstheme="minorHAnsi"/>
          <w:lang w:val="es-PE"/>
        </w:rPr>
      </w:pPr>
    </w:p>
    <w:p w14:paraId="7CE06498" w14:textId="60120ABA" w:rsidR="00B97436" w:rsidRPr="00B97436" w:rsidRDefault="00B97436">
      <w:pPr>
        <w:rPr>
          <w:rFonts w:asciiTheme="minorHAnsi" w:hAnsiTheme="minorHAnsi" w:cstheme="minorHAnsi"/>
          <w:sz w:val="22"/>
          <w:szCs w:val="22"/>
          <w:lang w:val="es-PE"/>
        </w:rPr>
      </w:pPr>
      <w:r w:rsidRPr="00B97436">
        <w:rPr>
          <w:rFonts w:asciiTheme="minorHAnsi" w:hAnsiTheme="minorHAnsi" w:cstheme="minorHAnsi"/>
          <w:sz w:val="22"/>
          <w:szCs w:val="22"/>
          <w:lang w:val="es-PE"/>
        </w:rPr>
        <w:t xml:space="preserve">4.- Crear la base de datos comercial. </w:t>
      </w:r>
    </w:p>
    <w:p w14:paraId="3DD7AF8E" w14:textId="21D65A99" w:rsidR="00B97436" w:rsidRPr="00231903" w:rsidRDefault="00B97436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 w:rsidRPr="00231903">
        <w:rPr>
          <w:rFonts w:asciiTheme="minorHAnsi" w:hAnsiTheme="minorHAnsi" w:cstheme="minorHAnsi"/>
          <w:b/>
          <w:bCs/>
          <w:sz w:val="22"/>
          <w:szCs w:val="22"/>
          <w:lang w:val="es-PE"/>
        </w:rPr>
        <w:tab/>
      </w:r>
      <w:proofErr w:type="spellStart"/>
      <w:r w:rsidRPr="00231903">
        <w:rPr>
          <w:rFonts w:asciiTheme="minorHAnsi" w:hAnsiTheme="minorHAnsi" w:cstheme="minorHAnsi"/>
          <w:b/>
          <w:bCs/>
          <w:sz w:val="22"/>
          <w:szCs w:val="22"/>
          <w:lang w:val="es-PE"/>
        </w:rPr>
        <w:t>Cr</w:t>
      </w:r>
      <w:r w:rsidR="00231903">
        <w:rPr>
          <w:rFonts w:asciiTheme="minorHAnsi" w:hAnsiTheme="minorHAnsi" w:cstheme="minorHAnsi"/>
          <w:b/>
          <w:bCs/>
          <w:sz w:val="22"/>
          <w:szCs w:val="22"/>
          <w:lang w:val="es-PE"/>
        </w:rPr>
        <w:t>e</w:t>
      </w:r>
      <w:r w:rsidRPr="00231903">
        <w:rPr>
          <w:rFonts w:asciiTheme="minorHAnsi" w:hAnsiTheme="minorHAnsi" w:cstheme="minorHAnsi"/>
          <w:b/>
          <w:bCs/>
          <w:sz w:val="22"/>
          <w:szCs w:val="22"/>
          <w:lang w:val="es-PE"/>
        </w:rPr>
        <w:t>ate</w:t>
      </w:r>
      <w:proofErr w:type="spellEnd"/>
      <w:r w:rsidRPr="00231903">
        <w:rPr>
          <w:rFonts w:asciiTheme="minorHAnsi" w:hAnsiTheme="minorHAnsi" w:cstheme="minorHAnsi"/>
          <w:b/>
          <w:bCs/>
          <w:sz w:val="22"/>
          <w:szCs w:val="22"/>
          <w:lang w:val="es-PE"/>
        </w:rPr>
        <w:t xml:space="preserve"> </w:t>
      </w:r>
      <w:proofErr w:type="spellStart"/>
      <w:r w:rsidRPr="00231903">
        <w:rPr>
          <w:rFonts w:asciiTheme="minorHAnsi" w:hAnsiTheme="minorHAnsi" w:cstheme="minorHAnsi"/>
          <w:b/>
          <w:bCs/>
          <w:sz w:val="22"/>
          <w:szCs w:val="22"/>
          <w:lang w:val="es-PE"/>
        </w:rPr>
        <w:t>database</w:t>
      </w:r>
      <w:proofErr w:type="spellEnd"/>
      <w:r w:rsidRPr="00231903">
        <w:rPr>
          <w:rFonts w:asciiTheme="minorHAnsi" w:hAnsiTheme="minorHAnsi" w:cstheme="minorHAnsi"/>
          <w:b/>
          <w:bCs/>
          <w:sz w:val="22"/>
          <w:szCs w:val="22"/>
          <w:lang w:val="es-PE"/>
        </w:rPr>
        <w:t xml:space="preserve"> comercial;</w:t>
      </w:r>
    </w:p>
    <w:p w14:paraId="70121734" w14:textId="77777777" w:rsidR="00B97436" w:rsidRPr="00B97436" w:rsidRDefault="00B97436">
      <w:pPr>
        <w:rPr>
          <w:rFonts w:asciiTheme="minorHAnsi" w:hAnsiTheme="minorHAnsi" w:cstheme="minorHAnsi"/>
          <w:sz w:val="22"/>
          <w:szCs w:val="22"/>
          <w:lang w:val="es-PE"/>
        </w:rPr>
      </w:pPr>
    </w:p>
    <w:p w14:paraId="16D16532" w14:textId="2B5A2612" w:rsidR="00B97436" w:rsidRPr="00B97436" w:rsidRDefault="00B97436">
      <w:pPr>
        <w:rPr>
          <w:rFonts w:asciiTheme="minorHAnsi" w:hAnsiTheme="minorHAnsi" w:cstheme="minorHAnsi"/>
          <w:sz w:val="22"/>
          <w:szCs w:val="22"/>
          <w:lang w:val="es-PE"/>
        </w:rPr>
      </w:pPr>
      <w:r w:rsidRPr="00B97436">
        <w:rPr>
          <w:rFonts w:asciiTheme="minorHAnsi" w:hAnsiTheme="minorHAnsi" w:cstheme="minorHAnsi"/>
          <w:sz w:val="22"/>
          <w:szCs w:val="22"/>
          <w:lang w:val="es-PE"/>
        </w:rPr>
        <w:t>5.- Digitar lo siguiente en el archivo “</w:t>
      </w:r>
      <w:proofErr w:type="spellStart"/>
      <w:proofErr w:type="gramStart"/>
      <w:r w:rsidRPr="00B97436">
        <w:rPr>
          <w:rFonts w:asciiTheme="minorHAnsi" w:hAnsiTheme="minorHAnsi" w:cstheme="minorHAnsi"/>
          <w:b/>
          <w:bCs/>
          <w:sz w:val="22"/>
          <w:szCs w:val="22"/>
          <w:lang w:val="es-PE"/>
        </w:rPr>
        <w:t>application.properties</w:t>
      </w:r>
      <w:proofErr w:type="spellEnd"/>
      <w:proofErr w:type="gramEnd"/>
      <w:r w:rsidRPr="00B97436">
        <w:rPr>
          <w:rFonts w:asciiTheme="minorHAnsi" w:hAnsiTheme="minorHAnsi" w:cstheme="minorHAnsi"/>
          <w:sz w:val="22"/>
          <w:szCs w:val="22"/>
          <w:lang w:val="es-PE"/>
        </w:rPr>
        <w:t>”</w:t>
      </w:r>
    </w:p>
    <w:p w14:paraId="1EF988F1" w14:textId="77777777" w:rsidR="00B97436" w:rsidRDefault="00B97436">
      <w:pPr>
        <w:rPr>
          <w:rFonts w:asciiTheme="minorHAnsi" w:hAnsiTheme="minorHAnsi" w:cstheme="minorHAnsi"/>
          <w:lang w:val="es-PE"/>
        </w:rPr>
      </w:pPr>
    </w:p>
    <w:p w14:paraId="04FDD8C6" w14:textId="1971E366" w:rsidR="00B97436" w:rsidRDefault="00B97436">
      <w:pPr>
        <w:rPr>
          <w:rFonts w:asciiTheme="minorHAnsi" w:hAnsiTheme="minorHAnsi" w:cstheme="minorHAnsi"/>
          <w:lang w:val="es-PE"/>
        </w:rPr>
      </w:pPr>
      <w:r w:rsidRPr="0066545E">
        <w:rPr>
          <w:rFonts w:asciiTheme="minorHAnsi" w:hAnsiTheme="minorHAnsi" w:cstheme="minorHAnsi"/>
          <w:noProof/>
          <w:lang w:val="es-PE"/>
        </w:rPr>
        <w:drawing>
          <wp:inline distT="0" distB="0" distL="0" distR="0" wp14:anchorId="412D6DC3" wp14:editId="5CF5AA1D">
            <wp:extent cx="5760085" cy="1039495"/>
            <wp:effectExtent l="0" t="0" r="0" b="8255"/>
            <wp:docPr id="158391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1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C539" w14:textId="47800F22" w:rsidR="001964CA" w:rsidRDefault="001964CA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br w:type="page"/>
      </w:r>
    </w:p>
    <w:p w14:paraId="3BEC925C" w14:textId="77521838" w:rsidR="00231903" w:rsidRDefault="00231903">
      <w:pPr>
        <w:rPr>
          <w:rFonts w:asciiTheme="minorHAnsi" w:hAnsiTheme="minorHAnsi" w:cstheme="minorHAnsi"/>
          <w:lang w:val="es-PE"/>
        </w:rPr>
      </w:pPr>
      <w:r>
        <w:rPr>
          <w:noProof/>
          <w:lang w:val="es-PE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19EC5D3" wp14:editId="52001AEA">
                <wp:simplePos x="0" y="0"/>
                <wp:positionH relativeFrom="margin">
                  <wp:posOffset>115731</wp:posOffset>
                </wp:positionH>
                <wp:positionV relativeFrom="paragraph">
                  <wp:posOffset>190538</wp:posOffset>
                </wp:positionV>
                <wp:extent cx="5587340" cy="9274628"/>
                <wp:effectExtent l="0" t="0" r="0" b="3175"/>
                <wp:wrapNone/>
                <wp:docPr id="763369518" name="Grupo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7340" cy="9274628"/>
                          <a:chOff x="0" y="0"/>
                          <a:chExt cx="5760085" cy="9455397"/>
                        </a:xfrm>
                      </wpg:grpSpPr>
                      <wpg:grpSp>
                        <wpg:cNvPr id="1181806393" name="Grupo 21"/>
                        <wpg:cNvGrpSpPr/>
                        <wpg:grpSpPr>
                          <a:xfrm>
                            <a:off x="0" y="0"/>
                            <a:ext cx="5760085" cy="7227628"/>
                            <a:chOff x="0" y="0"/>
                            <a:chExt cx="5760085" cy="7227628"/>
                          </a:xfrm>
                        </wpg:grpSpPr>
                        <pic:pic xmlns:pic="http://schemas.openxmlformats.org/drawingml/2006/picture">
                          <pic:nvPicPr>
                            <pic:cNvPr id="1483988737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60085" cy="4037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8403196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31673"/>
                              <a:ext cx="5760085" cy="31959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0144528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220197"/>
                            <a:ext cx="5760085" cy="2235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F7E796" id="Grupo 22" o:spid="_x0000_s1026" style="position:absolute;margin-left:9.1pt;margin-top:15pt;width:439.95pt;height:730.3pt;z-index:251687936;mso-position-horizontal-relative:margin;mso-width-relative:margin;mso-height-relative:margin" coordsize="57600,94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9XJwgIAAJcKAAAOAAAAZHJzL2Uyb0RvYy54bWzcVslu2zAQvRfoPxC6&#10;J9otWYgdFE1jBAhao8sH0DQlEREXkPSSv++QkhVnKRqk6SE5WJ4ROcM3j28onp3veYe2VBsmxSyI&#10;T6MAUUHkmolmFvz6eXlSBshYLNa4k4LOgltqgvP5xw9nO1XRRLayW1ONIIkw1U7NgtZaVYWhIS3l&#10;2JxKRQUM1lJzbMHVTbjWeAfZeRcmUTQJd1KvlZaEGgNvL/rBYO7z1zUl9ltdG2pRNwsAm/VP7Z8r&#10;9wznZ7hqNFYtIwMM/AIUHDMBi46pLrDFaKPZo1ScES2NrO0pkTyUdc0I9TVANXH0oJqFlhvla2mq&#10;XaNGmoDaBzy9OC35ul1o9UMtNTCxUw1w4T1Xy77W3P0DSrT3lN2OlNG9RQRe5nlZpBkwS2BsmhTZ&#10;JCl7UkkLzD+KI+2XQ2QxiaIyHyKzPE+nhYsMDwuH9+CMTg8TcC81YmvQXFzGZTRJp2mABOagsYXe&#10;KImS2GVzYf9c4zHSIkmKl9V4FPmHGhUjFfyGfQbr0T7/vR8gym40DYYk/Fk5ONY3G3UCklTYshXr&#10;mL317QXic6DEdsnIUvfOEfVZmU5LEEBxoP6K44YK5Kl3gW5uH4ldZdeS3Bgk5OcWi4Z+Mgr6E3bQ&#10;b/v96aFz7y276pi6ZF3nFOnsoUDo5Qe98ARHfZ9dSLLhVNj+4NC0g1qlMC1TJkC6onxFQU/6au0B&#10;4cpYTS1p3YI1LPwdwPb6HAc8yjtgDrOBVnp28xwLK4vSIk39iTTKA0jTxi6o5MgZAA4wwJ7gCm+v&#10;zYDmMAVa5w6AN8HttwyMNyOqNC6Bing6eV+aSvpTcZTOq2nKkTUp0j79eCwfKwvIzKd57rvscLi+&#10;hrLuDui3p7JpFGdZnpTZ+1LZIIPXVxl8vKK4/0Dj6kmVJUmaw43s/6gMbj/+ZjDc1Nz16tgH+/g+&#10;Of8NAAD//wMAUEsDBAoAAAAAAAAAIQAEdjdSgJABAICQAQAUAAAAZHJzL21lZGlhL2ltYWdlMS5w&#10;bmeJUE5HDQoaCgAAAA1JSERSAAAEBgAAAtIIBgAAAE4l09oAAAABc1JHQgCuzhzpAAAABGdBTUEA&#10;ALGPC/xhBQAAAAlwSFlzAAAOwwAADsMBx2+oZAAA/6VJREFUeF7s3QV8FEffB/Dfxu0u7u4uQAju&#10;7lCgULzQPhUqPG95KBVKgQrU3aEtpZSWUigtRYoEd4kQD0mIu1+SyyX77t5tiJDLXQgJgfy/H+5D&#10;budmd3Z2bnZmdnaPcXJ2Y0EIIYQQQgghhJAeSUP4nxBCCCGEEEIIIT0QDQwQQgghhBBCCCE9GA0M&#10;EEIIIYQQQgghPRgNDBBCCCGEEEIIIT0YDQwQQgghhBBCCCE9GA0MEEIIIYQQQgghPRgNDBBCCCGE&#10;EEIIIT0YDQwQQgghhBBCCCE9GA0MEEIIIYQQQgghPRgNDBBCCCGEEEIIIT0YDQwQQgghhBBCCCE9&#10;GA0MEEIIIYQQQgghPRgNDBBCCCGEEEIIIT0Y4+Tsxgp/t5ueqRssfaYj4/ynsPCaBFP3sdDUNkBZ&#10;1iVkXfwCmroiWAfOg8iur/zzhfF/IT9ut/zvBxELd4xb6oOM7X8jppoRljbHWk7DxtcssPn575BY&#10;Z4F+D0+Hv0gIqy5GdmoUzp1JQCkYsKx58/CaEuSmXefCY1Fcf/v6WdsBmDdCE+E/n0Q2o2T7LdaJ&#10;2nLk34zE6ZOtr1Nd6uz73cSa9MbMiYY49/MJZCnZVx7LlW5j71GYMNQf9kZSFCSdx/79V5Bfd2dp&#10;ZI0HYPn/BiP5i3dwMKtj+9lZx6ItrMsCfPysFJv+71elZYQQQgghhBDSs3RoxoBtyGLY9l6GwLl/&#10;wL7/89DUMYShTRDs+z4F52FrEDTvb5h5TICGli7E9mFwHbkBesZOQuwHkKYXRi+eDH994X0LLKuB&#10;kHkPQ/fI70iSd/ys0G/WAoz0MYOZmRksXXpj0rOf4KfPF8Fbkx+vaRHuHIyxT32ArV8/gUDtVsZz&#10;7AZj7pyBsBPetq75Os1d+mLG859g66cL4Sbf5h1Sse93nVkfzJg3BA7C29awLAPHGe9g6wePY4A9&#10;g8pacwTO2oAfvnwcvq3lnzrYOtTKalFbL7zvkE46Fk14zHsXHyzyFd5xUnbjSP1MzO+rLSxoH3sH&#10;J1haWQvvGvHL+DBCCCGEEELI/adDAwNGNiF87wt5sX8g4sdRiN29GKnHXpeHmXtORPKRlxH1y1TE&#10;7JqP3MifAYaBvpmHPLwlltWBsaUxdMBC29gOzvZiaPGXe1vgO9eGNk6wN9YSlig0ja8psoGdSWM4&#10;o28NJ3tjaLeyPh6jbwxLUwNoCuH8NvRNLWCiz1+1v/P13sZkHOaPzUP4kRJhAa8WcXvfwfvvvYt3&#10;33oVzy58AYdNluLxyeJWwl/DikXPYp/uI1g6xUwIvxON63xvw/+wdN5buOIyDw8rJnbIsawWTO3d&#10;4GSqIyxppDgGznCy0AOjZN/5xXomFjAXNXZAG+I5cOtsGq9pHkPPgstTM8XfLXAlA2aOzrAxbH7s&#10;lQvCnEVeOPfGIqxY9zG+/vxNrFy2EnsxDpPCtJttt7Uy1zRcy9QF7jZ6QOk1/Pb59ziTc2fpZjX0&#10;YGph1GQ76hyL1st8A2Xh2iJz2Di4wc3RDpZcOvW4lDBMJY6Ep2HEgqkwU3Ls2lJVWYm+/QbAytpG&#10;WAL53/wyPowQQgghhBBy/7njgQH+NgH+VoLiG4eRc/V7rnOiuIRaJ62Q/5916SuUpp2U/82T1So6&#10;DVJJnvz/22iNwiu/b8Bj897Bz1s/wabPfsdf2zdgqntjx1LPcxrWb9uH3794Fx9v/we/blqIQLHQ&#10;uZHHfxNPPfYpft36Nb774x98+/RgDPjPl/j956/w+dY92PHOdNi30hmqtxiLdT9/icWeiuzQ8FqK&#10;L37egLFm3Gc7sN7b+PeGf1ky4sqE961gZDG4Fi+FvWPrV1+ZumTEJNfCwtpKWHIXVOcgr6wKfL+O&#10;HxBwm/Y6ftj3D376eCM++20vvl81/FYnUs9jKl7f9jfXOX4Pn2z/GzveWwh/vdv33WrEy9iy5TWM&#10;tlVMV2+I9+tn7+CDbX/i501z4d1w1V7I4yeWvINt33+BT3/cg92bn0Nfw8b1GgUtwAe//4NtH76D&#10;z7Zvxasj1BkY0YWOjga0tBvLEFMXh6//MxvvnZapLnPy8I14bvnX2LP9U6ya4nFr2RTThvC20y0O&#10;Xtgk3T9hzYJn8P4Pz6G3EH6bJseC12aZ57QVHvDIW3h2qBnEA57CBx+swAhj+WJUxiej2D8EQXdw&#10;J0FRcSHOnTmF0LD+8lkC/Iv/m1/GhxFCCCGEEELuP3c8MGBkFQyG0UB59mVhiYKBVYD8//Lsq/L/&#10;Gxha+YOtk0JSkCAsaU0IxgSdwn8fmok502dgZbgNnnp5IVy4Timr6YOlrz0B04MrMGPGw5g59VFs&#10;Yx/C2qf7Q+dWpzwIoeKfsGzmVEx/7i8YzHkLz5v+hKWzp2P6gm+QG7YA0xXJa+7mTrzzSzVmPDcL&#10;1qwNZj03A9XbNuG3jA6utwVzB1sYZmciXXjfGhau8HHXQXZmhrCkBXEYBvnXIS4qUVhwJzRh6T8S&#10;w4ePwKgpC/DC+6sQHPcD/ozkgrS8MGCgAc6tm40pM2djxsNfoHD0MjzkzqVNwxuPrn0S5of+i1kP&#10;zcL0actxULQYqxY2nwViPngVPnzOFn+9vBK/Jki5eF5Y8tpTMN2/HDNmPozZ05/AH9oL8fKjTaa4&#10;wx8hBj/jP3Nn46FZK3HcYDaWTreVh7BaQXj8lXlgfv0PpnHxZz68BukhI+AoD23LRezYHI2gVT/g&#10;45cfw9RBXjC9bYq+8jKn4A1vjR/x+IzJeOLbaGFZU22lOxiPv/pIk3S/irS+o+AmD22g/FioKvOq&#10;wq9+8wQ2HMxDcfjbWLhwHfaXCiMBaZnI0baDfeNF/3YpKizA+bOn5bME+NeFc6flywghhBBCCCH3&#10;pzsfGLAJlv9fkRMh/7+BiFvO1tdCkh8rLOEwDIysAiEpiJUPDiiXhyPb9iKzjpFPeY7+4VdcdhyM&#10;ofyN5D5jMFx8HFu3x6GaWx9Tl4m93x1A9dCx6KOIzEnF0V0XUFrPoCbqHKJKi3Hx8GmUcuuTZZ3A&#10;xRsWsGqlM8Q/gy1l+zv403A+/rd2Jebq/Y53dqQoAuTubL0tuTjYozgnA1W31svThtuox/Do0mV4&#10;7Kn/Yv03H2EauxNb/2643UAHoY9/hk8+/RSfffU9fvtlLdzOv4cfztYJ4XdCE45hUzBlyhRMGjUI&#10;Qc5GXC9UD/oG/BX1GPz84ip8daEMelau8PISA9VOcOb7/r5jMUIUjh9/ilPsQ1U8Ni+fgMe+v6FY&#10;Lcd0wP/w4Qsu2P/KSvwSJxxr33EYaXYFh45XwdzWFrbmUpwOvwab3qGwvNUBT8HxvyIg4dZbV3IB&#10;B87lwsHRRRHkNxyDtI/hp503UMuFMzXJ+Pm3M5AoQpViGBYpu1/GvGVv4US5E8Y8/RF27PwGax4J&#10;htGt7bZR5uSSEc5tK1vpAxXbSLf/cAzQOIatvzWme/uvp9F8wr3yY6GyzKv1nWiF9CayCu3g4Cy8&#10;J4QQQgghhPRodz4wYBuM+roaVDYZAOBnEBhZB0KSHyMPa6Bn4gotPWOU5/CXpNtSiIJc4U+eNBt5&#10;Jeaw4J91ZmMB87wcZDTtD6dnIc/QEjZcX0qhEhW3punXo56VQXprHKIOdfVN+vot8FP0f9ubhJBR&#10;IYjb9StSmj0V/s7X2wz3GfZWh7SRtoEYxmIxDDXKcP3PDXjs8c9xrbZhhXVIP78Hf/65B3vO5UNf&#10;Iwa7Nx+Wd2TvnBRXvv8vXnjh//B/K57C4kdexAmrx/DyAi+wMMOg/7yNr3b8gW0frcHTD3nBQMp1&#10;Ovlo/DEoyENWk11g6mSolTUs8MPspQMh1tOEhqzJgeLj6QRiwcb38O67itc7D7sgT6YLC+EjQA2q&#10;FHehyFVIqqChJUzptzSHaWEesptsV5afh6ZPamiLLO8qdn36Gp6ZNw2L3zwB8ZyN+O+IhmcntFHm&#10;5Joe69a0kW4LM5gW56Pp6mUFBSgV/lZQfixUlnm1vhOt44uhWmW2FWbmFug3YBAunj8rf4X1HyRf&#10;RgghhBBCCLk/3dHAgHwAwCoIkrwY+eyABvyDBTW0DW8bABBZB8n/r8y5Jv9fOSvYOjTpreg5wta0&#10;AHnZ3N/Z+SiwsoWDpiJIzskOVpX5yGnSMbtTrHYQHp3ji+iTMQiavxT+Wrd34DsqNSMLZjb20Gs2&#10;OFCL+L8+wEcffYiPP9+M3/ZdQvatQQFeHXIjD+PI4SP49/uP8Etqbyx6tLf84XXaVl4IcTNT9PI4&#10;2iZG0K+Vcl3V9mFqU3DwzA04eXhCo9cSrJxliOMvzcXM+cvwzKqvcL6hB55TgEIrOzg2PQbc8Rbr&#10;Nzz0LhW/rJyLl3dpYv76FxAmEvYzl4tXFo63F8zHwoULGl/PbEasOr1TPn6L7erY2kDVUwZYS/6X&#10;C4bDGYp0MEwtci7/jL2XGXj5Nkzob6PMdVRmDvJsXODe5PmNBi5OTQZDbtfsWGTltV3m1fxOMC3z&#10;WMcBdubZyEgT3reDmak5+g8cjEsXziE/L1f+4v/ml/FhhBBCCCGEkPvPHQ0M8A8d5B8+WNGio3/r&#10;9oLc5ssNheXlLW47uJ0ZRiyYAxdtluvrihH6xFz0TglHeBYXFHcIx0qH4tFF/tDnOsKstjMeemwC&#10;dMIP4JIistpY1hi9Zz+GyT56wnst+D+2EmPzv8fGV97Cj0UTsXKZ361fKbhbCjOyILF1wJ3+qBvD&#10;ZGHnN39DY/JTmM1PdQ9agHc+fQkzHPTBGDhiythQ1CcmIFnx8TYw0NDShKamBjS5jr2l10gsGuWO&#10;lPh41GtqQkNagYLiGvl4g1nYwxjZ0IeOPYSj3DFY8mgADPhAfT888eWf+Ghew93+EpSX1uD6d6/i&#10;s/TBeHXtdNjxnXIu3rGqUXh0vo88HqtpjpGrv8PXT/RSL49jj+KUZBiWLPJVHHsDPzw6ZwBu/72E&#10;Fiq447xgFZ5f2AfW/C9MaBnDdeAyzOxXi5jIhtsf2ihzHRX7N/ZlDMBTL89EbzcHuIbOxKrZQcIw&#10;RYM2jkX8v22XeTW+E5VV1TBx9YFt02crODnARpaFzDsY/NA3NJTPEsjLzRGWQP43v4wPI4QQQggh&#10;hNx/7mhggB8U4HuNJemnhSUK/GyBelkVyjObd9X5Dk9VcTKkFap6IrE4dNkfG//Yiz/2/YH1oSn4&#10;+K1fkMEwYOoTsOX1z5E19D3s/nsP9v71NWbKduD1zy/I799uF8YDI+fOxUMD7eVvtTwXYeXUamz/&#10;4HfkMDn4/cPtkM5YhcXeTS/F3gXXIxBj7AYvFdO82yK9sgU/XnLEvCfHQuffr/DhaSs8tu1vHPzz&#10;JzxuewEff/FPi2cYtEYXo9cfx9Fjx3Hk0J/Y8tYS2Ea9j3Vbk4BLP+Obi67436592Pnbb/hkthRx&#10;wkgDUx+PLWs/Q/aQd7Hrrz3466+PMCz/W2za2viMAR6DHPy1bj1O2C3HhicCoSOLw+a1n6Ng1Hv4&#10;/a/d2LPneyy1j8eufyJQp8axY+qu47sN36Ns/Cf4k9vu3h0vQXxsH1KFcGWYqqN4/7XfIZuwEb/u&#10;2499+7h9fXU4yre/gk9ONdwfoLzMdRTDpGPbS6uxv344nnnjfaxd6ImL3LFq/rscyo+FqjKvznci&#10;5Z8dOKI7Cz8e/gpzrRSDAwbebjCLjUSkGmMyLWVm3JTPEmiJX8aHEUIIIYQQQu4/jJOz2x10D7jO&#10;tK4Ysprbf3ePHzSoqykX3ikwGtrcSxP1smphye1YzQl49+hUXJz+JP6otoCVUTVy8irAtuig8ReY&#10;dc1sIKrORWHVHSVdjtXUgJasTq2O6d3Cz0zo88JPmJf8BFb+2cZvFraTpr4ZLAyrUZBfKd8fVnsK&#10;Pjj8P4S2zLuCvVgx4x1cU7HPLMtA38wWpmwesktkwtJGimNgB9O6POSW3R7eFm0TK4hq8lBUJSxo&#10;Bz7/jG2soFmSjeIaxbFXZ1/53/k3sLSDlU45srNKIFU8MUHtMtcRjMgI+mXl8ocT8tg+/8Ofq2rw&#10;0sMfq3cbBUdVmVcdzkDXQBu1khrUwwiT39mCgD8WYNP5xtuACCGEEEIIIT3XHQ8M3G1NO2k7i+9e&#10;x6y7Ya0ewgevm+HLZ75FUrMHHN49fEdQW0dL6P42xaJWynUG72LH917ryL52dpljWRs88sW3GJ32&#10;Hb7dl4g6+xCMnbMAQdFrMP+DS106KNWAdV6AL14A3nr2J2Q+QOWAEEIIIYQQcue6z8CARh88+lZf&#10;JG74EqcrqcNCOl+XlDmLUMxfNhv93S2gU1OI1Mt7sXXbSWTKqIwTQgghhBBCuoduMzBACCGEEEII&#10;IYSQrndHDx8khBBCCCGEEELIg4EGBgghhBBCCCGEkB6MBgYIIYQQQgghhJAejAYGCCGEEEIIIYSQ&#10;HowGBgghhBBCCCGEkB6MBgYIIYQQQgghhJAejAYGCCGEEEIIIYSQHowGBgghhBBCCCGEkB6McXJ2&#10;Y52cneHo5AqGYYTFhBDSeViWRfrNFNxMSxOWEEIIIYQQQu4V+YwBGhQghHQlvr7h6x1CCCGEEELI&#10;vUe3EhBCCCGEEEIIIT2Y/FYCTy8fmFtYQktLS1hMCCGdRyaTobAgHxKJRFhCCCGEEEIIuVfkAwPC&#10;3z2euaUVCvPzhHeEEEIIIYQQQsiDj24lIIQQQgghhBBCejAaGCCEEEIIIYQQQnowGhgghBBCCCGE&#10;EEJ6MBoYIIQQQgghhBBCejAaGCCdimW14D19FV56ahisWHrO5YOGji8hhBBCCCH3P/pVgiba+6sE&#10;bN/+2LfUEUydDMU5OTjwx2Vsi5EKoR3T+4mv8Ex/A/nfLBuFH554BydrGfn7+wnL6qLfE5sw3/4E&#10;PnxtF1KZrtsHltWB+7MT4ZJxAakOYdz/J3F0T6EQyoczMOzTC6GznCCSpuLc2qsobEf6WAMzeDwU&#10;DGdvI+jIqlF0LQpRf2Wjql6xDlXbv9/4Lf4Yy/V+xPKvrwhLuu/xZVkRvF8cBdHRP3H5kqKKM50+&#10;Hv0Mr+HAzzlg/ftgwhJHaLVIL8sW4vrrx5FSoQeP5yfA16lFeF48jm+6jgo19pMVWcJ7dhCc3I2g&#10;XVeF4ohYRO6+CYma5aMz6xdCCCGEEEKa6pIZAyy0IXYMgF9IGLzsjISlD4DIK/jPa//gP28fx3fX&#10;9TD1if4YL7474yxRv6zBSy+uxEvvH0SusOx+xDA1uPDNCjy/9o8u7TQq1KOujit/9bXC//XCcr5T&#10;pgGzcUMwaJYFKqILIROWq4uPbzO9PzzMCxC35TjO7kwFGxSGkKGGwid4yrf/oOiux1elhEiug38I&#10;RzceQmwyi4pTp7m/D+LYpvNIrxQ+wyk4cFi+vOF17JtENAlWii8fdjP6wc0oD9e/PYozv6Sgzq8X&#10;eo1sWv+pSH8n1i+EEEIIIYQ0pWlsYvq68Hen4K8omnv6w0ojD/kSfRjUF6GwvHte9TIwNESVRHmz&#10;38DWHnND9RCVwn2G6wQxXGu+XFKL8vIqpMRK4DTGGzY3Y3EmlwGr5YNFm97BDMMrOB5bChYiDHr+&#10;I7w4qBKnz6Sg2ncxPnxuAKwHLsVjo/WRLR2KVS8vRh/tJJyJ5TqqUgkqKytRoemBkaPMkPz3adwU&#10;rjSqg7V7CG9+PBf6Z44hUaKIp9nnSXz2Sh9kHriEXJZLo64jRj76PJYvXYiHJg6Bj7gIcdFZqIbi&#10;894LPsKGwbqQDlqG/3t0Jkb2tkVp3BVkNmSRzWAsW7ECyxY+gukTR6CXkwwp15JRKqQz7OnN2PD0&#10;LEybPgNT+2rg4pGYZldaWT0XjHlsBZ5cMg/TxwyEpygfcddzUMN9hmWtMGPDF5hoVoFeC17Ao7PG&#10;obeDBAlXU1HBpV09LIx7+cC4LBUlhs7c/zeQllgjhBnBYYQZCn47g5g8E7gFAtnhOahSu3NrBtcZ&#10;jqjYcxLJyVLU5BehRMcOfh61SLpULC8fbW9ftbaOjzr5w2o5YPCiZ7B8GRd/0jAEWlcjJToV5Q1X&#10;rNvIf3m4cRDmrvgfnlz4EIb5aKCs1g2eGhH453K2PLyt46tW+gw8Me2Z1Xh6ySyM9NOCrt9TeKZ3&#10;NvZfUXcorK381YXFYDfopsQjO0uxRN/HAw46OUiKqgDDdcJl3HdXWimDYbAPTIoTkBRZiVpJHbdW&#10;Pn1aMOvvCf2UGKQm1HDLaxWvaq7zrlYZEcF+ghtqw08gMZYrHwVFkJi6wMOyHEkRZcJn2i4fbdYv&#10;rAhjJttDL6cE+TSJgBBCCCGEdFAXzBhgUFeSyHWeslHV3suy3QQ/ILDg8THY8kIAnCHlmvPNsRpa&#10;cO3vgmD9KuQKdyIwsjj8vv08jMc9guGmgLbfLEz3z8Zf246htKFjYWmGol1f4KzGWMz2isbnO5Ng&#10;M2YkuD5qx2VeRmS+M/xDjOVv+du/fYP8gJiriOavTnKdM8+HnsUM6wTs+HA9Nn59BDV9n8CyUWby&#10;zzfQ9PCDyfnv8O7Gb3C+LhQLZ/WHNrcy/orowIcXw7/8ED59/UWsfXcHspznYeE4KyEmcG3bavms&#10;hzW7YoUljfjte89cjln2qdj98Rt478ez0Bn2FBYOEgmfUHAOcED8tnfxznenUB+0CPOHNeyPGfxf&#10;moqJG1u8HnVU7CyHYVjI+H2V1Qr/Nz1yFUj6/hxSb95podSGlh7X4WsyjlRTUQ3oaXMhCm1vv23q&#10;Hh/l+QO4PfQMFnkX4cAXb2LT53+j0GsRnprmKoS3nf/8swNCZj+OYXrX8OO7b+Gb4wbw9dOThzVo&#10;6/g2aCt97lMfx2TrZPz+0dv45pQYgf6N6+/48b3XylF0QwqzEBcY8btlag0HLy0UJhYogjnqpr+1&#10;+gWoQ725J9aun4g3Z7vCr/nXhhBCCCGEkHbp9IEBhqlGaUEF6tS6yta9NA4I+MMxNxar1xzAG+Gl&#10;/E4Jn+Aa7X374a9PZ+CLRTbI+vM8fhGuTvIkV7ZjV5wLps6agGlzB6HqwI842PRiqCQDcbFRiLxR&#10;g6K0S0i6FIccfSMYagrhHcAwabgaWQj3gF7QkXek3BHkb4DYa9eEY2GP4AATRP6zA5eT05EWdRB/&#10;nMqDl78/t1ONHRTNzHPYcyYeaSlX8MeR69BxcoWdPMQIxiIdrvNzGfGZuci+cRbfr3kGHx5qvEda&#10;WpbPdWTykFdRKyxpyh6BfuaI3r8VZxNvIuXaXuw5VwXfQG8hXCHv8t84EpuKlMs7sT+yFs6uLkJI&#10;MRI3H8OJj1u89mQ3Oz5ZW/bg5MHyW/834DtlaMcMDOV04fzYRAyZZCq8b07Z9lVT7/gozx8LLn9t&#10;kXh4K8Jj05AWG45fdh5AVp1YKA+q8t8GHq4ixB3ZgUvJN5F8YQfCE5vnV9vHV6Gt9Pl5WyPp6M84&#10;GZeKxNPbcSK1YUiF17Hje7dYzJjYbGBi0Dj1euB8+crbcx6pBv4Ytn46Jr0cBrPUy7h2pkr4hIKq&#10;9CurXxhGgqNbD2HJxmuIFrtjzbqJeGO2K3xpgIAQQgghhNwB+lUCJVjWHEufC0VoWRxWvXIQb+/N&#10;QGpVKx1JRhNaJcl4bdVevHSwGLVNOi0MU45T23cjL3QuJuifxLa/0pp1alrHhav6iJoSr0ZB4hWI&#10;QL6/5RQCP+N4RFxrmKoshpGRLvo9vQVff7tZ/lo7yQGaOrq3rnjzpJXlt/ZJlnYO+0/Fo4L7m2HK&#10;cPVSPGynr8em11/G808vwdR+tmCkdfLPqsZvX4oqSePnKyoroScyhlaTjm9lRan8fz4JlZU10NLR&#10;Ed6zkOaVoyK7xau4q6el1ODm9iM4f6hIeH+3qHd8lOUPH9/QsB6SisYpDRVXfscXeyIhlR9PVflv&#10;AH29OtRUKzr9fBSJpHmnVh3K0yfitl+PilJFZ5hhZCgubj5w0x2Ob8nx080GJq6eaUwja++H4U0G&#10;DSa+GQoboeyyrDZsZofBlU3D1a9P4MyPcaj0CEXv4e3subdRv/CqcrPwy+bDWPz2ZcRZ+WPTIhcw&#10;Tb4/hBBCCCGEqIMGBpSqwJXLpTDtF4IVc3wQatm8Qd6IRX1tLUoqWm+Ma4nMYFQvhVTfFGaKHxno&#10;MmzMFVyX+SLYj4F1SCCskyNwtdkjFCpweevr2LBeeK1bg7U/noOy679M9gXs/uvKrSf3Zx/YiJfX&#10;fY7dJyJws8wYvR9ZjeXjLORhnU2dqeZdhZXUQNopvxjRvuNzf2HaHP/qLse3vrz5wISk6UX9nCRc&#10;aDJocOLTaOQLQTCwh0uIFCm/RSEruQjF0Ym48m8+TAe4wLhd6W+7fuEZ2DlgzvQgTHKW4kxE0W23&#10;OhFCCCGEEKIKDQwowT9t/czv4Vi2/iyOy2zx7MuT8eESb/SzbJ5lzIWzmPx6FJJaXMnjsXDA1MWj&#10;gSOfYWeKL+Y80gd67e7UsHfe0GejcfW6BnwCeyPIzxkpkZebPPyvDBUV+tCszURGerr8lVtWi3r+&#10;8eit7EtLLGsA+8BgmJZG4dzRfdi97WP8cLIE7p6ewidU4bevA32DxvsmjAwNUV1eApka21d3qvnd&#10;wBjoQVu75VGohaxaB7pNfoRAl7+ZXCqDunMm2tax48PHr6zUgIFR41PwjcPmY8XshltLVOW/BNXV&#10;mtDVU8xP4KMYGOjL/747Krn1a0CPy1sev34jw6YjZx09vrWoqwa0dBvnV2jraUFWc3eODo+pk0LS&#10;ZNCgIqe68ZYpbU1oMvyzOBRveSz/owNaGu2aEKSsfmG5FRs5OWLJk+Ow5b9+sM+Kwco1B7HxVJma&#10;+UMIIYQQQkijTh8Y4BuwLbtUck1bzN2YrKQAf24Px7J1Z3G81hbLZzpBs0naWU1tmIu5bGxlf2wm&#10;LMFYo3PYvjcCx37Zh5I+8zHLr2EqtZqKi1Bc54SgQS6wsbKCtZU5DLTUyzuGqUdkRAxEvpPRzyUd&#10;kZcaH3wGZCIyugCBk5dikI8jnP1G4fFX38SS/upOddaC/+RnsXz+KHjaW8PGpQ/CvE1QUqSYUs8/&#10;vM7Ikk+vFayMuM6ZpiHMrK259xYwkqc/E1ExhfCfsAj9PZ3gGjIV0/vrIyYiQR5flY5ONecPl46F&#10;CEa2IojMtMFoaEPPTsy912t+fEVOCH1lPMas8IO42TEuRn4yC7sJQbB1FcPYzxP+A8QoTsy7S8/T&#10;6OjxKeDyNweeoxdiqK8TnH1HYO7MkbCoKxJuJVCV/zlISimHz6i5CHV3hHvYXAxvMuaj+viqkofk&#10;1DJ4DpkCd5EGDFwnY7CXEMTp6PHln21SmCaB+QA/2LmIYOzvAzd/BkU3SoRPdLLSHOSmi+A22w82&#10;zlz58HFB77E2qLmehfakQHn9YoHFi31gmxGNla8exMZ9mcisoQEBQgghhBByZzr95wr5e5kdAkPg&#10;Yu8AM0MtaBlxnQlbB25pIYoquvp+8La19XOF9dUSxEWl4q9rJahr+Lk1rrHe++GJ+GiJDSrPpiK+&#10;ScOcNR2OJ5/sj6xfPsI/N2vBlt9Atmgk5o02Q/SJKBSbhWB8H+DiwQho9ZoIj5J/cSbbBUPHWyPt&#10;rzNIF7aB2kzkSj0xdMbDmDphPEaPDgZ76V/ElqnXCagr0IHnrNHwKTyJ7XtjUC50Wvn/CpMSUO0y&#10;BJOmTMXIUHtIrvyM73fHo1LYtkXQePTXicS+S02eqCjgZ1TcvFkBl0FTMW3qFIwe5AfD7H+xbcdJ&#10;5Ev5+F6Y++Z6PDZlHEb6WYIxcsPAMWMxanQY9GL3I6qQ67omJqLGfTimTJ2EYUHmyD2+GVsPpQs/&#10;l2cI35FjYZKyF+dSFb/v3lZ62k8Ej2dHoc8Yd7j4iaGpLYbtQDc4DxCh/Eg6yhvyn+vwWobaQJ/r&#10;6KVdLLp1jzffca1I5nbC1Y3rfHvDJUCE6shIRB4oQG1D3A5QfXzazh8+fnFCPEodBmLytCkYGeaM&#10;2ujfsPm3CPnPFfLhbeU/P6iUfSMLxr3GY8rk0ehlkoDLGfbwZBp+rrDt4xtZYKQyfTkZxXAYPhtz&#10;H3oIY4IrEZdiDHvZ1Xb8XGHbqtKKUOfkCq8xXnD2NYTk8lVEHyttMSOFgXFvH5iWpyAtqenv/il+&#10;rtAwJxEZN9s/y4BhalEcVwItL3d4juHLhzFqY6NxZW+W2uWjrfoFqMa1M0k4HleOsjr11kcIIYQQ&#10;QogyjJOzmzqX93oEc0srFObf+j0wQkgnY6ENE0sxaosL4LnkSyys+QQrf4oTQgkhhBBCCCFdgZ4x&#10;QAi5J/jbEUSWptBjNGHiMQZD/DSRmpwuhBJCCCGEEEK6Cs0YaIJmDBDSdVjWH49+ugpDjFjIJIW4&#10;cX4HvvvpAgrv1u91EkIIIYQQQtRCAwNN0MAAIYQQQgghhJCehm4lIIQQQgghhBBCejAaGCCEEEII&#10;IYQQQnowGhgghBBCCCGEEEJ6MBoYIIQQQgghhBBCejAaGCCEEEIIIYQQQnowGhgghBBCCCGEEEJ6&#10;MBoYIOQBoe3lBu/+pmDY1n+BVFU46dnudfmg8kl6Mqq/763unr90/AkhXYEGBu4DLMsgeMowfPCY&#10;C2zppEBawbK6cBgTCGsTGViGEZY2UhVOerZ7XT6ofPZMLKsB/+AV2DB4IKx78LmN6u97q7vnLx3/&#10;zsG3rc3GDcSA+U7Qp7Y1IXKaxiamrwt/93gGhoaoklQK77oTDfgOCsAIm0qcPpmHort4YmDDBmL/&#10;4yY4cywXJV14wun9xFd485mHMW36DEyd5oHif07jZn3XnvBYVgfuz05BL7syMKNHcf/nIyWuSggz&#10;gOcLk+BeH4+sTPmiVrG9+2HyQmNkn8qDtJX8UxV+15i6wW+KPnJ2xaKospXtqAon7aJu+bhvtCgf&#10;Dfs3cKYvvMb6wmOYK2zc9VCdkofKakUUVs8YrnMGoPfDgfAa4gRTw3IUJFSijivnrIELBqwfiqAQ&#10;Bpln8iHVcULf14chqL8O8k/moqbld6GN8slqWyL45VFwrc9Axs1aYalqrIEZPOb0R6/ZgfAe6gwz&#10;EwmKEssh4xqD6lAVv636o7N1h/rz7tCBp8cUDDUtwPmEeBS3o46k+rv7YlkRvF+ciAEzFPVHw8uk&#10;MhmZ6fXCp7qRVvKX//67C99/vn4zM+a+//Hc9x+N4W3WDyrrDwaGfXpjwLP9EDBED0XHslGlrIy1&#10;rJ/N3DBobX+YZiYjt0DxEb0hQzBmnjEKzuSiSt9VZf3LhvTFpEfNkNdafcxh9bn0zx+APlz97j3U&#10;ESYGFchPqEC9Gt+D++f8qAGTvn5wtJYg51x+q/nQEV1Wf9yBe3n+It1b18wY0DOHvWcwfIP6wNfX&#10;G1YiLSGAqINh6hH+/d+Y+9Z1JHazyuVORf2yBi+9uBIvvX8QucKyrlePujqugqyvFf7vhg0WNRn0&#10;soNJTiaylGSmqnDSsykrH/n/HMbRjQcR/sUV5Gg6o888T/mVFf7iitn4/vC1LkbcluM493s6NPpx&#10;Ddw+ukJMjqwUJRpWsDLmTjS+VjDKKUWNENSSsu3z2zEZEwT7mhuIOaP+oC1/Jdpmen94mBfI03d2&#10;ZyrYoDCEDDUUPtE29eLfu/qje9SfHccwNThzejUe+/sv3Gj3uY3q7+6rAinfHJLXHfzr9N+5kEoK&#10;kX9D/YG9rtQyf1lWCzYzuO+/cR5ivuPqtz8yoBnaF8GDFd9/VfWDOuFm44Zg0CwLVEQXQiZfqtxt&#10;x78wBXEX6uEw0gN6fH2saQHPYcbIOxyHkoYBwnbUvy3xgxZWU/rB07QA178Jx5ldWdAe0A9BfXWE&#10;TzwY+LZ1zo4D+PejWJQ+IG1r9T049Se5uzp9xgA/Bcra0wv6pQm4ceMmiuuMYetkgpq8IkiFkdfu&#10;QtWMAQNbe8wN1UNUSiVYGGHhmul42Kwa/R4eihdmeGGIfS2uRxajVBgRDpo7GV8N1IS0X1+8sTAA&#10;U4KNUJKQidSGEWk9U8xYPBirF4Rg4ShnBBiVIyK2Qj5qzLIWeO6dSVg3KwALJvvLX484lmP7pVJ5&#10;XB6rK8aUBYPwyqJeWDLOBUFiCSJjyiBpGNHWEmH8vIZwN/S1kiIhpkR+4hCPGIY9q/thQS8xGCNL&#10;TJqi2M78ABkOnCxQPnItYLV8sGjTO5hheAXHY0u5/BBh0PMf4cVBlTh9JgXVvovx4XMDYD1wKR4b&#10;rY9s6VCsenkx+mgn4UwsdyKUSlBZWYkKTQ+MHGWG5L+bX/FiWSvM2PAFJppVoNeCF/DorHHo7SBB&#10;wtVUVAj5C5vBWLZiBZYtfATTJ45ALycZUq4lo1TtK2csjHv5wLgsFSWGztz/N5CW2HDq1Ib5QHfo&#10;V9bAesYghEzwgLWNFIVc/tVy29ceNBgTn+8D70ARGEMLuIxTXBHx9KlD2rlCaAwe0ma4DIaKEXWT&#10;alhN49Y/iV9/LYqE9Tdg9e3Q+6XhCApikXO+ELWtHBd+dN55mj+0r1/jvmO3N7xaC2fdgjDmUQcY&#10;9OmDkEGaKJc6o//yXrDRLkRmkoQ/Y4IVWcJrQX/0figQXsOcYG5ag6K4MvkVE9baB0NfD4T2pRQU&#10;VwtpCuyDcc/Yoex4FiTcPrDaIjjP7o8+DwfBZ6QzzEQSFApXXG5dUTBpPX/V0Wb6bq1fef62FV8e&#10;rimCw8x+CH04mEu/CyzMa1Ec3xC/7fIhj9/G/quD1TWGy5wB6MNfsRrsBFOufmi4Is8znT4ew/tq&#10;QhbaG2Gz/eDib4jq5GxUSITt65vCc/EQ9JnlDxcvBhoeYQj1L8ON683ruNbLj2L/9JKjuO9ELWrL&#10;K1GYqQWHCVaQnU5DSa0hHCb6gD1zAvHRNajJL0SVuTvcLYoV69c2geNoPZReM4SJfjqkHr7Q5up8&#10;IxsWWSfzml2ZabP8mrmi1yPWKPr9HG7mC8vUYgbXGY6o2HMSyclSLn1FKNGxg59HLZIuFcvLd9vU&#10;id9W/dG2+6X+ZA3D8NSm17G4LxBxPB7lQr6xGp54fPoGzNGNwOGcMvn5cNjITVjrLsHxG2mo5j8n&#10;6oflo5bjqbBZmOM/FKEmMiRnpqBE2P7AIZ/hveHTMDt4CmY5a+BsXNyt9aun59bfxlPHIsw1j9tf&#10;DXg8Pxm97QuQEiuBzfzJ8NRMQFVYx8JzcuSbUUrV9nO4Dmx9NVdvSGpRb+uNPtPFyPrxNJLaMVvg&#10;3tZ/ZnCZZIXSP88iNZX7/ucVoELsCi+HCiRd5dtg5m3WD6zKcO7cMsIMBb+dQUyeCdwCgezwnFbb&#10;Xa2lj/+YJEMGswleEKUno9ynN4KsMnBlVy5q+fOLOvWvjT28PGVIb1EfKxjAbrw36k+f4NqMXP2e&#10;l4/yKgMY1JchP0sq/0Rnnh872j5Rh+3CqRi+yE/xvQ5ikHk6/9b3k89zle0TS0cELR2A4BmB8B7h&#10;CivbOhTHFkPK1Z+q6hf5rDq12i9t5F+b+d92/irc+fmLPNg6f8YAo426qkzk5lagjiuI0qI8VHIn&#10;VQM9Ifw+wA8ILHh8DLa8EABnSLm9aOTpa4LIHcew6rsElHj3xtPD9IUQBU03a5hfuoDVH1zA8XoH&#10;LJ/hBB3hilvQtAF41LYI2748jJd+ToPO4AF4dkDDiGwhtr77Dx5bs0/+2nCq5ckMCJg6CIusC/Dt&#10;54excksSanr3x3+HK7bPch/w4cKXe1Vi13dH8b+vY5DnGYqXJpvIw8vPX8TTGw7g6d05YPOT8Qb/&#10;N/davjkFRfJPtI2RxeH37edhPO4RDDflTgN+szDdPxt/bTvWOPJqaYaiXV/grMZYzPaKxuc7k2Az&#10;ZiS4c6DanAMcEL/tXbzz3SnUBy3C/GHG8uX8iPvAhxfDv/wQPn39Rax9dweynOdh4TgrIdwM/i9N&#10;xcSNLV6POioyj8MwLGT8SKmsVvi/6ZFVMPESo+iPkzjzaxpYvxAEhCmuiNZeuYLw9w8jfF8u2IIU&#10;XOT/5l7Ht6VxJUR1eAMTL2MUcY2Hs9uSuJN3MAL6Ny8/0NKElo4mNPW1oCksuo2lA2zty5BzuUJY&#10;0IKycDMDVP1zHhkaHvBzy8OlfQUwGuwCSy6Iv2JgMzUMLlrZiPo+HGd+ToTMrzeXPuGKcE4WCgrF&#10;sPBTvOfLm7k3l/cJ2Sjg85LLStMJ/eFtUYjrW8Jxelsy6gL7ImhA8y++svxVRWX6BMryV1V8fn9M&#10;xvdDMNfRSfzpOM78GIcqtxD0Hqcofw2UpV/d/VeGj282oR/8bIoR9/1xnNuVDo2wfggMbX7FRsPF&#10;ErrXLuPcl5eQwdUvgRMd5A+nkqd/TCi8uO3HbD6OKxd0YeWlZKaWqvLToLaea1RogJGvRhs6eizq&#10;ahob+nVSGbT1m6SP0URZQh6MPL1h7VKK3FQlJxwl22dZbdhN8YNxSgxiY7hC1S7a0NLjGuRNqs2a&#10;impAT5sLUYfq+OrUH8p09/rzFk1d6OnqQEdft1m+MfWJ2H7hEkx8Z2OMAZd+m2mYY5uN3RdOyG9J&#10;49c/NHQBgqqP4v19a/G/w7uQYTEbj/nwtYvCpQuvY8XuV/G/ywnCkkZUfzfRSnhFXjn0TfmrzyIY&#10;aVWDtTKCJqsLA7NqVOayHQ5XRd34rJkL+ix2A3spCilptw96KHOv6z+GKcD1jf8i9obQyeLWp8kd&#10;R1ZaL7T/VNUPqsIrkPT9OaTeVDVXgKOsfJSlIf6cDI5jesNvmBhZBxO4tnVDp4+jbv3bqiruGMtg&#10;7OsIA03FHpeeu4brlxRp6JLzY0faJ2rI+UMxG+7YP8pHnNtKv92kXrCSJOLiR/8i/JsoVDgEInCI&#10;YkaIqvpD/faLsu23nf/q5G9Hzl/kwdbpAwMMVwEWpuXcuooNHRH0NGpQ0/Ts2k01Dgj4wzE3FqvX&#10;HMAb4aX8N0r4BJB5OQb7EsqQGB2PnVel8HQzF0IUNDLT8OP5AiSlZuH78FzoOpjCSR4iQqivPq4c&#10;voLDSWVIiIzFtosyBPkpGk78l7a0oBKZ+YpXYXXLkXYRwvz1cPFgBE7dKEPS9UT8eK4CgX7WwlNr&#10;DdHHR4Too1exL64USQmp+PqPeKTV6SmmnkkkSMksw41i7sRUJ0VWRqn8fUq+VO2H20iubMeuOBdM&#10;nTUB0+YOQtWBH3Gw6VRHSQbiYqMQeaMGRWmXkHQpDjn6RjBU2kK6Xd7lv3EkNhUpl3dif2QtnF1d&#10;hBAjGIt0UHTjMuIzc5F94yy+X/MMPjxUKIQXI3HzMZz4uMVrT3az45e1ZQ9OHiy/9X9LlVGJSEsu&#10;Q2nUdSTH1MPEUTjxVUlQkV2O8lKuRq2XojKrTP6+oogr2Pz6VYULKiPicZNff1wikqOkMHUxE0IU&#10;mPJ0XFi3Fwfej0GZkuNi2Nse4owMZDbsegtKw6tKUZich9y0Ou5QZaMksgAVejrQ5o4PX/5yf/0H&#10;h7+LQS5XvsoSU5GawO2/g2L/GYZrqMRVw9zHRihvZrDx0kZ+TI5QfkSw8tZDXng0t/5yroFyA3GX&#10;KmHhw3U85J9XaJa/sU3yVwVV6WugLH9Vx9eHhacRCk5EIIOLX5Z8EzH7ElFRp9vsqdBKy4ea+6+c&#10;CJaeXPzjEchK4dYfE4/Ea7Ww8G5evyAnHQmXC1GWnoP407nQsjPlYvK49LsaovB0FDK5/Su+HIW0&#10;jNare1Xlh8dqGcBujDPE+QUobJy0pJJGag6K3NxgV5CDXK6z2Bpl22c8fOHrW4WkvalcY8oQHv83&#10;HWH923sbmi6cH5uIIZO43vcdaTu+qvqjLd27/lRgyk7io+cfxzNrdiKtRf1TmbETv+Q6YWavMZjd&#10;tz8qr+/AX2VCIHe8THS1UZDPdSZK85BZcAFf/fU/vBXXOOwsrSlAdnk+slttDFD93aC1cFm+BKyp&#10;AXTEIhhUFKLEQMx9741gYMylMa/j4aqoHV9fA7KMYrBBAzDi+UCY6apT9/G6V/3Hz1xyD2KReTGb&#10;O/xNj6Oq+qX1cP78AzVnNiqtH7noJYdjkWvjBOvSRCREc2W1BXXq39bw6cv5JwKFNsEYtmYM+s0P&#10;gLM71ym9de7qgvNjB9on6mArJZAUcK/K2/OtgfL2iQ50DTUg4fo2xbmVkNzMQMQH/+DiKeEefRX1&#10;h9rtF6XbV5X/6rU/OnL+Ig+uTh8YaIqFHiycuY5EXgb470t3xrLmWPpcKELL4rDqlYN4e28GUqtu&#10;r8grJY1TbyqrZdDTad5wrZVIb01Pkt1Mx84zXOUmf6cHsWEdKiSNX9Iybl36RrrQbvLFVY6Pr4Vh&#10;j8/C3s9myl+fjDOGJldrKlKgy4WzqKxsbHSVRkTjrb9yFdM87wKGKcep7buRFzoXE/RPYttfaYqz&#10;VZu48HZsvrJC0QvhV1tZWQMtHcUVA75jevVSPGynr8em11/G808vwdR+tmCkioLFV7zSPK4i5ivj&#10;pi9+IKQdaisVFT3fGJBWyaCh045WuRpqqxrLj0wqg6bu7etnZPVglTQiWNYQ9oFi7qSZ3upxVRV+&#10;O+bWjBhNBw+ErpyM8W8rrtaFhWpDgz8rC4qicyB1tYYVX+DsbGAuzkdebMMXWxe6BpqwXzDt1tW+&#10;YSPFYLj4TVPRLH8l7ctfVenjtZW/bcfn0q/PQlbVeJWr9nosrh7MbzZwprx8qLf/yvHx67n0N9YF&#10;NVVSaBnqNTux13N1RkN62MwMJF4sgCLFfHwWtRWK7z//fagpbawLGqgqH5YzpijS/9ZYhLiUIXZH&#10;rNIOzu34fc1F2r83kHgyR94ObhlT2fb5qekeU1yBC5G4oWJac9tqcHP7EZw/pM48qNZ0NL5y3bn+&#10;bEbGncNaqX8YpgLHLvyFHOeZmKp1Bpujbyo2JA8rx6W0RNiFvIxPJ63E6iHzMcvFGhr8pSk1UP2t&#10;oDScy5tKE0MY2IigmZ/NtacMYWTEvZdVoJLPoo6Gq6JmfCbzBq58cxKnNoYjhXGHj3CPvmrdo/7j&#10;sbqm8FkcCMPIK4iLb3mBRlX90LH6Q2X6tLX5SSnQEOlD77YxU9X1b5uK0nF10wGc2BGPAokI7ktH&#10;IDiwYcYGl7/35PyofvuEtffDcGHd8tebobBRq23dSFn7hGGkyI0shGjsCIxcMQShC4LhGSLi6k/1&#10;b5VRq/2itH2kKv/vNH8J6cKBAf4JmKYuPrCoS0daFtc1blJ5dE8VuHK5FKb9QrBijg9CLTueXiYn&#10;A1v3ZyHnru27FKe3/4vn3xZebx3E8p/ThRNj19ASmcGoXgqpvik/86tLZR/YiJfXfY7dJyJws8wY&#10;vR9ZjeXjLORh6kxFfSDYOMLGugTZVxUnkNuoCleC1bCE/2Jf6CZG4Nyniqt1kZEtGlZJWcivs4K1&#10;FwMDP2sYpeUgVyKEydUi+48mV/s+OoLjOzOh/qlTObXS14aOxldP5+1/a5i8LCQeaf0+VaVUlI+i&#10;I8flaT/+9j4ceOssUm62L/V8g7zkbDRSEpXkrbLti61haV+GtPDmDc07wXKdB2ntna+jo/Hb0l3r&#10;T3Vpc+kWs7Wo1TGBRYt7NDJjPsR/932HXxOikFIt4hq+/4cXfFtc8VWC6m+BsvAyrgOuqw8TOxFq&#10;8/NQWWgIkZ8h9AorIZ+00dFwVdoZn6krR2GqFEaWiuv5naEz6j9W0wiujw6EU2UUzu/Kaf0ZESrq&#10;hw7VH22kj5+ObjXeF8ZchzC13gU+g1vcxsJRWf+qwHDnsMq4dCTvPouzR6thP1RxK+zdcefnR7XO&#10;3zlJuNCwbv71aTTa9ZgaFSpPnMKxjy8g9lwOSiv0YDN1CHoPuf0YtOZBbH+QB0eXDAzw9xuKnHxg&#10;rZmNtJS8VivX7kb+tOTfw7Fs/Vkcl9ni2Zcn48Ml3uhn2TzLDA0a7wky1NNCdY26VzSqUVapCSOD&#10;xrwQc+uqqqhRM3/4+NrQkpUpbgHgXhnl9WDruEpbHr+GC2dgaNh4T55pn2BsmGEjv5Wg0Z1X8iwc&#10;MHXxaODIZ9iZ4os5j/RpsW51sHeUAv7hLPaBwTAtjcK5o/uwe9vH+OFkCdw9PYVPqDcVtcNU7a+K&#10;cG39xvKjpaOFuurbh3VYLQ0wGq2vR9THAaLUDGSWCAtaUBWulJEYhkZlyDqWjpKscpRn8Q/FaT6a&#10;DbYAOQkMLLytYeVpjJLY7CZltwY1Ei1oyBqv9lVW8FfOWC7725f/jIEetLVb7L866eMozV+V8bn0&#10;VzHQanLPvE5wAEInNdyqo4r6+9/q/snja3Dpb/ysLpcWGX+fqlr5J0NtDQNNPcU+8UnW1r99Gr6q&#10;8lFXppgCKSmubdFBr4W0mlu/bmN9yOdvbVX7GjdKt89wZR7G8H3lIUx+bwamvD8OPnat73fr+VcL&#10;WTU/3VN4y9E10gOkMrS8Zt3R+Heqe9efTWjpQLuV+oeFPR7qPxxs3Nf4qdAHC/qE3PotcH79jrYB&#10;MKu6jlOJB/Hrxa/wVVIpvKzd5eGqUf3NUx7OdcyLjWDhpg1JXg0qCuph6COCRn658D3taHij1r8f&#10;bcdnNe0Q/MpguFo2lAeWyx9N1Nfe/u3prvUfP8PV/pHB8NJKxoUfUiBpNutDVf1wd+qPNsuHjRe8&#10;Q6qQfCgOCUdyYTzcH1a35eOdYWEN//8Nhptt4/qqy6oAPR1hRmrXnR9bpcb5n6mTQiKsW/7Kqb71&#10;4MqO4n+1wsjLCvrlecg+l4jEPecRebEaZi1uJVZaf6jZflFOVf53MH9Jj9bpAwP8qKahnR8c9Ypw&#10;MyWH687eX4VSVlKAP7eHY9m6szhea4vlM52g2eTLbt/bD5O8xPDw98bsXjpITGnrRrWmynEptgq9&#10;RvfGKA8xvIJ8saCvJq5FCz9Kq1I5Ll6XIHR8KMZ6ctv3ccOqVePw3K2fk6nE5bgKBIzshYk+XLiX&#10;K56c7gHL+qrmU9JKqlFsYYlhfiZwtRfD1azFZZ822ExYgrFG57B9bwSO/bIPJX3mY5ZfY0WlluIi&#10;FNc5IWiQC2ysrGBtZQ4DLXVOLFrwn/wsls8fBU97a9i49EGYtwlKihRT9u7WVFSVSqtRY2oBOy9j&#10;GNmKYGTaovGhItwo2BtO7mKIvTzhHqSD4rRiIUSBFTkibO1UjH/BD8YtTjL8b0XbBxiiMDK99d/g&#10;VhHeJq5DWFkphu1wBxjbimEeFgIX1+bb5/M4LyYPuh4+sHMoQ25006sa5chLkMBqVC/Yu4kg9nBB&#10;r2dGIZj7jrQHK3JC6CvjMWaFH8RN91+N9PGU5q/K+FUoSKqAxdAgOPDx3Z3hN8ENBnVVtzWcW6fe&#10;/ivdPy5+fmI1rIYFw85VDGM/b3iGaKGgyT3abatESYYUFmHeMDHgvi0OnnB0b57uDpUPSFCYUgWL&#10;QUGwdRHB2NcL7oGaKExS0sNpRZvbL0/FtY+O4sSHR4TXGaTk3X58ledfMfKTWdhN4NInzz9P+A8Q&#10;ozgxr1njsKPxO6I7158NWPEQrPj4W3y2YTZcWtQ/dn7zMEXnIn6Iisa/Fw+ixGUO5tk0nD80ERT0&#10;BF7oOwzexlawMw3BIGtjFFUo1s83rMWGlrAVcS9dbp81DGAhtuLem0PMdaKp/lYVXonKIh2YOddx&#10;HR7uXX4FjN0sUJXfcL2+o+EKyr8fKuLLSlBeZga3qV6wtBfBtHcgPAJYFCQ0rx+6a/3Hl0/z6YMQ&#10;7FKEmD9votbYEAYWBjAw1RY6Xqrqh7bD+VXoWHDliStTIq7NxWhoQ89OzL3Xu9W+bDt9OrCf5AHd&#10;q9dxIx+QXopFqsQe3iPFXFjTfFRBUwcG8u0q0mJkawgdvv5gS1FRYQr36X6wcebPX84IHmGNquRc&#10;Lmd5XXN+VErN878yfL9E25Q7nvwx5R/aoqkNfUvFMdYWHrbYNg1Yju6HPtNcYWLNxbO3gb2rHmpK&#10;WszsUFZ/dDD9qvP/7rS/SM/UBTMGxDCzMoCmoS3cAsPgH9xX/nIyac+X4N7jBwj2/ByOpd+lNmsY&#10;JsSWIGjuCLz3uBdM4q/gi+OtT0lriV9F5J9n8UO2GRY9NRpvL3BCzcmz+Oy88p8LaVrf8/Gj9p7G&#10;lnRjzHtyNN593Bvi6xfw/mFFtc2PCsZx4V8mGmH241z4E76wSLiEjftaNNzj4/H9JU2MXz4WX6wZ&#10;j8/n2Tcb+FCGNR2OBZPtEL3zV8TUcie6rP345Vgdhi6YBVe1GqaCqjPY/XsybGe9hjc2vou3Nq7C&#10;eFshrA38PbLHtv+MJMupWPH6JqxfvQT+5fvx49/xwie6SHISYiI04bx0JIa/MBrDHrJrfqBUhBfH&#10;l3INkCEYtMgDOokRiD5XLYQIZHWQSetQVyXDbU1iByfYmRchJ0JJmVEV3gYG+Yj7NRm1PiEY+OxQ&#10;BARKkBt/e6O8PiYL+eamMCvNQU6TeXp8+Sw+cB4xGWJ4LxmOgQs9oR13GddONHlMszpkMkgldfJ7&#10;RZtuXd30KctfVfH5708Jl/7IG4bwWjwMAxd7Qz/5Gi4fVu/Je2rvv7L94+IX7efi55jC59Fh6D/L&#10;AfXnLiDyinrHko+f928ksg08Mej16Ri7xBiS1BZXMztSPvj0HbyAuDxT+C0bjgEPO4G9dBHRl9ux&#10;rja2z9TXQpJZhjLhVZpRjlYnYynNv3rk7DmHpCIL+C3l8n+uKzSiufw/1uLJ3h2Nf4fum/qzrgbV&#10;NVJIq2qaPY2f1R+CpUG2iLjyB6LquPSXHsQPcTKM7DcdHvKOfTkOXfwNCaKJWD1pHd4bPx9BNYfw&#10;TXSSsAZXzJmwAR/NeAPv9vECIx6Bl7m/P5y+CrMbf7ig892n9TdfP1UWyKCjWQn+MRL1eZVgjRhI&#10;8hVHqaPhtyj9fqhavwQ3frmEHG0XhDw9HGETrVB15ByuR7aog7pt/cd12vxF0DSxR8jz4zByteI1&#10;4glv+cMNVdUPqusPEVyWjpKXqeHcvukYOKAXX77+rxesGy4ct5E+DXdv+HiUI+nfPPnOMihD8uEc&#10;6A/2h4OR8CF1GDuhD58G4TXs/wbAhfv+MUw1Un85j7RqG/g/xp+/uPNfagQu/lPIhfEPz+ui86MS&#10;6p7/lTOD9zNjFcd0oiUYS3cM4P9+cRi8nIWPtIF/xkDan5EoMvdBvxVjMPzp3jCvTMC1wy0uDCqp&#10;PzqaflX539H8JT0b4+Ts1o5WyIPN3NIKhflqPJKXwz8UZuGaifA+9jvWnO7cLOTbIYOXTcNTVaex&#10;4Bd1ZxSQ7kzxO7VjYXLqT1y6cGflx3jqGAy0S8ThL1Navf1EVfiD7G7k74OAb4LomuqivqwKprOm&#10;IEh6Fkd2Kxov97p89OTySe5vVH/fH7pz/acKHX9CyL3QJc8YeKB1Un3NT3USmxrC3kqEgH4heCS4&#10;Hhci1L1Ngdwv7vR8z7LGsPfXR+G1rFYbDarCe4qe3J7i6xAdM31oaWpA19kVTp4MitMUU33vdfmg&#10;8kkeBHdadKn+7nzduf5ThY4/IeReoRkDTdzRjIHw37Hm1N3PQpYVY9m6cZhlxaKypAQXD1/GZ0eK&#10;IKGTxAOh4YqT6ek/cfE8fQXvNspfPg8sELRuMJwMub+rqlB0NQrXdmfed895IaS7ofql+6P6jxBC&#10;2o8GBppoz8AAIYQQQgghhBDyIKBbCQghhBBCCCGEkB6MBgYIIYQQQgghhJAejAYGCCGEEEIIIYSQ&#10;HowGBgghhBBCCCGEkB6MBgYIIYQQQgghhJAejAYGCCGEEEIIIYSQHowGBgghpAtoe7nBu78pGLb1&#10;X4hVFU56tntdPqh8dm9Uv5COoPqFEMKjgQFyT7GsBvyDV2DD4IGwphNCt8OyWvCevgovPTUMVnR8&#10;7hjL6sJhTCCsTWRgGUZY2khVOOnZ7nX5oPLZvVH9QjqC6hdCSAMaGCD3mDaMjWxga2IOQ2FJV2BZ&#10;K0xf/yNWDNcWlnQ9tt8z+Pbd+XC9hx1udsDz2PzWw3BQmgZNGFvZwcbGHAbCkq7Csjpwe2Y6Rk63&#10;E/43F0L4MAN4/N909O3XdiOC7d0Pk1b5wUjJ/qkKv2tMnWDrXIGsK2XCghZUhZN2Ubd83DdalI+G&#10;/Zv83gz5a+KbEzDk8QBYmcqD5Vg9Y7jMH46RG6Zg3GujETrREjpCOWcNXND/7amY+IIPDLhlrLYj&#10;QtdPwfiXAmDc2nehjfLJalsi6NUp6D+4fTUEa2AG9wUj5Okbv3YMwqbZQF9D/e9hR+Lfd/WHKlS/&#10;dKkHvX7pDOYzJ2DcIzbCuxYe4PJ5P9aPnaHl8W+rfUfurU4fGGBZMewC+sI/WHiFhCEgwAWG9/pE&#10;SroFhqnBmdOr8djff+EGjRR3O/zxufDNCjy/9g+kdvnxqUddHVeH1NcK/9cLy+8/Br3sYJKTiaxc&#10;YUELqsJJz6asfOT/cxhHNx5E+BdXkKPpjD7zPKHPd/S506vZ+P7wtS5G3JbjOPd7OjT69UNAH10h&#10;JkdWihINK1gZcw0BXysY5ZSiRghqSdn2+e2YjAmCfc0NxJypFJaqxs8Us5neHx7mBfL0nd2ZCjYo&#10;DCFD1Rse7mj8Bw3VL6Qj7nX5eFDLJ9WPbXlw2ncPGk1jE9PXhb87Bd+xKM/LQn5uFvJySwCRCTSK&#10;05FXIeUDhU91DwaGhqiSqP/l7clYDU88Pn0D5uhG4HBOGVgYYdjITVjrLsHxG2mo5o+tqB+Wj1qO&#10;p8JmYY7/UISayJCcmYISVnHcBw75DO8Nn4bZwVMwy1kDZ+PiUN6iTLCGYXhq0+tY3BeIOB7fPNxm&#10;MJatWIFlCx/B9Ikj0MtJhpRrySitV3yG1XLA4EXPYPmyhXho0jAEWlcjJToV5fJwQ/iOHAuzslL0&#10;WvACHp01Dr0dJEi4mooKIX2sriNGPvo8li/l4k8cAh9xEeKis1ANBqzPInz43ABYD1yKx0brI1s6&#10;FKteXow+2kk4E1sonw7HigPw0JPP4T+LH8G08UPgb1mGxIgMVHLx5RzCMNWvGicPRaKkle8Cq+eC&#10;MY+twJNL5mH6mIHwFOUj7noOaoTPtr1/XHgb2zcc/SK+XvMEpvexAyPywojpD2Ha9BmYGlyLk+Hx&#10;8uMX9vRmbHh6lmJ5Xw1cPBKDiibpbCt9/IyMGRu+wESzCqX5qxoL414+MC5LRYmhM/f/DaQlNnRd&#10;tGE+0B36lTWwnjEIIRM8YG0jRWFMCWq59WsPGoyJz/eBd6AIjKEFXMb5wmusLzx96pB2rhAag4e0&#10;GS7jyofnC5PgblINq2nc+ifx669FkbD+Bqy+HXq/NBxBQSxyzheitrXjyBrAeZo/tK9fw40btcLS&#10;Rq2Fs25BGPOoAwz69EHIIE2US53Rf3kv2GgXIjNJIq87WZElvBb0R++HAuE1zAnmpjUoiivj0s6F&#10;Wftg6OuB0L6UguJqIU2BfTDuGTuUHc+ChNsHVlsE59n90efhIPiMdIaZSILC+HJFfC5Niv1vPX/V&#10;0Wb6bq1fef62FV8erimCw8x+CH04mEu/CyzMa1Ec3xC/7fIhj9/G/quD1TWGy5wB6DObS99gJ5ga&#10;laMgoRJ1QhkwnT4ew/tqQhbaG2Gz/eDib4jq5GxUSITt65vCc/EQ9JnlDxcvBhoeYQj1L8ON683P&#10;Qa2XH8X+6SVHcd+JWtSWV6IwUwsOE6wgO52GklpDOEz0AXvmBOKja1CTX4gqc3e4WxQr1q9tAsfR&#10;eii9ZggT/XRIPXyhnVcEIxsWWSfzbtUxvDbLr5krej1ijaLfz+FmvrBMLWZwneGIij0nkZws5dJX&#10;hBIdO/h51CLpUrEabYOOxu8G9YelI4KWDkDwjEB4j3CFlW0dimOLIRXqbx7VL8pR/dJ59QuraY6A&#10;1WPhbZiFtCT+nKsD+0cnYkBoDdIvlyjSoKL88vnrt3Qwes/whZMHg+paE5gzOUiOrpCHN3hQy6fc&#10;fVo/ds3xV96+Y1kRxky2h15OCfK5riLpWl12KwELXZi5eUFckYyUHK5gqCzYpDtj6hOx/cIlmPjO&#10;xhgD7jRpMw1zbLOx+8IJeSeXH7EcGroAQdVH8f6+tfjf4V3IsJiNx3wshTUAly68jhW7X8X/LicI&#10;S1qhqQs9XR3o6Otyp+JG/PoHPrwY/uWH8OnrL2LtuzuQ5TwPC8dZCeGA20PPYJF3EQ588SY2ff43&#10;Cr0W4alprvLwBs4BDojf9i7e+e4U6oMWYf4wY/lylqv8PR96FjOsE7Djw/XY+PUR1PR9AstGmcnD&#10;5SzNULTrC5zVGIvZXtH4fGcSbMaMRCAXxN+bHzp/OYbpXMHPn7yBTV/9C0nwY1gwQrF+Vfjte89c&#10;jln2qdj98Rt478ez0Bn2FBYOEgnhbe+fqu1Xnt2M1157Ba/tjAKbH47P+L+519qvwlEi/wRwbdtq&#10;vPTiSqzZFSssaaQqfQ2U568Z/F+aiokbW7wedVTsHIdhWMj4kWRZrfC/YnlTJl5iFP1xEmd+TQPr&#10;F4KAMMUV0dorVxD+/mGE78sFW5CCi/zf3Ov4tjTw5xlV4Q1MvIxRxJ1cz25L4jpPwQjory+ECLQ0&#10;oaWjCU19LWgKi25j6QBb+zLkXG7eILpFWbiZAar+OY8MDQ/4ueXh0r4CGA12Af8N4vPfZmoYXLSy&#10;EfV9OM78nAiZX28ufcIV4ZwsFBSKYeGneM9yeWruzX03ErJRwOcll5WmE/rD26IQ17eE4/S2ZNQF&#10;9kXQAD355xsoy19VVKZPoCx/VcXn98dkfD8Eu0uQ+NNxnPkxDlVuIeg9rvn3S1n61d1/Zfj4ZhP6&#10;wc+mGHHfH8e5XenQCOuHwFAd4RMKGi6W0L12Gee+vISMegcETnSQP1xLnv4xofDith+z+TiuXNCF&#10;lZeWEKsFVeWnQW0916jVACNfjTZ09FjU1TRehamTyqCt3yR9jCbKEvJg5OkNa5dS5KYqaRAo2T7L&#10;asNuih+MU2IQG8MVqnbRhpYe12Bt0kepqagG9LSb1fPKdTS+wr2qP/jyYzepF6wkibj40b8I/yYK&#10;FQ6BCBzS4ooe1S+tovpFobPqF6auEHF7M6A3JBCO3C4zHn7w8SpD4p5USOXtu7bLL5+/VhP7wlk3&#10;G5HfnMCVc1qw8FLyzXwAyyfvfq4fu+L4t92+q0O9uSfWrp+IN2e7wq95s5J0si4bGNC2dIO9iCsI&#10;jB70lNRP5P5SmbETv+Q6YWavMZjdtz8qr+/AX7duETOEia42CvKv4XppHjILLuCrv/6Ht+KKhHBA&#10;WlOA7PJ8ZNcoHxJkyk7io+cfxzNrdiKt2WCSEYxFOii6cRnxmbnIvnEW3695Bh8eKhTCLRDoZ4vE&#10;w1sRHpuGtNhw/LLzALLqxLfus+XlXf4bR2JTkXJ5J/ZH1sLZ1UUIsUdwgAki/9mBy8npSIs6iD9O&#10;5cHL319xVuFJMhAXG4XIGzUoSruEpEtxyNE3giHXgmMYGa58+xxeeH8XLsdx27/+L45fr4GTi5Mi&#10;rkr2XPrNEb1/K84m3kTKtb3Yc64KvoHeQnjb+6dy+5UFyEhPR3oxl/eyCuTdvCl/n5FXcevhP9Ky&#10;fOTm5SGv4varUKrTp6A8f4uRuPkYTnzc4rUnm8884TNA1pY9OHmw/Nb/LVVGJSItuQylUdeRHFMP&#10;E/4sxquSoCK7HOWl3BmnXorKrDL5+4oibn/59asKF1RGxOMmv/64RCRHSWHq0mRgiMOUp+PCur04&#10;8H4MypqVz0aGve0hzshAZkPRbEFpeFUpCpPzkJtWxxW1bJREFqBCTwfa8vLFIvfXf3D4uxjk3ihD&#10;WWIqUhO4/XdQ7D/DcA2tuGqY+9gIT3k2gw13Ys6PyRGOrwhW3nrIC4/m1l/OdRBvIO5SJSx8uMZT&#10;k+9Hs/yNbZK/KqhKXwNl+as6vj4sPI1QcCICGVz8suSbiNmXiIo63WZPtVZaPtTcf+VEsPTk4h+P&#10;QFYKt/6YeCReq4WFd4v7JHPSkXC5EGXpOYg/nQstO1MuJo9Lv6shCk9HIZPbv+LLUUjLaP10rKr8&#10;8FgtA9iNcYY4vwCFpcJCNWik5qDIzQ12BTnIZdu3fcbDF76+VUjayzUWufqev+c6rH97T+66cH5s&#10;IoZMavJwhHbpWPx7V3/oQNdQA5K0HBTnVkJyMwMRH/yDi6eqhHAFql9aR/WLoBPrF1l0JGKTzeAz&#10;wR1eU5wgPX4NKbeueqsqv0YwddJBwZlo5KSVoSTiOm7eEIJaeBDLJ+9+rx+74vgra98xjARHtx7C&#10;ko3XEC12x5p1E/HGbFf40gBBl+iygQFZSRpSbtxEhbYtXN1soK1W5Ui6M4apwLELfyHHeSamap3B&#10;5uib/EIhrByX0hJhF/IyPp20EquHzMcsF2to8EOD7SWTorbJ9EoeX/FfvRQP2+nrsen1l/H800sw&#10;tZ8tGGnD+sUwNKyHpKJxyLTiyu/4Yk+kfMSzQWWFohXNL6qsrIGWTsOIvBhGRrro9/QWfP3tZvlr&#10;7SQHaOo0n7lwO25Fwup1Xcfj2Tc/xxffKOI/M0gE7VvrV4XfvpRrfzbmV0VlJfRExtCSf3dU71/H&#10;tq+KqvQpKMtf/sQuzeMa0nxjuumrWCYPV1dtpeJExHAbkFbJoKGj9LraHamtarzrWiaVQVP39vUz&#10;snqwLcpnA5Y1hH2gmGvUpCtur2lBVfjtGDTkrqaDB0JXTsZ4/iFyG6ciLFQbGnyrSVAUnQOpqzWs&#10;+LaInQ3MxfnIi204XrrQNdCE/YJpt2ZrDBspBsPFb5qKZvkraV/+qkofr638bTs+l359FrKqxkGr&#10;2uuxuHow/9bAFk95+VBv/5Xj49dz6W8s6zVVUmgZ6jVrWNZLam6lh83MQOLFAihSzMdnUcvfUsfh&#10;vw81pYq/m1JVPixnTFGk/62xCHEpQ+yOWKUdyNvx+5qLtH9vIPFkDvgi3DKmsu3zt455THEFLkTi&#10;Ro6w8I7U4Ob2Izh/qHHAuH06Fv9e1R8MI0VuZCFEY0dg5IohCF0QDM8QEXf+uv0+W6pfWkf1S+fW&#10;LwxTi4w911ERFAQPvTREH+HO5cJnVJdfba6tUQ+ZMGOJj1Zbffu5/X4un6y9H4YLceWvN0NhIxyb&#10;B6F+7Irjr0pVbhZ+2XwYi9++jDgrf2xa5NJsYI50ji4bGECtBJXlxShIy0SlgRmM2jtwRrolbX1T&#10;iNla1OqYwKJFjzkz5kP8d993+DUhCinVIq7i/j+84Hv3njyafWAjXl73OXafiMDNMmP0fmQ1lo+z&#10;EELvhgpc3vo6NqwXXuvWYO2P54QTb9tYjQDMWz4NxjHb8MGbivg/Xeq6J+7e6+2ros6tBA8EG0fY&#10;WJcg+6qigXEbVeFKsBqW8F/sC93ECJz7VDHbIjKyRcMvKQv5dVaw9mJg4GcNo7Qc5EqEMLlaZP/R&#10;ZLbGR0dwfGcmbu+atJ9a6WtDR+Orp/P2vzVMXhYSj+SgSq0GsEBF+Sg6clye9uNv78OBt84i5Wb7&#10;Us93GErORiMlUUneKtu+2BqW9mVIC2/eUboTLNe5kdbe+To6Gv9eqTxxCsc+voDYczkordCDzdQh&#10;6D2kxa1KqlD9QvWLoDPqFw2RAXTq61Cvrwf9FrPou6T8KtEtymdOEi40xOVfn0bj1gX1B6R+7PTj&#10;rwYDOwfMmR6ESc5SnIkoujUwRDpPpw8M8A9wMbe3hF5DY5+t5w4sA4377zxOWmBhj4f6Dwcb9zV+&#10;KvTBgj4h8idiy8NYAzjaBsCs6jpOJR7Erxe/wldJpfCydpeHt4uWDrRb/MwKv377wGCYlkbh3NF9&#10;2L3tY/xwsgTunp7CJ8pQWakBAyMj4T1gHDYfK2b3anYrgXJlqKjQh2ZtpmKKPffKLatFPf/4VHUq&#10;erETbMUZuLjvLJLS0pF+Mx1VaM/Ven77OtA3aByhNjI0RHV5CWTy7avYP3W3f8edcFXpU0W9Wwk6&#10;TNX+qQjXbnI21NLRQl317cNCrJYGGCU/AyTq4wBRagYyGx7c0IKqcKWMxDA0KkPWsXSUZJWjPIt/&#10;6FLjsZBjC5CTwMDC2xpWnsYoic1u8vCyGtRItKAha5ytUVnBX5nkb0NpX/4zBnrQ1m6x/+qkj6M0&#10;f1XG59JfxUCryT3zOsEBCJ1kreYVBfX3v9X9k8fX4NLf+FldLi0y/j5OtfJPhtoaBpp6in3ik6yt&#10;f/touaryUVfGfQ+5tEuKa1s0QGshrebWr9t4iufzt7aqfZ0fpdtnuDIPY/i+8pD85xKnvD8OPnat&#10;73fr+VcLWTU/HVV4y9E10gOkMjTOQVLoaPwO6aT6g38GjJGXFfTL85B9LhGJe84j8mI1zNxuHzin&#10;+oXqF15X1y8sRPB4yA04ew4x6Vbwm2oDTWHfVZdf7vsp1YCWUP/It9/KPcT3c/lk6qSQCHHlr5zq&#10;Ww+GvJ/qx9bjd83xV4Z/JoSRkyOWPDkOW/7rB/usGKxccxAbT5VxCVbv+JA71/kzBmQMdE0dYGGu&#10;zw8HQN/SEoaySkjUuexKujU7v3mYonMRP0RF49+LB1HiMgfzbBqmDWgiKOgJvNB3GLyNrWBnGoJB&#10;1sYoqlBMaeIrFrGhJWxF3EuXO/lqGMBCbMW9N4e4SSOIFQ/Bio+/xWcbZsNFqJQUtOA/+Vksnz8K&#10;nvbWsHHpgzBvE5QUNUyZKkBUTA48Ry/EUF8nOPuOwNyZI2FRV9TsVgLlMhEZXYDAyUsxyMcRzn6j&#10;8Pirb2JJfzVvciq5iewKB/Sd2B/ujk7wH7oYozxur3yhYQRLJyc4ODoKL2uItfjPZXLpL4T/hEXo&#10;7+kE15CpmN5fHzERDQ9qVLF/6m6/pASlFt4IC3BRbN/CQL5YXvFbWsHaygpWRtwx1TSEmbU1994C&#10;Rmqlr21361YClUqrUWNqATsvYxjZimBk2uLkpCLcKNgbTu5iiL084R6kg+K0YiFEgRU5ImztVIx/&#10;we+233/nn6xrH2CIwsj0VsucqvA2cR3CykoxbIc7wNhWDPOwELi4Nt8+n8d5MXnQ9fCBnUMZcqOb&#10;XpUpR16CBFajesHeTQSxhwt6PTMKwb3aM3jF778TQl8ZjzEr/CBuuv9qpI+nNH9Vxq9CQVIFLIYG&#10;wYGP7+4MvwluMKirUvMKjXr7r3T/uPj5idWwGhYMO1cxjP284RmihYImz1BpWyVKMqSwCPOGCfeV&#10;03LwhKN783R3qHxAgsKUKlgMCoKtiwjGvl5wD9REYZL6LfA2t1+eimsfHcWJD48IrzNIybv9+CrP&#10;v2LkJ7Owm8ClT55/nvAfIEZxYl5j45rT0fgd1mn1hwYsR/dDn2muMLE2hIG9Dexd9VBT0vzKKdUv&#10;VL/cq/rFcHgveBimI/rfPKTtTUB1UAh8PBq6DKrKbwWKb3LbHxgAG2cRTIL94dT8uc8PRPlU6j6p&#10;H5XH7/zj3zYLLF7sA9uMaKx89SA27stEZk07ywi5Y50+MMDfC56bkgdNK1/4BveCsxn3ZU1Jb990&#10;J9LtsPpDsDTIFhFX/kBUHQO29CB+iJNhZL/p8OA69vwzBg5d/A0JoolYPWkd3hs/H0E1h/BNdJKw&#10;BlfMmbABH814A+/28QIjHoGXub8/nL4Ksxt/uACoq0F1jRTSqppmT3vmy9Wx7T8jyXIqVry+CetX&#10;L4F/+X78+He8EA7c2P0ZtiVaYNLyV/Hi8kkwi/8RX+5NlYerwp9UEnZ/jp037TDtmdfw4lPjYBT5&#10;LTYfyBM+0TYG0dj13b+oDFyElWtWY16fQly7Xi2ENmE6EE+ufxPrhde6df+H0baK7cfv+hy7Ml0w&#10;8/lXsXLJANQc+xw/nVU8oEXV/qm9/dh/sPOiNoY9v06x/UVhwqiwB2a8/C7e3vQeNsz0BWMzGi9w&#10;f7+1cQ2me6hOX7eRnISYCE04Lx2J4S+MxrCH7PgWiRDIURFeHF8K8+lDMGiRB3QSIxB9rkUeyuog&#10;k9ahrkqG24Y0HJxgZ16EnIjG+1ybURXeBgb5iPs1GbU+IRj47FAEBEqQG3/7oEp9TBbyzU1hVpqD&#10;nCY/l8SXn+ID5xGTIYb3kuEYuNAT2nGXce1Ek8cYq0Mmg1RSJ7+XtenW1U2fsvxVFZ+/qlPCpT/y&#10;hiG8Fg/DwMXe0E++hsuH1Xvyntr7r2z/uPhF+7n4OabweXQY+s9yQP25C4i8ot6x5OPn/RuJbANP&#10;DHp9OsYuMYYktcVoeUfKB5++gxcQl2cKv2XDMeBhJ7CXLiL6cjvW1cb2mfpaSDLLUCa8SjPKUXP7&#10;4W0j/+qRs+cckoos4LeUy/+5rtCI5vL/WIsnk3c0fkd1Uv3B36Ob9mckisx90G/FGAx/ujfMKxNw&#10;7XDLJ8BR/UL1S9fXL6yxMwJGiZH3z3UU8dPQcxNx/Ww9nB7yh7Em375ru/zy7YPc/ZdwU2qHoCeG&#10;o8/AehQmtTg+D0L5VOK+qR+VxO+S49+mInzz9iG8/XcmMmhAoMsxTs5uTc5yPZu5pRUK89Xr+BFC&#10;HlyK3zEeC5NTf+LShTurIo2njsFAu0Qc/jKl1d8fVxX+ILsb+fsg4JpY0DXVRX1ZFUxnTUGQ9CyO&#10;7FY0ru51+ejJ5bOjuqJ8U/2iHNUvClS/EELaq/NvJSCEkPvUnbZXWNYY9v76KLyW1WqjR1V4T9GT&#10;24P8bz3rmOlDS1MDus6ucPJkUJymeEDovS4fVD7vjs7KOqpf1NOTiy7VL4SQO0EzBpqgGQOEEF7D&#10;FSfT03/i4nmqIu82yl8+DywQtG4wnAy5v6uqUHQ1Ctd2Z6Ia1FC+31H5vrco/6l+IYTcGRoYaIIG&#10;BgghhBBCCCGE9DR0KwEhhBBCCCGEENKD0cAAIYQQQgghhBDSg9HAACGEEEIIIYQQ0oPRwAAhhBBC&#10;CCGEENKD0cAAIYQQQgghhBDSg9HAACGEEEIIIYQQ0oPRwAAhRC2mfp5YOswMOiz9wikhhBBCCCEP&#10;EhoYIA80lmUQPGUYPnjMBbbUob1jLKuLUZODEWYig5RhhKVEFSp/hBBCCCHkfkADA+SWXvOnYNdS&#10;O+Fd2wYunY79Xz0sf/3z5VBM0Gre6WG9euHnj/phkEbjctY5CFs+H4rxel3ZQWJgaiGCnZUhjIQl&#10;XY3VDsDS97/Fi2MthCXqYUVemPT0Orz3+Tf44qN38MIjobBskp+qdDR+M2YuGOxSjlPnS4UFdx+V&#10;P0IIIYQQQu6NLh0YYMSu8A5wg9Gddk5It3Hp90N4bM0+PPZJPLKEZc0k5yNOwxIBLsJ7jpmnOWwy&#10;8nGtSljQBRimHuHf/425b11H4j240s1fJHad+gj6VR/GjsP5wlLVWFYHfeY/i4mWSfj9ozfx7g8n&#10;wIY9icfHWwufaFtH47dkG+YAj6x0hGcLC+4xKn+EEEIIIYTcPZrGJqavC393KhaGsHZzAHISkC/p&#10;ngMDBoaGqJJUCu+6HwNbe8wN1UNUSiVY797Y/pQTHPqHYuVwLdyUumLT//pgsHYBjsRLUM91Qlg9&#10;U8xYPBirF4Rg4ShnBBiVIyK2AlVCB4UVW+PJp4dh9Tx/TPBiUFxrhgAmG79dLVeE64oxZcEgvLKo&#10;F5aMc0GQWILImDJIwKCuphblklqUaZpj0nADxO9PQ1J9k45PfRXM/QPRpy4VB5Nr5R3k/qN7wSv7&#10;OrbFVMs/0tb6eUFzJ+OrgZqQ9uuLNxYGYEqwEUoSMpFaqQhnrJ3wwjND8MIjwVg41h0DHeqQEFmE&#10;YiEdw/8zE18+HogFk/0xvzdwMjwPpU06Z23lD8saYuGa6XjYrAb95wzF/83wwiC7GkRFlKCM5cNF&#10;GDPZHno5JciXCitsjeUYPPWfACT88AnCc+qFherwxJgF/ZH189vYF1eKEu57c0O3D2b5VOPA6Ruo&#10;U9nJbH/8puWL69EKS7l8Yg0wZXYQxBGXsCOxVrHMqxeVv/uh/BFCCCGEEKKGLpsxoGPlDHNZFrIL&#10;FR0Loj6+w7bg8THY8kIAnCHFrWEVC0Pk7TmLo5reeMwzB2/uzofDSDf04YL4jlDQtAF41LYI2748&#10;jJd+ToPO4AF4doCOPCp/73P/GWEYr5uFTz46ik2ntNHLR1MexuPjB0wdhEXWBfj288NYuSUJNb37&#10;47/D9YVPtI1hahGZXA53d0to8yuDGfxcgZjEInm4uuvXdLOG+aULWP3BBRyvd8DyGU7yh9/x8Uc9&#10;FIo+5fFY/+Y/WP5xBG46heCZUYZCTODcLwfkV5Wf2pMnLGnEx28rfxp4+Boj+tdwvPhDCuoCQ/H0&#10;IF0hpA715p5Yu34i3pztCj+RsLgJvnPXf840OCbswe/XaoSl6jKAgX4lKir4vFMoLa8AY6CPxj1s&#10;i/rxlZavBlwHeIhTKU5dqBAWCKj8devyRwghhBBCiLq6ZGCA1bKAvbUWCjJy6MFl7dDYYfOHY24s&#10;Vq85gDfCSxuv5kpKEBWfiws3ZMhPy0LMlQJk6OnBWN6/EiHUVx9XDl/B4aQyJETGYttFGYL8LOVR&#10;ASOuo6SHyBMROHmjDHGXIvFPUtNjI0KYvx4uHozAKS486XoifjxXgUA/azDyjpZqSYn5qHKzQAD/&#10;xtQSXsZFiI5riKve+jUy0/Dj+QIkpWbh+/Bc6DqYwkkeogMTkSbyUjIRmV2Jmyk38cGGvXj1aOM8&#10;8erySmTmc6+KOmFJU6ryRyHnahz2xpUi/moUfo+qg7urqXw5w0hwdOshLNl4DdFid6xZNxFvcB00&#10;3yYdNG2/mZgVUowDO46hFNaYvv5HvDBCTwhVlzFG/d+n2PCwp/C+vZTHV1m+BI79HOF8Mx3HWvZv&#10;qfx16/JHCCGEEEKIujp9YIBlNSCyd4ROSQryJCxYA0d4+TlDX83GfU/FsuZY+lwoQsvisOqVg3h7&#10;bwZSq9QcVJF/TA9iwzpUNLlto0xSA30jXeEKqg4MdOpRXa2Y3s73BSuqZPK/Ffj4Whj2+Czs/Wym&#10;/PXJOGNoamtCS/iESvH5iNOzRKAdtzUvM7hl5eOqRAhTc/21EilqhY6qjOuc7jxTAP66NcNIcY7r&#10;iDpOHoPvXx6B9Y/3xoK+ImhK1Z2uryp/FMorFB09hktDuUQGHe3me1+Vm4VfNh/G4rcvI87KH5sW&#10;ucg7lizsMXnucLAnf8H+jI6U9VKEf/0a3tudKLxvr9bjq1u+WNYII0OMkXDlJnJbDBgoReVPDZ1b&#10;/gghhBBCCGmPzp8xoGMJKxMJ8rLKFK1/oqYKXLlcCtN+IVgxxwehlvci76Q4vf1fPP+28HrrIJb/&#10;nA61bwapzcX1DCP4euvCz90CJcl5yGpWBtq3fiYnA1v3ZyFHWEf6v+F4bONZ/HQ6C8nlehgwazhe&#10;bTKVu6sY2DlgzvQgTHKW4kxEkWIqvkkw/B3TcXz/dcg6WO7rKotR2oE7cFqPr2b5snPCINsinLp4&#10;L569QeVPHa2WP0IIIYQQQtqh8wcGNLWgwYhh5xsK34A+XAPdGs3voiWtYZganPk9HMvWn8VxmS2e&#10;fXkyPlzijX6W6h6yapRVasLIoLEjJDbQRVVFjXAFtBZVNRrQ01Osj7/IaKTf9GokH18bWrIypGQq&#10;Xhnl9WDruA827Vxxb5V1RPh9iEiqhKebI3ydtRGbWCiE8NRcvxIsqw1Xf2tYlObi6PF4/LjjDD4+&#10;Uw0fT3PhE6qoyp+2sVyGGTk5YsmT47Dlv36wz4rByjUHsfGUMAAmX4ULZr7zE7Z8vxXf//Aepjq2&#10;vl4tkTnEDbeO3yKBpMoQRkaNcYxFRkBNDZfy5u4kvrrly72fE+xvZCBccWt+O1D5a1snlz9CCCGE&#10;EELaofMHBqqzkBJ9DfFxkUjgX2kF6l/xI5CVFODP7VwHbh3Xgau1xfKZTtBUa6pwOS7FVqHX6N4Y&#10;5SGGV5AvFvTVxLXoglvh19NqEDQ0GEPcxPAJDcIEDyFIrhwXr0sQOj4UYz3F8PBxw6pV4/Bc3xbD&#10;OiWVKKw3QZ/+JnCwNIS9pQGMNBvTl5DIbc/RHYPtinA9ruk0azXXrxSDXuMH4dU5bgiwNYSDsx2G&#10;eeihsEgxV5x/uJ2xBZ8e7mWkyfWedWBpZSRPn7H8N+9V5Y8qFli82Ae2GdFY+SrXIduXicyaJh2y&#10;shPYvP41rFu3Rnh9iGPZtx83VjwUz737Ad57bRacmx3XG7geX4+wmQvR39MJriGTMW+4I1KuR916&#10;qj+vo/HbKl8sK8aIXkaIuZKGonZ3Nqn83dPyRwghhBBCSDt0+s8V8k1Vtr7+1qteUwRzEwZl+SUd&#10;nmJ9t3Xnnyusr5YgLioVf10rQR3X6YC5LWaGACePZEMr2Ad+pYk4kmOK8WOMkPRPGm5wn8lNLkCN&#10;qzvmTvTFxEADZJ+6iE+OlKKay3c+6zNSSmDKxX1kvAf6GxfgdKYx/IWfi+PDc5PzUOXshocn+mFK&#10;H2NURFzFR38VoJzffgNZGTKl5pgwJRjzxnph6gg7sFcSca1c8Rm2VAchD7nBLz8N3/ybhzLhmKuz&#10;fusAL4zQycGvws/XNcUwdUjOqIFXvwDMn+yLaQOsYZSTiM9/S0VOLR/fAv95fSxemOCFyT6GYAzN&#10;MXKkF6aMcIR+fDwuFrWdP/w98MHDPGGRGoNjN+WbbJGealw7k4TjceUoq1OktymGlaKipBSlwquk&#10;uB5uw8fCLPVvnE1tci+9piUCB4fArDgSx04lovJW/tQhKz4ZGh7DMXHqZIzsbYOyyz9jy65YVDbN&#10;/47GF9xWvnjOXnh2LIN/f0pEfMtOJ5W/bl3+CCGEEEIIaQ/Gydmt6WXGHs3c0gqF+bf/tBghPZH3&#10;rAl41zEeCz9Ibvb7+4QQQgghhJAHS+ffSkAIue+wrClG9DJA1JUMGhQghBBCCCHkAUczBpqgGQOE&#10;EEIIIYQQQnoamjFACCGEEEIIIYT0YDQwQAghhBBCCCGE9GA0MEAIIYQQQgghhPRgNDBACCGEEEII&#10;IYT0YDQwQAghhBBCCCGE9GA0MEAIIYQQQgghhPRgNDBACCGEEEIIIYT0YDQwQAghhBBCCCGE9GA0&#10;MEAIIYQQQgghhPRgNDBAOhUbNhD/vB4IV5YVlhBCCCGEEEII6U46fWCAZXVg6RWGgOC+8G94+TlB&#10;nzqKhBBCCCGEEELIPcc4Obt1ag+dHxiw8vaHZsYV5EgYYWn3ZG5phcL8POFd92Nga4+Z3lJsO5aH&#10;ehhh4ZqJ8Im+jMqgQISZ1SMzKhrv/nADaXWKfGbFVli0IATjvYygL6tC4uUofPRLOrKhCA+aOxnr&#10;xMnYquWC+T66qMrKwJYtF3EsT4ivK8aUuaGYHWQCY1Qh5mwEPvw9E/lcfJY1FLZ/BZLgAPQ1rUd6&#10;ZCTe+SEVGfUMxCOG4dc51vL1NMWmRmDh23EogBhjJlsg60QKYsqFQEIIIYQQQgghXY5uJbgP8AMC&#10;Cx4fgy0vBMAZUjQdyfH0NUHkjmNY9V0CSrx74+lh+vLlLMtg8MMDMEk7E19+cQSrNsdDEhiG5UN0&#10;5eENNN2sYX7pAlZ/cAHH6x2wfIYTdFiWiw8ETB2ERdYF+Pbzw1i5JQk1vfvjv8MV62/g4WuM6F/D&#10;8eIPKagLDMXTgxTrLz9/EU9vOICnd+eAzU/GG/zf3Gv55hQUyT9Rh3pzT6xdPxFvznaFn0i+kBBC&#10;CCGEEEJIF+uagQFWC+aeYfAPDoWvrzesRFpCAGlL44CAPxxzY7F6zQG8EV4KMI0zLzIvx2BfQhkS&#10;o+Ox86oUnm7m8uUMw+LMD3ux4NNonEooRVLsDeyLlcHD2UQe3kAjMw0/ni9AUmoWvg/Pha6DKZzk&#10;ISKE+evh4sEInLpRhqTrifjxXAUC/azBNLkNJOdqHPbGlSL+ahR+j6qDu6upfDkrkSAlsww3imVA&#10;nRRZGaXy9yn5UrBc+hlGgqNbD2HJxmuIFrtjzbqJeGO2K3xpgIAQQgghhBBCulSnDwwwjBT5iRdx&#10;PeIioq9dRnIuC3MXJxg2u+5NWmJZcyx9LhShZXFY9cpBvL03A6lVt9+KUSmpEf7i/q6WQU+ncdBF&#10;z9kba9dOwx+fzcRe7vVaf11oNwnn1UqkqBUGGmQ307HzTAEq5O/0IDbUwrDHZ8nj8q9PxhlDU1sT&#10;TddQXlEl/5/h1lEukUFHu32DPlW5Wfhl82Esfvsy4qz8sWmRS7OBB0IIIYQQQgghnatLbyXgr2LX&#10;FOagjDGEYfMZ7eQ2FbhyuRSm/UKwYo4PQi1vHxRoC6thhaee8Idp3FWseedfPP/2v/j8auMgQmuY&#10;nAxs3Z+FnFszEqQ4vV0RV/566yCW/5yOWiH0bjGwc8Cc6UGY5CzFmYgiGjIihBBCCCGEkC7U6QMD&#10;LESwcrWHAXX32oVhanDm93AsW38Wx2W2ePblyfhwiTf6WTY/ZIYGjSMshnpaqK6RKd6ITOAoKsXx&#10;Azdx/WYZbmSUoqJdh7saZZXa0JKVKW4B4F4Z5fVg67jj2ORWBtVaP+4sy8LIyRFLnhyHLf/1g31W&#10;DFauOYiNp8rauX5CCCGEEEIIIR3R+TMG2FpA1xpWVkbQBANdcxuI68tR0fbFayKQlRTgz+3hWLbu&#10;LI7X2mL5TCdoNplqb9/bD5O8xPDw98bsXjpITClUBJSWIL3SGMPGOcLXXoxeg3pjqrsiSD3luHhd&#10;gtDxoRjrya3fxw2rVo3Dc311hHA1lVSj2MISw/xM4Mqlw9VMWwiwwOLFPrDNiMbKVw9i475MZNbQ&#10;gAAhhBBCCCGEdLVOHxhgmGrkp2VAZuwFr+DecLVikZdyExLhJ/OIevgBgj0/h2Ppd6moa3JFPSG2&#10;BEFzR+C9x71gEn8FXxwX7vlHHn74IQHl/n3w9uoReLqXBOdihNkEauA3EbX3NLakG2Pek6Px7uPe&#10;EF+/gPcPVwqfUFN8PL6/pInxy8fiizXj8fk8e2FgowjfvH0Ib/+diQwaECCEEEIIIYSQe4Zxcnaj&#10;Of4Cc0srFObnCe+6N5Y1xMI1E+F97HesOU2HkBBCCCGEEELInen8WwlI56KL7YQQQgghhBBCOoAG&#10;BgghhBBCCCGEkB6MbiVo4n66lYAQQgghhBBCCLkbaMYAIYQQQgghhBDSg9HAACGEEEIIIYQQ0oPR&#10;wEA3w9/OQAghhBBCCCGEdBUaGCCEEEIIIYQQQnowGhgghBBCCCGEEEJ6MBoYIIQQQgghhBBCejAa&#10;GCCEENLpTP08sXSYGXRY+oVcQgghhJDuhgYGCCFKsawWvKevwktPDYMVdejIHWJZXYyaHIwwExmk&#10;DCMsJYQQQggh3QUNDJAH1vD/zMT+rx5u9vpovIEQerte86dg11I74R1R0ISxlR1sbMyhPOfuHAsL&#10;DHxsPT746nts+X4rNn+4BN49YACCZY0wdvWPeGWyhbCkfVjWCtPX/4gVw7WFJZ2DHfA8Nr/1MBw6&#10;ekzMXDDYpRynzpcKC7o/qj8IIYQQ0pN02cAAy2rA2LU3PGy4hhVdeSRd4NwvB/DYmgPYmsQi++QJ&#10;7u992HBcIoQSdTBMDS58swLPr/0DqZ1xpddpOCYNYHDu0zV46cWVePmt35EsBJEHh22YAzyy0hGe&#10;LSy4D1D9QQghhJCeRNPYxPR14e9OxRg6wdlCgozUfMi66VRSA0NDVEkqhXf3RndIgzIGtvaYG6qH&#10;qBQufdwxZPXNsOCJ4Xh1QQAm+2pAz6c/Xgsuxc4IRfqD5k7GVwM1Ie3XF28sDMCUYCOUJGQitVJx&#10;/Fk9U8xYPBirF4Rg4ShnBBiVIyK2AlX8ulkxlq2bimk1sQjPkH9csb5+lfj1ajkXboiFa6bjYbNq&#10;9Ht4KF6Y4YUh9rW4HlmMUlaxfpm0FmWVUriE+cGzIB7bL5ejSiYPkmPF1njy6WFYPc8fE7wYFNea&#10;IYDJxm/y9YswZrI99HJKkC8VIrTA6rlgzGMr8OSSeZg+ZiA8RfmIu56DGqF8ey/4CBsG60I6aBn+&#10;79GZGNnbFqVxV5ApHF7WwBPTnlmNp5fMwkg/Lej6PYVnemdj/5VcxQdUsRmMZStWYNnCRzB94gj0&#10;cpIh5VoySuv5/LPCjA1fYKJZOYLmrcSyh8cj1LEKiddSUM6F81SlL+zpzdjw9CxMmz4DU/tq4OKR&#10;GFQI+9a4/gr0WvACHp01Dr0dJEi4mooKIf/V2j+rXpg4sA4nvvsXiRIJKiVS1Kubf+IAPPTkc/jP&#10;4kcwbfwQ+FuWITEiA5Xg9t9nET58bgCsBy7FY6P1kS0dilUvL0Yf7SSciS0Ey5cxXUeMfPR5LF+6&#10;EA9NHAIfcRHiorNQzcV3n/su/s8zFkdjtTBl7Vd40jkBByPyEfrUl5iu8Q8uZnb0+OvAY8gk2Ocd&#10;wskECZefWvCevxFvzhYj8njMrTKsnCF8R46FaUkRguZzx3f2ePTh8z+Cy3/h+KpKX1vhhqNfxNdr&#10;nsD0PnZgRF4YMf0hRTkIrsXJ8HhUC+toqmX90IBlDTBldhDEEZewI7FWWMot7+H1ByGEEEJId9Il&#10;MwZYVgeW9sYoz0hHFdfoJvcXvsG/4PEx2PJCAJwhBT/fg2VZ+Ezqh7nWBfj+s2N494wu+vppKiI0&#10;oelmDfNLF7D6gws4Xu+A5TOc5A8f4yeNBE0bgEdti7Dty8N46ec06AwegGcH6Agx1ePpa4LIHcew&#10;6rsElHj3xtPD9IWQtrFc47//jDCM183CJx8dxaZT2ujl0zT9dag398Ta9RO5zpor/ETCYgEf33vm&#10;csyyT8Xuj9/Aez+ehc6wp7BwUPMPanr4weT8d3h34zc4XxeKhbP6Q1vYf/epj2OydTJ+/+htfHNK&#10;jEB/PSGWavwMnIEPL4Z/+SF8+vqLWPvuDmQ5z8PCcVbCJxScAxyRsH0T3vnyIMp9FmLBCHMhREFZ&#10;+njXtq2WX8VfsytW/r41zgEOiN/2Lt757hTqgxZh/jBj+XJV+8eGPI5Pvt2Mb1aNhqlmKJ74bgu+&#10;5t5//e5CeArb5ynPPy2Ezl+OYTpX8PMnb2DTV/9CEvwYt3+K7ctZmqFo1xc4qzEWs72i8fnOJNiM&#10;GYlALog/fp4PPYsZ1gnY8eF6bPz6CGr6PoFlo8zkUTNz82BqxeelPWy0i1Fvw3XyWFNYW5QhJ7te&#10;Hr8jx78lba/ZWDxchkPf/4mbQsdeHS5Bzkjc/g7e+eogKny54ztckX5V6VMVXnl2M1577RW8tjMK&#10;bH44PuP/5l5rvwpHifwTjVqrH5qxdsIQp1KculAhLOC337PrD0IIIYSQ7qZLBgY0TB1hocfA0DEY&#10;Xr7esDbWkTcMSffW2OD3h2NuLFavOYA3wkuFq4GG6OVhhNjwaziQWIroc9dwMFVLEbEJjcw0/Hi+&#10;AEmpWfg+PBe6DqZwkoeIEOqrjyuHr+BwUhkSImOx7aIMQX6W8lB1ZV6Owb6EMiRGx2PnVSk83Zp3&#10;fJUzgp+rHiJPRODkjTLEXYrEP0mNHTKGkeDo1kNYsvEaosXuWLNuIt7gGvi+txr49gj0M0f0/q04&#10;m3gTKdf2Ys+5KvgGegvhCpqZ57DnTDzSUq7gjyPXoePkCsVdyBbw87ZG0tGfcTIuFYmnt+NEanvu&#10;FzeCsUgHRTcuIz4zF9k3zuL7Nc/gw0OFQrhC7sW9OBZ7E6mR+7DvcjlcPNyEEAXl6QOkZfnIzctD&#10;XkXjVd6W8i7/jSOxqUi5vBP7I2vh7OoihKjYv7jfsXH969iw+RxK667jd/5v/vXBXqQKH+EpSx/D&#10;yHDl2+fwwvu7cDkuDWnX/8Xx6zVwclGULjlJBuJioxB5owZFaZeQdCkOOfpGMJT33+wRHMB1Cv/Z&#10;gcvJ6UiLOog/TuXBy9+f7/WhKicftWZWEJnYw7IsETdEtnAA10k1yUWOfDp8R49/I1bLHTOXjAJ7&#10;5Hv8eUN5Xrem+fGtgKuHuxCiKn0qwisLkJGejvRiKSCrQN7Nm/L3GXkV8tkWvLbrh0aO/RzhfDMd&#10;x/KEBXI9vf4ghBBCCOleOn1ggH8atYWVMSQ5iUi+fg3JmdUQObvDvH0XdkgXY1lzLH0uFKFlcVj1&#10;ykG8vTcDqVVNG/y6MDFiUVqumCfLMCzyS2vkfzdVK5GiVugoyLjOwc4zBVBcN9SD2LAOFZLGAaIy&#10;SQ30jXRbvaKqTCUXp0FltQx6Ord3LlqnAwOdelRX18vf8UmsaDpPWFCVm4VfNh/G4rcvI87KH5sW&#10;uYCRp08MIyMpqiR1ig9yKioroScyhlaT9Esryxv3P+0c9p+KF/ZfxMWvR0Vpufwd39EtLlb8rQ6G&#10;KcPVS/Gwnb4em15/Gc8/vQRT+9mCkTamhyeRNK6zuroGurrNr4gqT596KisUD5PjV1FZWQMtnYYv&#10;dtv7x1QXI4vveBZWoB5VKGzoeGaX3koPr6306bqOx7Nvfo4vvtksn23wzCARtG9tXxluXfLV8cdP&#10;F/2eFmYqcK+1kxygqcOVPz44Kwf55uawcrCBXm4EMmTWsDW2hqUsG9nyvntHj7+C6/RN+ObLVzHG&#10;Igp//5GAuib7ro7bjq9ew/FVlT710q+M6vpBgX/I4sgQYyRcuYncZvvW0+sPQgghhJDupfNnDOiY&#10;QqxbjPy8SrBc40lWehNFlSKIRbdPGyXdSQWuXC6Fab8QrJjjg1DL2xv97b0rhMnJwNb9WchpZ+fn&#10;XjOwc8Cc6UGY5CzFmYii26dKq4nJvoDdf11BoXz/mQ7fVJN9YCNeXvc5dp+IwM0yY/R+ZDWWj7uz&#10;p9zzmqevozq+fy01TR+rEYB5y6fBOGYbPnhTMdvgp0tlwifVVYHLW4WZCvxr3Rqs/fEc5P3+kmzk&#10;61rA1dEGlTmRyM43g12wJUzzcyHcst5ureVv5uGPsOGtnxFZ64+Bg02EpfcDNeoHnp0TBtkW4dRF&#10;4cEQTbWzgPT0+oMQQgghpDN1/sCAlg74IYDGphzXqJf/T82j7ox/Gv2Z38OxbP1ZHJfZ4tmXJ+PD&#10;Jd7oZ9lQZKSorGKgr6cY4OEvghkbtGcqfDXKKjVhZNBYMsQGuqiqqBGuENagvAoQGSmuAPPrFxtq&#10;obyy+VVFQy5OA0M9LVTX3H7VrnW1qKrRgJ6eYn/49RvpN14t5G91MXJyxJInx2HLf/1gnxWDlWsO&#10;YuMprvMpT18ZKip0oG/QOMBlZGiI6vISNR+uWYnqam77Bor77uXbN2z9p9C0ROYQN+6mHP9AN/vA&#10;YJiWRuHc0X3Yve1j/HCyBO6ensInFAwMGucu6+npoqaay9Quof7+3RGxE2zFGbi47yyS0tKRfpN/&#10;fkl7piHxx08fmrWZipkK3Cu3rBb1dXXC8c1CbhF/O4QhcrNKkZ1TB5tAW2jkZAnls6PHX0FakY2M&#10;lMP47WAWfCbPhJ8Wl1EttHb8G9x2fGsajq+q9KmZfv7AtUJ1/aDg3s8J9jcyEF4kLLilp9cfhBBC&#10;CCHdS+cPDFQVo6LeDFa2ImiCgY6pMywMy1BappiCSbo3WUkB/tzOdQDWcR2AWlssn+kETXlnoRLx&#10;N6sRMMgXfoZco9rFG6Ob90lVKMel2Cr0Gt0bozzE8AryxYK+mrgWXSAP5TseV+PK4Dk0GBO8jOET&#10;GoSHg+oQFdu8h2Hf2w+TvMTw8PfG7F46SExpvMdeT2QIBysRRFx/Q8tAH/aWhjC/NZO+HNfTahDE&#10;rX+Im1i+/gkeQpCcBRYv9oFtRjRWvso16PdlIrOmaYM+E1ExhfCfsAj9PZ3gGjIV0/vrIyYiQQhX&#10;JQ/Jqdz+DZkCd5EGDFwnY7CXENQEKx6K5979AO+9NgvO8nxvoAX/yc9i+fxR8LS3ho1LH4R5m6Ck&#10;qHn+2PSdihG+TnAOnIRJfURITVbvxwD5h/sZWVrB2soKVkZcBmoawszamntvAaNWOq+3U2//7ljJ&#10;TWRXOKDvxP5wd3SC/9DFXDlSJ10NMhHJlbXAyUsxyMcRzn6j8Pirb2JJ/4aONv98BRHc3WuQmwFk&#10;5+TD2dsLJfwbuY4e/+ay9+/EGQzCzIn2whIF5cdfwabftObHN+mGEKIqfWqmv6QEpRbeCAtwgYOj&#10;Ixwsmg/uKK8f+DIkxoheRoi5koai2zrDPb3+IIQQQgjpXjp9YIDhGlDZN9IhFXnCO7gP3Gx1UJqa&#10;jKL2PWOL3GN8B2DPz+FY+l2q/D5ovp1//p9rOG/ojffenY0dT5ogJ0X9g8rHj/zzLH7INsOip0bj&#10;7QVOqDl5Fp+db7yil7jvLL5ONsKcJ0bhrYdtkH/wLL651vwe+oTYEgTNHYH3HveCSfwVfHG88Yp4&#10;/0fG47sN47HIg4HtkKHc35OwZpiiY8Pf03xu93kclNrjuRUj8fLQOkTGN71aWIRv3j6Et//OREYr&#10;DXo+fvyuz7Er0wUzn38VK5cMQM2xz/HTWfWeE8DHj9j7M64ZjsPLH23Bh886Iz+5lav5Mon8KmdV&#10;eSWqhUU8/hkDx7b/jCTLqVjx+iasX70E/uX78ePf8cInFG5EpcN73otY/fQ4iOK2Ydux2y7dKuGB&#10;GS+/i7c3vYcNM33B2IzGC9zfb21cg+nNOkCtU3v/7hCDaOz67l9UBi7CyjWrMa9PIa5db5pDbePT&#10;l7D7c+y8aYdpz7yGF58aB6PIb7H5gOIJeXz5zMmthkgzH1nF3GHIzkWtSAO52Q3PTOjY8W+JkV3H&#10;7r9iYTt2NvobNhkAUHL8G6RFZcB3QdPjq+jYqkqf2umP/Qc7L2pj2PPrsH79m1i3KOxWx7+plvWD&#10;nLMzBlkU4vSl21Pe0+sPQgghhJDuhnFydmvPZbYHmrmlFQrzmz06u8t1hzS0B8t10cws9CEtrkTA&#10;gul4RnoaC39RXLXrTIrfIZ8I72O/Y83p+7cIs9CGiaUYtcUF8FzyJRbWfIKVP8UJoXeOZa0wY8O7&#10;cDmyDB8dV3d69N3XWftHuj/vWRPwrmM8Fn6QjNKGwYIWqP4ghBBCCOkeOv9WAvLA4n/L28TCAAZc&#10;o9/S3R3jfRkk3lA8pb7L3McX4/jp+iJLU+gxmjDxGIMhfppITU4XQu8SJR2yrtAl+0e6JZY1xYhe&#10;Boi6kqF8UIDqD0IIIYSQboMGBkgHWODR1RPx7fqJ+OQJXxhGXMTX5xU/P0bU4Y1Za97FWxvfwdpn&#10;JsDw6nf45Ux7fiywu3vQ948owzDF+OqVXXjleFv1AdUfhBBCCCHdBd1K0ATdSkAIIYQQQgghpKeh&#10;GQOEEEIIIYQQQkgPRgMDhBBCCCGEEEJID0YDA4QQQgghhBBCSA9GAwOEEEIIIYQQQkgPRgMDhBBC&#10;CCGEEEJID0YDA4QQQgghhBBCSA9GAwOEEEJ6PFM/TywdZgYdln7BlxBCCCE9Dw0MkG6NZRkETxmG&#10;Dx5zgS012O86ltWC9/RVeOmpYbCi/CU9FMvqYtTkYISZyCBlGGFp56P6jRBCCCHdBQ0MkHuKDRuI&#10;f14PhKvSRjEDUwsR7KwMYSQsaYqFAUYvHoPtn8zC/q8exj+beiPoLjaw20rf8P/MlG+z6euj8QZC&#10;6O16zZ+CXUvthHfdhSaMrexgY2PO5WTXYVkrTF//I1YM1xaWdA52wPPY/NbDcOikTtf9vv773V3L&#10;HzMXDHYpx6nzpcKCu4PqN0IIIYTcLzp9YICFOZxDwhAQ3Bf+wiuAe+9l31oziJDmGKYe4d//jblv&#10;XUdia1fy7F0xpx+DY18ewmNr9uHxd6MQKwR1tnO/HOC2eQBbk1hknzwh3/6G4xIh9P7AMDW48M0K&#10;PL/2D6R24ZVSQroT2zAHeGSlIzxbWNBFqH4jhBBCSHfBODm7deqlKH5gwCXECuVRMSiqY8CyOrDy&#10;DoJB/jWkFcuET3UP5pZWKMzPE97dG90hDcoY2NpjprcU247lgeUasazYCosWhGC8lxH0ZVVIvByF&#10;j35JRzYUDdyguZOxTpyMrVoumO+ji6qsDGzZchHH8hiIRwzDr3Os5Z9rik2NwMK341DIrZ+/YvVi&#10;b03F8qzreHJdNG62aDyz7sH46b/6+Gb5WZxqGaYifayWCOPnhmJOiAlMuQ5y8tXr+GxHKlJl6qVP&#10;/p5lMGXFLEy9eQj/2d38aiMrtsaTy/pgtKsOypPjcaDUA3M0LmPmliwunghjJlsg60QKYsqFCC3Z&#10;DMayxx5CL2cz6MhKkRH5F3749l/c5NLHX3GfseFduEVsRWXIQwi2qENuxB/49rtjyOLCed4LPsLz&#10;4mPYrTMI03zFqM68jJ1ff4vzufJghD29GU/2VVyxZzP/xKuv/I7sW/vVsP6fUN17BgJMZciO2IVv&#10;vz2OnHrhMwaemPbE4xjlbYyaG/txongExrJb8Nx3EfLwtjSs3/XqD6jsPRMh5vXI4de/ORzZQvpZ&#10;PReMWbIEYwPsYFhbiITTv+CHnREobUhjG+GGo1/Ep/P95Z9rik35DSvX/YXiFmWlVW3kvzrrZ8UB&#10;eOjRuRjibQ29umKkXtyFH7aeQ55Q/to6PmqtX9cRIxcuwcQQJxihGEmnfsWWHZe4v1SvXxV1yldH&#10;9o/XVvpVlb87Ob4t668GLGuAR16aiMFR+/HMvkphKb9/VL91av1GCCGEkG5F09jE9HXh787Bstw/&#10;KaorqiDjGywGdnCwqkVeWgGkQgOmuzAwNESVpLFheC90hzS0xDeo5zzSH/+bYg1pQhpOpFaDhQYG&#10;LxqNBXpp+OKXCOy+JoHvmD7oL72Bozfr5PGsA7ww2lcH6Ueu4rvDuWD8fDHPVYI9l0pRlZeP0xdu&#10;YF+RESZa5OLNDy5gx4kk/HOpANmVXHyuYZqTcBOHTyZif5kJJtlL8PfxvMZOYVAodq4ZgEUDzGGk&#10;KcbACX54ZCL3GqSLqCPZyFWRPpYrlz4zRuIV/zL89OMl/HKpAk7DQzFVnIW/42ogVSN9Cgy8+/vB&#10;uzQZf3HxGvAN6v6PjMASk0x8tPkKDuWbY8Iwc5gXZuK3q3xLWQuuA3rhhXne6CWWISe9BPlSRVwe&#10;y2pg0LJXMVz6N7744iccPJ8J21FLMFD7LE4m8lftDOE7cixCLItwesc27LtSDvcxcxFSewqnb1TJ&#10;12ERNB6D/A2Qdehn7DwQBQRMxVS3Avx7IR31XPrz48/idPi/OF7miBEOhTh6NAYVt/arcf1nftmO&#10;v6PqEDhhJvwkx3E2tYZLH+A+azWWeiRjx1c/4Hi+F0aMcIMo7yL2X1Gj5ymsv5dVMc7w6efyxH3s&#10;HIRIT+HMDa58cfnnPfcVLHNLxI5vfsShGBkCZzwCv9LjuJAuVRlemxuPy+dO4FiBFYZbxeLzTd/i&#10;72NHEX4+DvmVXEbf2s/Wqcp/VetnoY3QZWsxVf80tv30K/69Ugq3CQvRq1aRf7y2jk91nqr1a8Dz&#10;4VewxDEaP3+3DYciK+A+aSHC6k7jTEq1yvXzx79tbZcv/tkUHdm/OpXpb7v8tef4tlZ/NTv+1u54&#10;epouTv0ci2iJYjlfvqh+43VO/UYIIYSQ7qfTbyVgmGqU5RWhmmtg8J0JQzNzMCV5qOjUeQrkbuAb&#10;1AseH4MtL/jDMTcWq9ccwBvhpfJGI8OwOPPDXiz4NBqnEkqRFMs1MmNl8HA2EWIraGSm4cfzBUhK&#10;zcL34bnQdTCFE7eclUiQklmGG/yskTopsjJK5e9TuNZjw9W86vJKZOZzrwpFQ7yZ+GisevtfPL81&#10;DSV1edjC/82/PolFPBesOn2G6OMjQvTRq9gXx4UnpOLrP+KRVqcHPX4wS430tc0Ifq56iDwRgZM3&#10;yhB3KRL/JDXGYxgJjm49hCUbryFa7I416ybijdmu8BUJH+DiG4t0UHTjMuIzc5F94yy+X/MMPjxU&#10;KIQr5F7ci2OxN5EauQ/7LpfDxcNNCFHQzDyHPWe4/Uq5gj+OXIeOkysa7gKWluUjNy8PeRW1wpLb&#10;5V3+G0diU5FyeSf2R9bC2dVFCLGAn7c1ko7+jJNxqUg8vZ3rcLX/eQHN018BVw93IcQegX7miN6/&#10;FWcTbyLl2l7sOVcF30Bv9cIrC5CRno70Yq43IqtA3s2b8vcZeRVqH78281/F+hlGhivfPocX3t+F&#10;y3FpSLv+L45fr4GTC1/6Gyk9PirTb4/gABNE/rMDl5PTkRZ1EH+cyoOXvz/fa+PXINfW8VeHsvLV&#10;4f1TM/1Ky58ax7et+qspx36OcL6ZjmNNJmpR/aZKR+s3QgghhHQ3XfvwQcYUZmYsSgrKbmucke6F&#10;Zc2x9LlQhJbFYdUrB/H23gykVjU/ZnrO3li7dhr++Gwm9nKv1/rr/j979wFfRZU+fPx3Se+ENEI6&#10;pCeEFooCUhWkCSKKIsW2Fmz719eOKIhlcdV1164o2BUbioCiBEV6J0AChIT0hPTe5525d0ISIAUJ&#10;iOT5fnaWzJwpZ+bMHec558wMFpbmeqpJdVkV1XpZ16g3319uzKHEOHZ2DJUVJGk3trlV1FDF8fob&#10;26zKE9trOX9WONoplGqti7rCPbE8+30WFe1yblpia1lHRUWdcUxbZUn5qY/OlGel8+l7a5n93A7i&#10;3CN4YZY/BvXG3WAoYtf2eDwnL+CFpx7jvrvmMGmgJ4aqpkFEWVlDP92KikqsrGz0MZOq0uKG439s&#10;M6s2xJ/R8S8tMXUf1lZRWlqJuaWlcRwcsLevo6TQtH0tUMzPb9pnWPGfxqJ33uOt+uHNuUQ3Cvo0&#10;p+Tfuj7/jur6qygva9jfktJSrB2cMDeuo7X01rWUv7Ye/5ZYBYzlnkWv8frbpvXfPdhBPf/qj5/J&#10;ny8fbf+tGHjXkhP5nz/eGzNL9RzX59C0tP4/VT6Nzq+z27+25b/5869lbbl+aRTFnpG9nTi0M5ks&#10;PZ/15PrWkrO7vgkhhBDiwnNeKwbMnd1wqj5Onry/6G+ghJ07CnEe2Jv7rwsl2q3pzaTSyZ07b4/A&#10;OW4X8/5las16bVdDV9PTMWSmsmxVOpntcmPasj+Tv7+KbTdvrpscxXi/KjbuyaP+tjlj9fM89vRr&#10;fPPbHpKLnOh7/SPMHeOqp545Q8ZWvvl+54nnh8+OofUHgVLX8OqCp1hYPyz8jFg96YLQSv7O5vgr&#10;nSK5Ye5VOB34iJcWmdb/4fYiPfX0zrx8StixrFH+n57H/KWbaa7/xynrP4vyaZ/9O7P8n5mWr18n&#10;dPNlsGceG7Y1fXxLrm/tp7nrmxBCCCEuLOetYkB7JtXJxYmy3JwTLR7iwqW9rX7j8hhuWbCJ9TWe&#10;3PPYBF6eE8JAN/2UceiMj0Mh61cnsz+5iKOpheqt+J85nc7RbWKr+aukqNSAnV1DC6Rzv14snNLV&#10;2NW2wZ/NXzXllZ2wtjZtU1ulvU1Da6P2DLC9rw9z7hjDkn+G45V+gAfnreH5DabeNNoL0bx69sK5&#10;cB+bf13JNx/9hw9+L6BHUJC+BhNb24a+udbWVlRWmN4vcO6VUlGh7p+ttXHMuH92TT9lZqgpIkvr&#10;3l0/pOWe0lp5Sv4r6/NfREmJJTa2ppezaezt7KgoLqDGuI7W0nUttE62lL+2Hv9m1+/oi6djKttW&#10;buLIsRRSklMop22t3U00m39t/20wq047kf+somrqamuN509b/KnyqT+/znr/zj7/Rs0cn1avX7oe&#10;A33xOppKTJ4+oZ5c31pxdtc3IYQQQlx4/sydzp9j7UEXuyLy8y7MVg1xejUFOXz3iXqD/bR6g13t&#10;ydypvphpd4GFBaSUOjFsjA9hXo70GdyXSfWPh5+JggryXd0YFt6ZAHU9AV1MHYm1l1s5udrh5aYO&#10;9mrwZ26Jm7u9Om6Lk3kbbmZbzV8pO+JKiBzZh3GhjgQGB3DH5EDc6sqbBkfN5E9j7WCHt7sDDuok&#10;c1sbY15dTvS0Lmb/sUqiLuvF0O6OhEZHcWWgnmTkyuzZoXimxvLgE+oN88o00iob3zCbEzHhHubO&#10;GEWQlwdd/fsxIKQzBXlNI5iu/ScxIswXv57jGd/PgaSEBD2lZVpFnb2bOx7u7rjbqztgZkcXDw91&#10;3BX7thxfsklIKiJo6ER6OHTCNmACQ4L1pDPQdeBVTfN/5Kieksa+A7lEXDmLQUG+BPSexORBNhzY&#10;c6iN6bqCAgpdQxgQ6Y+3jw/ers1/h72pth3/ZtdfkExGiTf9xw2ih48vEZfNZlTgnwjCms1/Gntj&#10;c+g54WYGh/rgFz6K255YxJxBDYF8e2j2/Drr/Wun/LdSvs1ev1SK4siIPvYc2HmMvJODVbm+nePr&#10;mxBCCCEuNOf+qwQ6G/cAXGsySckrv2BbDOSrBM2rqygjbl8S3+8uoFa9qTWoN57x6eZEj4hg+ugA&#10;wi0yiEl1JsosQ38rtemt3SMsM/lcHz+tnCKKPPy4dnIEU0cEMc6jmM+25FOn3lj+46kreODKYCaE&#10;2mGwc2HkyGAmjvDBJj6ebbn6OdSlK1dfYsGOH1ObfOqrtfwZ1HlzDmdT2M2fa8eHMynamcr9e3jp&#10;60wK9M/xGTWTP+0FXUPmTOJfM4Lp1cWAg58fk9T8RVQksvpItfEUT00swLlXKNePDWSQUw5/pDkR&#10;Yag/PhXs3niE9XHFFNWe+nvQWjyTk0vwHzyJqyZNZPTgcOwyfuajz37neJU2v+mt7cre3+l8xW1c&#10;M6w71fu/4IOvD1Cs5197K/wgy72s3J5uHG8qmOmLFnDrxDGMDHfDYN+dSy+/glGjB2B9cBV7c+yN&#10;6++cuILNSabniBuvT9u/zNR8vIdPY/rVV3N5r1LiEp3wqtl1Rl8l6LRvA53H3MrUy5rmX1t/zuHD&#10;VPYYzsRJ4xkW5ULW+vdY9lMKlWpia+knHE+j2PNSJlw9mbGjRzPcM5uVGxNbfcFa68df1+z6j3M0&#10;zYaeoycxYcxQAi32siXVl1CzPfy4w/Sx/JbLR9fs+iH3yCEq/IcyfuIkRkZ7UbbzY97/Jp5SLVHV&#10;pvU3q+Xzy0D2We2fdvhbzr9p+82dfye0sXxPvn4Z+QVzzxUGfv7wMPEnBa1yfTu31zchhBBCXHgM&#10;vn7d/0Qz1sXJxc2d3OONXk39F7gQ8iAufPXfeff/5RZeWX/qS7/OF+2zfJ3dHKnOzyFozhvMrHyV&#10;Bz+M01PF39WFcn6dSyHXXMlin3hmvpRw4jOBQgghhBAd1fl7lEAI0f7+woBGexzBwc0Za4MZnQMv&#10;Z2i4GUkJKXqquChcpAGzojgzoo8t+3amSqWAEEIIIYRKKgaEEH9SCNfMW8yzz/+L+Xdfid2ud/l0&#10;Y3t8rE2Ic8tgyOfNx7/i8fUNn/MTQgghhOjI5FGCRuRRAiGEEEIIIYQQHY30GBBCCCGEEEIIITow&#10;qRgQQgghhBBCCCE6MKkYEEIIIYQQQgghOjCpGBBCCCGEEEIIITowqRgQQgghhBBCCCE6MKkYEEII&#10;IYQQQgghOjCpGBBCGDmHB3HzsC5YKvIFUyGEEEIIIToSqRgQf2uKYqDXxGG8dKs/nhLQ/mmKYsWo&#10;Cb0Y0LmGKoNBn/rXk/IVQgghhBDi3DP4+nWXu22di5s7ucez9bG/xoWQh78TRenEiJvHcYdnIvMW&#10;xXL4PAW1iuLDNc89w3jPpts7+PFdLF5boo817+yXt2Dk/3uXmRFNl9+79BZeianWx9pOcQ7hP4v8&#10;2b5gNR9lXkgVA39N+QohhBBCCNGRnJeKAcXcCc+AALrYWlBbVUjesSMcL6vTUy8cUjEg2kpRzLF3&#10;6YK9uWncsd9s7hlvxcoXFrEmpfWf1Nkvb6oYuPTIU7y7sVSfChVF2RRW6CNnoOuYUbzbP4M7Fu4n&#10;VYJvIYQQQgghOhQzp87OT+l/nxNaAOMaGI5jyRESjiRRUNuZbv7OVGbnUcWFFYDY2tlRXtYQZP0V&#10;LoQ8NMfW04vp0dbsSyxF6RbB24t7Y7clgf1lpnI06zOA5f/Pi2NrU0lTDChWjky8cTCPz+rDnDH+&#10;RDmWsfdAEWV6uUdNn8Cbl5pRNbA/z8yMZGIvewoOpZFUako3ePjywN1DeeD6Xsy8ogeXetdyaG8e&#10;+XWm9OH/mMobt/XkxgkRzOgLv8eoQXGjoFaxdmbK7CE8cmNvZo7yI9K+mD0HSyhX51EUO2bOm8y1&#10;XSoZdN1l/N+UYAZ3q2TfngKKtLwrDlw+wQvrzAKOV+krbMRgqKO6vJTS0lLqfCdx1w3ebHvtBb4/&#10;WqPP0bKzXV492gQMnkS39K9YsyfPuB5tqGxh8cblp2ZAn6r9Rm2ZOC0Kxz3b+eywqbeB4hneoctX&#10;CCGEEEKIjuQ8vGPABivrSorzCqlFoSovhxKDDTYWerK44GkB5Y23Xc6SByLxo0otRVV6GttznOgb&#10;ZWWcR1EUekd4QFw6O2q1cYicNJhZHjm889paHlxyhMq+g/jncBvj/PXMunvgsn0rj7y0lfV13syd&#10;4mt8+Z22/Kiro+lXHM+CRT8y9z97SPbtzd2j7PQlYfOnq7l13kru/PbUHhba8lFXXcJNnnl89MZa&#10;Hv34GJZDLuGeSyz1OUwCw5yI/TyGhz9IpLZnNHcNNu0P6tla5xLE/AXjWDQtgHAHffJJFLeRzJ07&#10;iroNn/HTkXJ9atud7fKB17zMW2+/zav/XsjdUyJx0nb8JKctv8bUAH2obyEbtjZ6hEHKVwghhBBC&#10;iA7jPFQMlFBabIaDixPmnTph5eKOXXUhJWf+GLQ4zxoCygh8sg7yyLzVPBNTaGxtNhgK2RRbTlhY&#10;N6y1KA0XBoZZsmdvOjXGVl0HBkRYs23NHjYcLeLI/sMs3VxCz3APDMb5TTqlHWPplhyOJKXzfkwW&#10;Vt7O+BpTLOnsYEZ2Yhp7M0pJTkzmpYUreOLXhuC5oriUtOPqUKJGqqdwIDrMhp1rd7L2SBGH9h7k&#10;o201RIW76ekmmbviWBFXSPyufSzfV0uPAGfjdIOhjF+X/cSc53cT69iDeU+P4xk1gAw7OYC0s6D8&#10;2FGUAffx3PwZhFs37Fub/Onlq9my9AmeevopFi58lte+OoTLmLuYMbAhsG6p/BrzGeiDX3IK6xrF&#10;31K+QgghhBBCdBznvGJA6zJdmJFGdecQwnr1J9jbmuK0NMovsMcIRFOK4sLN90YTXRTHQ4+v4bkV&#10;qSSVNy2z2D0ZlAR1JVp7Tt7bk96dj7Ntb30QZ42jnTnDbruGFf+bahxeHeOEmYUZ+mP1RtVlVVTr&#10;gWqNGpx+uTEHrd3aYKhi884cfCZczvuPjWDBbX25sb8DZlVtfTeFtv1aSsoagtSiskps7K2waBS4&#10;FpeYAlGDmofishosLRrnDsqz0vn0vbXMfm4Hce4RvDDLv0nga0haw2uLn+XphxfyK5cz9XJ3PaVt&#10;/uzy2iErO55Caoo2JBH3x4d8vbWWkJ5BxvS2lJ9GUewZ2duJQzuTyTqpwkDKVwghhBBCiI7hnFcM&#10;KDjgGegFmfuI3bWFuIQ8bPxC6WIhN98XthJ27ijEeWBv7r8ulGi30wSVcWnsqvVgQJiBblGedEtI&#10;Y2OZnmhUxR+f/Mx9z+nDs2uY+3EKzXUWMWSmsmxVOpl6IJnycwy3Pr+JD/9IJ6HYmkuuGc4Tjbqa&#10;ny+23by5bnIU4/2q2Lgn79Su+CpDTQoHjxTh4emjTzkzZ7q89nlBJ3cXbM1MudEOWU5eAfYOTnpg&#10;23r5GXXzZbBnHhu2nfpeCylfIYQQQgghOoZz/yiBjRP2hkJyc8uNN9zVJRnkl9nj4HDuNy3+PIOh&#10;ko3LY7hlwSbW13hyz2MTeHlOCAPdGpWbks2mAwaiIroxILQzh2IzGr0croKiUgvMa4pITDMNqcV1&#10;KLXqWXBinuZpL60MiPDAtTCLX9fHs/SzjfxnYwWhQS76HK3Rtm+GvW3DthxtrSgvqTzRgt0S7Zl6&#10;e18f5twxhiX/DMcr/QAPzlvD8xuKjPlXzAdw278fZmxXUxipxeLW1pZUVVYaxxszd3DBsf7Rdt3Z&#10;Lg9hXDv/KaapQbtGW97F2YmS4kIUNX9tKj9Vj4G+eB1NJSZPn9BYBy5fIYQQQgghOpJzH51XllFu&#10;6IyLi43x4QELe0+c7SooL7/wPlcoTlVTkMN3n6gB5tNqgFntydypvphpUajKYFDYsi+LziFhDPcr&#10;ZOuuxq3OxWzbX0b02GiuCHIkMLQ7Dz00hnv7N305XPMM9Bk7mCeu606kpx3eft0YFmhNbp6pyVpR&#10;DDi52uHlpg72Zmr0bImbu706bouTuZa/YrYfLKfP6L6MCnQkOCqMG/ubsTs2x7h861yZPTsUz9RY&#10;HnxCDRhXppFW2ShgrE4kvSCIy6+fSJS/D0GXzGB8nzri9ifoM5gojpdx7+KXePHJa/DTj5vR2S5P&#10;HHv2d2LA1TfQv4cfgYOuZ8oAA7G74vV0k5bKT1EcGdHHngM7j5F3mmC4Q5evEEIIIYQQHcg5/1yh&#10;QSmnrNQMh27+eHn50MXRQGl6AplFNVrkoc91YZDPFTavrqKMuH1JfL+7gFo1aKtXm9OJyKuD6JmX&#10;yFsrsynQy1T7Jyshm3K/7lw7LpyJ/Zwo2bOLV77PoVhf3iMymBGWmXy+q9g43pjBUEtCaiXBAyOZ&#10;MSGMqy7xwD7zMK99kURmtba8K/946goeuDKYCaF2GOxcGDkymIkjfLCJj2dbnkHdfg6VAT2YPi6M&#10;cT1tydiwjVd/KaTCmEdLeg0LwjXpAOuSjZs8KT8V7N54hPVxxRTVmvLbmPbyuqPxmbj2u5LxE8dy&#10;SZA1yT+9y0frMqhqfF6budFzSG+65O9l3YbDlJ44Pme7fA2p8UcxDxnBhInjGRKqLr9GXX595mlb&#10;zE9bfn7B3HOFgZ8/PEx8M0FxRy1fIYQQQgghOhKDr1/3xs2QHZqLmzu5x0/9NNr5dCHkQXQMIddc&#10;yWKfeGa+lNDoEQEhhBBCCCFERyMP+gvRASmKMyP62LJvZ6pUCgghhBBCCNHBSY+BRqTHgBBCCCGE&#10;EEKIjkZ6DAghhBBCCCGEEB2YVAwIIYQQQgghhBAdmFQMCCGEEEIIIYQQHZhUDAghhBBCCCGEEB2Y&#10;VAwIIYQQQgghhBAdmFQMCCGEEEIIIYQQHZhUDAghhBBCCCGEEB2YVAwIcZFwDg/i5mFdsFQUfYoQ&#10;QgghhBBCtE4qBsRFTVEM9Jo4jJdu9cfzIg6YFcWKURN6MaBzDVUGgz5VCHEx065v7r3GMmZoEHZS&#10;ISiEEEKIsyAVA+IvcenNk1n15rXG4cc3LuNK8z93U6sMuJQfn+pJQLM3xQacXR3o5m6HvT6lPSiK&#10;HTc+Me3EPnz/n4m8dU8Ug7roM7RRc/mvX//CIW0M8rv4M8S/mA1bCvUJ54eWz8jxN3PNoG76lPPD&#10;e8iN3Dj7FuMwY9YYenRq36BIUSwJGXMzYyPb86y5+CgBo5gxuR9OfzIoVRR7Ai6dxNU33GQqy2su&#10;xV0C3DNgho29Ew5O9ljpUxo72/IRQgghRMdxfioGrFzoFtSb8F7RhIWF0rWzpXZHqCeKjmj78p+4&#10;dd5Kbn01nnR92rlgMNQR8/4PTH92P4fPQUv6vm9XG/dj7ks72GDuz6O3hvwlPRM8B3gTmJ5CTIY+&#10;4bypobYOahX1/86jjO3f8u3XX/DtT/so1qeJv6EuwfTsYSDxV1N5frdqO8f1JNE6g6GGY398zvIf&#10;dpEnPYWEEEIIcRYMvn7dz2kUo7Uodg0PwTb/EMmZpXTq7I+/ny15B2LJrb6wbmRc3NzJPZ6tj/01&#10;LoQ8NMfW04upIVV8tC4bRb0JjZo+gacdE1imBsQzQq0oT09lyZJtrMs2lati5cjE6dFMi+qME+Uc&#10;2LSHl5enqTf+DeWudA3nrfmufHfPelbVND0fFEd3Zt3Ym7HB9tjUlHN4xz5e+TSFDHV5xxHD+Pw6&#10;D33OBkrSHmY+F0eumr/h/5jKw33NTNPT93PH07Ek6zfPimc4bz/pxa/zfuLzHNM0sz4D+OJG+Nf/&#10;28KWOkOL+dfO65nzxhESs5x5G0w/IcUrgnefcOeHB3/lu1J1nrPIfw72xvWHxu6krFck/Z3rSNm7&#10;l399kESqmrfGFMWW6x8dx5B9q7h7Zak+zYHLJ7iS/lsiB9opcjZ38iPco5K98RlaRGKcZmxZH3sj&#10;EXnf88228x/SKY59mDTZnQMfrSbh5ONi7kLIJZcS3s0Zy9oSjidsYdPOVCrq895CurZfoep+BaR9&#10;werYEnXcgMeAqxnZ9Sirv99JvtKFPlOm0Hnf+8QkmMrffcB1jLDczOcbjhmPf9SkabilbKTSty/e&#10;dnUUp+5kwx/xFJ2Uz9Npy/KKdTd6XdqfQI/OWNSVkJu0g01bEinVf1/G/NjEscs8kF5dbagpOMbO&#10;337jWLG+vJkzwQMHE+nTBSt1qeMJ29i47Rjlxv2v3/4mqvz64mVbS1HKDn7fcIgSdf2WoVdy7cBT&#10;e4koOVv5+oe9xnW0heI2gKvH2LPtw19IPWmZVvPfUvl5DGLqACtSa7zxMz/IH7EODBzkRdmBn/lp&#10;t+n61Zr2OX4tlF8r5yeOPbhkSD+8ne0xryujIHUPmzYeoKDWlO43bA5D/fXrW8FOvv92J0X6sm0p&#10;n9a239L+Kw69mDDFn2PffEusfjwMvsOYdonC75+vN17jziVFcaJ7r64UHYont0KfKIQQQoizcu57&#10;DNg642ieT3ZGMbUoVOUfI6fEDgcnC30GcaHTKgRuvO1yljwQiR9Vaik2MOvugcv2rTzy0lbW13kz&#10;d4qv8eV3WqN55KTBzPLI4Z3X1vLgkiNU9h3EP4fb6Eu2TAvEhlx7CeMt0njj9V946L14ynoOYO5Q&#10;U4fZ4i3buGvhau76JhPleALPaH+rw9z3EskzzgGbPzW15t/57WkqWtLT2J7jRN8o0/oUNcO9I9RA&#10;PS6dHbXa+J/If1Ud1eoNsZl5++RfExjmROznMTz8QSK1PaO5a/BpOgx7+DLUt5ANW0v0CZpa6lyC&#10;mL9gHIumBRDuoE/+E7QKgZ7DrmLy2D44nVT+UGc8VnV157fHQGu0PHn0GUFf5xz2rPuBtZsSMAse&#10;wYAe9eXdcvrJOrn3Z1BIHQf/2E3BGQQ9Xby6kLVlNT+v309F10sZEGynp7RNc8tr55dP/xEEmyWz&#10;9dfv+UlNr/K+jIFB1sb0ep3cvLA7+jtrV/1GUp0/A/p1x0zdeW3/XfuMpJdTJtt++Z41vx2k2m84&#10;l4Y0zV8Xr85kbV7FTxsOo/hcqq7fdP5XJfzO9999zffbU1GKDhKj/a0OP/x2iHLjHC1TvIZyzY1z&#10;uOGKCGw7+TF05k1cr45ff/VA3LTM6VrKf6vlZ29H2c51HDVEEu2Rym/bs3AID8NTT26Lsz9+zZVf&#10;a+engYB+Q/Cs2M/6H75k5c9bKXAZyMDQhh9y6pblxl4W3+84tZtQa+XTpuOnam7/KUogOc8F3wBH&#10;43zaJE9vL+pSE8lQ/z73alDsQhkxZRqjokNwaXraCyGEEOJPOA+PEhhOcxutUFNTo/8tLlQNFQIR&#10;+GQd5JF5q3kmpvBEa7GmU9oxlm7J4UhSOu/HZGHl7YyvMcWBARHWbFuzhw1Hiziy/zBLN5fQM9wD&#10;g3YX2QqDQWHjByu48b+xbDhUyJGDR1l5sIZAv87GdKWsjMS0Io7mq+dRbRXpqYXG8cTjauCq56+i&#10;uJS04+pQokb6JzEYCtkUW05YWDesjflxYWCYJXv2plNjXP4M829ux8iJAfhkH2dvQfvkX5O5K44V&#10;cYXE79rHl/tq6RHgrKc08Bnog19yCusa1X8YDGX8uuwn5jy/m1jHHsx7ehzPTAsg7AwqCIwVAkMn&#10;MXlMb5wK9/Dz19/w+6E8dd2Nf9G1aHUCtRdYxQA40c3LnvTYzSRm55GXtoc9R6vo2q1rG9MbKGZu&#10;9Lk0jLqDG9ibe2b7WZy0myNZ6vrT9xF7rBwXNzc9pW2aW147v1I3fspXP+8kVU3Pz4zjcHoNXVxc&#10;jOn1DAUJ7D6aRX5eMrsPpmPe2RVTKOeEj7ctabHbSM3JJz/jAHuOFOHurYbNjc7vkmP7OKxtP3k7&#10;sSm1OLvq668uobAgn4Iy9fxVKinOzzOOFxZXapkzzdOSrB38/MN3/PhHAuW16ezU/taGtXvI0WfR&#10;tJT/VsuvKo+MzDTSsmsozT1GTkoGxRbWWLche/XO9vg1X/6t5d8Sa2szyo4fI7uwmKKco2z+/mN+&#10;jTP1CNLUVpRQUqymVZzmv6Wtlk/bzv/m9t9gKCHxWA7OPt31lx564N2tE2nJqfr6zy2DoZSkTd/x&#10;7cotZNkEM3zyNYyUCgIhhBDirJz7ioHyQkqULrh7OmLWqROWzn642hZSXHya4EpcMBTFhZvvjSa6&#10;KI6HHl/DcytSSSo/9YavuqyKav1GsEYNTr/cmIOp3doaRztzht12DSv+N9U4vDrGCTMLM8yN6a2z&#10;9gth/vyr+Fpf/slBVlhYtnXp1sXuyaAkqCvR2irVG/renY+zbW99JULb8t/n+quNad+/Oo77exTz&#10;wQf7OaIfj/bIf3GJqf1VC8ZL1Jt8S4umy2svbxvZ24lDO5PJOs0NeXlWOp++t5bZz+0gzj2CF2b5&#10;t6liRlHc6TN6CF4V+/jp62/ZsDuJwtM8+qMFqHXq6pS6UytflC79mKS1AtcPN4zAt9G2W0s/OzZY&#10;WdZQXdkQyFdWVWJhY6Pvf2vpJi69r+GG6RMIs08lto1d0Burqmzo51xdU435GZZ/S8ubd4lQA6IZ&#10;XKcfv+GB1nQyb7r+2oqKE3muyzvC/oQsqoxj2v5bEHCZ3lKvDuN6dqGTmUWTitzKijLjv9r5V1VV&#10;jZnWHaYdGGrKTIFrqZa/akrrA9eihvxqWs5/6+V3OsoZ/FfvbI9f8+XXcv4NhkpSkjJx7H0VkyeM&#10;Z8TQS4jyd1KP25lVTDWvbcev+f1Xr01HE8nr4oe/9n5Od1+6maeSktb2/LXH9aGmKJnY37/n25Wb&#10;Oe7UiysGB6kLtlz+QgghhDi9c14xYKCIjMQM6joHERIRhb+3K0puGgWnaeQQF5ISdu4oxHlgb+6/&#10;LpRot8a3u6dnyExl2ap0Mk/c2Ffxxyc/c99z+vDsGuZ+nEK1ntoSpZM7d94egXPcLub9y7T8a7sq&#10;9dT2ocSlsavWgwFhBrpFedItIY2NpjhI13r+D/74qzFt7hPfMvWx3/gq0XRjfD7yb9TNl8GeeWzY&#10;1tCSeDLbbt5cNzmK8X5VbNyTd9KjAM1Rf7fH8rDpMZBL+kfh6dD8pUKprTv9owQFsfxa3xKsDT9u&#10;bfqiydbSLwAFB3/mx1WbSKvxonv3tj0Gcz4odCN6eF9s0jexdqXp+G1Javlha0PRMfbuS6b0xO+z&#10;kmObGx3/H77hh41Haa/Qs72dmv/z63wfv+IDq1jxwzp2H0omr9IWn/7jGRb+130l45T9LzlKSp4L&#10;3v4OdPHxwTItkbRT6web107XB/POfkT07UtwF7U8knPaeH0TQgghxMnOfY8BlVKazrG4new/lEmt&#10;kkdmZomxBUpcuLQWq43LY7hlwSbW13hyz2MTeHlOCAPd2nrKVFBUaoF5TZGpi7w6pBbXqUGketvW&#10;uOzV0dPeyDl0xsehkPWrk9mfXMTR1EJKTnu6nsVtoJLNpgMGoiK6MSC0M4diMyg8kbe25b+isMCY&#10;lpxXrT+CoDsf+Vf1GOiL19FUYhq/mEClvTPB3teHOXeMYck/w/FKP8CD89bw/Iaipse/GQZDBanb&#10;V/Htd7+SWOfNoAnXMebSnnQ7TQVBUswHrNrX+P0GJoa6Skq0VuATQ2mTY9RaetsozRzBciqrzLGw&#10;asivlaUV1eXlegtoa+kmtZWFFObFsf1APh5Rfel64rOI5VRVgaVVwzsLLC0t1WlNn7C3tGro22xh&#10;bkFN1ZnViDa7vE0XnGzySIo9Sm5+PgX5eVRhehFd22j7b4FZbcGJ419Uob1co04t+zMog7M7fc9C&#10;28rv3Gnb8Wu+/FvOv6JY0LmbN7blaSQd2seerb+w6XAprh7u+txt1Gz5nP3x07rzJyYdx8U3kh7a&#10;YwkpKWd07M/m+qBd3yycA+g1fDKTr+iNff4e1nz9LRsP55/Z+SuEEEKIExruCs4x7S3fXby7qbFY&#10;CiVteCu3uDDUFOTw3Scx3PL0JtZXezJ3qq/p5VOtKmbb/jKix0ZzRZAjgaHdeeihMdzb31JP16k3&#10;e7l1nek3qDPebnZ4udlib6auXw24U0qdGDbGhzAvR/oM7sukHvoyjRVUkO/qxrDwzgSo8wV0Mb3U&#10;Unt5l5Ortj51sFcDJnNL3Nztjet3MjflX+sGv2VfFp1DwhjuV8jWXY1b3duY/+acZf7bQlEcGdHH&#10;ngM7j53mU2WuzJ4dimdqLA8+sYbnV6aRVnnmvzulPJtDW1bx7bdaBYEPA/v1OKWrtsHKFmutzP4K&#10;ZaWU1bnQrYcLjg4O2DvYYWEM3gtJTyuhW+Qg/N270MWrF726W5CZmmVartX0por3b+MowfSJcDKO&#10;axUnGen5uAQPpIdHF1z8+9PTt4bMjDxjej0H/14EqunOnj2J9LMh9/iZfbmh2eXL8iis6IJ/ZAAu&#10;nbvQNfBSQt3PpAwKSUtV97/XYLp7OOPcNZQh465mUMAZPqRdXkq5vSf+ni44dXbGye58vVT2zMqv&#10;/bXt+DVf/q3lvxMeUaMYNjAUNyf1vO7ii39XO8pL6r86YsDSTjvfHXC0Ntd+hNg6Oqrj9lieqLxS&#10;NVs+7XP8ShKTyHUJIcg+jZTkM+kucLY86DW0J/Z5u1itVQjsPUaJ/rUGIYQQQvw5ZurNwlP63+eU&#10;eZce+HUuIvVYLjWneR3hhcDWTr3xUgONv9KFkIfTqasoI25fEt/vLqBWvSnVeEQGM8Iyk893nfo9&#10;PC1OzUrIptyvO9eOC2diPydK9uzile9zKNaXN6opIq3KhSsn9uKGK4KZNKIbys7D7CkuIz7dnOgR&#10;EUwfHUC4RQYxqc5EmWXwRePt5RRR5OHHtZMjmDoiiHEexXy2JZ86NTD+x1NX8MCVwUwItcNg58LI&#10;kcFMHOGDTXw823JNeajN6UTk1UH0zEvkrZXZFOgBduv5t6TXsCBckw6wLtm4SBMGSs8y/6eu/5Tj&#10;7RfMPVcY+PnDw8SfEvRXsHvjEdbHFVPUHjfMNaXkpqrbSclXgxJ9mkrr0j5wyiQGdasiIeH4n2jx&#10;P0u1+RTVeBDcuz9RkZGEhnmjJB0kSz0eJdlZVLuGEBXViyBvO4oPbWDLwXxjHrVstpSuXhpxDYzC&#10;uXg/R7KrMCgl5Krb6RXlSemRo8ZPxpWry1c4B9Kzl7q8pxV5B35n26Eiao3LW+EREoFBPWY2EUPp&#10;G+xObfo2Nu3OoLLx+d+slpc3GIrJybegW2gfekYE4W6WTGK+C107pbI/udC4BjuvSALMGsYb07JY&#10;mp1JdZdgItX9D/HvTFXyZnX92jPkDfm3zdlNUp6pwE+7vpICKh27E9mvLxFh4QQ7FhF7NMe0gbaw&#10;8yIs0JL0vYknPrVXr7X8t1h+9t6E+8KxA6mY+UThXr6fo0UuBEY4krs3gYI2lEF7HL/my6/l/BsM&#10;teTlVdClR281vTehgd2wLNrPlm1HKDX+nt3pd9UUhvSKJKSbAwZrd7qHRRASGoBFRizppfr+tVA+&#10;LZ//Le//CVVFWPv0wq1gD5uP5p2n3hqaMjIT4kjOLKRKGhqEEEKIdmHw9et+Js1MFzUXN3dyj5/m&#10;03bn0YWQB/H3EHLNlSz2iWfmSwmNHoEQF4L679i7HnyfdUfO/BJ7tsuLv1ZHKT9FcSV66njsdn/M&#10;b0flxUFCCCHE39l5e5RACNF+FMWZEX1s2bczVSoFLmhnWzZStn9vF3n5uQXga5tBanJbXikrhBBC&#10;iAuZVAwI8TdkMOTz5uNf8fj6+o+HCSHE+eXq54d1ZhJSLyCEEEL8/cmjBI3IowRCCCGEEEIIIToa&#10;6TEghBBCCCGEEEJ0YFIxIIQQQgghhBBCdGBSMXCBkccIhBBCCCGEEEKcT1IxIIQQQgghhBBCdGBS&#10;MSCEEEIIIYQQQnRgUjEghBBCCCGEEEJ0YFIxcBFxDg/i5mFdsFTkC5RCCCGEEEIIIdpGKgYuEopi&#10;xagJvRjQuYYqg0GfKoQQQgghhBBCtEwqBi4WXfwZ4l/Mhi2F+oS/B2XApfz4VE8CpJeDEEIIIYQQ&#10;Qvwl2q1iQMECR59IwnsPILibvT5VZ+2KV1AvwqL6ERYairujhZ4g2ovnAG8C01OIydAnCCGEEEII&#10;IYQQbWDw9et+1k21Wjd2l6BwXOsyyK3tikv1EQ6ll5xIcw+JwKHwEMlZpXTq7I+ftzlZBw5RVHdh&#10;dXl3cXMn93i2PnbhsfX0YmpIFR+ty0Zp9LiAothy/aPjGLJvFXevLNWn2TFz3jhCY3dQGtWTAV3q&#10;SNsXy+IPjnKs1rSs4ujOrBt7MzbYHpuacg7v2Mcrn6aQgSk9avoEnnZMYJm5PzNCrShPT2XJkm2s&#10;y9aXt3Jk4vRopkV1xolyDmzaw8vL0ziuLt+w/Z2U9Yqkv3MdKXv38q8PkkhVy91xxDA+v87DuJ7G&#10;lKQ9zHwujhwcuXyCK+m/JXKgWE8UQgghhBBCCNHu2qnHgIHagsMkJGRQXqNPqmewx9a2jLysYmpQ&#10;qMzPoLDGDltrPV20SqsQuPG2y1nyQCR+VKlH8SQevgz1LWTDVlNlTGNBYZ3Z+9k6Hnr3EAUhfblr&#10;mI1xuqIYGHLtJYy3SOON13/hoffiKes5gLlDrYzp9cy6e+CyfSuPvLSV9XXezJ3ia3y5odbzP3LS&#10;YGZ55PDOa2t5cMkRKvsO4p/DTeuvFxjmROznMTz8QSK1PaO5a7Bp/cVbtnHXwtXc9U0myvEEntH+&#10;Voe57yWSZ5yjljqXIOYvGMeiaQGEOxgnCiGEEEIIIYRoZ+1SMWAwVFCYU0Lt6V5616kTBuqMgaSJ&#10;+nedOu00s4qmGioEIvDJOsgj81bzTEyhdsD1OUx8Bvrgl5zCutN0dkjbcYCVh4o4HBvPl7uqCOru&#10;YpxuMChs/GAFN/43lg2HCjly8CgrD9YQ6NfZmF6vU9oxlm7J4UhSOu/HZGHl7YyvMcWBARHWbFuz&#10;hw1Hiziy/zBLN5fQM9wDQ6P3BWTuimNFXCHxu/axfF8tPQKcjdOVsjIS04o4ml8DtVWkpxYaxxOP&#10;Vxl7QxgMZfy67CfmPL+bWMcezHt6HM9MCyBMKgiEEEIIIYQQol2dv5cPGpzoFh6Oe9MGZdEMRXHh&#10;5nujiS6K46HH1/DcilSSyk+tTVEUe0b2duLQzmSyTlPbUlpWqf+l/l1Rg7WluT4G1n4hzJ9/FV//&#10;byor1OHJQVZYNErXVJdVUa2vtyY5hS835mDql2CNo505w267xrisNrw6xgkzCzMar6G4pNz4r0Fd&#10;R3FZDZYWTdffmvKsdD59by2zn9tBnHsEL8zyb1LxIIQQQgghhBDi7Jy/igGlkPQDB8g2xYmiVSXs&#10;3FGI88De3H9dKNFuzXSx6ObLYM88NmwzvVugrZRO7tx5ewTOcbuY96+fue+5n3ltV0MlwukYMlNZ&#10;tiqdzBMVEFX88YlpWePw7BrmfpxCtZ7aXmy7eXPd5CjG+1WxcU/eqY9SCCGEEEIIIYT40859xUBd&#10;nRrINX50QP27U53+t2iOwVDJxuUx3LJgE+trPLnnsQm8PCeEgW5Ni6zHQF+8jqYSY3ow/xR2tg3v&#10;DLCzNqeiUn8JhENnfBwKWb86mf3JRRxNLaTkjE6HCopKLTCvKTI9AqAOqcVqWdeqYftpei407/Rh&#10;vqIo2Pv6MOeOMSz5Zzhe6Qd4cN4ant9QdIbrF0IIIYQQQgjRknapGNCCuNOGd1qXb6WEsjJbnD0c&#10;MMeAlbMnThZllEnPgTapKcjhu09iuOXpTayv9mTuVF/M9K70iuLIiD72HNh5jLxmgmWvvuGMD3Yk&#10;MCKEaX0sOZyYa0ooLCCl1IlhY3wI83Kkz+C+TOphSmqbYrbtLyN6bDRXBKnrD+3OQw+N4d7+lnp6&#10;GxVUkO/qxrDwzgSo+QjoUv8pS1dmzw7FMzWWB59Yw/Mr00irlAoBIYQQQgghhGhv7dRjwBHvyAH0&#10;7DOQHu5WWHlEGP8O9LQxtnwfT06myjGQoF7R9OhmTfGxRAovsE8VXui0CoJvP47h5neTGl7y6OfH&#10;YNdc/theYRo/jUMHC4iaPoIXbwumc/xOXl+vP/NPNh98cIjiiH4898gI7upTxuYDJ39SonlaFvat&#10;+IMlKU7ccMdoFt8WguP+rfx77Zk90kB8PO9vN2Ps3Ct4fd5YXrvBS6/4yOPt537iuR/SSJUKASGE&#10;EEIIIYQ4Zwy+ft1P35e7A3Jxcyf3+Gle7X+BCrnmShb7xDPzpQQKT+oxoCh2zJw3jpB1y5n3hxSx&#10;EEIIIYQQQojTO/fvGBDnhKI4M6KPLft2pp5SKdCENLYLIYQQQgghhGiBVAz8TRkM+bz5+Fc8vr5K&#10;nyKEEEIIIYQQQpw5eZSgkb/bowRCCCGEEEIIIcTZkh4DQgghhBBCCCFEByYVA0IIIYQQQgghRAcm&#10;FQNCCCGEEEIIIUQHJhUDQgghhBBCCCFEByYVA0IIIYQQQgghRAcmFQNCCCGEEEIIIUQHJhUDQog2&#10;cQ4P4uZhXbBU5AunQgghhBBCXEykYkAI0SpFsWLUhF4M6FxDlcGgTxVCCCGEEEJcDAy+ft2l+U/n&#10;4uZO7vFsfUycreH/mMrDfc30MZP4b3/g/tVl+lhTfWZM5AmrHUxdkq5PufApl9zHkokZzH/0c1Iv&#10;4oBZcQ7hP4v82b5gNR9l/j32syOcf0IIIYQQQrSHdusxoGCBo08k4b0HENzNXp9q0lKauHht/nQ1&#10;t85bzbIjChm//6b+vZKF608flIkLm+cAbwLTU4jJ0Cf8Dcj5J4QQQgghRNuYOXV2fkr/+0/Tuhm7&#10;BEXg3imb42U22NblkVtc1WrahcbWzo7yslJ97MJj6+nF9Ghr9iWqeTQYUGy6cOPtw3nixkgmhHXC&#10;OnQQT/Yq5Ms9pn2Imj6BNy81o2pgf56ZGcnEXvYUHEojqdTU4qtYOzNl9hAeubE3M0f5EWlfzJ6D&#10;JZRr61YcueXpSVxVeZCYVOPspvUNLOXzXcVquh0z503m2i4VDLz2Mh6YEsxQr2r2782nUDGtv6aq&#10;mqLSKvwHhBOUE88nO4oprzEmGSmOHtxx1zAeuSGCK4MN5Fd3IdKQwRfG9Ttw+QQvrDMLON7M6aKY&#10;ezNk1t3MvWUmV48fRk+PChJjkyiuq98/fy6/9X7umHMDky+/lCCH48Ttz6RS27/QWbx87yV4XHoz&#10;t462IaPqMh56bDb9LI6w8WAuSiut/3ajH+atebczuV83DA7BjJh8NVdNnsKkXtX8HhNPhbYNKx9G&#10;3nQfc29W8zduKKGOecTFplOBnr9W8k/XIdxy//3cMvN6Jo8bQR/fGhJ3J1CopiuKD9c8918ur1zB&#10;lmRTp5+QG19h4aU5rNyerqa7M2Xh64zrUkzUDQ9yy7VjifYp5/DuxIb1n+Tk86ueotgycVoUjnu2&#10;89nhan2qOr2Dn39CCCGEEEJcLNqpx4CB2oLDJCRkNLnxNmkpTbSFFrDdeNvlLHkgEj+q0MJARVEI&#10;HT+Q6R45vP+/dSzeaEX/8KbdpjVm3T1w2b6VR17ayvo6b+ZO8TW+PE57f1zUVZdwk2ceH72xlkc/&#10;PoblkEu45xJLfcm2CQrrzN7P1vHQu4coCOnLXcNs9JSWKWrwNmjKAMZapfPqK7/ywgYL+oQ2zn8t&#10;dS5BzF8wjkXTAgh30CfrtPx3v/puZoXksfr1Rbzw2g/kBs/izqsC9HQDIVPnco1XEt/85xleXLoJ&#10;y2F3MnNwoxW5dSHvq9fZ1OkKpgXH8tqXR+h6+Uh66sktKd30Hk8++ThPfrkP5XgM/9P+Vof5b8ZQ&#10;oKZr2w+6+h6meBzis5cX8Pxbv1DZ/3ZuGdXFuHzr+e/EpdfOJqL4J/771MPMX/wZ6X43MHOMuzG9&#10;rfwifTj0yQv86401FIfO5MYRLnpKg9OdX014+DLUt5ANW0v0CVr+Ovb5J4QQQgghxMWkXSoGDIYK&#10;CnNKqD1NK2tLaaJlDQFbBD5ZB3lk3mqeiSnUW3Pt6BNoz8GY3aw+XEjs5t2sSTI3LdhIp7RjLN2S&#10;w5GkdN6PycLK2xlfY4oD0WE27Fy7k7VHiji09yAfbashKtzNmNpWaTsOsPJQEYdj4/lyVxVB3U8N&#10;PE/PnvAAa/b+toffjxYRt30vPx5pOEcMhjJ+XfYTc57fTaxjD+Y9PY5n1AAt7ESA5krPcE8Or11G&#10;zMFjHDsYw6dfria91lF/a76Xmu5C7KplbDqcTOLuFXy7uZywniGmxTVlqcQd3Mfeo5XkHdvOke1x&#10;ZNrYY3dqfHuq0hxSU1JIya+CmhKyk5ON46nZJXpvAy96RapB64+fsSMhhWP71vD1hmyCIyJMtQKt&#10;5t8eJwdL8o7uID4ti4yjm3h/3t28/FOutvU2y9q2gnUHk0nau5KVO4rxD+yup7R2fjXwGeiDX3IK&#10;65q8fqOjn39CCCGEEEJcPOSrBBcoRXHh5nujiS6K46HH1/DcilSSyhsHbFZ0tlco1B/LMBgUjhdW&#10;Gv9urLqsimo90KtRg7svN+Zgave1xtGulpKyhvbhorJKbOytsDAGpm1Tqi5Tr7SiBmvLU4PD07PE&#10;1rKOioo645iWxZLTdCkpz0rn0/fWMvu5HcS5R/DCLH8Mxvw5YmdXR1lJw6MfJTuX8/q3e/W35jti&#10;b19FeVmtKVFVUlqKtYMT5i3un7ps48P8p2nbt2LgXUt46533jMP88d6YWarHV09vKf8GQxG7tsfj&#10;OXkBLzz1GPfdNYdJAz0xVDXsT1uUlRXrf6Ee60qsrEwt6q2fXyaKYs/I3k4c2plMVpMKg45+/gkh&#10;hBBCCHHxkIqBC1YJO3cU4jywN/dfF0q022mi1dNMaokhM5Vlq9LJbBLgXfhsu3lz3eQoxvtVsXFP&#10;3qld3S9YJexY9hQLF+jD0/OYv3QzDU/ptyxj9fM89vRrfPPbHpKLnOh7/SPMHeOqp56tNpxfmm6+&#10;DPbMY8O2hgqME+T8E0IIIYQQ4qIgFQMXKIOhko3LY7hlwSbW13hyz2MTeHlOCAPd6ousitJyAzbW&#10;pn7vWiOmk62pLbptKigqNcPetiFIc7S1orykUm/hraS4HBzsTc98a+t3tDOnuLRpq7Cdukw9O2tz&#10;Kirb+iKJasorO2Ftbdofbf32Ng2tvdoz7Pa+Psy5YwxL/hmOV/oBHpy3huc3FGkHR52jiNLSTtja&#10;N3zlwmnADO6f1kfvil9ESYklNrYNzwXY29lRUVxAzRkGpuYOLjg27GZTxm2djrZ9G8yq00yPGKhD&#10;VlE1dbW1bcq/9sI/r569cC7cx+ZfV/LNR//hg98L6BEUpM9dRHmZesztTX3bjcfP3oaykob3AGhs&#10;bRv6vltbW1FZoRaqqvXzy6THQF+8jqYSk6dPOKGjn39CCCGEEEJcPNqlYkC7iT5teKRNbyFNtK6m&#10;IIfvPlEDuKfVAK7ak7lTfTEzHrtS4pMriBwcRridGhT5hzC6PmZsk2K2Hyynz+i+jAp0JDgqjBv7&#10;m7E7NseYqgWOu+KKCLqsF1cGOxEaHcW1UbXsO9g0QvTqG874YEcCI0KY1seSw4kNz8BbO9jh7e6A&#10;gxovmtva4OVmh8uJd8MVs/9YJVHq+od2dzSu/8pAPcnIldmzQ/FMjeXBJ9SAbGUaaZWNA7Ic9h3I&#10;JGj0TC4L88UvbATTp47EtTZPf5QgTU3PJeLKWQwK8iWg9yQmD7LhwJ5DpsXbSHG8jHsXv8SLT16D&#10;3+nO2YICCl1DGBDpj7ePD96utnpCGnvVY9lzws0MDvXBL3wUtz2xiDmD6gP11vJvTsSEe5g7YxRB&#10;Xh509e/HgJDOFOSZjr/BUMj+A2n4j7ieoaF+9BhwPeN6VxG3/6gxvV7X/pMYoa2/53jG93MgKSFB&#10;TzFp/vzSfqKOjOhjz4Gdx8g7JRju6OefEEIIIYQQF492+Vyh9ry0d8/e+Ht508XOHHN7dzw8vdWp&#10;ueSV2LaQdmF9puBC/lxhXUUZcfuS+H53AbWK9gw6pKaV031oFLddFcnVPSvZc8wGv+q0E5+L84gM&#10;ZoRlpvHzbifTls9KyKEyoAfTx4UxrqctGRu28eovhcZP7WlyE45T7OPPtePCGRdmydFftvH67yXG&#10;z/1pz2j3GhaEYX8iXUYP5OYhXag6sIf/fHf8xOfihsyZxL9mBNOriwEHPz8mjQwmoiKR1UeqTflP&#10;LMC5VyjXjw1kkFMOf6Q5EaF/Lk5rUd698Qjr44opqjWtrzFt+fxD8RR6X8qEqyYycoAf1bFf8N4X&#10;e4yf49PScw4fprLHcCZOGs+wKBey1r/Hsp9STPl37cXYfrBtzR7M+4wjsOBnNmb4c9lYD459v5EU&#10;fR8wc6PnkN50yd/Lug2HKTXueyPH0yj2VPNw9WTGjh7NcM9sVm5MRFs898ghKvyHMn7iJEZGe1G2&#10;82Pe/yaeUr38Ws5/JcnJJfgPnsRVkyYyenA4dhk/89Fnv3O8ypSHAnX9JT5DmDBpAsMi7Ej+eQkf&#10;x2TqFQt2hI28AmXv73S+4jauGdad6v1f8MHXB077ucKTzy8jv2DuucLAzx8eJv6koFjbREc+/4QQ&#10;QgghhLiYGHz9ukvTvc7FzZ3c401evX7BUzDQxdWGqvxSIm+czN1VfzDzU1Or67lk+o78OELWLWfe&#10;H3IKXWgUxZ0pCxfj/8stvLL+z1XAhVxzJYt94pn5UgKFerB+Mjn/hBBCCCGE+Ptrl0cJxF9D+xZ7&#10;Z1dbbNWgza1HD8aGGTh8tFBPPU+kMfXC1kxA3xpFcWZEH1v27UxtvlJAzj8hhBBCCCEuClIx8Lfm&#10;yk2PjOOdBeN49fYw7PZs460tps/HCXE2DIZ83nz8Kx5f39L5JOefEEIIIYQQFwN5lKCRv+OjBEII&#10;IYQQQgghxNmQHgNCCCGEEEIIIUQHJhUDQgghhBBCCCFEByYVA0IIIYQQQgghRAcmFQNCCCGEEEII&#10;IUQHJhUDQgghhBBCCCFEByYVA0IIIYQQQgghRAcmFQNCCCFwDg/i5mFdsFTkC7ZCCCGEEB2NVAyI&#10;FimKgV4Th/HSrf54SsAgLjKKYk7I5Id49M5huHfg81tRrBg1oRcDOtdQZTDoU889ub4IIYQQQlwY&#10;DL5+3eVuTOfi5k7u8Wx9rGNQBlzKqnHFzJ2/l8TTBASK0okRN4/jDs9E5i2K5fBJ8yjYcvnswdzc&#10;zwlny04ohUd45KEd7G2n4KKl/A3/x1Qe7mumj5nEf/sD968u08ea6jNjIk9Y7WDqknR9SvMUxZ0p&#10;Cxczyce0zZrKArIPb2L50s/YnaOcml5VSHbc73zx/ufsLTh13xXFnjGPvkb/2AdY9EOOPrV5jdev&#10;KLVUleZwbNf3LFu2nvSasz+2Z5qf9hA++z/MtV7K3Ld26lNaptgFM+mmWYyI9MS2Ooe4mE9Ysnw3&#10;Re0YuGoB8cDbX2CG12+8/ORXJLXXeXuOy6+ecsl9LJmYwfxHPyf1LPKuOIfwn0X+bF+wmo8y2zF/&#10;cn0RQgghhPhbaLceAwoWOPpEEt57AMHd7PWpOmsXvIJ6ERbVj7CwENwdzPUEcaEzGOqIef8Hpj+7&#10;/5SbdiOvAK4baGDdGz9x67yV3LZ4Hwf1pHNt86er1W2uZtkRhYzffzNuf+H609+0/1lxXz3Gow8/&#10;yPznP2CH+WDuuP3KJi3L9elPvbCUXdYjuOPmEdi3Y8untv7HHnmU599eS1nEbG650lNPubhpAWOv&#10;6XdzpeshPn/xaf61dDu2I+cye4iDPkf7MBgq2fr2/dw3/+t2qxRo7O9Sfp4DvAlMTyEmQ59wnnT0&#10;64sQQgghxIWiXXoMaK1uLkHhuNZlkFvbFZfqIxxKLzmR5hEWiV1+HMlZZXRy7k6AN6TvO0IJ7X8j&#10;fjYu9B4Dtp5eTA2p4qN12SjqTbTi6M6sG3szNtgem5pyDu/YxyufppChH9eo6RN42jGBZeb+zAi1&#10;ojw9lSVLtrEu24DjiGF8fp2Hcb7GlKQ9zHwujlx1/Y1bzJT0/dzxdCzJJ928Kz168eE/bXh77iY2&#10;nJzWSv4UcwfGTo/mut6dcVYDtIRd+/nfZ0kk1bQtf8ZxxcDE+69hUvJP/OObQuO0eoqjB3fc0o/R&#10;AZYUJ8SzujCQ6zqZWvQUxYHLJ7iS/lsiB4r1BRqpb/H1//VWXompNk3zvYZnnwpm3T2L+LnE49T0&#10;6Dt5a3Y1/737HfaffCz+ZI+BxusPvP7f/J/Tp9z15nbjuOIYydU3TWdoiAfWtfkkbfuKD5ZtJvvE&#10;8fVmyI2zmNjPH0dDEck7VvDhh+tJU4/vyfkxdqmf8Sz/F7pF3cflJNep81j5MHLmHMb19sWefI5s&#10;+Jwln21X/9KWN+Wv+54Pqeg7hUjnGjL2fMU776wnU13WuH2nKKbfMYshAfaUHvmR3wtGMc6sbT0G&#10;Tuz/L7fwyvoa4zT/ETczpHoNH21Ia7T9ZZT2vpperrVk7fmad95dd6JFPuTGV7jPcR3fWA7mqjBH&#10;KtJ28OVb77Aly5jMgLve447+Fsa/lbTveOLx5WScOK/asH+2QVx1+22MCnGi8ugqfssfwRXKEu59&#10;d09D/lsqP2t/Lp8zhysiu2FXncuhPz7lgy/3UFifhxbS7UY/zH9nRBjna0xJ/IIHn/6e/JPOP83J&#10;1496imLL9Y+OY8i+Vdy9slSfqk6X64t6bM7N9UUIIYQQ4kLTTj0GDNQWHCYhIYNy0z18A4MFteVp&#10;ZGWVUItCVV42pdhha62ni1ZpN/Q33nY5Sx6IxI8q9SiabliHXHsJ4y3SeOP1X3jovXjKeg5g7lAr&#10;00I6s+4euGzfyiMvbWV9nTdzp/gaXy5WvGUbdy1czV3fZKIcT+AZ7W91mPteInn6sqYWs5Xc+e2p&#10;lSVKVDRf/G8q3/8zCFczbx5+7RpWqOMrFvUmUl1/a/lT1HlCJw1mbnApX737K//vrQNkB0Xz6ITO&#10;xvS25K8l2vYHTRnAWKt0Xn3lV17YYEGf0Mbdgmupcwli/oJxLJoWQHhbGqIrqqjBHLPTdXix6sqQ&#10;ASF0ykxXA5P2Z96lJ4PCbTgUl2Ac1wL56BlzGWa5k49ffYYX3vyZsl63cuMIJz0dul99N7NC8lj9&#10;+iJeeO0HcoNncedVAcb0k1kET2P28Bp+ev87U6WAevyCrr6HKR6H+OzlBTz/1i9U9r+dW0Z10Zcw&#10;8Yv0Jv6jxfzr3Q3URc1ixrD67ZvTe9ptDLPezdLFz/L2elvCws/kR59HemY5vlFD6GpuqrtMWrfE&#10;WCnQmF+kD4c+eYF/vbGG4tCZ6v676CkmZoHhdN7yLouff5sttdHMvGYQFnqPjt0fPWLs7THvq+bb&#10;oJvfP+gx6TYmeCSw/JXneHuDIz0jmt+/U8vPQMjUuVzjlcQ3/3mGF5duwnLYncwcbDoRW0sv3fQe&#10;Tz75OE9+uU/9fcTwP+1vdZj/ZgwFxjkanO760YSHL0N9C9mw1VSZq2nt91tPri/teH0RQgghhPgL&#10;tUvFgMFQQWGOGvif1KKjMVBC7rFMyvRWHCwdsO5USWWVaVQ0r+GGPgKfrIM8Mm81z8QUagdc/Z/C&#10;xg9WcON/Y9lwqJAjB4+y8mANgX6mG996ndKOsXRLDkeS0nk/Jgsrb2d81elKWRmJaUUcza9R72Gr&#10;SE8tNI4nHlcDB70cK4pLSTuuDiW1xvEm4mN56LmfuW/ZMQpqs1mi/a0Nrx4kXk1uPX929At1IPbX&#10;XayMU9MPJfHW1/Ecq7XGWrvxb0P+WmZPeIA1e3/bw+9Hi4jbvpcfjzQsZzCU8euyn5jz/G5iHXsw&#10;7+lxPKPewIc1dwNv4aYGAkPxzIonrlHkFTnjTd565z3efv0FZgQk8sWHP5HXpvy1Tf3633zxHkIT&#10;3uPddaawxWCoYec79/LAv79iR9wxju3/mfX7K/H110pX40rPcE8Or11GzEE1/WAMn365mvRax1Pe&#10;Oq+Y92DqnFEov7zPd0dNrdvgRa/Izuz98TN2JKRwbN8avt6QTXBEhBYV6fNA9o4f+OVgEok7vmTV&#10;3mr8Avz1lK4EBjgQ98tnbE9IJmHrZ8Qcbvtx0fZv6/KPiO92A0+9/DwP3Xk9o8KcMZyU96xtK1h3&#10;MJmkvStZuaMY/8DueoqJWdpmvt2onleJO/n6l/1Y+gbQTU+rKjpOVnY22SX1+3yq5vfPlfAQD478&#10;+jG/xyVx+I9P+C3J1PugsebKTzu+PcNdiF21jE2Hk0ncvYJvN5cT1jOkbemlOaSmpJCSr15Ia0rI&#10;Tk42jqdml5z4fbR0/WjMZ6APfskprGsUn8v1pTXtfH0RQgghhPiLndevEihY4+rXFUN2KoWnuRcU&#10;DRTFhZvvjSa6KI6HHl/DcytSSSpvesNq7RfC/PlX8bXWkqYOTw6ywsKyaXN2dVkV1fqNbo168//l&#10;xhwa2gX/PENlBUnajXWu1opexfH6G+usyhPbazl/VjjaKZSWNtQQFe6J5dnvs6ho0415ayyxtayj&#10;oqLOOKatsuSU7ixQnpXOp++tZfZzO4hzj+CFWf5Ngs8Tgf+bL3JTYCZfv/MNxxrl78gPC1m4cCm7&#10;yyrZ/9WbrE0+dRtnw7j+BU/z3P9WkN1zDnMGN7TYWwWM5Z5Fr/H62+8Z83j3YAf1+FrqqY7Y2dVR&#10;VtLQNbxk53Je/3Zvk7fOB0x+gbffeILLXffxw9eHGlXuOWJvb8XAu5YY160N88d7Y2aplqE+h6a0&#10;xNS9WlustLQS8xPbt8XGupbKClPQraWXlZUb/26z7A28+eg/WfDOKg6WejPmvvnc0q9pZFVW1tBP&#10;u6KiEisrG33MpKq0uOH8P7aZVRviz+j8b37/HNTjU0dJoWn7WkVGfv6pfcabLz/t+FZRXtZwISwp&#10;LcXawQlz4/nXWnrL2nL90GiPlIzs7cShnclknSh7E7m+tKR9ri9CCCGEEBeK81YxoCiWOPuH4lqb&#10;wjHt/QPtcnN2MSth545CnAf25v7rQol2a3q8lE7u3Hl7BM5xu5j3L1Nr2mu7KvXU0zNkprJsVTqZ&#10;5+HY/5n8/VVsu3lz3eQoxvtVsXFPXpOu1qbAbj7zH76LuQ++yOqjTbu6VBSmkXLsN37ZUkLPoUNO&#10;vHhQ6WSOhfnZH2dt/akpySTs/IF3VybTe+RgnNRtKJ0iuWHuVTgd+IiXFj2l5vEpPtxepC/Vdmlr&#10;X2Hhsx+ztzqCS4c0bQ3WzsEdy0zrNg5Pz2P+0s00377e/gyUkr73N75ftpgXVxYwaMxQ4/7/GYaM&#10;rXzz/c4Tz4+fHUN9H6gWNVd+517L148Tuvky2DOPDdsaKpA0cn1pPy1dX4QQQgghLhTnpWJAe8O4&#10;g28oHmYZHEvMPtHiI5qnvS194/IYblmwifU1ntzz2ARenhPCQDe9yBw64+NQyPrVyexPLuJoaqEa&#10;CvyZ4jxHt6mt5q+SolIDdnb1LbDg3K8XC6d0NXb1bfBn81dNeWUnrK1N29RWaW/T0NqpPYNs7+vD&#10;nDvGsOSf4XilH+DBeWt4foMaXDc6P02BXSoZOaWnfVRGo02O+20juaFDGepummZxyd28vvBavE/s&#10;ixP2DgqlJWcevNerqqiizsYG4zc/HH3xdExl28pNHDmWQkpyCuU0HEsoorS0E7b2DV8IcRowg/un&#10;9WnyKEFVSQapiWv5Yk06oROmEq4/z68tX1Jig1m1tv8pxiGrqJq62tomx6d5ZVRUmGFlrb/cT12t&#10;rW3T1vyWKPRm5qJHGO/TkNf8/CIUdR2N12Jr29CDwNraisqKM+yV8KeVqvunnl/6y1KM55edrfHv&#10;5jQpP+PxtcTGtuG5dHs7OyqKC6gxHt/W0nWNyrKxVq8fuh4DffE6mkrMyQ/Wy/WlFe1zfRFCCCGE&#10;uFD8mTu9U2g3Qae9vdKmK+rNWbdwfKzzSE7MpKJN7WyiXk1BDt99ot7gP63e4Fd7MneqL2baXWhh&#10;ASmlTgwb40OYlyN9BvdlUg99oTNRUEG+qxvDwjsToK4noEt9IGfAydUOLzd1sFeDE3NL3Nzt1XFb&#10;nE4Ejy1oNX+l7IgrIXJkH8aFOhIYHMAdkwNxqytv2tW3mfxprB3s8HZ3wEGdZK4GjFpeXU5EjcXs&#10;P1ZJ1GW9GNrdkdDoKK4M1JOMXJk9OxTP1FgefEK9YV+ZRlrlWZybx9azOdmfSy8zPeNffXAfh5yH&#10;MH1KNAG+/vSZdANDXY8Qu//MWjUt7T3wcO+Kb9hw5ozvRdGhA2RqCQXJZJR403/cIHr4+BJx2WxG&#10;BTYulxz2HcgkaPRMLgvzxS9sBNOnjsS1Nq/JowT1MlZ9yUYGM3Wclz4ljb2xOfSccDODQ33wCx/F&#10;bU8sYs6gtj4kncmRxGJCR00nuocPPQZMZ3iQntQWSgoZxd25YsY0ogO17Y/gpvER5B6INe2/rmv/&#10;SYzQ9q/neMb3cyApwfRyv9ZoL0e0d3NXj6077vbqCWRmRxcP7Vi7Yt+W85tsEpKKCBo6kR4OnbAN&#10;mMCQYD2pkWbLTz2++w7kEnHlLAYF+RLQexKTB9lwYM8hY2rr6bqCAgpdQxgQ6Y+3jw/erk0rJ5q9&#10;fqgUxZERfew5sPPYqe/FkOvLhXV9EUIIIYQ4x8ycOjs/pf99Fhzx7tkbfy9vutiZY26v3nB7eqtT&#10;c8krsaNrD09sLe1xdvfCvatpsKlMo7DiwrpRsrWzo7ysaZfaC0VdRRlx+5L4fncBtepNtdbFOj7d&#10;nOgREUwfHUC4RQYxqc5EmWXwxS7Ts84ekcGMsMzkc338tHKKKPLw49rJEUwdEcQ4j2I+25JPnXpj&#10;+4+nruCBK4OZEGqHwc6FkSODmTjCB5v4eLbl6mXXpStXX2LBjh9Tm3xqrLX8GdR5cw5nU9jNn2vH&#10;hzMp2pnK/Xt46etMCvTPwRk1kz/tBWFD5kziXzOC6dXFgIOfH5PU/EVUJLL6SLWxUS41sQDnXqFc&#10;PzaQQU45/JHmRISh/vhUsHvjEdbHFVNUe7rz0I6wkVfQOXEFm5NMzxE31TRde9lYlmUoU0a4EvfT&#10;bnLLEolLs6Pn6ElMHDuCyC65bFz2Lj8cKWtji6Fp/YMHjWbU6FEM6euPkvA973/yB7k1WvlnczTN&#10;xrj+CWOGEmixly2pvoSa7eHHHRnGTeQfiqfQ+1ImXDWRkQP8qI79gve+2EOx8fhaEjh0PF7ZP/H7&#10;oTIMdcdJrApm8sRQctdvJq0aco8cosJ/KOMnTmJktBdlOz/m/W/iKVXPv9MdH9eosQyy3MvK7enq&#10;9uvIOJqOU5+xTJwwmj6dD7Ej1Ysggyl/rTEYyjl6IBm78JGMmzCe4dE+VB/4iiWfbqfQmH/T9pW9&#10;v9P5itu4Zlh3qvd/wQdfH9D3r2l+ThXM9EULuHXiGEaGu2Gw786ll1+hHusBWB9cxd4c+1b2DzJT&#10;8/EePo3pV1/N5b1KiUt0wqtmF6t2at9DbKX81OVzDh+mssdwJk4az7AoF7LWv8eyn1KoVBNbSz/h&#10;eBrFnmoZXz2ZsaNHM9wzm5UbE095gd7J1w8jv2DuucLAzx8eJv6koFWuL+f6+iKEEEIIcWEx+Pp1&#10;b0vzWIfg4uZO7vFTP50lRHtTgm9g8f8bhenjd43tZentr7CxcfByETrb/VcUd6YsXIz/L7fwyvr2&#10;feHjmVCwoLObI9X5OQTNeYOZla/y4IdxeuqFLeSaK1nsE8/MlxIoPKkiQQghhBBCdCxSMdCIVAyI&#10;80WxcMSzqxNN3/GuKSc3+TjlF3mgdrb7f6Ji4NdbeSXmfL4OsYH2OIKDexfs1KyadYni6n9Mg+X/&#10;x/82Xpi9jhpTFGfufHYkPj99z+Pr5duxQgghhBAdnVQMNCIVA0L8PVwYFQMR3PTfhxhqr1BTlsvR&#10;LZ/x7odbyUVa34UQQgghxN+LVAw0IhUDQgghhBBCCCE6mnb5KoEQQgghhBBCCCH+nqRiQAghhBBC&#10;CCGE6MCkYkAIIYQQQgghhOjApGJACCGEEEIIIYTowKRiQAghhBBCCCGE6MCkYkAIIYQQQgghhOjA&#10;pGJACPG34BwexM3DumCpyBdWhRBCCCGEaE9SMSDOiqIY6DVxGC/d6o+nBGziHFEUK0ZN6MWAzjVU&#10;GQz61L+enP9CCCGEEOJiYPD16y53szoXN3dyj2frY6ItFKUTI24exx2eicxbFMvh8xi0KQ7BTJg5&#10;gxERnthWF5Cw5QuWfb6N43Vty8NZL6+Y43npzdw9ZzCelev59z3vceAM9l+xC2bSTbMYEaltP4e4&#10;mE9Ysnw3Reo6FMWHa557hnE2Mbz4zyUcxIDftBd42OVL7npzu74GdR3ml3LfG7fTK/M7Hn/iKzL1&#10;7SuKO1MWLmaSj2m8prKA7MObWL70M3bnmH7yLW/ftHyPdbfz73UVxvkjb/ov/zB7l3vf3WMcV2y6&#10;M2b2LC7v2U1dPpfDGz7l/S/3UKgt3/d23rj7UqxPOh6KcojP71/IT0VtP04axTmE/yzyZ/uC1XyU&#10;eWbLnkt/5fkvhBBCCCFEe2m3HgMKFjj6RBLeewDB3ez1qdqNsyPdIvsT0Usf1PTISH/spHXtomAw&#10;1BHz/g9Mf3b/+a0UUCzpN+MexrkdYfkri1j8wW8oA+7gtrEe+hwtO/vlrQie8giP3hRE+q54TKFz&#10;22kBZa/pd3Olqxoov/g0/1q6HduRc5k9xEGfQ1NFtV0f+ke0cFxDQwnMSSOjawgRDT+7E+K+eoxH&#10;H36Q+c9/wA7zwdxx+5W4q7+9tm2/edrPN2TqXK72SuKrV57hxQ82YzHsTmYO1pff9wlPPfL/1G0/&#10;xFfxCpm//NuYj8ceeY3fi0yznAnPAd4EpqcQk6FPuED8Vee/EEIIIYQQ7aldKga0IMklMJKuFjlk&#10;5VfpU00MhiLSY7exf882YvfsJ7u0irLjxynV00Xb2Xp6MXO4GwYtsPMM5603Luc614YKFrM+A/jq&#10;3wMY2ElvEbZyZMLskSz999V8++8refaabrjRMH/U9Al8848wptx1JctfncyHj0Qzwr0h3eDhywMP&#10;T2D5/6bx/SsT+e+tPehh3pA+/B9TWfXmtcbhxycj8D2pskexdmbyLaP5QN3+Vy+MZcFkD7ro8yiK&#10;HTc+MY1nJvfgsflX8Y26/ldv9sO7Pu+KA6PHBxDebJzanYiQTmz96kM2Hz5G4u4f+HhdGt3De7bx&#10;GfSzXd6diO4lrHx+Hq/9kUmtPrXtXOnu58ShdZ+w5UgyR7d/ySfLN5NvcNLTNZUcOVJE7/49tQOi&#10;T2vKLySIukM/szUtgKBwC31qg6qSLLKys8lI2snXn8aQ26M3UcYKhLZsvyVuhAW5Ev/LJ+rxS1aP&#10;33es3FFNUFgPY6qhuphsdbuZWdkUqZeEurI8Yz6ysvMp5/QBdOPzuzFFsWV4H2eSdh0jVQ++5fwX&#10;QgghhBCi/bRTjwEDtQWHSUjIoLxGn3QSBSu6dA/GsSSBxMwSrcZATxGt0QKmG2+7nCUPROJHlSm0&#10;SU9je44TfaOsjPMoasDRO8ID4tLZoUapWvwROWkwszxyeOe1tTy45AiVfQfxz+E2xvnrmXX3wGX7&#10;Vh55aSvr67yZO8XXGBhry4+6Opp+xfEsWPQjc/+zh2Tf3tw9yk5fEjZ/uppb563kzm9PffxCWz7q&#10;qku4yTOPj95Yy6MfH8NyyCXcc4mlPodJYJgTsZ/H8PAHidT2jOauwab9QQ2161yCmL9gHIumnS5A&#10;ssXWppSSElMgpSksLsFga0NDDltytsun8f1/Xuano2faV6BeHumZ5fhGDaGrHmwmrVvCRxvSjH+b&#10;WFKwdzslvQcQfpqfi6LYExrsxpH4PzgQX0xgSKCe0oyKKmowx8xcG2nL9lvigK1tHZXllfo4lFdU&#10;qNPadvQaO+353ZgaoA/1LWTDVvW6Ua/Dn/9CCCGEEEK0n3apGDAYKijMKaG2hWDfwq07Xg4KNQZr&#10;rI2BiWhNQ8AUgU/WQR6Zt5pnYgqNlSoGQyGbYssJC+uGtRaF4MLAMEv27E1Xj7FWDg4MiLBm25o9&#10;bDhaxJH9h1m6uYSe4R5NWmQ7pR1j6ZYcjiSl835MFlbezvgaUyzp7GBGdmIaezNKSU5M5qWFK3ji&#10;13JjqqaiuJS04+pQcrr2cgeiw2zYuXYna48UcWjvQT7aVkNUuJuebpK5K44VcYXE79rH8n219Ahw&#10;Nk43GMr4ddlPzHl+N7GOPZj39DieUQOksFMCJCdG/d9/WXhtkD5+pv7c8loX8traP1+5ZTDUsHX5&#10;R8R3u4GnXn6eh+68nlFhzie1lnfCLGcjO4t6M6DnaX6qFpEE+ydz+EAlCfGHsAkKNT4mcFoWbgya&#10;MhTPrHjiCtq6fQib8RpvvfOecbh3iKM+tX20dH435jPQB7/kFNY1ir/l/BdCCCGEEKL9tNs7BlpT&#10;U3CMxKPJlFh4EtC9KxbNBTDCSFFcuPneaKKL4njo8TU8tyKVpPKmAVPsngxKgroSrVW0eHvSu/Nx&#10;tu2tD1KscbQzZ9ht17Dif1ONw6tjnDCzMKNxvUx1WRXVeiBWowZfX27MQWuXNRiq2LwzB58Jl/P+&#10;YyNYcFtfbuzvgFlVnXHe1mnbr6WkrKGci8oqsbG3alL2xSWmQMug5qG4rAZLi6a1RuVZ6Xz63lpm&#10;P7eDOPcIXpjlf1LwWkjMW0/y4jeH9fEzdbbLN0/xn8YiPag2Dm/OJbpx3rM38Oaj/2TBO6s4WOrN&#10;mPvmc0u/xpGfVi5ZbN6RT6/+Pel08m8mOJQeefEczIe6uEMkdgsh4qQG+8gZbxq3/fabL3JTYCZf&#10;v/MNx+oD71a3Dwkrn2XhgqeMwyc7GrXYn6W2nN8arVfEyN5OHNqZTNZJFQZy/gshhBBCCNE+zlvF&#10;gHoHTmlxPjnH0ii17YJ90/tfcYoSdu4oxHlgb+6/LpRot9METXFp7Kr1YECYgW5RnnRLSGNjmZ5o&#10;VMUfn/zMfc/pw7NrmPtxCtV66skMmaksW5V+4s32KT/HcOvzm/jwj3QSiq255JrhPNGoK/X5YtvN&#10;m+smRzHer4qNe/JO6WpeW5pPYXM71QZnu3yzUtfwqh5UG4eFnxGrJ9UzUEr63t/4ftliXlxZwKAx&#10;Q3E6KfDL2LyNwt4DCaJpUOodEoSj+xU88tY7vPHSDQR36kFQWNOf9JEfFqrbns/8h+9i7oMvsvro&#10;Se8AaWX7VQVppKakGIec8rYGxW3R+vlt1M2XwZ55bNh26ltJ5PwXQgghhBCifZzzigHFzAEXLze9&#10;u682oU69sTXQqZk4QJgYDJVsXB7DLQs2sb7Gk3sem8DLc0IY6NaoyJRsNh0wEBXRjQGhnTkUm2H8&#10;VJxJBUWlFpjXFJGYZhpSi9VjX6uWw4l5mqcoFgREeOBamMWv6+NZ+tlG/rOxgtAgF32O1mjbN8Pe&#10;tmFbjrZWlJdUnmihbYn2zLi9rw9z7hjDkn+G45V+gAfnreH5DUV6/ssoK7fD3r5hXU4O9lBZecoX&#10;AswdXHCsf3T7hLNdvnUG9dhn6UG1cUjLpULfd4XezFz0CON9GsK8/PwiFFsbmj4Fr8rcxI7cXkQF&#10;NHRZ11rSw0K6ceT7Z1j49FPqMJ+l2ysJOuk9AxWFWmCfSkZOaZNHfc5o+6dVTFlZJyxtGg6MjZWV&#10;Oq1trxVt0/mt6jHQF6+jqcTk6RMa69DnvxBCCCGEEO2nXSoGtJvYhvCiEa0yoMaAlbM3ri42WnUA&#10;Nm5u2NWUUnYuWmgvQjUFOXz3iRpAPa0GUNWezJ3qi5leyWIwKGzZl0XnkDCG+xWydVfjoKyYbfvL&#10;iB4bzRVBjgSGduehh8Zwb/+mLz9rnoE+YwfzxHXdifS0w9uvG8MCrcnNMzXJKooBJ1c7vNzUwd5M&#10;jZ4tcXO3V8dtcTK+zK6Y7QfL6TO6L6MCHQmOCuPG/mbsjs0xLt86V2bPDsUzNZYHn1ADopVppFU2&#10;DoiOsj++jgFTZzIoyJeA3hO4YbgPifv3Ud44AHa8jHsXv8SLT16Dn37cTM5uee1zf04ePnj7+ODj&#10;akunTrZ08fVVx12xabKdZigpZBR354oZ04gO9MEvfAQ3jY8g90Asmfos9QyGHLbszKF7j0afUjQP&#10;I8T/OId3HSUjI9047Dh4jM5BYbi08/ZP7zhxh3MIHXkDA4N88O81kXHRVhw+mKCnt01L57f2qdMR&#10;few5sPMYeacJhjv2+S+EEEIIIUT7MXPq7PyU/vdZcMS7Z2/8vbzpYmeOub07Hp7e6tRc8ktLKSs1&#10;o3M3f7p5dcPRopLjyUkUNfP1gr+SrZ0d5W1s8Tzf6irKiNuXxPe7C6hVg5J6tTmdiLw6iJ55iby1&#10;MpsCPYDS/slKyKbcrzvXjgtnYj8nSvbs4pXvcyjWl/eIDGaEZSaf7yo2jjdmMNSSkFpJ8MBIZkwI&#10;46pLPLDPPMxrXySRWa0t78o/nrqCB64MZkKoHQY7F0aODGbiCB9s4uPZlmdQt59DZUAPpo8LY1xP&#10;WzI2bOPVXwr1VnNLeg0LwjXpAOuSjZs8KT8V7N54hPVxxRSd5iV/Wv7S4xPoFDiccZMmMLJvV4p2&#10;fMySrw5S2uj4YOZGzyG96ZK/l3UbDlN64vic3fLgzYTHn+H2SaMY0csLC0sv+owYxfDhnmSu3EhK&#10;43WchsFQztEDydiFj2TchPEMj/ah+sBXLPl0O4V12rJOhI8eju3B79iRbqAk355+Y6JwSN/Kyu3p&#10;EDKa6weUEPPJdjWQN22rutKDgZODKfr5D47V2BM28go6J65gc9KpjwC0vn074/Jdkn5gU5Lpx+re&#10;Zxz9Ou1k1c4sdXnIOZJAbeAwJk6ayPBebuRs+IAPVx070SvCxIDfpZMJLPiVXw8W6dNOddrz2y+Y&#10;e64w8POHh4lvJijuqOe/EEIIIYQQ7cng69e9Dc2LHYOLmzu5x0/99JgQ4vwLueZKFvvEM/OlhEaP&#10;CAghhBBCCCHa2zl/x4AQQpwpRXFmRB9b9u1MlUoBIYQQQgghzjHpMdCI9BgQQgghhBBCCNHRSI8B&#10;IYQQQgghhBCiA5OKASGEEEIIIYQQogOTigEhhBBCCCGEEKIDk4oBIYQQQgghhBCiA5OKASGEEEII&#10;IYQQogOTigEhhBBCCCGEEKIDk4oBIYQQQgghhBCiA5OKASGEaAfO4UHcPKwLloqiTxFCCCGEEOLv&#10;QSoGhBB/mqKYEzL5IR69cxjuHTggVhQrRk3oxYDONVQZDPpUIYQQQggh/h4Mvn7dpXlL5+LmTu7x&#10;bH1MnA1FcWfKwsVM8jEFSTWVBWQf3sTypZ+xO0c5Nb2qkOy43/ni/c/ZW3BqYKUo9ox59DX6xz7A&#10;oh9y9KnNa7x+RamlqjSHY7u+Z9my9aTXnH3gdqb5aQ/hs//DXOulzH1rpz6lZYpdMJNumsWISE9s&#10;q3OIi/mEJct3U9SOgasWEA+8/QVmeP3Gy09+RVI7rftcl1895ZL7WDIxg/mPfk7qWeRdcQ7hP4v8&#10;2b5gNR9ltl/+hBBCCCGEOB/arceAggWOPpGE9x5AcDd7fWpTBscAQiK7Y99J6iI6irivHuPRhx9k&#10;/vMfsMN8MHfcfmWTluX69KdeWMou6xHccfMI7Nux5Vlb/2OPPMrzb6+lLGI2t1zpqadc3BSlE72m&#10;382Vrof4/MWn+dfS7diOnMvsIQ76HO3DYKhk69v3c9/8r9utUqCxv0v5eQ7wJjA9hZgMfYIQQggh&#10;hBB/I2ZOnZ2f0v/+07RWQ5egCNw7ZXO8zAbbujxyi6v0VBMFOzy6e0PmIXWeC7NiwNbOjvKyUn3s&#10;wmPr6cX0aGv2JZaqx9OemfMmc22XSgZddxn/NyWYwd0q2bengCLFFKApju7MumUwD8/oxY2j/enr&#10;UsH+2EJKMKAE9+GTO33xHhTNg8PNSa4K4IX/148hFjn8El9GnRrkKVaOTLxxMI/P6sOcMf5EOZax&#10;90ARZdryigOXT/DCOrOA402LWmdH2MgrcIj/lF/2F1NSkMHBFFsuvTqC8l9+52iVfZP04vx0DlT4&#10;Mml4Z+J/3MnxU4JMSwKHjscr+yd+P1SmT2tJ4+0XUZidQK7LMK5wS2bl9nTjHIpjJFffcS//mH09&#10;V40dSoRbEYf3pFKq7p8x3dybIbPuZu4tM7l6/DB6elSQGJtEcZ2W3jQ/xi71M55n0TRH9q4/QKFa&#10;BoqVDyNvuo+5N6vLjxtKqGMecbHpVBiPn9Yi/jrjupTQ58YHuOmaMfT1LuPQriRK6svPKYrp9/8/&#10;7ph5NcNCO1FU3Z2gTnv4cUdbok83Lp0ykdpfF/HVrnzy0w+QUu6Ge10qe5OLG22/mKgbHuSWa8cS&#10;7VPO4d2J+v5ByI2vsHCIFVWDb+H/bprKyL6eFMbtJE3/iQy46z0W3nUNV02ewqT+ndj2ywFK9HJr&#10;0/7ZBnHV3Y9w15xrGBlujlX4ndzdN4NVO7PU1DaUn7U/l996P3fMuYHJl19KkMNx4vZnUlmfhxbS&#10;7UY/zFvzbmdyv24YHIIZMflq0370qub3mHgqTjn/mv7+aJSuKLZMnBaF457tfHa4Wp9md4H/PoUQ&#10;QgghhGjQTj0GDNQWHCYhIYPyGn3SSSzd/XCpSScj13TjLNpOC0huvO1yljwQiR9VNK5WCQxzIvbz&#10;GB7+IJHantHcNdjKOF1Rg48h117CeIs03nj9Fx56L56yngOYO9SUbuRqR/a3m/jVLIRbgzJZ9M1x&#10;vEd2p5+apDXaR04azCyPHN55bS0PLjlCZd9B/HO4jWlZaqlzCWL+gnFqMBxAeFsaoiuqqMEcM3N9&#10;vDGrrgwZEEKnTPUc0Se1J/MuPRkUbsOhuATjuBbIR8+YyzDLnXz86jO88ObPlPW6lRtHOOnp0P3q&#10;u5kVksfq1xfxwms/kBs8izuvCjCmn8wieBqzh9fw0/vfkawG1trxD7r6HqZ4HOKzlxfw/Fu/UNn/&#10;dm4Z1UVfwsQv0pv4jxbzr3c3UBc1ixnD6rdvTu9ptzHMejdLFz/L2+ttCQu3Nqa1TR7pmeX4Rg2h&#10;q7npjElat4SPNqQZ/67nF+nDoU9e4F9vrKE4dKa6/y56iolZYDidt7zL4uffZkttNDOvGYSF3qNj&#10;90ePGHt7zPvqoHH8dJrfP+gx6TYmeCSw/JXneHuDIz0jmt+/U8vPQMjUuVzjlcQ3/3mGF5duwnLY&#10;ncwcbDoRW0sv3fQeTz75OE9+uQ/leAz/0/5Wh/lvxlBgnKNBS78/Iw9fhvoWsmFriT6hwd/q9ymE&#10;EEIIITqsdqkYMBgqKMwpofY0rWwaxdwVLw9zclIz5cVcZ6AhIInAJ+sgj8xbzTMxhU1aKzN3xbEi&#10;rpD4XftYvq+WHgHOxukGg8LGD1Zw439j2XCokCMHj7LyYA2Bfp2N6UZlBeyLz2Lr0RqOH0vnwM4c&#10;Uq2tcTLTEh0YoAZq29bsYcPRIo7sP8zSzSX0DPfAoEYlBkMZvy77iTnP7ybWsQfznh7HM2oAEtZc&#10;AGLhxqApQ/HMiieuUeQVOeNN3nrnPd5+/QVmBCTyxYc/kdeO50j9+t988R5CE97j3XV5xukGQw07&#10;37mXB/79FTvijnFs/8+s31+Jr7+vMV2NytR99eTw2mXEHFTTD8bw6ZerSa91POWt84p5D6bOGYXy&#10;y/t8d7S+4suLXpGd2fvjZ+xISOHYvjV8vSGb4IgIU1Sny97xA78cTCJxx5es2luNX4C/ntKVwAAH&#10;4n75jO0JySRs/YyYw20/Ltr+bV3+EfHdbuCpl5/noTuvZ1SYs7HsGsvatoJ1B5NJ2ruSlTuK8Q/s&#10;rqeYmKVt5tuN8RxL3MnXv+zH0jeAbnpaVdFxsrKzyS5pvrKv+f1zJTzEgyO/fszvcUkc/uMTfkuy&#10;0NMaNFd+2vHtGe5C7KplbDqcTOLuFXy7uZywniFtSy9Vz/WUFFLyq6CmhOzkZON4anYJin7+teX3&#10;p/EZ6INfcgrrTvN6kr/N71MIIYQQQnRo5/yrBNqzzg5ePlgWJJJdpqDY+hAc7ofNSQGKaEpRXLj5&#10;3miii+J46PE1PLcilaTyUwPD4pJy478GNVgpLqvB0qKhOd7aL4T586/i6/9NZYU6PDnICgvL0zXX&#10;n8S4GWsc7cwZdts1xmW14dUxTphZmNF4DeVZ6Xz63lpmP7eDOPcIXpjl3yT4PBH4v/kiNwVm8vU7&#10;33CsUWB15IeFLFy4lN1llez/6k3WJjfT5eRPMq5/wdM8978VZPecw5zBDS32VgFjuWfRa7z+9nvG&#10;PN492EE9PpZ6qiN2dnWUlTQ8WlKyczmvf7u3SeVWwOQXePuNJ7jcdR8/fH2oUeWYI/b2Vgy8a4lx&#10;3dowf7w3ZpZqGehzaEpL1EBTpS1WWlqJ+Ynt22JjXUtlhSno1tLLykxl3WbZG3jz0X+y4J1VHCz1&#10;Zsx987mlX9PIsKysWP8LKioqsbKqb3E2qSotplrfp5pjm1m1IZ5T28Wb1/z+OajHp46SQtP2tYqM&#10;/PyGvNRrvvy041tFeVmtPq6WT2kp1g5OmBvPv9bSW9bW35/2EsqRvZ04tDOZrBNl3+BC/30KIYQQ&#10;QgihOecVA1i64d65jOz0IlN0INqohJ07CnEe2Jv7rwsl2u3Mjp3SyZ07b4/AOW4X8/71M/c99zOv&#10;7arUU9uqij8+MS1rHJ5dw9yPUzi5fdi2mzfXTY5ivF8VG/fkNelqbQrs5jP/4buY++CLrD7a9IHn&#10;isI0Uo79xi9bSug5dMiJFw8qncyxMD/780Vbf2pKMgk7f+Ddlcn0HjkYJ3UbSqdIbph7FU4HPuKl&#10;RU+peXyKD7er5+gZSlv7Cguf/Zi91RFcOqRRa69RCTuWmdZtHJ6ex/ylm085fueSgVLS9/7G98sW&#10;8+LKAgaNGWrc/z/DkLGVb77fSW67/I4Npvi2Fc2V37nXxt9fN18Ge+axYduZvZvkQvl9CiGEEEII&#10;oTn3FQNm5nQyONItLJqwyH6E9/Cgvs1QNE972/vG5THcsmAT62s8ueexCbw8J4SBbm0sMofO+DgU&#10;sn51MvuTiziaqr3U7EyKu4KiUgvMa4pITDMNqcV1KLVqWKEGhooanNn7+jDnjjEs+Wc4XukHeHDe&#10;Gp7f0LQCyBTYpZKRU9rsoyba5LjfNpIbOpSh7qZpFpfczesLr8X7RBDohL2DQmnJmQfv9aoqqqiz&#10;scH4zQxHXzwdU9m2chNHjqWQkpxCeZMzs4jS0k7Y2jd8YcNpwAzun9anyaMEVSUZpCau5Ys16YRO&#10;mEq4/jy/tnxJiQ1m1dr+pxiHrKJq6mprmxyf5pVRUWGGlbWpf4G2SVvbpq35LVHozcxFjzDepyGv&#10;+flFKOo6Gq/F1rahB4G1tRWVFWfYK+FPK1X3rxPWtqb3Cmj7Z29na/y7OU3Kz3h8LbGxNfarN7K3&#10;s6OiuIAa4/FtLV3XqCwba+vvr8dAX7yOphJT/4RDW10gv08hhBBCCCE07VIxoN2Envb2Wrvprkgn&#10;MXY38XF7OaQNx3LOa4vp311NQQ7ffaIGKE+rAUq1J3On+mLWTDDTRGEBKaVODBvjQ5iXI30G92VS&#10;Dz2tTYrZtr+M6LHRXBHkSGBodx56aAz39q8Pnl2ZPTsUz9RYHnxCDThWppFWeRYBx7H1bE7259LL&#10;TM/4Vx/cxyHnIUyfEk2Arz99Jt3AUNcjxO4/s1ZVS3sPPNy74hs2nDnje1F06ACZWkJBMhkl3vQf&#10;N4gePr5EXDabUYGNj2sO+w5kEjR6JpeF+eIXNoLpU0fiWpt32vdkZKz6ko0MZuo4L31KGntjc+g5&#10;4WYGh/rgFz6K255YxJxBbX3IO5MjicWEjppOdA8fegyYzvAgPaktlBQyirtzxYxpRAdq2x/BTeMj&#10;yD0Qa9p/Xdf+kxih7V/P8Yzv50BSgunlfq3RXo5o7+auHlt33O0twMyOLh7asXbF/kTlSEuySUgq&#10;ImjoRHo4dMI2YAJDgvWkRpotP/X47juQS8SVsxgU5EtA70lMHmTDgT2HjKmtp+sKCih0DWFApD/e&#10;Pj54uzatnGjp96cojozoY8+BncfO/L0Yf7ffpxBCCCGEuKi1S8WA9jyvd+QAevYZSA93K6w8Iox/&#10;B3raYEChtqb6xFBTUytdWf8ELUD59uMYbn43qdmW98YMauD1wQeHKI7ox3OPjOCuPmVsPtD25/e1&#10;Texb8QdLUpy44Y7RLL4tBMf9W/n32vou03m8/dxPPPdDGqntEHAYDMf5bWMcHpeOIEg7Q3J/4b03&#10;11MTPYsHH3+UWYMU/njzTdae5gVvLQmd+izPPv88j989Gc+05bzxZazx+BmI5at3f6a0p7r+eY9w&#10;Q79cdu+v0Jcy7f/Rb/7HR4ddGT/3CR6eO54u8Ut5Y0WSPkdThpr9fPP9QTyvmMYgO+3lbwqHvnmN&#10;L5O7cdXdT/LwnWOw3/sO761u2w5oz9zvWv4uv1f2YfZDT3DnyCri4tremm8w5LL27df4rbwX1/9T&#10;2/44XI58xOvL4007pzu6L4WQGx7mkbvG4BD3ER+deLlfawKZ8thinnvhRRZODcPQdTQPqH8/+/w8&#10;Jgfqs7RAOz57VnzMbrsxPPbKEl6+x4/jCafuX7Plpy4f/9VrfJXmz9T7nuDBOZdQue41PtxU/86C&#10;ltNPOPgjX26zYNh9T7NgwSKenjXgtBVvp/39+fkx2DWXP7Y3nDdt9Xf7fQohhBBCiIubwdevu8Tp&#10;Ohc3d3KPn2HkKf4SSvANLP5/ozB9/K6xvSy9/RU26t/iv1id7f4rijtTFi7G/5dbeGV9+77w8Uwo&#10;WNDZzZHq/ByC5rzBzMpXefDDOD31whZyzZUs9oln5ksJFDaqbBFCCCGEEOLvRioGGpGKgb8PxcIR&#10;z65OTd7AblJObvJxyi/yQO1s9/9ExcCvt/JKzF/zcI/2OIKDexfs1KyadYni6n9Mg+X/x/82ntmL&#10;/P4KiuLMnc+OxOen73l8fdMXagohhBBCCPF3IxUDjUjFgOgoLoyKgQhu+u9DDLVXqCnL5eiWz3j3&#10;w63ktul7BUIIIYQQQoj2IhUDjUjFgBBCCCGEEEKIjqadXj4ohBBCCCGEEEKIvyOpGBBCCCGEEEII&#10;ITowqRgQQgghhBBCCCE6MKkYEEIIIYQQQgghOjCpGBBCCCGEEEIIITowqRgQQgghhBBCCCE6MKkY&#10;EEII0Srn8CBuHtYFS0W+cCuEEEIIcbGRigFxTimKgV4Th/HSrf54noOA4lyvX3RsimJOyOSHePTO&#10;Ybh34PNLUawYNaEXAzrXUGUw6FMvfHL9EUIIIYRoG6kYuIj0mTGRr27upo9dKAw4uzrQzd0Oe33K&#10;mVAGXMqPT/UkoNmb7rNb/5+lKO5MXrCUJe8vMw5vv/kqzzxwPb1dTUHTKelv/Zdn/nktUZ1Pvx+K&#10;Ys8Vjyzl8Qmu+pSWNV7/e0ve543/LuaRmy+jm3n7BCdnmp/2ED77P7x2e199rHWKXTAT736Gl958&#10;jzf/+wL3T+2FY7sHZ2Y4uXeja1cXbPUp7eFcl1895ZL7eO/Za/E+2+PSxZ8h/sVs2FKoTziVXH+E&#10;EEIIIf6+2q1iQMECR59IwnsPILhbwy2SoljiFjyAyF79iagfwn2xkdaVDsFgqCPm/R+Y/ux+Dp+D&#10;lsZzvf7WxH31GI8+/CDzn/+AHeaDueP2K5u0LNenP/XCUnZZj+COm0dg347nvrb+xx55lOffXktZ&#10;xGxuudJTT7m4KUonek2/mytdD/H5i0/zr6XbsR05l9lDHPQ52ofBUMnWt+/nvvlfk3QOzq+/S/l5&#10;DvAmMD2FmAx9wt/ExX79EUIIIYRoLwZfv+5nHaVo3UxdgsJxrcsgt7YrLtVHOJReoqdZ4h4SgVnq&#10;TjLLLuwbJxc3d3KPZ+tjFx5bTy+mhlTx0bpsFPUmVHH04I5b+jE6wJLihHhWFwZyXacdTF2Sbpxf&#10;sXJk4vRopkV1xolyDmzaw8vL0ziOqRwMHr7835woLvGxwaqmgqTYA7zywRESakzpirkDY9Xlr+vd&#10;GWc1QErYtZ//fZZEkp4eNX0CTzsmsMzcnxmhVpSnp7JkyTbWZZvSh/9jKg/3NTP+raTv546nY0nW&#10;b54VxY6Z88YRGruD0qieDOhSR9q+WBZ/cJRjtQYcRwzj8+s8jPM2piTtYeZzceSq62lp/RrF2pkp&#10;M/oxOdwRh5oy9m/axSvfZJKnHbsT299JWa9I+jvXkbJ3L//6IInUOi3dgcsnuJL+WyIHivUVNqK1&#10;+E5ZuBj/X2/llZhq0zTfa3j2qWDW3bOIn0s8Tk2PvpO3Zlfz37vfYX+jfGq0MYzULwAAkGRJREFU&#10;Fvoxj75G/9gHWPRDjj61eafbfuD1/+b/nD7lrje3G8cVx0iuvmk6Q0M8sK7NJ2nbV3ywbDPZevkr&#10;5t4MuXEWE/v542goInnHCj78cD1pavmenB9jl/oZz/J/oVvUfVxOsnaMrHwYOXMO43r7Yk8+RzZ8&#10;zpLPtqt/acub8td9z4dU9J1CpHMNGXu+4p131pOpLmvcvlMU0++YxZAAe0qP/MjvBaMYZ7aUuW/t&#10;NKa35MT+/3ILr6yvMU7zH3EzQ6rX8NGGtEbbX0Zp76vp5VpL1p6veefddaTr52/Ija9wn+M6vrEc&#10;zFVhjlSk7eDLt95hS5YxmQF3vccd/S2Mfytp3/HE48vJOHH+tmH/bIO46vbbGBXiROXRVfyWP4Ir&#10;lCXc++6ehvy3VH7W/lw+Zw5XRHbDrjqXQ398ygdf7qGwPg8tpNuNfpj/zogwzteYkvgFDz79Pfkn&#10;nX+ak68v9RTFlusfHceQfau4e2WpPlWdLtefv+z6I4QQQgjR3tqpx4CB2oLDJCRkUG66RxftSLth&#10;v/G2y1nyQCR+VKHV5GjPtg6aMoCxVum8+sqvvLDBgj6hpptUjdYoHTlpMLM8cnjntbU8uOQIlX0H&#10;8c/hNifSR10dTb/ieBYs+pG5/9lDsm9v7h5lp6crhKrLzw0u5at3f+X/vXWA7KBoHp3Q2Zhez6y7&#10;By7bt/LIS1tZX+fN3Cm+J15OtvnT1dw6byV3ftt8ZUtQWGf2fraOh949REFIX+4aZspf8ZZt3LVw&#10;NXepN9LK8QSe0f5Wh7nvJZJnnKPl9WtZiLrqEm7yzOOjN9by6MfHsBxyCfdcYqnPYRIY5kTs5zE8&#10;/EEitT2juWuwlZ5SS51LEPMXjGPRtADC29IQXVFFDeaYmevjjVl1ZciAEDplpnMuGl3Nu/RkULgN&#10;h+ISjONaIB89Yy7DLHfy8avP8MKbP6sByK3cOMJJT4fuV9/NrJA8Vr++iBde+4Hc4FnceVWAMf1k&#10;FsHTmD28hp/e/85UKaCef0FX38MUj0N89vICnn/rFyr7384to7roS5j4RXoT/9Fi/vXuBuqiZjFj&#10;WP32zek97TaGWe9m6eJneXu9LWHh1sa0tskjPbMc36ghdNW73yetW2KsFGjML9KHQ5+8wL/eWENx&#10;6Ex1/130FBOzwHA6b3mXxc+/zZbaaGZeMwgL/fzd/dEjxt4e8746aBw/neb3D3pMuo0JHgksf+U5&#10;3t7gSM+I5vfv1PIzEDJ1Ltd4JfHNf57hxaWbsBx2JzMHm07E1tJLN73Hk08+zpNf7lN/PzH8T/tb&#10;Hea/GUOBcY4Gp7u+NKEG8EN9C9mw1VTZq5HrzwV4/RFCCCGEOAvtUjFgMFRQmFNCbaPWkibUIMAl&#10;aAARvaIJCwvB3eF0kZM4WcMNewQ+WQd5ZN5qnokp1A64mmpPeIA1e3/bw+9Hi4jbvpcfjzQ+/g4M&#10;UAORbWv2sEFNP7L/MEs3l9Az3AOD8cbZks4OZmQnprE3o5TkxGReWriCJ34tNy2OHf1CHYj9dRcr&#10;4wo5ciiJt76O51itNdb6jbemU9oxlm7J4UhSOu/HZGHl7YyvnlZRXEracXUoqdWnnCptxwFWHiri&#10;cGw8X+6qIqi7KXBTyspITCviaH6Neo9cRXpqoXE88bgauOjnWcvrdyA6zIada3ey9kgRh/Ye5KNt&#10;NUSFu+npJpm74lih7l/8rn0s31dLjwBn43SDoYxfl/3EnOd3E+vYg3lPj+MZ9QY9rLkbdAs3NVAa&#10;imdWPHGNIq/IGW/y1jvv8fbrLzAjIJEvPvzJ2GLYXurX/+aL9xCa8B7vrjOFLQZDDTvfuZcH/v0V&#10;O+KOcWz/z6zfX4mvf33puKrngieH1y4j5qCafjCGT79cTXqt4ylvnVfMezB1ziiUX97nu6Om1m3w&#10;olekGlT9+Bk7ElI4tm8NX2/IJjgiwhQV6bJ3/MAvB5NI3PElq/ZW4xfgr6d0JTDAgbhfPmN7QjIJ&#10;Wz8j5nDbj4u2f1uXf0R8txt46uXneejO6xkV5qyf2w2ytq1g3cFkkvauZOWOYvwDu+spJmZpm/l2&#10;o3peJ+7k61/2Y+kbQP1T8lVFx8nKzia7pH6fT9X8/rkSHuLBkV8/5ve4JA7/8Qm/JZl6HzTWXPlp&#10;x7dnuAuxq5ax6XAyibtX8O3mcsJ6hrQtvTSH1JQUUvKroKaE7ORk43hqdsmJ30/L15cGPgN98EtO&#10;YV2T+FeuPxfU9UcIIYQQ4iyd85cPGgxVHD+8jf17thG7ewcJWQouanBid2q7lGhEUVy4+d5ooovi&#10;eOjxNTy3IpWk8sY33pbYWtZRUVFnHNPuVUuadNewxtHOnGG3XcOK/001Dq+OccLMwgytWkYrl807&#10;c/CZcDnvPzaCBbf15cb+DphVmdYHVuryCqWlamChK9wTy7PfZ1HRKHCoLquiWh+vUYOHLzfm0NCu&#10;2LrSskr9L/XvihqsLdur0kjb/1pKyhrOsyJ1Wzb2VidahDXFJaZAxKDuQ3FZDZYWTbdfnpXOp++t&#10;ZfZzO4hzj+CFWf5Ngs8Tgf+bL3JTYCZfv/MNxxodnyM/LGThwqXsVre9/6s3WZvcvl1qjOtf8DTP&#10;/W8F2T3nMGdwQ4u9VcBY7ln0Gq+//Z4xj3cPdsDCsr7F0hE7uzrKShq6hpfsXM7r3+5t8tb5gMkv&#10;8PYbT3C56z5++PpQo8o/R+zVYznwriXGdWvD/PHemFmqx1efQ1NaYnpZnbZYaWkl5ie2b4uNdS2V&#10;FaagW0svK6sPCtsoewNvPvpPFryzioOl3oy5bz639GsaOZWVNfTDrqioxMrK1CJcr6q0uOH8PbaZ&#10;VRviz+z8bXb/HNTjU0dJoWn7WkVGfv6pfcKbLz/t+FZRXtYQdJaUlmLt4IS58fxrLb1lrV9fTLRH&#10;Skb2duLQzmSyTpS9Rq4/LTs/1x8hhBBCiPZyzisGGjMYFCpzMyky2GFX32NSNKOEnTsKcR7Ym/uv&#10;CyXa7dSb9tZV8ccnP3Pfc/rw7BrmfpxCfftnys8x3Pr8Jj78I52EYmsuuWY4T+hdef8MQ2Yqy1al&#10;k9kkgPj7s+3mzXWToxjvV8XGPXlNqrRMgd185j98F3MffJHVRxsCGU1FYRopx37jly0l9Bw65MSL&#10;B5VO5liYn/1x0tafmpJMws4feHdlMr1HDsZJ3YbSKZIb5l6F04GPeGnRU2oen+LD7UX6Um2XtvYV&#10;Fj77MXurI7h0SNNu3No5umOZad3G4el5zF+6+cT5dT4YKCV97298v2wxL64sYNCYocb9/zMMGVv5&#10;5vudxufHz55Bf5K+Zc2V37nXxutLN18Ge+axYVtDBVLbyfWnPbR0/RFCCCGEaC/nvGJAwQH3AC9s&#10;5XbmjGhvQ9+4PIZbFmxifY0n9zw2gZfnhDDQrb7Iqimv7IS1tWlciyXsbRq3NlVQVGqBeU2RqQus&#10;OqQW16HUqjOqN86KYkFAhAeuhVn8uj6epZ9t5D8bKwgNqn8Gu1Jd3oCdXcMzsc79erFwStcmXXnP&#10;lp1tQw2RnbU5FZUnt6j/2W1p+2+GvW1DkOCobqu8pPJEC2NLtGec7X19mHPHGJb8Mxyv9AM8OG8N&#10;z29Qg+tGy5sCu1QyckqbfZRGmxz320ZyQ4cy1N00zeKSu3l9YePPyDlh76BQWnLmwXu9qooq6mxs&#10;TJ9Nc/TF0zGVbSs3ceRYCinJKZTT+PnmIkpLO2Fr3/AFEacBM7h/Wp8mjxJUlWSQmriWL9akEzph&#10;KuEnPqdXREmJDWbV2v6nGIesomrqamubHJ/mlVFRYYaVtf5yP3W1trZNW/NbotCbmYseYbxPQ17z&#10;84tQ1HU0XoutbUMPAmtrKyorzrBXwp9Wqu6f+vu0Nb1XQNs/e7uWP3jYpPyMx9cSG9uG5/bt7eyo&#10;KC6gxnh8W0vXNSrLxlq/vpj0GOiL19FUYuqfcDhBrj8tOz/XHyGEEEKI9tIuFQPaTcxpb5+0Gzil&#10;Gqw8cHe3xwwDVi5dcawrRr0/Em1QU5DDd5+oN/BPqzfw1Z7MneqLmfHGuJj9xyqJuqwXQ7s7Ehod&#10;xZWBpmVMitm2v4zosdFcEeRIYGh3HnpoDPf2r7/RNtBn7GCeuK47kZ52ePt1Y1igNbl5ZXp6KTvi&#10;Sogc2YdxoerywQHcMTkQt7ryJl15m6O9nMzJ1Q4vN3WwV4MXc0vc1HPAy80Wp0bfavfqG874YHX9&#10;ESFM62PJ4cRcPUVXUEG+qxvDwjsT4OVIQJf6QLK19Rez/WA5fUb3ZVSgI8FRYdzY34zdsa2/8d/E&#10;ldmzQ/FMjeXBJ9Qb8pVppFWexQ35sfVsTvbn0stMT0BXH9zHIechTJ8STYCvP30m3cBQ1yPE7j+z&#10;H4alvQce7l3xDRvOnPG9KDp0gEwtoSCZjBJv+o8bRA8fXyIum60eh8a/0hz2HcgkaPRMLgvzxS9s&#10;BNOnjsS1Nq/JowT1MlZ9yUYGM3Wclz4ljb3qsew54WYGh/rgFz6K255YxJxBbX0IOpMjicWEjppO&#10;dA8fegyYzvAgPaktlBQyirtzxYxpRAdq2x/BTeMjyD0Qa9p/Xdf+kxih7V/P8Yzv50BSgunlfq3R&#10;Xo5o7+auHlt33O3Vc87Mji4e2rF2xb7R+du8bBKSiggaOpEeDp2wDZjAkGA9qZFmy089vvsO5BJx&#10;5SwGBfkS0HsSkwfZcGDPIWNq6+m6ggIKXUMYEOmPt48P3q5NKyeav75ox8CREX3sObDz2GneiyHX&#10;n7/V9UcIIYQQohVmTp2dn9L/PguOePfsjb+XN13szDG3V2+oPb3Vqbnkl1ZQVlqLvXsA3Xy60dm6&#10;kuPHkig6n/2N28jWzo7ysj/TZfbcq6soI25fEt/vLqBWvSnV7o1TEwtw7hXK9WMDGeSUwx9pTkQY&#10;MvhiV7ExPSshm3K/7lw7LpyJ/Zwo2bOLV77Podi4fC0JqZUED4xkxoQwrrrEA/vMw7z2RRKZ1Vq6&#10;gZzD2RR28+fa8eFMinamcv8eXvo6kwL9c2wekcGMsMzkc3V7p3LlH09dwQNXBjMh1A6DnQsjRwYz&#10;cYQPNvHxbM21pNewIAz7E+kyeiA3D+lC1YE9/Oe74xSq+Tshp4giDz+unRzB1BFBjPMo5rMt+dS1&#10;sv5teQZ1/3OoDOjB9HFhjOtpS8aGbbz6S6EeWJi275p0gHXJpk013Z8Kdm88wvq4YopqG+XnBDvC&#10;Rl5B58QVbE6qfy66sabp2svEsixDmTLClbifdpNblkhcmh09R09i4tgRRHbJZeOyd/nhiBoYtSHw&#10;qV//4EGjGTV6FEP6+qMkfM/7n/xBbo3WjT2bo2k2xvVPGDOUQIu9bEn1JdRsDz/uyDBuIv9QPIXe&#10;lzLhqomMHOBHdewXvPfFHoqN5WtJ4NDxeGX/xO+HyjDUHSexKpjJE0PJXb+ZNPX3m3vkEBX+Qxk/&#10;cRIjo70o2/kx738TT6mx/E49Pq5RYxlkuZeV29PV7deRcTQdpz5jmThhNH06H2JHqhdBBlP+WmMw&#10;lHP0QDJ24SMZN2E8w6N9qD7wFUs+3U6hMf+m7St7f6fzFbdxzbDuVO//gg++PqDvX9P8nCqY6YsW&#10;cOvEMYwMd8Ng351LL79CPdYDsD64ir059q3sH2Sm5uM9fBrTr76ay3uVEpfohFfNLlbt1L6H2Er5&#10;qcvnHD5MZY/hTJw0nmFRLmStf49lP6VQqSa2ln7C8TSKPdUyvnoyY0ePZrhnNis3Jjb5HKHm5OuL&#10;kV8w91xh4OcPDxN/UlCqLS7Xn7/y+iOEEEII0b4Mvn7d29L81SG4uLmTe7z5T1uJ9lP/He+QdcuZ&#10;94ecgidTgm9g8f8bhenjd43tZentr7BRD44uVme7/4rizpSFi/H/5RZeWd++L3w8EwoWdHZzpDo/&#10;h6A5bzCz8lUe/DBOT72whVxzJYt94pn5UgKFJ1Uk/N3J9UcIIYQQoimpGGhEKgbOnxM35jHqjfkG&#10;OQVPplg44tnVyfgG96bKyU0+TvlFFqid7Gz3/0TFwK+38krMX9M9SXscwcG9C3ZqVs26RHH1P6bB&#10;8v/jfxsvzF5JjSmKM3c+OxKfn77n8fVNX6h5MZDrjxBCCCFEU+3yjgEhRPsyVBeRqb/Ur+mQc9FX&#10;Cmgujv0P4Zp5i3n2+X8x/+4rsdv1Lp9uPJOP6f11DIZ83nz8q4uyUkAIIYQQQpxKegw0Ij0GhBBC&#10;CCGEEEJ0NNJjQAghhBBCCCGE6MCkYkAIIYQQQgghhOjApGJACCGEEEIIIYTowKRiQAghhBBCCCGE&#10;6MCkYkAIIYQQQgghhOjApGJACCGEEEIIIYTowKRiQLSZc3gQNw/rgqUiX7gUQgghhBBCiIuFVAyI&#10;NlEUK0ZN6MWAzjVUGQz6VCGEEEIIIYQQf3dSMdBBXXrzZFa9ea1x+PGNy7jSvJVeAF38GeJfzIYt&#10;hfoEIYQQQgghhBAXg3arGFCwwNEnkvDeAwjuZq9PbaAonXAK6EtgV1ttRJ8q/irbl//ErfNWcuur&#10;8aTr01riOcCbwPQUYjL0CUIIIYQQQgghLgrtUjGgdTN3CYykq0UOWflV+tSmDHY+eFjnkJZZqo5I&#10;V/Q/w9bTi5nD3TAoinrMHbn5qWk8dUnDsYyaPoFvbvHSx/Txf4Qx5a4rWf7qZD58JJoR7qZKmaqi&#10;MtKOl5KaV02NcUrzFMWW4X2cSdp1jFS97BTFgdHjAwh3MI4KIYQQQgghhPibaqceAwZqCw6TkJBB&#10;+WmiTEWxxM3LieLUFMrVecWZ0SoEbrztcpY88P/buxPoKMq0b/j/orN0utOdPSH7AtlDIBBARAVk&#10;EInBgUFERxAe1HkdUWd8ZBgXeB0QBcfvxeUZX/WZEZdxXGaYReZFRRkM8yDIlhAIIYSELKSzkYR0&#10;ekt3ulNfdXcFgkAStMFA/r9z6tB1X3VXVXcV5+S66q6qLMTDhksZb6FIikDI/r14YsNe7OiOwbK5&#10;cZf+8MCIONwYp8fOvUa5wcmB7pBkPLMmD8/NZ4GAiIiIiIjoauWRwoAgdELfYoTjIiMBhgXFIlQp&#10;QB07GinpqYgI8IHI2wn6dbYgkInYpqN4YtXnWFugv6QRF8N0NXh3TwsqquvxdkETfGOCECfHBip2&#10;Yizia0/iq2a5QSIIZmx/7wssWX8QJdoRWLU6D2vnJyKdBQIiIiIiIqKrymV/+KDzNoPQ8ACYG4+j&#10;8shBVOo6oYkfgRAfeQG6IFEMwdJHc5HbUYYVT2/Fus11qLZc+miLLrMNXXIhwS4l93/Z1YLe1/37&#10;I4r+uHlMAMoLa9F0gYKEpakeH761DYvXHUBZeCZeuDfBdasDERERERERXR0ue2EAPkHQ+p7GqWYT&#10;RCmvtOtr0WbSQKtRyAvQhRlReECPoIlj8MsFacgNu/SiwLcJjXV477N6NF7CiANExWFyZBt27jPJ&#10;DedTRcVgwZxs3BZvw67itku61YGIiIiIiIh+WJe/MODlA2cJ4GwqKsiJI9PHvgiCFbs2FeC+Nbux&#10;wx6JR57Kx0tLUjExrOeQWWGwABp/99AL50V6rdoLBpPVNT9gUr++jsSIiXGIPlGHgja5Qea8FcQ/&#10;LhZLHpyJjY9lILq+FMtXbcX6nR3OnZeXIiIiIiIiosHOI4UBZ5J4weTSma1aTsPYHYzwSA0UEOAT&#10;FI9QdQf0Hd3yQtQXe3sLPvmgAPet3o0dXZFYNi8OCul3dRYOiso6kHzTaMxKCUBabjbuzHbg8NFv&#10;ZfD9aTehtTsQ464LREyYGtFhKvgr3EfT+eaDaTn+KC2sQdt5yX4oFi9OQ2RdCZav3Ir1W3TQWVkQ&#10;ICIiIiIiutoIcfFJfV0wHhDnq+tiRqUj2PvcxNDSUIyKxk4IfuGIiolGgEoBh82A07oTaNLbpOR2&#10;cCWSIWHhaD3V6wl7g5CXF2CX3/wgemmRvzAX80cFQmM34uCOQry65RT08u/qfF3hanUR5r6lc81f&#10;iCgKSJ0xCctnRSJaNQwCjPjz2k/xjk6AGDcKb/86FJ88uR2fdJx7rJz9fLy70WVnMYCIiIiIiOhq&#10;5pHCwLXiaigMXEmpd8zCi7HHsGhD5ZliAxEREREREV1bLv8zBuiqJIpBmJajwuHCOhYFiIiIiIiI&#10;rmEcMdALRwwQERERERHRUMMRA0RERERERERDGAsDREREREREREMYCwNEREREREREQxgLA0RERERE&#10;RERDGAsDREREREREREMYCwNEREREREREQxgLA0RERERERERDGAsDREREREREREMYCwPXOFEUMHr2&#10;FGy4PwGRoii3EhEREREREbmxMHCVun7pHHz2xp2u6dPXb8Isr4sl/QKCQjWIClfDX24hIiIiIiIi&#10;6iHExSd55DKyCG8ExKYiJkQFe3MpyuuNcnsIEsaMgEYUpc9ugiDAdkpaRudeZrAICQtH66lmeW5w&#10;89GqEOYrAGEjsfqRAPz1kR34zC7NExEREREREV0CjxQGRNEXIckZCO1uQKtjOEK6Kr5VGAiH4XAp&#10;2hyCtKwPwlOzoTp1EDWn7a5lBovBXhhQRUZjXqoN73/VDFFwFwHE4Rl485lQfHKBwsDUn83Dr8cq&#10;XJ/F+iN4cHUJauV+TqKXBrfelYsFYwIRJFhRWXQEv/uoGtXyekRfLWZL8fnZgQiABaW7i/HSJh1O&#10;wXkc1Vi0Kg9pJYUwj87C+KBunDx0CL99pxp13e7+QkQc/nNJNibF+sHX3onqklK8/E4FKgewfqe+&#10;+ouiBjPyQ1H/7yqUGlyLExERERER0XfgoVsJBDjaj6OysgGWb+f6ogmn65tgdsjzqggE+Z5G6+ku&#10;uYH64ywILHxgBjY+noV42M6MvOjPNx9+jvtXbcHP/3F+sUMURaTdPhnLUkz46x+241dvlqI5ORdP&#10;5gfKcSBLit8b0YLfv7YNyzdWwDr2Ojw21c8V7zEyPQAlHxfg1+9UwTEqFw9N9nW1O/tP/0kuxhmO&#10;Yc1zn2LZK8WojRuDh6erz8T7Wn9//QEHukOS8cyaPDw3PxEZGrmZiIiIiIiILolHCgOC0Al9ixGO&#10;XlejezhjHc1t6HRdZQbUwSEQ2pthlD5T384WBDIR23QUT6z6HGsL9M4fVV6ib50GE3SnpMnYU5Xp&#10;TY1xaRqUbC/CljI9Ksqr8ebfjqHGoYTSeaCgwYRMJfZtLcbOEx2oOHIc735jxKiMCAiuuFtjURk2&#10;S/2PFR3GpsMOjEgMkiM+CNQo0Fylw6EGE2qrarHh2c1Yud0ix/tbf9/9BcGM7e99gSXrD6JEOwKr&#10;Vudh7fxEpLNAQEREREREdEmu7MMHhSAEB4tob+kYcHI7VIliCJY+movcjjKseHor1m2uQ7XFk7+Z&#10;L7RqESaTTZ4H9MUleP6fTeh0HRulFPfClAfuwObfzXNNr84MgMJbAS/34i4GY0+iLsBgtsPH2x0V&#10;BBu+KWxBbP4MvP3UNKx5YCwWjtdAYet2xftbf//93SxN9fjwrW1YvO4AysIz8cK9CecULoiIiIiI&#10;iKhvV7Qw4BUUhoCuU2gzyw3UByMKD+gRNHEMfrkgDblhP0QhxYavP/gSv1gnT89vxbI/ncRAbwI5&#10;+WUB7l+/G3/8uh6VBiUm3TEVK8/cCuDU9/r77++miorBgjnZuC3ehl3FbQO+1YKIiIiIiIiuYGFA&#10;FL0QEBIAc2sLujhaoF+CYMWuTQW4b81u7LBH4pGn8vHSklRMDPvWIZOy4O+WCFvRYRKgVvvI80DQ&#10;uNF4du5w+VaCTinuDS97B6p07qnO0A3RIcUGcPxE0RuJmREI1Tdh+45jePejXXhlVyfSkkPkJfpe&#10;f3/9nc9I8I+LxZIHZ2LjYxmIri/F8lVbsX4nR6MQERERERFdCo8UBpxJ2gWT095DupURCFZ34HSb&#10;VW6ggbC3t+CTDwpw3+rd2NEViWXz4qDo/bu2m9DaHYhx1wUiJkyN6DAV/BXS8RAFBIQ656XJXwF4&#10;+SAs3N8VD/By9jfhQJkRWTfnIC9Ni5EpiXhwzkiEdVvkWwkM2HfEjNxbc3FLshRPS8KKFTPx6Piz&#10;hYS+Cci5dTJWLkhCVqQaMfFRmDJSidYzw0X6W39//UOxeHEaIutKsHzlVqzfooPOyoIAERERERHR&#10;pfLQ6wo1iBmVjmDvcxMzS0MxKho7XZ+VkdlI8q1DaVXroL2iO9hfV+jk5QXYe735wVkASJ0xCctn&#10;RSJaNUxKp43489pP8XZdGB797TTkBZz7W4uiBVte2ozXygWIXlrk3Z2LO8cEIhCdOHHwCP7rw96v&#10;KwzAnJ/mYm5WgOt1guX7S/Dqx7XQdZ99XWFqwSas2uk+hbLvysdqdRHmvqVzzXvHJmH5PZnIjVHC&#10;p9uK+uOVeGNjCYpM/a/fqa/+zu/t492Nrm+9opGIiIiIiIgujUcKA9eKq6EwQERERERERORJV/Th&#10;g0REREREREQ0uLAwQERERERERDSEsTBARERERERENISxMEBEREREREQ0hLEwQERERERERDSEsTAw&#10;yDjfjEBERERERER0pbAwQERERERERDSEsTBARERERERENISxMEBEREREREQ0hLEwQDRAQRnJWDol&#10;GD6iKLcQERERERFd/VgYoMtKFAWMnj0FG+5PQORVnFCLoi+m54/GhEA7bIIgtxIREREREV39WBig&#10;7+T6pXPw2Rt3uqZPX78Js7wulvQLCArVICpcDX+55aoUnIAbEgzYuUcvNxAREREREV0bhLj4JI9c&#10;xhXhjYDYVMSEqGBvLkV5vVGOSDGvAEQmJiJY5Q2HTY+2mgqcMnfL0cHD+arA1lPN8twPYzDsw0D4&#10;aFUI8xWAsJFY/UgA/vrIDnxmv3avpA+fOR1/GN+AB589gjqOGCAiIiIiomuIIiAw6Dfy5+/MOcw6&#10;JDkT4cOapYTfD6ruNrQabHLMG6EjM6A1VqCyohrtjkBEJQTB2twGGwZXgqVSq2Exm+S5H8Zg2IeL&#10;UUVG465cJQ5XmeCw2WEwd6FDEYLbpqpw7LMaVHSfezyn/mweXn9gFBbmZ+KescD/FDRD3yupFr00&#10;uPWnk/H0vTlYMjMJ48NtKC9tR7u8HtFXi9kLe+IJyNaacai0A2bpvBFFNRatmoM7g624bsFN+M+5&#10;KZgcZcXh4nZ0iO7+QkQcHn/4Rjx+92gsumUEro9xoPxQG04PYP29iaIKs+dnQ1u8Hx8d75LbNJiR&#10;Hw1lYztOuU91IiIiIiKiq5KHbiUQ4Gg/jsrKBljsctMZfvBVWmFo08MBEba2FhgFP/h5y2Ea9JwF&#10;gYUPzMDGx7MQD5t0FAfmmw8/x/2rtuDn/zh/BIQoiki7fTKWpZjw1z9sx6/eLEVzci6ezA+U40CW&#10;FL83ogW/f20blm+sgHXsdXhsqp8r3mNkegBKPi7Ar9+pgmNULh6a7Otqd/af/pNcjDMcw5rnPsWy&#10;V4pRGzcGD09Xn4kPZP0uEXG4MU6PnXvPjoKBdDZ3hyTjmTV5eG5+IjI0cjMREREREdFVxiOFAUHo&#10;hL7FCMcFh1gbYTIooAkJgNewYfANCYe6Sw+j+8IrDWJnCwKZiG06iidWfY61BXrnAZeX6FunwQTd&#10;KWkyOuSW3tQYl6ZByfYibCnTo6K8Gm/+7RhqHEooXQ8p1GBCphL7thZj54kOVBw5jne/MWJURgQE&#10;V9ytsagMm6X+x4oOY9NhB0YkBskRHwRqFGiu0uFQgwm1VbXY8OxmrNxukeMDW79T7MRYxNeexFe9&#10;6huCYMb2977AkvUHUaIdgVWr87B2fiLSWSAgIiIiIqKrzGV/+KAgdEPfoENXYCrSR49HSowSBp0O&#10;lkF2GwGdSxRDsPTRXOR2lGHF01uxbnMdqi2ePGa+0KpFmExnx+Hri0vw/D+b0OkqPCiluBemPHAH&#10;Nv9unmt6dWYAFN4KeLkXdzEY3Ym+IPUxmO3w8XZHBcGGbwpbEJs/A28/NQ1rHhiLheM1UNh6nm0x&#10;sPWLoj9uHhOA8sJaNF2gIGJpqseHb23D4nUHUBaeiRfuTTivsEBERERERDSYXfbCgAgNIkdGA42H&#10;UVK0B2WVbfCLT0OwN5Onwc2IwgN6BE0cg18uSENu2A9RyLHh6w++xC/WydPzW7HsTycx0MEmJ78s&#10;wP3rd+OPX9ej0qDEpDumYqV8K4HbANYfFYfJkW3Yue/iz31QRcVgwZxs3BZvw67itgHfakFERERE&#10;RDQYXPbCAPwC4C/o0dpqcSVMXcYGnDb7Q6O5/Jum704QrNi1qQD3rdmNHfZIPPJUPl5akoqJYd86&#10;btJB/W6JsBUdJgFqtY88DwSNG41n5w6XbyXolOLe8LJ3oErnnuoM3RAdUmwAtzI4H3qZmBmBUH0T&#10;tu84hnc/2oVXdnUiLTlEXmJg6x8xMQ7RJ+pQ0CY3yJzPSPCPi8WSB2di42MZiK4vxfJVW7F+Z8eA&#10;9o+IiIiIiGiw8Eh27kySLpgcOhM8qxkWIRAhIX6umwe8/SMRpO6ExTL4XldI57O3t+CTDwpw3+rd&#10;2NEViWXz4qDoPVS+3YTW7kCMuy4QMWFqRIep4K+QzgdRQECoc16a/BWAlw/Cwv1d8QAvZ38TDpQZ&#10;kXVzDvLStBiZkogH54xEWLdFvpXAgH1HzMi9NRe3JEvxtCSsWDETj44/W0jom4CcWydj5YIkZEWq&#10;ERMfhSkjlWhtM8vx/tcvilpMy/FHaWEN2s5L9kOxeHEaIutKsHzlVqzfooPOyoIAERERERFdfYS4&#10;+KQL5vSXwvnqtphR6Qj2PjcxsjQUo6KxE17qaETFhsPf1wui3Qh9QxXqWy2D7spqSFg4Wk+d/wT9&#10;K2kw7ENfvLwAe683TzgLAKkzJmH5rEhEq4ZJ6bgRf177Kd6uC8Ojv52GvIBzj7EoWrDlpc14rVyA&#10;6KVF3t25uHNMIALRiRMHj+C/PqxGtd3dR/QNwJyf5mJuVgACYEH5/hK8+nEtdN09ryvMQ2rBJqza&#10;6T6Fs+/Kx2p1Eea+pXPNe8cmYfk9mciNUcKn24r645V4Y2MJikz9r98VjxuFt38dik+e3I5POr79&#10;PQT4eHejS95XIiIiIiKiq5VHCgPXChYGqLfUO2bhxdhjWLShEnreHkBERERERNco3uhPdAGiGIRp&#10;OSocLqxjUYCIiIiIiK5pHDHQC0cMEBERERER0VDDEQNEREREREREQxgLA0RERERERERDGAsDRERE&#10;REREREMYCwODDJ8vQERERERERFcSCwNEREREREREQxgLA0RERERERERDGAsDREREREREREMYCwPX&#10;kKCMZCydEgwfUZRbiIiIiIiIiPrGwsA1QhR9MT1/NCYE2mETBLm1f6IoYPTsKdhwfwIiWVAgIiIi&#10;IiIaclgYuFYEJ+CGBAN27tG7Zq9fOgefvXGna/r09Zswy+tiSb+AoFANosLV8JdbiIiIiIiIaOgQ&#10;4uKTPHKZWIQ3AmJTEROigr25FOX1Rjki8Q1BVFwsAlVeEG1GnG44gcbTVmnrA7+yfSWEhIVfta8L&#10;HD5zOv4wvgEPPnsEddLv6qNVIcxX+n3DRmL1IwH46yM78Jl9cP3eRERERERE9MPzSGHAOYw9JDkD&#10;od0NaHUMR0hXxZnCgCiqMTwjFarT5ahtNGFYYAIS4lVoKy1BaxcLA5dCFRmNeak2vP9VM8ReRRVR&#10;VOHuJ/Nww+HP8PAWk9zqJg7PwJvPhOKTCxQGpv5sHn49VuH6LNYfwYOrS1Dbe71eGtx6Vy4WjAlE&#10;kGBFZdER/O6jalTL6xF9tZgtxednByIAFpTuLsZLm3Q4BcF13BetykNaSSHMo7MwPqgbJw8dwm/f&#10;qUZdt7u/EBGH/1ySjUmxfvC1d6K6pBQvv1OBygGs36mv/qKowYz8UNT/uwqlBtfiREREREREdAEe&#10;upVAgKP9OCorG2Cxy009VEHQep1Gc4MBDoiwna5Bi1ENTYC3vAD1x1kQWPjADGx8PAvxsEm/4rdI&#10;CfKNcXrs3NtrlMYAfPPh57h/1Rb8/B/nF0NEUUTa7ZOxLMWEv/5hO371Zimak3PxZH6gHAeypPi9&#10;ES34/WvbsHxjBaxjr8NjU/1c8R4j0wNQ8nEBfv1OFRyjcvHQZF9Xu7P/9J/kYpzhGNY89ymWvVKM&#10;2rgxeHi6+ky8r/X31x/S2dYdkoxn1uThufmJyNDIzURERERERHQOjxQGBKET+hYjHBe8NUCQr+/2&#10;JsJu/3YFgb7tbEEgE7FNR/HEqs+xtkDv/MHlJdxiJ8YivvYkvrrEwQ6dBhN0p6TJ6JBbelNjXJoG&#10;JduLsKVMj4ryarz5t2OocSihdGbl0GBCphL7thZj54kOVBw5jne/MWJURgQEV9ytsagMm6X+x4oO&#10;Y9NhB0YkBskRHwRqFGiu0uFQgwm1VbXY8OxmrNxukeP9rb/v/oJgxvb3vsCS9QdRoh2BVavzsHZ+&#10;ItJZICAiIiIiIjrH5X/4oEUPoxiM8EgtFMOGwScoHqEqPQyGs8kjnU8UQ7D00VzkdpRhxdNbsW5z&#10;HaotFyixiP64eUwAygtr0XTBwsx35QutWoTJZJPnAX1xCZ7/ZxM6XdtRSnEvTHngDmz+3TzX9OrM&#10;ACi8FfByL+5iMPYk6gIMZjt8vN1RQbDhm8IWxObPwNtPTcOaB8Zi4XgNFLZuV7y/9fff383SVI8P&#10;39qGxesOoCw8Ey/cm3BO4YKIiIiIiGiou+yFAQEdaKhqQHdgMlIzs5EQEwqxVYd2DhjohxGFB/QI&#10;mjgGv1yQhtywiyT9UXGYHNmGnfvOfbbAlWHD1x98iV+sk6fnt2LZn06iS4725+SXBbh//W788et6&#10;VBqUmHTHVKw8cyuAU9/r77+/myoqBgvmZOO2eBt2FbedfysGERERERHREHb5RwxIRFM9asoKcaS8&#10;EQ6xDY2NRtcVZLo4QbBi16YC3LdmN3bYI/HIU/l4aUkqJoade8hGTIxD9Ik6FLTJDd8mZcHfLRG2&#10;osMkQK32keeBoHGj8ezc4fKtBJ1S3Bte9g5U6dxTnaEbokOKDeDYiqI3EjMjEKpvwvYdx/DuR7vw&#10;yq5OpCWHyEv0vf7++jufkeAfF4slD87ExscyEF1fiuWrtmL9zo4B7R8REREREdFQ4ZHCgDMJu2Dy&#10;2WvItij6IDgmCmLzSRjlp9JT/+ztLfjkgwLct3o3dnRFYtm8OCjk31UUtZiW44/Swhq0XSzZbTeh&#10;tTsQ464LREyYGtFhKvgrpOMlCggIdc5Lk78C8PJBWLi/Kx7g5Vy/CQfKjMi6OQd5aVqMTEnEg3NG&#10;IqzbIt9KYMC+I2bk3pqLW5KleFoSVqyYiUfHny0k9E1Azq2TsXJBErIi1YiJj8KUkUq0tpnleH/r&#10;769/KBYvTkNkXQmWr9yK9Vt00Fl53hEREREREX2bh15XqEHMqHQEe5+beFkailHR2On6rAhKQUpk&#10;J6pLa2C5wOMIB4PB/rpCJy8voOe5jWLcKLz961B88uR2fNJx4d/UWQBInTEJy2dFIlo1TPrljfjz&#10;2k/xdl0YHv3tNOQFnNtPFC3Y8tJmvFYuQPTSIu/uXNw5JhCB6MSJg0fwXx/2fl1hAOb8NBdzswJc&#10;rxMs31+CVz+uha777OsKUws2YdVO9ymWfVc+VquLMPctnWveOzYJy+/JRG6MEj7dVtQfr8QbG0tQ&#10;ZOp//U599Xd+bx/vbnR96xWNREREREREdC6PFAauFVdDYaC31Dtm4cXYY1i0oRJ6Do8nIiIiIiKi&#10;7+CKPGOAPE8UgzAtR4XDhXUsChAREREREdF3xhEDvVxtIwaIiIiIiIiIvi+OGCAiIiIiIiIawlgY&#10;ICIiIiIiIhrCWBggIiIiIiIiGsJYGCAiIiIiIiIawlgYICIiIiIiIhrCWBggIiIiIiIiGsJYGCAi&#10;IiIiIiIawlgYICIiIiIiIhrCWBggIiIiIiIiGsJYGLiG5NwzG39dGiXPXV7XL52Dz9640zV9+vpN&#10;mOUlyhEiIiIiIiK6mniuMKAMQXTyaKRnj0N6eirCNV5yQKIMPRtLS0O41lsO0NVq/6YvcP+qLbj/&#10;1WOol9uIiIiIiIjo6qMICAz6jfz5OxNFX0Qkp8BPX44TJ2px2hGAyLhAWJvbYBWVCB+RDFVHBaqk&#10;WLtdg4jYYNhbWqWYIK9hcFCp1bCYTfLc4KOKjMZduUocrpL2URAgaiPw4ENT8MRPMzErRcDprmBk&#10;CQ34c5HBtbzoq8XshZPx9L05WDIzAdlaMw6VdsAMqW9kBv77xTFQ76nEEbP7OChyJmDTr6JRs60O&#10;OunY9NXfYe2CwdyFDkUIbpuqwrHPalDRfe7xFJVBmLv4BjyxcAwWTY9Hlr8BxUeNsDj3XVRj0ao5&#10;uDO4ExPvvAmPz03BjdFdOHLoNPTyedHX9p2y78rHG9crYJs4HmsXZWH2aH+0l+tQbXLHhYg4PP7w&#10;jXj87tFYdMsIXB/jQPmhNpyW9lMUNZiRHw1lYztO2VyLExERERERDUmeGTEgeMNh0aGpyQgHRNja&#10;mmGCGiqlM+YPlcqMtiYD7FLMeroBerscowFxFgQWPjADGx/PQjxs0q/oLMYIuG7uBNzqW49XX96O&#10;F3Z6IydN4e4gEaWFsm6fjHsjWvD717Zh+cYKWMdeh8em+rkXqNdhf0sAxmb7umZFqcOYzAigrB4H&#10;HAPo3w9n/+wfT8J/RLbh/de34ck/1cDnhkl4ZJKPvIRbcnogDn30FVb8oRztqWPx0BT3+ge6fUVS&#10;BEL278UTG/ZiR3cMls2Ng4/U2dl/+k9yMc5wDGue+xTLXilGbdwYPDxdLfd0oDskGc+sycNz8xOR&#10;oZGbiYiIiIiIhhiPFAYEGNFa03jmSi58NFAOs8LqvBI7bJjU2u1K1Nykz91S27kXl+kCzhYEMhHb&#10;dBRPrPocawv0rtECgD8yEpU49O9i/M+JDpTtP4RPK3r/qBpMyFRi39Zi7JTiFUeO491vjBiVEQFB&#10;OhiCoMfuEgvS06OgdB2cEExM90HxoXrYXevvu3//NMhN90PhtkJsq+hA+aGjeH+fHdkZYXLcTXeg&#10;FFvKO3C85Bj+UmRDclKIHBnY9ofpavDunhZUVNfj7YIm+MYEIc4V8UGgRoHmKh0ONZhQW1WLDc9u&#10;xsrtFldUEMzY/t4XWLL+IEq0I7BqdR7Wzk9EOgsEREREREQ0xHj84YMilAiNHw6huQ56h9zoJAQg&#10;KiMD4QO74DzkiWIIlj6ai9yOMqx4eivWba5DtaV34u8DlU83Oju7XXPOXN5osbs+uymhVXthygN3&#10;YPPv5rmmV2cGQOGtQM/TH0qKG2BMHo5cZ0NMJMYEnsK+Qz0Hrf/+fXP2d8BoPpvEd5it8PP3hXev&#10;xN4ktfUwddqh9OlZ+8C232W2oUuuMtlrT+Ivu1pglD4Lgg3fFLYgNn8G3n5qGtY8MBYLx2ugsLl/&#10;rx6Wpnp8+NY2LF53AGXhmXjh3oQBFj6IiIiIiIiuDR4tDIiiD4IS0hDqOImaeik96z0sQNSjvrQU&#10;ze4LttQvIwoP6BE0cQx+uSANuWG9iwIDZcPXH3yJX6yTp+e3YtmfTqJLjoplOhQ5IjAhXUBUdiSi&#10;KnXYZZaDLn33v/wubftCYx3e+6wejfJ5d/LLAty/fjf++HU9Kg1KTLpjKlaeuZXgLFVUDBbMycZt&#10;8TbsKm5z3apBREREREQ0VHisMCCKw6CJS0OEogE1Vc1nruKiu1tKtHrfOiB9HnbuVVs6nyBYsWtT&#10;Ae5bsxs77JF45Kl8vLQkFRPDeg5ZFyzWYVAq3fPOi9z+fr2vpXeiw+QNL3sHqnTuqc4gHQuHtGDP&#10;wRCbsbtUQHZmFCakBaK8pAH6MwdqAP2dpNkLJ9LO/gr4q84uq1X5wmK0nj03JGqprYda6YVOa8+o&#10;hwFu/yJE0RuJmREI1Tdh+45jePejXXhlVyfSkt23KjifqeAfF4slD87ExscyEF1fiuWrtmL9zo4B&#10;rZ+IiIiIiOha4ZHCgPNBeOqoDMQq21Bb1SildL0TRyPMZhWCIjTwktp9gyIR4G2GmSMHBsTe3oJP&#10;PijAfat3Y0dXJJbNi4PCNdTdgCM1VmTfNBo3JmmRlpuNWSPdfdwM2HfEjNxbc3FLshYj05KwYsVM&#10;PDr+7MP/BEHEnsNNCExNx9R4PfYW9X4jQ//9XdpNaO0OxLjrAhETpkZ0mAr+Cvf+7T9qQc6PxmL6&#10;SC1SstOxcLwCB0ta3P1k0WMzcFuKtP7MVMzP8cHxqlY5MsDtX5SAnFsnY+WCJGRFqhETH4UpI5Vo&#10;besZEhGKxYvTEFlXguUrt2L9Fh10VhYEiIiIiIho6BHi4pMufMH3EohiAGLHpCJQSjR7355tqNmL&#10;2nYp2VKGIjo2BlqVN9BlxOm6CjR2XLkB6QMVEhaO1lPN8tzg5OUF2OWL6mJABH5+Xy6mJ3jDXHUc&#10;n7UnYb5wAPM21rvjvgGY89NczM0KQAAsKN9fglc/roWu12sFRd84rP0/EzGu5SgeeuYwqntdLR9Q&#10;f1FA6oxJWD4rEtEq54Mmjfjz2k/xjk5wv67wnnGYm6GFv8OEkq+L8PI/mnBa2ob7dYV5SD18AObR&#10;ozAxuBt1h0vw4jsnUONwr7+/7TtfV7haXYS5b+lc89/mHZuE5fdkIjdGCZ9uK+qPV+KNjSUoMjm3&#10;L8DHuxtd9rPfhYiIiIiIaCjySGHgWnE1FAauFWcKA19twqqveQoSERERERH9UDz68EGiS8YL9kRE&#10;RERERD8oFgaIiIiIiIiIhjDeStALbyUgIiIiIiKioYYjBoiIiIiIiIiGMBYGiIiIiIiIiIYwFgYG&#10;GeftDERERERERERXCgsDREREREREREMYCwNEREREREREQxgLA0RERERERERDGAsDRFdIUEYylk4J&#10;ho/IN4QSEREREdHgwcIA0RUgir6Ynj8aEwLtsAmC3EpERERERPTDY2GAPCbnntn469Ioee7yun7p&#10;HHz2xp2u6dPXb8Isr0F+FT44ATckGLBzj15uICIiIiIiGhw8VxhQhiA6eTTSs8chPT0V4RovOQCI&#10;8IY2NgsZYyYgJcpfbiX67vZv+gL3r9qC+189hnq5bTCLnBCDkfUnUdAgNxAREREREQ0SioDAoN/I&#10;n78z5zDpiOQU+OnLceJELU47AhAZFwhrcxusohIhyZkIH9aMU2Y/qLrb0GqwyT0HF5VaDYvZJM/9&#10;MAbDPlyMKjIad+UqcbhK2j9BgKiNwIMPTcETP83ErBQBp7uCkSU04M9FBtfyoq8WsxdOxtP35mDJ&#10;zARka804VNoBM6S+kRn47xfHQL2nEkfM7qH1ipwJ2PSraNRsq4NOlJbpo7/D2gWDuQsdihDcNlWF&#10;Y5/VoKL73CH6ojIIcxffgCcWjsGi6fHI8jeg+KgRFue+i2osWjUHdwZ3YuKdN+HxuSm4MboLRw6d&#10;hl7atqt/H9t3yr4rH29cr4Bt4nisXZSF2aP90V6uQ7XpW/shqjB7fja0xfvx0fEuuU2DGfnRUDa2&#10;49Tg/O9ARERERERDhGdGDAjecFh0aGoywgERtrZmmKCGSukKwtF+HJWVDbDYXUvTVcZZEFj4wAxs&#10;fDwL8bBJR9iZ2Aq4bu4E3Opbj1df3o4XdnojJ03h7iBxPl8v6/bJuDeiBb9/bRuWb6yAdex1eGyq&#10;n3uBeh32twRgbLava1aUOozJjADK6nHAMYD+/XD2z/7xJPxHZBvef30bnvxTDXxumIRHJvnIS7gl&#10;pwfi0EdfYcUfytGeOhYPTXGvf6DbVyRFIGT/XjyxYS92dMdg2dy48x8uGBGHG+P02LnXKDc4OdAd&#10;koxn1uThufmJyNDIzURERERERFeYRwoDAoxorWk8cyUVPhooh1lhtTkvLHdC32KEgw9cu+qcLQhk&#10;IrbpKJ5Y9TnWFuhdowUAf2QkKnHo38X4nxMdKNt/CJ9W9D7GGkzIVGLf1mLslOIVR47j3W+MGJUR&#10;AUFKnAVBj90lFqSnR0HpSqRDMDHdB8WH6mF3rb/v/v3TIDfdD4XbCrGtogPlh47i/X12ZGeEyXE3&#10;3YFSbCnvwPGSY/hLkQ3JSSFyZGDbH6arwbt7WlBRXY+3C5rgGxOEODnWI3ZiLOJrT+KrZrlBIghm&#10;bH/vCyxZfxAl2hFYtToPa+cnIp0FAiIiIiIiusI8/vBBEUqExg+H0FwHvUNupKuOKIZg6aO5yO0o&#10;w4qnt2Ld5jpUW3on/j5Q+XSjs7PbNefM5Y3nDAlRQqv2wpQH7sDm381zTa/ODIDCW4Gep0+UFDfA&#10;mDwcuc6GmEiMCTyFfYd6Tpr++/fN2d8Bo/lsEt9htsLP3xfevRJ7k9TWw9Rph9KnZ+0D236X2YYu&#10;uehll5L/v+xqQe9xAaLoj5vHBKC8sBZNFyiOWZrq8eFb27B43QGUhWfihXsTBlj4ICIiIiIi8gyP&#10;FgZE0QdBCWkIdZxETb2UHl0gEaKrhRGFB/QImjgGv1yQhtyw73Isbfj6gy/xi3Xy9PxWLPvTSbjv&#10;spfOlzIdihwRmJAuICo7ElGVOuwyy0GXvvtffpe2faGxDu99Vo/G3ud9VBwmR7Zh576LPzdCFRWD&#10;BXOycVu8DbuK21y3ahAREREREV0pHisMiOIwaOLSEKFoQE1V85mrqHR1EgQrdm0qwH1rdmOHPRKP&#10;PJWPl5akYmJYzynTBYt1GJRK97zzIre/X+9r6Z3oMHnDy96BKp17qjN0Q3RIC/acG2IzdpcKyM6M&#10;woS0QJSXNEB/5rwZQH8nafbCibSzvwL+qrPLalW+sBit55ybaqmth1rphU5rz6iHAW6/HyMmxiH6&#10;RB0K2uQGmfOZCv5xsVjy4ExsfCwD0fWlWL5qK9bv7Lik9RMREREREX1fHikMOB9Ep47KQKyyDbVV&#10;jVJKdTaxcSZAF0zcOFz6qmBvb8EnHxTgvtW7saMrEsvmxUHhOnYGHKmxIvum0bgxSYu03GzMGunu&#10;42bAviNm5N6ai1uStRiZloQVK2bi0fFnH/4nCCL2HG5CYGo6psbrsbeo91X1/vu7tJvQ2h2IcdcF&#10;IiZMjegwFfwV7v3bf9SCnB+NxfSRWqRkp2PheAUOlrS4+8mix2bgthRp/ZmpmJ/jg+NVrXJkgNvv&#10;gyhqMS3HH6WFNWg7L9kPxeLFaYisK8HylVuxfosOOisLAkREREREdOV55HWFQACGj4iEyscfQeHR&#10;CB/unvysOug7tYgZNQYJ0TEIVnvByz8cEZEx0KIVbcbB9ZoCvq7w4ro7zSg7XI1/HmyHQxRcF7Xr&#10;qtoRNDoNd986EtcFtOBrXQAy5dcVOuNNlc2wxCfhzrwMzB4XAGNxEV7+ZwsM8usAnRwtw5D1k2SM&#10;aqvCm1ua0S4n0APtD3sHdLYQzJo9Gj+9JQW3T4uCWHgcxQZB6t8Ca+II3JWXjrxRKjTs3IdX/6VH&#10;p2sbPhg9JRnCkSoE/2gilt4QDFtpMV755JTrdYUD2X5EVgqm+TTiY/n1jOeJT8Ejtwj48o/Hcey8&#10;pL8TB3dVYEeZAR2Ob8eIiIiIiIiuHCEuPomX7mUhYeFoPdXr0fE/gMGwD0OBKKqxaFUeUr/ahFVf&#10;X57/Aql3zMKLscewaENlr1skiIiIiIiIBhePPnyQ6KpzmfJ1UQzCtBwVDhfWsShARERERESDGgsD&#10;RJeBIJzGG0//FU/vsMktREREREREgxNvJeiFtxIQERERERHRUMMRA0RERERERERDGAsDRERERERE&#10;REMYCwODDG8jICIiIiIioiuJhQEiIiIiIiKiIYyFASIiIiIiIqIhjIUBIiIiIiIioiGMhYFrSFBG&#10;MpZOCYaPyDdQEhERERER0cCwMHCNEEVfTM8fjQmBdtgEQW4lIiIiIiIi6hsLA9eK4ATckGDAzj16&#10;ueF8OffMxl+XRslzl9f1S+fgszfudE2fvn4TZnlxFAMREREREdFg5LnCgDIE0cmjkZ49DunpqQjX&#10;eMkBSV8x8ojICTEYWX8SBQ1yww9s/6YvcP+qLbj/1WOol9uIiIiIiIho8FEEBAb9Rv78nTmHsUck&#10;p8BPX44TJ2px2hGAyLhAWJvbYBWVF43ZMLiGvKvUaljMJnlu8FFFRuOuXCUOV0n72Ot2AVFUYfb8&#10;bGiL9+Oj411yq9SujcCDD03BEz/NxKwUAae7gpElNODPRQZ33FeL2Qsn4+l7c7BkZgKytWYcKu2A&#10;WTouYmQG/vvFMVDvqcQRs3tbipwJ2PSraNRsq4NOlJbpo7/D2gWDuQsdihDcNlWFY5/VoKL73OMt&#10;KoMwd/ENeGLhGCyaHo8sfwOKjxphkb6bKKqxaNUc3BnciYl33oTH56bgxuguHDl0Gnpp267+fWzf&#10;KfuufLxxvQK2ieOxdlEWZo/2R3u5DtUmd1yIiMPjD9+Ix+8ejUW3jMD1MQ6UH2rDaWk/RVGDGfnR&#10;UDa245TNtTgREREREdE1yTMjBgRvOCw6NDUZ4YAIW1szTFBDpewnRgPiLAgsfGAGNj6ehXjYpF/x&#10;W6QE98Y4PXbuNcoNzmKBgOvmTsCtvvV49eXteGGnN3LSFHLUGQeybp+MeyNa8PvXtmH5xgpYx16H&#10;x6b6uReo12F/SwDGZvu6ZkWpw5jMCKCsHgccA+jfD2f/7B9Pwn9EtuH917fhyT/VwOeGSXhkko+8&#10;hFtyeiAOffQVVvyhHO2pY/HQFPf6B7p9RVIEQvbvxRMb9mJHdwyWzY1zPZzR2X/6T3IxznAMa577&#10;FMteKUZt3Bg8PF0t93SgOyQZz6zJw3PzE5GhkZuJiIiIiIiuMR4pDAgworWm8cyVWvhooBxmhdXW&#10;d4z6drYgkInYpqN4YtXnWFugl35U+beUxU6MRXztSXzVLDe4+CMjUYlD/y7G/5zoQNn+Q/i0onc/&#10;DSZkKrFvazF2SvGKI8fx7jdGjMqIgCBlzYKgx+4SC9LTo6B0ZtEIwcR0HxQfqofdtf2++/dPg9x0&#10;PxRuK8S2ig6UHzqK9/fZkZ0RJsfddAdKsaW8A8dLjuEvRTYkJ4XIkYFtf5iuBu/uaUFFdT3eLmiC&#10;b0wQ4lwRHwRqFGiu0uFQgwm1VbXY8OxmrNxucUUFwYzt732BJesPokQ7AqtW52Ht/ESks0BARERE&#10;RETXGI8/fFCEEqHxwyE010HvkBtlfcXoXKIYgqWP5iK3owwrnt6KdZvrUG05tyDgJIr+uHlMAMoL&#10;a9F0TsHAByqfbnR2drvmnCGjxe767KaEVu2FKQ/cgc2/m+eaXp0ZAIW3Aj1PgCgpboAxeThynQ0x&#10;kRgTeAr7DvUcuP77983Z3wGj+WwS32G2ws/fF969EnuT1NbD1GmH0qdn7QPbfpfZhi75d7HXnsRf&#10;drXAOa5CEGz4prAFsfkz8PZT07DmgbFYOF4Dhc39e/WwNNXjw7e2YfG6AygLz8QL9yYMsPBBRERE&#10;RER0dfBoYUAUfRCUkIZQx0nU1EvpV69Eta8YXYgRhQf0CJo4Br9ckIbcsIv8XlFxmBzZhp37vsuz&#10;EWz4+oMv8Yt18vT8Viz700n0PKVALNOhyBGBCekCorIjEVWpwy6zHHTpu//ld2nbFxrr8N5n9WiU&#10;z72TXxbg/vW78cev61FpUGLSHVOx8sytBGepomKwYE42bou3YVdx2/m3chAREREREV3FPFYYEMVh&#10;0MSlIULRgJqq5jNXaZ36itGFCYIVuzYV4L41u7HDHolHnsrHS0tSMTHs3EM2YmIcok/UoaBNbjij&#10;CxbrMCiV7uWdF7n9/XpfS+9Eh8kbXvYOVOncU52hG6JDWrDn+IjN2F0qIDszChPSAlFe0gD9mWM3&#10;gP5O0uyFE2lnfwX8VWeX1ap8YTFazzk/1FJbD7XSC53WnlEPA9z+RYiiNxIzIxCqb8L2Hcfw7ke7&#10;8MquTqQlu29VcD5TwT8uFksenImNj2Ugur4Uy1dtxfqdHQNaPxERERER0dXCI4UB54Pu1FEZiFW2&#10;obaqUUrZziZOfcWof/b2FnzyQQHuW70bO7oisWxeHBTyUHZR1GJajj9KC2vQdl6yasCRGiuybxqN&#10;G5O0SMvNxqyRcsjFgH1HzMi9NRe3JGsxMi0JK1bMxKPjzz78TxBE7DnchMDUdEyN12NvUe9RCf33&#10;d2k3obU7EOOuC0RMmBrRYSr4K5z7b8D+oxbk/Ggspo/UIiU7HQvHK3CwpMXdTxY9NgO3pUjrz0zF&#10;/BwfHK9qlSMD3P5FCci5dTJWLkhCVqQaMfFRmDJSida2niERoVi8OA2RdSVYvnIr1m/RQWfluUtE&#10;RERERNcej7yuEAjA8BGRUPn4Iyg8GuHD3ZOfVQd9Z1+xwZVoDebXFXZ3mlF2uBr/PNgOh/y6PsSn&#10;4JFbBHz5x+M49q2k1VknqKtqR9DoNNx960hcF9CCr3UByJRfV+iMN1U2wxKfhDvzMjB7XACMxUV4&#10;+Z8tMPSsX+JoGYasnyRjVFsV3tzSjHa5ADHQ/rB3QGcLwazZo/HTW1Jw+7QoiIXHUWwQpP4tsCaO&#10;wF156cgbpULDzn149V96dLq24YPRU5IhHKlC8I8mYukNwbCVFuOVT065Xlc4kO1HZKVgmk8jPpZf&#10;z9ibIDhQWWdFysQs3JOfjh9PioB/43G89udqNHY5+3fi4K4K7CgzoMPR6/sQERERERFdY4S4+KQL&#10;j/QegkLCwtF66pxH+w9qqXfMwouxx7BoQ2WvIf7XBlFUY9GqPKR+tQmrvuYpSkREREREdLl49OGD&#10;dOWIYhCm5ahwuLDumisKnIMX64mIiIiIiC4rFgauUoJwGm88/Vc8vcMmtxARERERERFdOt5K0MvV&#10;disBERERERER0ffFEQNEREREREREQxgLA0RERERERERDGAsDREREREREREMYCwNEREREREREQxgL&#10;A0RERERERERDGAsDREREREREREMYCwNEREREREREQxgLA0RERERERERDGAsDREREREREREOYEBef&#10;JMqfvx9lCKJjY6D18wK6jGitq0SzwQ5R1CJ6VCqCFPJyggDB3oyqw1UwSZ8Hk5CwcLSeapbniIiI&#10;iIiIiK59HikMiKIvItKzoD5dhtomM4YFJSExBqg/XAEjzib/IlQIT06BpuM4TjQaXUWCwWSwFwZU&#10;kdGYl2rD+181Q3QWWCLi8J9LsjEp1g++9k5Ul5Ti5XcqUGl3/66ilwa33pWLBWMCESRYUVl0BL/7&#10;qBrVUlxMycEHd3pjjy0SN3pX4P/bpsYjdw9H87++xorNLeiCFjPyQ1H/7yqUGlyrIyIiIiIiomuQ&#10;Z24lELzhsOjQ1GSEQ0r/bW3NMEENlVKOS0T4IjgpBVpjJaoGYVFgMHMWBBY+MAMbH89CPGzSb+ks&#10;xgDTf5KLcYZjWPPcp1j2SjFq48bg4elqVx9RWiDt9slYlmLCX/+wHb96sxTNybl4Mj/QFXcJVaP5&#10;H7uxXZGK+5Mb8dzfTyHm5iSMcwUd6A5JxjNr8vDc/ERkaFyNREREREREdI3xSGFAgBGtNY0w94wO&#10;8NFAOcwKq8096+QdloRojQi7oITSS26kPp0tCGQitukonlj1OdYW6OWiig8CNQo0V+lwqMGE2qpa&#10;bHh2M1Zut7g7Q41xaRqUbC/CljI9Ksqr8ebfjqHGIf3+zqqCk7kdh481Ye8JO07V1KO0sAV1SiUC&#10;FM5NmLH9vS+wZP1BlGhHYNXqPKydn4h0FgiIiIiIiIiuKR5/+KAIJULjh0NoroPeITdK7O01qDpR&#10;C6N3JBKThsO7JzmlCxLFECx9NBe5HWVY8fRWrNtch2rL2VEWgmDDN1IiH5s/A28/NQ1rHhiLheM1&#10;UNi65SV8oVWLMJnOVmf0xSV4/p9N6OxvtEavsKWpHh++tQ2L1x1AWXgmXrg3AQKPHRERERER0TXD&#10;o4UBUfRBUEIaQh0nUVP/rdsFuswwGU6jpUYHkyoY/hw10A8jCg/oETRxDH65IA25Yecn8ye/LMD9&#10;63fjj1/Xo9KgxKQ7pmKlfCuBJ6miYrBgTjZui7dhV3Gb61YGIiIiIiIiujZ4rDAgisOgiUtDhKIB&#10;NVXN6JKLAqJCg5DosLPD18VuKbEUMKyfi9ZDnSBYsWtTAe5bsxs77JF45Kl8vLQkFRPD3IdMFL2R&#10;mBmBUH0Ttu84hnc/2oVXdnUiLTnEFQes6DAJUKt95HkgaNxoPDt3+Nlj0QfnMwr842Kx5MGZ2PhY&#10;BqLrS7F81Vas39lxbsGHiIiIiIiIrmoeKQyIopSARmUgVtmG2qpGdPYei24X4BsUg9AQP2c5AH5h&#10;YVDbTTB3yXHqk729BZ98UID7Vu/Gjq5ILJsXB4UrsReQc+tkrFyQhKxINWLiozBlpBKtbWZ3R5hw&#10;oMyIrJtzkJemxciURDw4ZyTCui3930rgEorFi9MQWVeC5Su3Yv0WHXRWFgSIiIiIiIiuNR56XWEA&#10;YsekIlAQpc9yo8RQsxe17QIU6mjExIZD7TsMDksHWuoq0WruuRd+8Bjsryt08vIC7Hb3Z+/YJCy/&#10;JxO5MUr4dFtRf7wSb2wsQZHJncCLXlrk3Z2LO8cEIhCdOHHwCP7rw16vK1wCPP9kIZSLfox5NZ/i&#10;yYOJeOm3w/H5w//GVvsw+Hh3o0t+9SERERERERFdmzxSGLhWXA2FASIiIiIiIiJP8ujDB4mIiIiI&#10;iIjo6sLCABEREREREdEQxsIAERERERER0RDGwgARERERERHREMbCABEREREREdEQxsLAION8MwIR&#10;ERERERHRlcLCABEREREREdEQxsIAERERERER0RDGwgARERERERHREMbCANEgEZSRjKVTguEjinIL&#10;ERERERHR5cfCAFEfRFHA6NlTsOH+BERexoRdFH0xPX80JgTaYRMEuZWIiIiIiOjyY2GAhjRxwvX4&#10;9DejkHjRpF9AUKgGUeFq+Mstl0VwAm5IMGDnHr3cQEREREREdGV4rjCgDEF08mikZ49DenoqwjVe&#10;cuAsQZuI1Kwk+A/jUGm6OghCNwre/n+46/kjOH4Zr+RHTojByPqTKGiQG4iIiIiIiK4QIS4+6Xtn&#10;6c5h0BHpWVCfLkNtkxnDgpKQGAPUH66AEe5kSoQaw9NToWw6hJo2u6ttsAkJC0frqWZ57ocxGPbh&#10;YlSR0ZiXasP7XzVDlJJk0UuDW+/KxYIxgQgSrKgsOoLffVSNart8zJVBmHvPOMzJ0EJjN+PI7iK8&#10;/PdGtDn7imosWpWHtJJCmEdnYXxQN04eOoTfvlONuu7+4671+2oxW9r+/OxABMCC0t3FeGmTDqd6&#10;zrk+9k87bQo+XhDhWq43sboYi9aVoVXax6k/m4dfj1W42+uP4MHVJajtVRz4Pt+vN1FU4e4n83DD&#10;4c/w8BaT3KbBjPxQ1P+7CqUGVxMREREREdFl4ZkRA4I3HBYdmpqMcECEra0ZJqihUspxiU94PELs&#10;9Who7ZJb6GrhLAgsfGAGNj6ehXjYpCPsTFxFpN0+GctSTPjrH7bjV2+Wojk5F0/mB7r6OEfmZ/94&#10;Ev4jsg3vv74NT/6pBj43TMIjk3xc8R4j0wNQ8nEBfv1OFRyjcvHQZF854naxuHP9WdL2741owe9f&#10;24blGytgHXsdHpvqJ8f73j/Dnn146NnP8ZCUyIunKrHW+Vmalr1VhTbXEsA3H36O+1dtwc//cX6h&#10;xlPfzyUiDjfG6bFzr1FucHKgOyQZz6zJw3PzE5GhkZuJiIiIiIg8zCOFAQFGtNY0wixfqYWPBsph&#10;Vlht7lnRKxTREV5oqWvkg9WuImcLApmIbTqKJ1Z9jrUFeuf4eimqxrg0DUq2F2FLmR4V5dV482/H&#10;UONQQunMmqFBbrofCrcVYltFB8oPHcX7++zIzghzrbtHY1EZNkv9jxUdxqbDDoxIDJIjbhePazAh&#10;U4l9W4ux80QHKo4cx7vfGDEqIwKCa/t9759oNqNK14ETp+1SDm5DfZ3eNV91yuYaDeHUaTBBd0qa&#10;jA7X/Lk88/2cYifGIr72JL7qVX8QBDO2v/cFlqw/iBLtCKxanYe18xORzgIBERERERF5mMcfPihC&#10;idD44RCa66CX8ilRHAZNdCx82qvQbJYSMlUsUjLi4edK3miwEsUQLH00F7kdZVjx9Fas21yHakvv&#10;oo4vtGoRJpNc/ZHoi0vw/D+b0OlKrJVS3AGjdMx7dJit8PP3hXevY28wWlz/ClIfg9kOH+9zn01x&#10;8bhz/V6Y8sAd2Py7ea7p1ZkBUHgr4F6iv/37vjzz/UTRHzePCUB5YS2aLrBflqZ6fPjWNixedwBl&#10;4Zl44d4EufBBRERERETkGR4tDIiiD4IS0hDqOImaeqP7yrJPGMIDzWiu73DP01XCiMIDegRNHINf&#10;LkhDbthgPHY2fP3Bl/jFOnl6fiuW/ekkrqqbVaLiMDmyDTv3uZ8tcCGqqBgsmJON2+Jt2FXc5rqV&#10;g4iIiIiIyFM8VhhwjQyIS0OEogE1Vc3o6ikCKLwwTNAiKj0X6VnjkDEiAufehU2DkSBYsWtTAe5b&#10;sxs77JF45Kl8vLQkFRPDek4ZKzpMAtTqs0czaNxoPDt3uHwrQacUV8BfdbagoFX5wmK0nj03vhfn&#10;+r3hZe9w3wIgTXWGbogOaduu9fe3fz2+a5rtme83YmIcok/UoaDnwQYy5zMS/ONiseTBmdj4WAai&#10;60uxfNVWrN/JAhsREREREXmWRwoDoiglYFEZiFW2obaqUUqZeiUunfWoKjmIY2WHUO6calquriu6&#10;Q5y9vQWffFCA+1bvxo6uSCybFweFK7E24UCZEVk35yAvTYuRKYl4cM5IhHVb5KH6Buw/akHOj8Zi&#10;+kgtUrLTsXC8AgdLWlzr/f4M2HfEjNxbc3FLsrT9tCSsWDETj47vKQT0t3+y9k6cDg3DlIxAJEZr&#10;kRjs7Wp2ntMBoWpEh0mTvwLw8kFYuL80r0KAl/P7f//vJ4paTMvxR2lhjetNBucKxeLFaYisK8Hy&#10;lVuxfosOOisLAkRERERE5HmKgMCg38ifv4cADB8RCZWPP4LCoxE+3D35WXXo6JQSoO7uM1O3QoOQ&#10;QAEdp9phH2RXPlVqNSzmiw/pvhIGwz5cSHenGWWHq/HPg+1wSEmz8575luPN0Ecl4M7bMnB7bhCs&#10;R4qx4W+NaO92xoGmyhZYE0fgrrx05I1SoWHnPrz6L72cmPtg9JRkhFaX4qta9zYislIwzacRHxc5&#10;38/Xd9y9/mZY4pNwZ14GZo8LgLG4CC//swWGAezfGS0d6IiIx51zMjFvWjLyIgz4aM9pdEuJ+c9+&#10;cwsen5WC/DQ1BHUIbr45BbOnxcLv2DHsaxO+5/eTxKfgkVsEfPnH4zh2XtLfiYO7KrCjzIAOx7dj&#10;REREREREniPExSd917HU15yQsHC0njr/1XRX0mDYB7oyUu+YhRdjj2HRhkroXcUEIiIiIiKiK8+j&#10;Dx8kooERxSBMy1HhcGEdiwJERERERPSD4oiBXjhigIiIiIiIiIYajhggIiIiIiIiGsJYGCAiIiIi&#10;IiIawlgYICIiIiIiIhrCWBggIiIiIiIiGsJYGCAiIiIiIiIawlgYICIiIiIiIhrCWBggIiIiIiIi&#10;GsJYGCCiq0JQRjKWTgmGjyjKLURERERE5AksDBDRdyaKAkbPnoIN9ycg8jIm7KLoi+n5ozEh0A6b&#10;IMitRERERETkCSwMkMfk3DMbf10aJc9dXtcvnYPP3rjTNX36+k2Y5TX4riKLXlrMuvdmvP1/foK/&#10;/Z88vLgwDnGDcD/7Ik64Hp/+ZhQSL5r0CwgK1SAqXA1/ueWyCE7ADQkG7NyjlxuIiIiIiMhTPFcY&#10;UIYgOnk00rPHIT09FeEaL1ezKPogLGUCskaPR2bPlBEHPw4Hpu9h/6YvcP+qLbj/1WOol9sGm+T8&#10;6/HzZBM2/f5fWPHmUbSljsevZwXI0WuDIHSj4O3/h7ueP4Ljl/FKfuSEGIysP4mCBrmBiIiIiIg8&#10;RoiLT/reGbpzmG9EehbUp8tQ22TGsKAkJMYA9YcrYJBi4amZUNQVotE8uIcAh4SFo/VUszz3wxgM&#10;+3AxqshozEu14f2vmiFKSaCojcCD943DjxJ9YKg8hs/1I7Fg2AHM2+hO1UVfLWbflYv52YEIgAWl&#10;u4vx0iYdTkHqG5mB//7f0di+6gt83OI+LxQ5E/DnhcBvf7UHe7qlZfro30McnoE3nwnFJ4/swGf2&#10;c88vURmEufeMw5wMLTR2M47sLsLLf29Em3PfRTUWrcpDWskBmLJHYUJwN3SHS/DiOydQ43Cvp7/t&#10;Z9+Vj9XaSrznlYB70nxhqa/Dxo378FWzc/3euGPFHFx/cDMe/9LqWj7sxolYE6/DL/540jUcfmD7&#10;Vwjz6CyMD+rGyUOH8Nt3qlHn/G36iTv1t/+ilwa3SvEFYwIRJFhRWXQEv/uoGtXS76idNgUfL4hw&#10;LdebWF2MRevK0Crt49SfzcOvxyrc7fVH8ODqEtRK7T2+z/frTRRVuPvJPNxw+DM8vMUkt2kwIz8U&#10;9f+uQqnB1URERERERN+RZ0YMCN5wWHRoajLCARG2tmaYoIZKKcfpquYsCCx8YAY2Pp6FeNikI+xM&#10;zARcN3cCbvWtx6svb8cLO72Rk+ZOEp2cA0Kybp+MeyNa8PvXtmH5xgpYx16Hx6b6uReo12F/SwDG&#10;Zvu6ZkWpw5hMKREtq8cBxwD698PZP/vHk/AfkW14//VtePJPNfC5YRIemeQjL+GWnB6IQx99hRV/&#10;KEd76lg8NMW9/oFuX5EUgZD9e/HEhr3Y0R2DZXPj5Ifj+cBP+mpmi829oOTU/+zBz9+vcxcFBrh/&#10;I9MDUPJxAX79ThUco3Lx0GT379XjYvH+9t/5e6dJ8WUpJvz1D9vxqzdL0ZyciyfzA11xw559eOjZ&#10;z/GQlMiLpyqx1vlZmpa9VYU21xLANx9+7hq18fN/nF/I8tT3c4mIw41xeuzca5QbnBzoDknGM2vy&#10;8Nz8RGRo5GYiIiIiIrpkHikMCDCitaYR5p4ruT4aKIdZYe3JiUQvhCRPQObo3HNuM6DB7WxBIBOx&#10;TUfxxKrPsbZA7xw/LkX9kZGoxKF/F+N/TnSgbP8hfFrR+0qvBhMyldi3tRg7pXjFkeN49xsjRmVE&#10;QJCyRkHQY3eJRTofoqB0ZpEIwcR0HxQfqofdtf6++/dPg9x0PxRuK8S2ig6UHzqK9/fZkZ0RJsfd&#10;dAdKsaW8A8dLjuEvRTYkJ4XIkYFtf5iuBu/uaUFFdT3eLmiCb0wQ4uRY3wa2f41FZdhcpsexosPY&#10;dNiBEYlBcsTt4vH+9l+NcWkalGwvwhapf0V5Nd782zHUOJSu4yGazajSdeDEabuUg9tQX6d3zVed&#10;srlGizh1GkzQnZImo8M1fy7PfD+n2ImxiK89ia961R8EwYzt732BJesPokQ7AqtW52Ht/ESks0BA&#10;RERERHTJPP7wQRFKhMYPh9BcB72ULwiCDaeO78OR4n0oOXgAlU0iQhLipLRkIMkd/VBEMQRLH81F&#10;bkcZVjy9Fes216Ha0jvx94HKpxudnd2uOWeuaLRISeQZSmjVXpjywB3Y/Lt5runVmQFQeCvQUxYq&#10;KW6AMXk4cp0NMZEYE3gK+w71JJn99++bs78DRvPZ86zDbIWfvy+8eyX2Jqmth6nTDqVPz9oHtv0u&#10;sw1dcqJsl5LXv+xqQe/r2hc3sP0zGC2ufwVpGwazHT7e5377i8f7239fKS7CZDo7okFfXILn/9mE&#10;Tvn7fD+e+X6i6I+bxwSgvLAWTRfYL0tTPT58axsWrzuAsvBMvHBvwgALR0RERERE1MOjhQHngwaD&#10;EtIQ6jiJmnopPfrWH/KCIMLa2ogOQQ31BUYM02BiROEBPYImjsEvF6QhN+y7JIs2fP3Bl/jFOnl6&#10;fiuW/ekkuuSoWKZDkSMCE9IFRGVHIqpSh11mOejSd//L79K2LzTW4b3P6tHokcTaE37o388DouIw&#10;ObINO/e5ny1wIaqoGCyYk43b4m3YVdzGkiMRERER0SXyWGFAFIdBE5eGCEUDaqqaz1xFFaFBeGI0&#10;VPxz/aoiCFbs2lSA+9bsxg57JB55Kh8vLUnFxLCeU6YLFuswKJXueedFWn+/3ld7O9Fh8oaXvcM9&#10;BF2a6gzdEB3Sgj2Js9iM3aUCsjOjMCEtEOUlDdCfSaoH0N9Jmr3wmeXsr4C/6uyyWpUvLEbrmXPT&#10;SS219VArvdBp7Rn1MMDtX5RN+n0AP6W3PA+E3zgJ/31vrPwMgoHt33fX3/5bpbgAtfrsPf9B40bj&#10;2bnD5Vs7elz41+2fZ77fiIlxiD5Rh4KeBxvInM9I8I+LxZIHZ2LjYxmIri/F8lVbsX5nxwCPDxER&#10;ERER9fBIYcD5IDp1VAZilW2orWqUUoJef5iLXYBvBMLD/aGQ2n1DhkPbbYCUH9BVwN7egk8+KMB9&#10;q3djR1ckls2Lg8KVOBpwpMaK7JtG48YkLdJyszFrpLuPmwH7jpiRe2subknWYmRaElasmIlHx59N&#10;RJ0jSPYcbkJgajqmxuuxt6j3VeH++7u0m9DaHYhx1wUiJkyN6DAV/BXu/dt/1IKcH43F9JFapGSn&#10;Y+F4BQ6WtLj7yaLHZuC2FGn9mamYn+OD41WtcmSA278IQejCoeMGpNw0BrOc609JxH23RMF+Wu96&#10;+OBA9++762//TThQZkTWzTnIS3Pv34NzRiKs23LurQTtnTgdGoYpGYFIjNYiMdhd6HD+nw8Idf7e&#10;0uSvALx8ECb9H3f+/gFeA//9+yKKWkzL8UdpYY3rTQbnCsXixWmIrCvB8pVbsX6LDjorCwJERERE&#10;RN+FIiAw6Dfy5+8hAMNHRELl44+g8GiED3dPflYdOqwOmE0O+IcnIio2CoFKK07VVKNjEI5nVqnV&#10;sJgvPmT5ShgM+3Ah3Z1mlB2uxj8PtsMhJYXOPK2uqh1Bo9Nw960jcV1AC77WBSBTaMCfiwyueFNl&#10;MyzxSbgzLwOzxwXAWFyEl//ZAoPUv4ejZRiyfpKMUW1VeHNLM9rlBHCg/WHvgM4WglmzR+Ont6Tg&#10;9mlREAuPo9ggSP1bYE0cgbvy0pE3SoWGnfvw6r/0cuLrg9FTkiEcqULwjyZi6Q3BsJUW45VPTkEv&#10;f7/+th+RlYJpPo34WPq+F9Ja0YyO6AQsuE3qnxsE65FivPT3JrR396y///0LrS7FV7Xu9Z27vb7j&#10;/e2/857+luPN0Ecl4E5p/26X92/D3xpd+3dGSwc6IuJx55xMzJuWjLwIAz7acxrdUmL+s9/cgsdn&#10;pSA/TQ1BHYKbb07B7Gmx8Dt2DPvaBvb7X/z7SeJT8MgtAr7843EcOy/p78TBXRXYUWZAh/x6SSIi&#10;IiIi+m6EuPik7zpW+JoTEhaO1lPnv3rtShoM+zAU9LxHP/WrTVj1Nf8LDEapd8zCi7HHsGhDZa9b&#10;TIiIiIiIyNM8+vBBoqsO881BSRSDMC1HhcOFdSwKEBERERFdZiwMENGgIwin8cbTf8XTO86+TpGI&#10;iIiIiC4P3krQC28lICIiIiIioqGGIwaIiIiIiIiIhjAWBoiIiIiIiIiGMBYGiIiIiIiIiIYwFgaI&#10;iIiIiIiIhjAWBoiIiIiIiIiGMBYGiIiIiIiIiIYwFgboqhGUkYylU4LhI/INm0RERERERJ7CwgBd&#10;FUTRF9PzR2NCoB02QZBbiYiIiIiI6PtiYYC+F3HC9fj0N6OQeLmv4gcn4IYEA3bu0csNRERERERE&#10;5AmeKwwoQxCdPBrp2eOQnp6KcI2XHHATxWEISByLkcNVzhm5lWhgIifEYGT9SRQ0yA1ERERERETk&#10;EUJcfNL3ztKdw7wj0rOgPl2G2iYzhgUlITEGqD9cASPkYd+qeKTEizh5tAaWnrZBJiQsHK2nmuW5&#10;H8Zg2IeLUUVGY16qDe9/1QzNzVPx8YIIOXKWWF2MRevK0CoIELXhuHfhGNya4g8/uwXHDxzGyx+e&#10;RIN8/EW/YCxcOhG3p/jCUl2Oz0+PwE/Evbjz3SZXvIcoqnD3k3m44fBneHiLSW7TYEZ+KOr/XYVS&#10;g6uJiIiIiIiIvgPPjBgQvOGw6NDUZIQDImxtzTBBDZXSHRZFH4RFB8BQd3LQFgXo4pwFgYUPzMDG&#10;x7MQD5t0hAHDnn146NnP8dDfGyGeqsRa52dpWvZWFdqkuCgKuOHOSbjNW4fX/++/sOKtYzCPmoBl&#10;N/q61imKItJum4i7Ilrw9u++wou7fDE+Q+GKnSciDjfG6bFzr1FucHKgOyQZz6zJw3PzE5GhkZuJ&#10;iIiIiIjokigCAoN+I3/+zgQpWbTojejqSfp9QhEeroChoQVWKUEcFpSAuBBfKDTDERoaAK8uA4yd&#10;dgiD7CFyKrUaFrP7ivQPZTDsQw9nQWDB3dfhV7PDYSk9ipf/UIjNFVbpgEvHrasL7QYrTodEY+FI&#10;Cz7eXIsqgw3tZocr7lyk7lA5/rGnCdUtVrS1nIYpKhn5AS3YdMj5/dSY8eMseH9dgNcPmNFc1wSk&#10;ZGFsVy3+Unzu94+9OQcLfU/ila0tMMnnjCB0oaq4ElsOmhA8KhU/uzMNOVo7Gk62o8XmWoSIiIiI&#10;iIgGwOMPHxShRGj8cAjNddBLOaLzNoPQ8ACYG4+j8shBVOo6oYkfgRAfuQMNSqIYgqWP5iK3owwr&#10;nt6KdZvrUG25tEKOMj4VzzzzY/ztd/OwWZr+93W+8PbpefaELwL9RegN7ixeEESc0ltdn3sTRX/c&#10;PCYA5YW1aLpAIcnSVI8P39qGxesOoCw8Ey/cmwCBz7AgIiIiIiIaMI8WBpy3DAQlpCHUcRI19Ub3&#10;lWWfIGh9T+NUswmiNGvX16LNpIFWc5Fh4zRIGFF4QI+giWPwywVpyA27tKKAOCwcP/9fmQgqK8Kq&#10;336JX6z7Eq8VfSvxH8gqo+IwObINO/ddfBSFKioGC+Zk47Z4G3YVt7ludSAiIiIiIqKB8VhhwPnW&#10;AU1cGiIUDaipakZXz9VdLx84SwBnc0BBTtyYvg1mgmDFrk0FuG/NbuywR+KRp/Lx0pJUTAz79ilz&#10;keOoCUSsRo8dn9fiSG0HTtTpYTzndLPBZBHgp3QXiJwX+QNU3q7PvY2YGIfoE3UocD64oBfnMwr8&#10;42Kx5MGZ2PhYBqLrS7F81Vas39nhLkgRERERERHRgHikMOB80Jw6KgOxyjbUVjWis/elYMtpGLuD&#10;ER6pgUJq9wmKR6i6A/qObnkBGszs7S345IMC3Ld6N3Z0RWLZvDgoeg/Vb+/E6dAwTMkIRGK0FonB&#10;cnKvb8dJUwCmzIxFutSeM3ksbh/hDrmZcKy2E1mT05GhBtQJqfhRshySiaIW03L8UVpYg7bzkv1Q&#10;LF6chsi6EixfuRXrt+igs7IgQEREREREdKk89LrCAMSOSUWgILqu/PYw1OxFbbsAwS8cUTHRCFAp&#10;4LAZcFp3Ak16Gwbbwwf5usL+eXkBdrs8I3G+SnDGf0zG/bmBCPASIJbsxez/qoJDOrbBWaPwqwVJ&#10;SA8EmsvK8FlHMhZ6F2Lexnp339BYPPWL8bgxROG6xeSL2nDcZD77ukIxbhTe/nUoPnlyOz7pOPdc&#10;cRajfLy70WVnMYCIiIiIiOj78Ehh4FrBwsCVJ0JAcKgfbKdNyFo4Bw/bvsaiD1tcsdQ7ZuHF2GNY&#10;tKESet4eQEREREREdFl49OGDRJfCedU/MFQFlZT0h40YgVvTBRw/oZdjQZiWo8LhwjoWBYiIiIiI&#10;iC4jjhjohSMGrixRDMNj/2cqblEDdrMZZfsP4v98WIem3s+oICIiIiIiosuKhYFeWBggIiIiIiKi&#10;oYa3EhARERERERENYSwMEBEREREREQ1hLAwQERERERERDWEsDBARERERERENYSwMEBEREREREQ1h&#10;LAwQERERERERDWEsDNBVIygjGUunBMNH5Bs2iYiIiIiIPIWFAboqiKIvpuePxoRAO2yCILcSERER&#10;ERHR98XCAP0grl86B5+9cadr+vT1mzDLq59RAMEJuCHBgJ179HIDEREREREReYIQF5/kmXHZyhBE&#10;x8ZA6+cFdBnRWleJZoMdIkKQMGYENKIofXYTBAG2U6Uo1xnllsEhJCwcraea5bkfxmDYhyvBR6tC&#10;mK8AhI3E6kcC8NdHduAz+8VHAgyfOR1/GN+AB589gjqOGCAiIiIiIvIYj4wYcA7zDk9IgE9HBcoP&#10;FaKi0Y7AhHj4nykFGFBfshdHiveh5GAxmszdsJo75RhdLVSR0Vg0NQyCs8gjarH0N/Pxm0lnk/Ts&#10;u/Lx9/ui5Tl5/mfpmPvQLGx6dQ7++EQupoW7zwlbhxm6UybUtXXB7mq5OFFUYWpOEKqLas4UBURR&#10;gx/dlogMjWuWiIiIiIiIviPP3EogeMNh0aGpyQgHRNjammGCGiqlFBNNOF3fBLPDvShUEQjyPY3W&#10;011yAw12zoLAwgdmYOPjWYiH7Uy5ZyAUSREI2b8XT2zYix3dMVg2N+7SHx4YEYcb4/TYubf3CBMH&#10;ukOS8cyaPDw3nwUCIiIiIiKi78ojhQEBRrTWNMIsfXLx0UA5zAqrzXnbQCc6mtvQKcWc+aA6OARC&#10;ezOMl5gb0pV3tiCQidimo3hi1edYW6B3HlR5if4N09Xg3T0tqKiux9sFTfCNCUKcHBuo2ImxiK89&#10;ia963WEhCGZsf+8LLFl/ECXaEVi1Og9r5ycinQUCIiIiIiKiS+Lxhw+KUCI0fjiE5jroe0YJ9BCC&#10;EBwsor2l45KSS7ryRDEESx/NRW5HGVY8vRXrNteh2nLpx6zLbEOXfKztUnL/l10tuJQnS4iiP24e&#10;E4Dywlo0XeCcsTTV48O3tmHxugMoC8/EC/cmuG51ICIiIiIiooHxaGFAFH0QlJCGUMdJ1NRL6d+3&#10;EjmvoDAEdJ1Cm1luoEHMiMIDegRNHINfLkhDbtj3L+QIjXV477N6NF5KUSgqDpMj27Bzn0luOJ8q&#10;KgYL5mTjtngbdhW3XdKtDkREREREREOdxwoDojgMmrg0RCgaUFPVfOYqcQ9R9EJASADMrS3nxWjw&#10;EQQrdm0qwH1rdmOHPRKPPJWPl5akYmJYzyljhcECaPx9XHPOi/RatRcMJqtrfsCkfn0l8iMmxiH6&#10;RB0K2uQGmSht0D8uFksenImNj2Ugur4Uy1dtxfqdHI1CRERERER0KTxSGBBFAeqoDMQq21Bb1eh6&#10;nsB5lBEIVnfgdNslJo70g7K3t+CTDwpw3+rd2NEViWXz4qCQknJn4aCorAPJN43GrJQApOVm485s&#10;Bw4f/VYG3592E1q7AzHuukDEhKkRHaaCv8JdKnC++WBajj9KC2vQdl6yH4rFi9MQWVeC5Su3Yv0W&#10;HXRWFgSIiIiIiIgulRAXn/S9R16LYgBix6QiUHC+xk5ulBhq9qK23Z2sKSOzkeRbh9Kq1kF7RTck&#10;LBytp3o94e4HMBj2oS9eXoBdfr+g6KVF/sJczB8VCI3diIM7CvHqllPQy8fX+brC1eoizH1L55q/&#10;EGdRKXXGJCyfFYlo1TDXgyz/vPZTvKMTIMaNwtu/DsUnT27HJx3nnjPOfj7e3eiysxhARERERET0&#10;fXikMHCtYGFgcEm9YxZejD2GRRsqzxQbiIiIiIiIyLM8+vBBIk8RxSBMy1HhcGEdiwJERERERESX&#10;EUcM9MIRA0RERERERDTUcMQAERERERER0RDGwgARERERERHREMbCABEREREREdEQxsLAIMPnCxAR&#10;EREREdGVxMIAERERERER0RDGwgARERERERHREMbCABEREREREdEQxsLANSQoIxlLpwTDRxTlFiIi&#10;IiIiIqK+sTBwjRBFX0zPH40JgXbYBEFuJSIiIiIiIuobCwPXiuAE3JBgwM49ermBiIiIiIiIqH+e&#10;KwwoQxCdPBrp2eOQnp6KcI2XHABErwAMTx6DjNHjkZqegjAV6xGeFjkhBiPrT6KgQW4gIiIiIiIi&#10;GgBFQGDQb+TP35lzGHtEcgr89OU4caIWpx0BiIwLhLW5DVbRB6EjM6A1VqCyohrtjkBEJQS5YjYM&#10;riHvKrUaFrNJnht8VJHRuCtXicNV0j72ul1AFFWYPT8b2uL9+Oh4l9wqLRIRh8cfvhGP3z0ai24Z&#10;getjHCg/1IbT3e6+opcGt/50Mp6+NwdLZiZhfLgN5aXtaJfiYkoOPvh5HGKuy8XyqV6otSXihV+N&#10;ww3eLfjXMTMc0GJGfjSUje04ZXOtjoiIiIiIiK5Cnrl0L3jDYdGhqckoJYwibG3NMEENldIZ9IOv&#10;0gpDm16OtcAo+MHP29WTBsBZEFj4wAxsfDwL8bBJv+K3RMThxjg9du41yg3OYgEw/Se5GGc4hjXP&#10;fYplrxSjNm4MHp6uluMi0m6fjGUpJvz1D9vxqzdL0ZyciyfzA11xl1A1mv+xG9sVqbg/uRHP/f0U&#10;Ym5OwjhX0IHukGQ8syYPz81PRIbG1UhERERERERXGY8UBgQY0VrTCHPPCAAfDZTDrLC6riQbYTIo&#10;oAkJgNewYfANCYe6Sw/j2QvbdBFnCwKZiG06iidWfY61BfpzRgs4xU6MRXztSXzVLDe4+CBQo0Bz&#10;lQ6HGkyorarFhmc3Y+V2ixxXY1yaBiXbi7ClTI+K8mq8+bdjqHEooex5q4G5HYePNWHvCTtO1dSj&#10;tLAFdUolAhTOXTBj+3tfYMn6gyjRjsCq1XlYOz8R6SwQEBERERERXVU8frO/CCVC44dDaK6D3uFM&#10;ILuhb9ChKzAV6aPHIyVGCYNOB8sgu41gsBHFECx9NBe5HWVY8fRWrNtch2rL+b+ZKPrj5jEBKC+s&#10;RVOvgoEg2PCNlMjH5s/A209Nw5oHxmLheA0Utm55CV9o1SJMprP3AeiLS/D8P5vQ2d9bDXqFLU31&#10;+PCtbVi87gDKwjPxwr0JEPi6RCIiIiIioquGRwsDouiDoIQ0hDpOoqbe6LqyLUKDyJHRQONhlBTt&#10;QVllG/zi0xDszeSxb0YUHtAjaOIY/HJBGnLDLpKsR8VhcmQbdu47/9kIJ78swP3rd+OPX9ej0qDE&#10;pDumYqV8K4EnqaJisGBONm6Lt2FXcdv5tzoQERERERHRoOWxwoAoDoMmLg0RigbUVDWjq+eqs18A&#10;/AU9WlstroSxy9iA02Z/aDQeH6xwTREEK3ZtKsB9a3Zjhz0SjzyVj5eWpGJi2Lm/24iJcYg+UYeC&#10;NrlBJoreSMyMQKi+Cdt3HMO7H+3CK7s6kZYcIi9hRYdJgFrtI88DQeNG49m5w8/eStAH5zMK/ONi&#10;seTBmdj4WAai60uxfNVWrN/Z4SoIERERERER0dXBI9m5KEoJZlQGYpVtqK1qRGfvseZWMyxCIEJC&#10;/Fyt3v6RCFJ3wmLpGdJOfbG3t+CTDwpw3+rd2NEViWXz4qCQE3dR1GJajj9KC2vQdl4yLiDn1slY&#10;uSAJWZFqxMRHYcpIJVrbzHLchANlRmTdnIO8NC1GpiTiwTkjEdZt6f9WApdQLF6chsi6EixfuRXr&#10;t+igs7IgQEREREREdLXxyOsKgQAMHxEJlY8/gsKjET7cPflZdeiwdMJsUkATlYDo6FgEawWY6ivR&#10;2GEfdFeWB/PrCrs7zSg7XI1/HmyHQ5R/t/gUPHKLgC//eBzHvpWUC4IDlXVWpEzMwj356fjxpAj4&#10;Nx7Ha3+uRmOXIMUFtBxvhl46LnfeloHbc4NgPVKMDX9rdL2uECGRmDcG+J9/NcBrdBoy9Mfxr8Yg&#10;3DrDHxWf1qCyuxMHd1VgR5kBHQ4WBIiIiIiIiK5WQlx8Em8Jl4WEhaP11DmP9h/UUu+YhRdjj2HR&#10;hkroOXyfiIiIiIiIvgPe6H+VEsUgTMtR4XBhHYsCRERERERE9J1xxEAvV9uIASIiIiIiIqLviyMG&#10;iIiIiIiIiIYwFgaIiIiIiIiIhjAWBoiIiIiIiIiGMBYGiIiIiIiIiIYwFgaIiIiIiIiIhjAWBoiI&#10;iIiIiIiGMBYGiIiIiIiIiIYwFgaIiIiIiIiIhjAWBmhQE0UBo2dPwYb7ExApinIrEREREREReQoL&#10;A/SDEidcj09/MwqJF036BQSFahAVroa/3EJERERERESeI8TFJ3nmMqwyBNGxMdD6eQFdRrTWVaLZ&#10;YHfHfEMQFReLQJUXRJsRpxtOoPG0Vdq64I4PEiFh4Wg91SzP0ZXgLAx8lmfAsmcOoWqQnQ9ERERE&#10;RERDgUcKA6Loi4j0LKhPl6G2yYxhQUlIjAHqD1fAIPpjeEYqVKfLUdtowrDABCTEq9BWWoLWLhYG&#10;LoUqMhrzUm14/6tmdMMfi1blIa3kAEzZozAhuBu6wyV48Z0TqHG4f9fsu/KxWluJ97wScE+aLyz1&#10;ddi4cR++anbHRWUQ5t4zDnMytNDYzTiyuwgv/70RbVKCLorqftcv+mox+65czM8ORAAsKN1djJc2&#10;6XAK/W9fO20KPl4Q4VquN7G6GIvWlaFV2oepP5uHX49VuNvrj+DB1SWo7VU86G/7QkQc/nNJNibF&#10;+sHX3onqklK8/E4FKu3O76fBjPxQ1P+7CqUG1+JERERERERDkiIgMOg38ufvTvCDn9qKdl0bbNKs&#10;w2KHX0Q4FB1NMPlEICrUhsbKJlilfM1h6YDonwAtmtFu7nb3HyRUajUsZpM8N3g4CwIL7r4Ov5od&#10;AVt5Df5d3Sm1+mD0lGRMCrHgi78U4qNiG9Kmj8Z19ipsq3KP1IjISsGP0n1w8l9F+MO2JggZ6fhp&#10;ohn/2K+HXUqes++4GY/Hn8If3tmPv5V1I3f2GIw1nMCOOudx6Xv9zpH/WT+5Gb+IacLr7xbibyU2&#10;ZMwchxsc1fhXdf/btzSfwtd7T2BLmz/yQpvw3Ia9+OjfFfh0fwsaTA7XaJLG8lps+5/j+KwjELdF&#10;m/H/djRDLxcG+tu+M/6je6fjNlspnvtvKX6gA7FTx2G6Vw22VnZJa/BC4qQcPP7TVORo7Wg82Y5T&#10;zpOXiIiIiIhoiPHIMwYEGNFa0wizfKUWPhooh1lhdSVaQk9rLyLsdvk2A7ooZ0Fg4QMzsPHxTMQ2&#10;HcUTqz7H2gK9K2nuoTtQii3lHThecgx/KbIhOSlEjrgN09Xg3T0tqKiux9sFTfCNCUKcK6JBbrof&#10;CrcVYltFB8oPHcX7++zIzghzRXtcfP0aTMhUYt/WYuw80YGKI8fx7jdGjMqIgNDreQEX275oNqNK&#10;14ETp6XzwGFDfZ3eNV8lZeei/P06DSboTkmT0eGaP1d/2/dBoEaB5iodDjWYUFtViw3PbsbK7RZX&#10;b0EwY/t7X2DJ+oMo0Y7AqtV5WDs/EekaV5iIiIiIiGjI8PjDB0UoERo/HEJzHfTOfM6ih1EMRnik&#10;Fophw+ATFI9QlR4Gw9nkkc4niiFY+mgucjvKsOLprVi3uQ7VlvNLLCazVf4kfe60Q+njJc+5dZlt&#10;6JITbXvtSfxlVwuMrjkltGoHjOazx6FDWpefvy+8eyX2F1+/s78XpjxwBzb/bp5renVmABTeCvTe&#10;g4tv//vqe/uCYMM3hS2IzZ+Bt5+ahjUPjMXC8RoobOeOUrE01ePDt7Zh8boDKAvPxAv3JpxT2CAi&#10;IiIiIrrWebQwIIo+CEpIQ6jjJGrqpfRPSggFdKChqgHdgclIzcxGQkwoxFYd2jlgoB9GFB7QI2ji&#10;GPxyQRpyw84vClwqobEO731Wj8ZeIw6+Hxu+/uBL/GKdPD2/Fcv+dBLOgfoXcqW3f/LLAty/fjf+&#10;+HU9Kg1KTLpjKlZOV8vRs1RRMVgwJxu3xduwq7gNLAsQEREREdFQ4rHCgCgOgyYuDRGKBtRUNZ+5&#10;SuwkmupRU1aII+WNcIhtaGw0QvBYcnhtEgQrdm0qwH1rdmOHPRKPPJWPl5akYmLYuYdMrfKVP0mf&#10;lV7otA604tKJDpMC/qqzx0ErrctitJ5z7C6+fmd/b3jZO9y3AEhTnaEbokNKqy/p2H7XNLzv7Yui&#10;NxIzIxCqb8L2Hcfw7ke78MquTqQlu2+FEEUR/nGxWPLgTGx8LAPR9aVYvmor1u/suMT9JyIiIiIi&#10;urp5pDAgigLUURmIVbahtqpRStnOT6ycowmCY6IgNp+EsZuJ10DZ21vwyQcFuG/1buzoisSyeXFQ&#10;9BrqHj02A7elaDEyMxXzc3xwvKpVjvTHgP1HLcj50VhMH6lFSnY6Fo5X4GBJixx3u/j6Ddh3xIzc&#10;W3NxS7IUT0vCihUz8eh4Hzk+QO2dOB0ahikZgUiM1iIx2NvV7DynAkLViA6TJn8F4OWDsHB/aV6F&#10;AC/n9+9v+wJybp2MlQuSkBWpRkx8FKaMVKK1zSzHQ7F4cRoi60qwfOVWrN+ig875dEwiIiIiIqIh&#10;xkOvKwxA7JhUBAqi9FlulBhq9qK23Z1sKYJSkBLZierSGlguUDgYDAb76wqdvLwA53Mbe14nmHr4&#10;AMyjR2FicDfqLvS6QnUR5r6lc81/W8/rCudmaOHvMKHk6yK8/I8mnHZdce9//aJvAOb8NBdzswJc&#10;rwss31+CVz+uhU4u/PS3fSdRVGHGf0zG/bmBUsIvbbdkL2b/VxXsCMOjv52GvIBzzxVRtGDLS5vx&#10;Wrm0bD/b945NwvJ7MpEbo4RPtxX1xyvxxsYSFJmc30+Aj3c3uuznrp+IiIiIiGio8Uhh4FpxNRQG&#10;epxJ3L/ahFVfe/4QXu71ExERERER0eDg0YcP0g/gcl/w5gV1IiIiIiKiaxoLA0RERERERERDGG8l&#10;6OVqupWAiIiIiIiIyBM4YoCIiIiIiIhoCGNhgIiIiIiIiGgIY2FgkHHezkBERERERER0pbAwQERE&#10;RERERDSEsTBARERERERENISxMEBEREREREQ0hLEwQEQeEZSRjKVTguEj8g2oRERERERXExYG6HsT&#10;RQGjZ0/BhvsTEMmk8BxD5bcRRV9Mzx+NCYF22ARBbnXj+XFx/G2IiIiIaDBgYYA8QEBQqAZR4Wr4&#10;yy3U44f7bUTRC8Mn/Qxr33wXb726FBm9Ek9RHI0HXnsXG99+75zprY3PYFbQd0hQgxNwQ4IBO/fo&#10;5YbeeH5cHH8bIiIiIvrhCXHxSd/7MpUoahE9KhVBCrlBECDYm1F1uAom59VDZSiiY6Oh9fMCbCa0&#10;1leiuaNLXnjwcL4qsPVUszz3wxgM+0BXP+cV/JS5v8LDeQE4VngamRmNeO2Rt1AqX813FgZ+9n9/&#10;BuH91fik0tUE75zFWHm7Cf/9i9dQaD/3qn9/hs+cjj+Mb8CDzx5B3bdGDBARERER0eDmkcJAbyJU&#10;CE9OgabjOE40GqV5JcJTM6HRl6O2yYRhgQmIj/FCU2k5OroHVwLBwkDfVJHRmJdqw/tfNaMbYXj0&#10;t9OQF3D2GDqKv0H+67XynHQuaMNx78IxuDXFH352C44fOIyXPzyJBggQIzPw3/87GttXfYGPW9zr&#10;UORMwJ8XAr/91R7skc6Nvvr3Z0Dr99Vi9l25mJ8diABYULq7GC9t0uGUvP7su/KxWluJ97wScE+a&#10;Lyz1ddi4cR++anbHhYg4/OeSbEyK9YOvvRPVJaV4+Z0KVMpJ9dSfzcOvx7qrZWL9ETy4ugS1vZJm&#10;URmEufeMw5wMLTR2M47sLsLLf29Em7SMKKqxaFUe0koKYR6dhfFB3Th56BB++0416pz7LmowIz8U&#10;9f+uQqlBXmEvohiLuY/Pg/kfb2Cr+qf4rweAN84pDIzA7Y/nw/q3l/FFtXN9Stz42KuY1/Ff+M+3&#10;DkG8QHLf+/j3jouiCnc/mYcbDn+Gh7eY5LZQnh+D+PwgIiIiIurNo7cSiPBFcFIKtMZKVDUaXSMH&#10;IPhDpTKjrckAu7SE9XQD9HY1VEq5Ew16zoRw4QMzsPHxLMTDJh1Fp1a89+KnuH/VFtf07E53QtjD&#10;ee/0DXdOwm3eOrz+f/+FFW8dg3nUBCy70de9QL0O+1sCMDbbPS+KIsZkRgBl9TjgGED//vS7fiDr&#10;9sm4N6IFv39tG5ZvrIB17HV4bKqfa/keiqQIhOzfiyc27MWO7hgsmxvneries//0n+RinOEY1jz3&#10;KZa9UozauDF4eLpa7gl88+Hnrt/m5/84v9Dj7J/940n4j8g2vP/6Njz5pxr43DAJj0zykZdwG5ke&#10;gJKPC/Drd6rgGJWLhyb3fH8HukOS8cyaPDw3PxEZGrn5DB3++cpL+OJEpzx/LkGoxD83vOIqCrgE&#10;3IDJmSbs/Z/D5xUFLnz8e5ES4Bvj9Ni5V/o/fwbPj8F9fhARERERneXRwoB3WBKiNSLsghJKL7lx&#10;2DAI6Hb9oesmfe6W2s7NPWgQOpsQZiK26SieWPU51hboXQUfQRChbzFBd8o9tXZ2y73cnPFd72zG&#10;wv8qwc5yPSqOnsCWo3aMjA+U43rsLrEgPT0KStfJEYKJ6T4oPlQvnT/u9ffVvz/9rR/QYEKmEvu2&#10;FmPniQ5UHDmOd78xYlRGBISzJyuG6Wrw7p4WVFTX4+2CJvjGBCHOFfFBoEaB5iodDjWYUFtViw3P&#10;bsbK7RZX1KnTIP8+RinTPI8Guel+KNxWiG0VHSg/dBTv77MjOyNMjrs1FpVhc5kex4oOY9NhB0Yk&#10;BrnaBcGM7e99gSXrD6JEOwKrVudhrZQApssJoCB0w+EY+H+yiJtuQHLzLvxP+dnv3tfx7y12Yizi&#10;a0/iq175Lc+PwX1+EBERERH15tHCgL29BlUnamH0jkRi0nB49/oDGkIAojIyEH7uBTcapEQxBEsf&#10;zUVuRxlWPL0V6zbXodpyadUcZXwqnnnmx/jb7+ZhszT97+t84e3TUzECSoobYEwejlxnU0wkxgSe&#10;wr5DZ5Ok/vr3p+/1K6FVe2HKA3e41u2cXp0ZAIW3Ar230GW2oUtOhO1S8vuXXS1wXhcXBBu+KWxB&#10;bP4MvP3UNKx5YCwWjtdAYTs3Ab445/YdMJrP/h/pMFvh5y99x17/bwxGdyIpSPtgMNvh433u97c0&#10;1ePDt7Zh8boDKAvPxAv3JpyTuA6EKMbgxkkJqNmz48zzAQZ6/EXRHzePCUB5YS2a5L4DxfOjL4Pn&#10;/CAiIiKia59HCwPSX8kwGU6jpUYHkyoY/r3/RhX1qC8tRfPZC2Y0qBlReECPoIlj8MsFacgNu7Sk&#10;TxwWjp//r0wElRVh1W+/xC/WfYnXiqxy1E0s06HIEYEJ6QKisiMRVanDLrMcG0D//vS1fjcbvv7A&#10;vW7X9PxWLPvTSVzssZhCYx3e+6wejXIiePLLAty/fjf++HU9Kg1KTLpjKlb2Gip+paiiYrBgTjZu&#10;i7dhV3Hb+UP9+yEk34TrIiqw+99NcovTAI9/VBwmR7Zh575zbxXoD8+PK+f7nh9EREREdO3zSGFA&#10;VGgQEh0mD8l1NnRLf3wKGOb8+7jb+bn3rQPS52EDvWpGPxRBsGLXpgLct2Y3dtgj8chT+XhpSSom&#10;hg3wlNEEIlajx47Pa3GktgMn6vRSqvmtvmIzdpcKyM6MwoS0QJSXNEDfc6IMpL/MW61CkO8F0p2+&#10;1o9OdJi84WXvQJXOPdUZpHPVIa3n7Ml6UaLojcTMCITqm7B9xzG8+9EuvLKrE2nJIfIS/XFuXwF/&#10;1dltaVW+sBitZ65A98V5T7x/XCyWPDgTGx/LQHR9KZav2or1OzsGtP89nPfqj7rpOmhKd2LXablR&#10;MtDjP2JiHKJP1KGgTW4YKJ4f/Rgc5wcRERERDQ0X/kv6UtkF+AbFIDTEz1kOgF9YGNR2E8zOS2ui&#10;EWaz9Id5hAZeUtQ3KBIB3maYOXLgqmBvb8EnH0gJ4mopQeyKxLJ5cVAMZCiyvh0nTQGYMjMW6dFa&#10;5Ewei9tHyDGZ8z7xPYebEJiajqnxeuwt6nXVeQD9nURtPJ55/ja89+QojPzWfvW5fhiw74gZubfm&#10;4pZkLUamJWHFipl4dPy5D3e7OAE5t07GygVJyIpUIyY+ClNGKtHa5r7k7Ey4A0LViA6TJn8F4OWD&#10;sHB/aV6FAC/nfhqw/6gFOT8ai+kjtUjJTsfC8QocLGlx9e9fKBYvTkNkXQmWr5QSvi066KxnEz5R&#10;HIaAiFjExMYiNlSFYcNUCI6Lk+ZD4df7d/IehxvGKXHo610wXyBh7Ov4O19TOi3HH6WFNa4n5V8S&#10;nh8/6PlBRERERNSbIiAw6Dfy5+/MeXXRbFIgMCoBUdFR0Hpbcaq2Gh12Z8whxbqgDpdiUpISrO6G&#10;/uSJ8x5GNhio1GpYzJc2JNrTBsM+XEh3pxllh6vxz4PtcEhJzbeFZiTjFtUpfLhf75oXYMKxei/k&#10;TsvEXT9KRIZ3AwrqgpCtaMCfi86+P83RMgxZP0nGqLYqvLmlGe1ygjnQ/hjmj9xJUQg73YAtu1th&#10;+FaCetH1S/80VTbDEp+EO/MyMHtcAIzFRXj5ny0wyN8vIisF03wa8XHv7cmc53VlnRUpE7NwT346&#10;fjwpAv6Nx/Han6vR2OXsH4qf/eYWPD4rBflpagjqENx8cwpmT4uF37Fj2NcmSNtvgTVxBO7KS0fe&#10;KBUadu7Dq//So9O1jz4YPSUZodWl+Ep+w9+5+9OJg7sqsKPMgI4LPmQwBvlPr8X/un06po2OhrdP&#10;NHKmTcfUqZFo3LILJ+XvqJp0J+7NrMXf396Dpu4Lrcftgsc/PgWP3CLgyz8ex7F+kk6eH4Pt/CAi&#10;IiIiOkuIi0869zLaEBYSFo7WU+e/OuxKGgz7cKmcF2JvuO/H+Lnlayz8cKBXNOlql3rHLLwYewyL&#10;NlT2GoJ/Pp4fRERERESDm2duJaAhxzkUWhukRnS4BlkTx+Du0d3YW9wqR+laJ4pBmJajwuHCugsW&#10;BXh+EBERERFdPThioBeOGBg45/3l962eiTvCRZja27Fv2wH87l9tF7xPnYYenh9ERERERFcPFgZ6&#10;YWGAiIiIiIiIhhreSkBEREREREQ0hLEwQERERERERDSEsTAwyPA2AiIiIiIiIrqSWBggIiIiIiIi&#10;GsJYGCAiIiIiIiIawlgYICIiIiIiIhrCWBi4hgRlJGPplGD4iHwDJREREREREQ0MCwPXCFH0xfT8&#10;0ZgQaIdNEOTWa58oChg9ewo23J+ASBZEiIiIiIiILhkLA9eK4ATckGDAzj16ueHaIE64Hp/+ZhQS&#10;L5r0CwgK1SAqXA1/uYWIiIiIiIgGziOFAVHUIiprPDJHy9OYCcjKSoBaTuZEeEMbm4UMqT0liunb&#10;5RA5IQYj60+ioEFuGCIEoRsFb/8/3PX8ERwfQiMliIiIiIiIPEWIi0/y6PhrESqEJ6dA03EcJxqN&#10;0rwSIckZCO1uQKtjOEK6KlBeb5SXHlxCwsLReqpZnht8VJHRmJdqw/tfNUPslQSLogp3P5mHGw5/&#10;hoe3mOQ2NRatykNayQGYskdhQnA3dIdL8OI7J1DjcPfNvisfq7WVeM8rAfek+cJSX4eNG/fhq2Z3&#10;XFQGYe494zAnQwuN3Ywju4vw8t8b0SZteyDrF321mH1XLuZnByIAFpTuLsZLm3Q4hf63r502BR8v&#10;iHAt15tYXYxF68rQKu3D1J/Nw6/HKtzt9Ufw4OoS1Pb+XfrZvhARh/9cko1JsX7wtXeiuqQUL79T&#10;gUq78/tpMCM/FPX/rkKpwbU4ERERERHRNcmjtxKI8EVwUgq0xkpUNUrJvytJE+BoP47KygZY7O7l&#10;6NI4CwILH5iBjY9nIR426Xf+FinBvTFOj517zy+4JKcH4tBHX2HFH8rRnjoWD03xkyNuiqQIhOzf&#10;iyc27MWO7hgsmxvnenihc7BH9o8n4T8i2/D+69vw5J9q4HPDJDwyyUfu6Xax9Tv7Z90+GfdGtOD3&#10;r23D8o0VsI69Do9NHdj2DXv24aFnP8dDf2+EeKoSa52fpWnZW1Vok/t+8+HnuH/VFvz8H+cXc/rb&#10;vjM+/Se5GGc4hjXPfYplrxSjNm4MHp6udsUBB7pDkvHMmjw8Nz8RGRq5mYiIiIiI6Brj0cKAd1gS&#10;ojUi7IISSi93myB0Qt9ihKPXlVwamLMFgUzENh3FE6s+x9oCvVxwOSt2Yizia0/iqwsMdtAdKMWW&#10;8g4cLzmGvxTZkJwUIkfchulq8O6eFlRU1+Ptgib4xgQhzhXRIDfdD4XbCrGtogPlh47i/X12ZGeE&#10;uaI9Lr5+DSZkKrFvazF2nuhAxZHjePcbI0ZlREBwZuWyi21fNJtRpevAidN2KUe3ob5O75qvOmU7&#10;M1qi02CC7pQ0GR2u+XP1t30fBGoUaK7S4VCDCbVVtdjw7Gas3G5x9RYEM7a/9wWWrD+IEu0IrFqd&#10;h7XzE5HOAgEREREREV1jPFoYsLfXoOpELYzekUhMGg7vXgkgXRpRDMHSR3OR21GGFU9vxbrNdai2&#10;nF9cEUV/3DwmAOWFtWi6QPHFZLbKn6TPnXYofeSKjazLbEOX3M9eexJ/2dUC97gDJbRqB4zms8ew&#10;Q1qXn7/vOcf14ut39vfClAfuwObfzXNNr84MgMJbgd57cPHtf199b18QbPimsAWx+TPw9lPTsOaB&#10;sVg4XgOFrdvdXWZpqseHb23D4nUHUBaeiRfuTTinsEFERERERHS182hhQMryYDKcRkuNDiZVMPzP&#10;zUHpkhhReECPoIlj8MsFacgNOz/pd4mKw+TINuzc5362wPchNNbhvc/q0XiBAsN3Y8PXH3yJX6yT&#10;p+e3YtmfTqJLjn7bld7+yS8LcP/63fjj1/WoNCgx6Y6pWHnmVoKzVFExWDAnG7fF27CruO38WzmI&#10;iIiIiIiuYh4pDIgKDUKiw6DsuZIqdkvJk4BhnsrvhiBBsGLXpgLct2Y3dtgj8chT+XhpSSomhp17&#10;yEZMjEP0iToU9Nx4/y1qla/8Sfqs9EKndaAPeuhEh0kBf9XZg6iV1mUxWs9c4Xe6+Pqd/b3hZe9w&#10;3wIgTXUG6bxwSOfIJSX+3zUN73v7ouiNxMwIhOqbsH3HMbz70S68sqsTacnuWyFE6Vz2j4vFkgdn&#10;YuNjGYiuL8XyVVuxfmfHJe4/ERERERHR4OaZEQN2Ab5BMQgN8XOWA+AXFga13QRzlzvBumBqx+HY&#10;A2Jvb8EnHxTgvtW7saMrEsvmxUEh/3bO10ROy/FHaWGN600BFxI9NgO3pWgxMjMV83N8cLyqVY70&#10;x4D9Ry3I+dFYTB+pRUp2OhaOV+BgSYscd7v4+g3Yd8SM3FtzcUuyFE9LwooVM/Ho+HMfXtiv9k6c&#10;Dg3DlIxAJEZrkRjs7WoWRQEBoWpEh0mTvwLw8kFYuL80r0KAl/P36W/7AnJunYyVC5KQFalGTHwU&#10;poxUorXNLMdDsXhxGiLrSrB85Vas36KDzsqCABERERERXXs89rpChToaMbHhUPsOg8PSgZa6SrSa&#10;u6UEToOYUekI9j43qbI0FKOisVOeGxwG++sKnby8ALt8UV6MG4W3fx2KT57cjk86zv19e14nmHr4&#10;AMyjR2FicDfqLvS6QnUR5r6lc81/W8/rCudmaOHvMKHk6yK8/I8mnHZdce9//aJvAOb8NBdzswJc&#10;rwss31+CVz+uha57YNt3cr6KccZ/TMb9uYFSwi9tt2QvZv9XFewIw6O/nYa8gG9/bwu2vLQZr5VL&#10;y/azfe/YJCy/JxO5MUr4dFtRf7wSb2wsQZHJ+f0E+Hh3o8t+7vqJiIiIiIiuNR4rDFwLrobCQG+p&#10;d8zCi7HHsGhDJfTfGjFwJnH/ahNWfe35Q3y5109ERERERERXhmcfPkhXjCgGYVqOCocL684rCpzj&#10;cl/w5gV1IiIiIiKiqxoLA1cpQTiNN57+K57eYZNbiIiIiIiIiC4dbyXo5Wq7lYCIiIiIiIjo++KI&#10;ASIiIiIiIqIhjIUBIiIiIiIioiEL+P8B6rnt8/0wJegAAAAASUVORK5CYIJQSwMECgAAAAAAAAAh&#10;AGaT4tTtQAEA7UABABQAAABkcnMvbWVkaWEvaW1hZ2UyLnBuZ4lQTkcNChoKAAAADUlIRFIAAAQH&#10;AAACPAgGAAAAjanCFgAAAAFzUkdCAK7OHOkAAAAEZ0FNQQAAsY8L/GEFAAAACXBIWXMAAA7DAAAO&#10;wwHHb6hkAAD/pUlEQVR4XuzdB3wUZf4/8M+mbrLJpvfeKwmBUBTpIB1Biqi00/POA9udnuepnIL9&#10;vL96/s6zo2LjDstZUEGlSFUIkAKkQXoPKZvdJJtsMv+Z3QlJgBRggWA+79dryc488zzzTNlhnu/M&#10;M6MIDAoVQEZuHp44VVUpDxERERERERH9+vn5B8JC/k5EREREREREgxSDA0RERERERESDHLsVdMFu&#10;BWROCgsLKJV2sLKygoVCIY+lgaBdEGAwGNDc3AShvV0eS0REREQ0OLFbAdElIgUGHB3UsLG2ZmBg&#10;AJK2ibRtpG0kbSsiIiIiosGOZ8X0qyYICiTOGY8XfhsMH+Hy3SQj3TFwsTEBOzt7XHPNtfIQXQrS&#10;NpK2FRERERHRYMfgwK9I0q1z8OltvvLQwHNl6qeAi7sjfD1VcJDHXA5WVpbytwt3/fXXY+LESfIQ&#10;XSrm2FZERERERFc7swQHBEEN3/gRiEuUP0NHIj4+GKqOK7VKN/hFJCImYThiYqLg6WhlGk90iSkU&#10;7djxztdY8vRR5FzG2/stFBf30/Ly8sKMmTMRHhEBJ2cneWwnQfBA9MSpmDi562cKYj3OfXeEW9wk&#10;DPG1hOA8BFPnj0WApWk6hbU9rCzOnUewdkXosLGYOG0Wpk6ZiOHR3rBF57S95e3LxeQ1t4vdVkRE&#10;REREvwaWTs4uj8vfL5hCoUdDZSmqKkpRWVEHODrDorYIldoWsSmhhFdEJOzqs3HyZCFq25zgE+gM&#10;fWUNWjCw+mLbq1RoatTJQwOPvY8fliQrkZ4n1lFs6ApqL9y5ajweuiUOMyIVqG11RbyiDP893GCc&#10;XrBVY87SMXhkeRJWTgtGgroRacc0aBTXuyCosGzNPCx2bcaoxeNw//xIjPVrxdG0WtQLpu3Sv/x6&#10;jL5pHP4k5h/jq0d6ah00HfnNUr9eyrdyxPRbOvKHYoRnC7KP1aGu3ZQ+4XcL8OodQ7B0dhxuHQbs&#10;2lGJ+i4Bgt7mL1F4BeL+u8bi/psTsez6MFzr34bstBrUiuULgiOmzvaDsrwOVS3GybtRKpXyt/MX&#10;GxeHP/7xT9i6daux4dra0oqCggI5tYMrIkcHoenIQWQVV6CiwvSp0ejQ0ta5jB1cI6+Bn/4Y8su1&#10;aKivQVV9E9rFdeE/ZjESrI6hoLZ7Q10QHBA5aRrChAJkH81EYW0b3GKvRaxdKXIrmozT9JS3Py4m&#10;76Wg1zfL34iIiIiIBh+12sk8wYEOAmzhGhoN58YTyCsTG4BSQ0xhBzuVHnUlUjAAaGsywM7LE5aa&#10;CugMZzdirqSBGhyQggI33Twaf57jhZbsAvyU3yyuawuMvnkiVjqX4KW3D2FrlRtmjHeD26kSY+Nb&#10;umkj/sZJuNe/Aq++dwifZbQgdtpwXNeWjx/zDWKpNkgcH4Fr3JqwddMhbExtQfTkRIw25OGHPEO/&#10;8492a8SPnxzGxox2DL8+AUm6E/ixsE3MrzBL/XouX0D0/El4JE6D9987iI8PahE4IRlz1aX4OlMv&#10;rTaUZxfih105+FbjjFl+jfh6Z2dwoK/5S+lTlk/GrJZjeOoNMT1Fg4AJwzHZqgBbTrSKJVgh5Jok&#10;3H9LFJLUBpQXdQ8S9Dc44Ofnj4TERMTFxmPkyJG4ceEiTJwwERs3bsQP32+F2skJoWFhSEk5KOfo&#10;oEbAEE9ojhxGUX2jcb+VPh2BAQEO8I6MRVRYANSKBrQ5R8FFexT59U7wCxb384o62IcmIzrAA2qV&#10;DRys2lB1SguhI3hiFYiE0VbI/eYXFDY2o6nhFEorG2AtTldXo4PjufIq3REUHoWw8GC42xugqWmA&#10;QQr0WHohMtYVQrsnIhJC4ezgDX9fz25526GEe1gsosW8Ho6AtkaD1nPkVdaWoN7KB2GxsQjzc4F1&#10;WyM0WnF7dwn6XAgGB4iIiIhoMJOCA2a9n9baIxR+jgIMCiWUcs8BBbQ4VVB++mosbByhtNBDf46r&#10;rdSdFBRYesdUrL8/DgEVx/HQmu/w5I56uSHkgNgQJdJ+SsWukxpkHkzDN7ldG0iOGBmnxIEtqdgt&#10;pucezcF7+7UYEusFhdTylZWkHMPmbA1yMrKw6XALIkLd5JT+5S8/nIkvM+uRdTgdn6S3ISzERU4x&#10;T/16Ll+F4dGOyNh2GJvF9NzsfLz+WRYK2sR9T87f3KBDSZX40bYZh7vra/42cHa0RGVeCdLKdCjM&#10;K8QLT3yJR7eZrporFI3YtmErVj57BBnqMKxZOxNPLgpBjNiw7Y+AwED87W+P49E1f8N1Y66Df4A/&#10;WlpaseW77/DH++7Fnt27jNMVFhbC3z/A+L2/BMEeYRNnYrg3UFdZC8uQUYhzl3/q1q4IjPIT157Y&#10;INZUQSP+DlsbqlFV3yg20Lsw1OCUxhPhySFwtjVtN6G+AMdPVom/b8VZedssfDBixmSEOxtQW1kH&#10;m5CxmJgg70vSPONHYsRQHwh11dDUnZFXsEXg2FkY6W+J+qpqtLoNw9QJkabteEbehnZvcT5j4I8a&#10;VNYp4D9qCoZ5WZvmQ0REREREF8yswQFDXQHyThZCa+2DkFBvWHdp5EmkLgbuQd5QVBaj/lztNTpN&#10;ENxw2z3JSNZk4sFHtuCZL4uR39S1cW0De5t2NDebmnRSvEDbJF1x76CEWmWF8XcsxJf/WmD8vDzN&#10;CZbWluj6xAddo+kqu0TXbIDSpiO1f/kbtB2NZQUaGg2wse5INU/9ei7fVswvQKfrjDLVp2bg6a8q&#10;0CzNrE+9z1+haMH+Q9UImD0V7zw8EevuGIalIxxh2dL9nfhNFaX4+O0fsOKZFGR6xuG55cHdghvn&#10;4u3tg4ceehiHDqXg7rtW4bnnnsFbb76BTz75L/bv24uWlhZYWFjA1c0VVZUV8PT0kHOeyQnRU+Zh&#10;xpwb5M818FeI83aNQYxHKY78dBgn83NxdNdx1Nqe/VNvPlWIU00CmmsKUVzZ0HnXgEihqEH61m3I&#10;RwSuu2ExZk8di9hgV3GrmpbtrLztFUjd+jV27E9HXl4mDh0rh8rXD3Yd68KqEXl7f0JGVj7KK4q6&#10;53WNxRCvMqQY63sSx/ceQKlrHCI64kBd8tYIznC0qkV+1gkUnkzH3u++xZFK6U4OIiIiIiK6GGYN&#10;DqC1EbqGWlQXlEBn7wqHLq08QbCBS3A03NuKUFCqNbUWqRdaHEqph8uoobjvpmgke1zI+mrBno++&#10;x73PyJ+nt2D1h0Xof1PqYvP35VKX35fe51/0/Q789tl9eH9PKU40KHHNwgl4dLJ0zb07e19/3DQv&#10;AbOCWrA3tUZuPvdswcKF2LljO77++isYDF0DJp2GDRuO+rp6WFpaoqXl3NMADTix5wfs+LHjcwhl&#10;7eKP2lkNh6pylHdURChHZVX3oEa/6Ktw4uD3+GrT/7Dn+Ck4RE/B1BE+PQQ/FLBxDkTsNZMxZdY8&#10;zEwWp7O26gz0tNSjvlH+fgaFiwscLXyQNHMOrp85G9NmjoC3lSPUTvJbBLrmbc5HRqYC8XMWYOrE&#10;axDlZStFHYmIiIiI6CKZJTggWDrCzc/j9O3cENrF83UFLOT2rCBYwDEwGl6WZSjIq0QrAwN9kh7y&#10;uPeTHbh93T7sNPjg7odn48WVURjl0bHJWtGkt4BSaRqWVr2DXddr7s3Q6KxhZdAgr8T0KW4Qt0ub&#10;OGGX9a+yFxtXMpXSCs36joZo//L3zDz165lezK+ASmUjDwMuwxPxxHzvzv2wV73PXxCsERLnBff6&#10;CmzbmYX3Nu7FP/c2IzrCdKu89MwDh8AArLxzGtb/MRZ+pcfwwJoteHa3ps/6x8XFY7fcbeBcJkyY&#10;CE2DBm1tbXBQOaC52XT3xNna0dqkPf28gaZGPdrEebe3tMJg7wB7eSqpi4e96vx+6oKNEzxcVcZA&#10;gELQo7b4GH7enYm2gCC4ytN04z4ck8YEor3wCHZ/9yW+3nVSXMP9I7S2oq3mOH768XvsNH62Yuv/&#10;/ov9hWffXiT9LirTfsTmz79DSk4tnBNnYFyknZxKREREREQXyizBARgUsHXxh7ubnRQSgJ2HB1QG&#10;HRpbpUaU2IDzjUWAsgaFeeVig4GBgfNhqKvGFx/twO1r92Fnqw9WLwiEpbHx24CjBXokjEvE2FA1&#10;opMTMCPclMekAQeONiJ5ejKuj1AjPDoUDz44DfeM6GxMS/yGxWJWpJgeF4VFSTbIyTslp/Qvf8/M&#10;U7+e6ZCSqUX8pCTMjBbzR4bgznnh8GhvMnYrkPY7J3cV/DzEj4MlYGUDD08HcdgeTlam9df7/BVI&#10;mj4Gj94UingfFfyDfDE+XIlTNR2XsN2xYkU0fIoz8MCjW/Ds5hKU6Pu3b1tYiA349rMDGG5ubvjd&#10;7++ETmzoZ2dlGcclJiUhJyfb+L3fqopRqQpEqJupL76laxj8z34bopGhzQB7ewd5qAtrPwy9fhxi&#10;3aQr8wIEC3t4hvrBXlMHrTxJ17wWDnawbShDXskpNBks4BUWaHyuQU+6zbeiCOVOwQixa4NerxeP&#10;ER6IHhkLt66xJJmgCsPoa6PgYGjAqaIsnKg0QO3iLFbRBm5BQXCxFuvaw3ciIiIiIuqZ2V5l2Kiz&#10;hLNvMHz9fKG21qOqMB8a40VoJ3iH+cDexgEunn7w9DZ97PQlqG8eWIGCgfwqw/bmRmSm5+OrI3Vo&#10;Exu+0sXp4rw6uCRG4+bp4RjtVI09JU6Ik18VKKVXnKhEU1AoFs+MxZzhTtCmHsZLX1WjQczf8TYA&#10;xdE8uE4Zhduuc0XLsVT884sq46sM+5vfPf8Ythcaqwiv+EhMtCnHf+T5m6N+PZevQHVOJerFfW7x&#10;rFjMTXaB/mgqXvisXH6VoTt+9/j1uH9GJGZHq6BQuWHSpEjMmRgAO7HhfaBG0ev8FYo2nCjWI3JU&#10;PG6dHYMbrvGCQ3kOXvlvPspbpfKbcWRvLnZmNkBzjlcH9va2guDgEOMDCdNSU+Hu5o5hw4djztx5&#10;GD9+Aj797BMcO3rUOF1oaCiWLVuJ9evfgkajMY7rJL2tIBbhETGIio1HTJzp49aUhcLqWlQ3uCB2&#10;7GjEhEYg3EeD4ion2GmPI7/BDaFRdqg8WgSduA6bmq0QkDgaQ30NyD9ZbXzYoFFLNaqaPRE7ZgyS&#10;oiMRlZCAQKtSpOxLQ43c76Jr3pOp+TAEj8SohDAEhIXBSd8AS/tm5GeVQW/t0W2eZ+bNz81FqUaN&#10;mGuvRVxEBCKjfKAoysDx8kYIZ+ZtaYKlfzJGDY9BaPRQhNqX4PAvmahvD8DwaaPhUn0cxY3+5/xe&#10;0tBzgIBvKyAiIiKiwUx6W4EiMCiUl9Rkbh6eOFVVKQ/9ugmCCsvWzETU9k+wZg93AXNzVKthoTj3&#10;jTnSgwbvv/9BuLm5G4MkaWlpOJRyEDk5ObC2sYanhwcSE4dizHVj8f6G93rtgtAbAVZQKi3F9nRz&#10;t4cNnkkQLGFl2Y62c9zNIMAStvb2sGjVobn17OcWdM0rdR+ysreDZbMWLcYAT+/OnK90t4eV0hpC&#10;sx7tvdRXIihsYGd84GVrl24cFmIZbcbAUc/fz9YutKPhrOALEREREdHg4ecfyOBAV4MyOLDjE6zZ&#10;zV3A3OzsVbCx7vkVe15e3vjrww/DWpymubn7VWudVoesrCz8+OMPKC8vk8fSpdLS2jpg7xgiIiIi&#10;IrocGBw4A4MDZC4KCws4Oqg7L2rTgCQ9vqNBq4HQfgFvcyAiIiIi+pVgcOAMgyk4QJeeFCBQKu1g&#10;ZWUFC0YJBpR2QTC+RlJ6EwQDA0REREQ02DE4cAYGB4iIiIiIiGiwkYID5nmVIRERERERERFdtRgc&#10;GGCkuxeIiIiIiIiILicGB4iIiIiIiIgGOQYHiIiIiIiIiAY5BgeIiIiIiIiIBrmrOjiQ6OSEj0cl&#10;G/8SERERERER0YUZ8MEBWwdvuEfdAL+Rq8S/c2Gt8jCOlwICf4uJhKeNjfEvAwREREREREREF2bA&#10;BgcUFtYIGvcw4pZ8DpfI6bCyc4NL+HQMWfI/WFrbY3VYMNYdzzZOK/2VhunKSrp1Dj69zVceGngG&#10;ev2IiIiIiIiuFEVgUKggf79ggqCG35AouFjKIxQKKAyVyEvPgxZOPabpxO/nolBYIGLGy4CFDUoP&#10;vY1WvVZOAaxtVGhrPoWm2hPG4R/HXovJu/Yav18s6TWCp6oq5aErYyDU4UJJje9HbVOwYH2pPGZg&#10;Gej1IyIiIiIiuhL8/ANh6eTs8rg8fMEUCj0aKktRVVGKyoo6wNEZFrVFqNS2iGktPaZJgYJzcY+e&#10;A+egCcjb9XfYOgUg+Lr74TdsJZz8R0BXk4eWpjq0t2gAoQ0rggKwobBIznlx7FUqNDXq5KErYyDU&#10;oSf2Pn5YkqxEep5YP3HbCWov3LlqPB66JQ4zIhWobXVFvKIM/z3cYJxesFVjztIxeGR5ElZOC0aC&#10;uhFpxzRohJhXUGHZmnlY7NqMUYvH4f75kRjr14qjabWoF0z7Rf/y6zH6pnH4k5h/jK8e6al10HTk&#10;N0v9einfyhHTb+nIH4oRni3IPlaHunYxv2cMXn1+GJwO5CJdZ5reKmkkNv3ZF3k/lKCkXY2ps/2g&#10;LK9DlfhTICIiIiIiulLUaifzdisQYAvX0EiotSeQV67t1vjvLe1MHrGLUJb+EayUaoSM+wsqMjYh&#10;/ZPl4t9PECoOW9u7w8reS56aLjUpKLD0jqlYf388gtAibktxe4oN5NHzR2K6bSlefmkbntttjaTo&#10;jttDpHQgfu4YLPeqxpuv/IAH1udCP2w0/jjBTp7CJCLGGWkbt+PBt7JRFzUMq8ab0vubPzzGCRn/&#10;2YG/vJuHtiHJWDXG1jjeXPXruXwB0WL+1ZE6fPrWNvz59WOojEjGX2c7G9NRUYg9xU64doSDcVCa&#10;3/AEbxgySnCwTRrThna3CDy2biaeWhSCWEfjZERERERERFeEWYMD1h6h8HMUYFAoobSSR8p6SzuT&#10;yj0KzbUFUPsOh7Y8HZqyI8bxmtJDaChLM45XWCmN4+jS6QwKxCGg4jgeWvMdntxRLwd2HBAbokTa&#10;T6nYdVKDzINp+Ca3a8DHESPjlDiwJRW7xfTcozl4b78WQ2K9oJBayrKSlGPYnK1BTkYWNh1uQUSo&#10;m5zSv/zlhzPxZWY9sg6n45P0NoSFuMgp5qlfz+WrMDzaERnbDmOzmJ6bnY/XP8tCQZu4f4v5FQod&#10;dhypRUhCILyN5bljVKwFDh4qgyCuP4WiEds2bMXKZ48gQx2GNWtn4slFIYhhkICIiIiIiK4AswYH&#10;DHUFyDtZCK21D0JCvWHdpZHVW1rPpMbcmXcYSPkE2Ni5wsLSFsVNzabRZFaC4Ibb7klGsiYTDz6y&#10;Bc98WYz8pq7bwgb2Nu1obm43DknxAm2TwfjdRAm1ygrj71iIL/+1wPh5eZoTLK0t0TU2pGvUy9/E&#10;780GKG06UvuXv0HbZPyrECvQ0GiAjXVHqnnq13P5tmJ+ATpdZ5+A+tQMPP1VBZqlmYmKfynCyQB/&#10;jJdesBHmh2HWZdibYapPh6aKUnz89g9Y8UwKMj3j8Nzy4G7BCSIiIiIiosvBrMEBtDZC11CL6oIS&#10;6Oxd4dC1ldVb2hl01VlQugRBU5oCR58EqH2HGcerfYbCwXuIcbyU7hG3ECsOHjKmkblpcSilHi6j&#10;huK+m6KR7HFmkKY/WrDno+9x7zPy5+ktWP1hEVrl1L5dbP6+XOLyq4qwp9AJo4erEJHoC8fjJfil&#10;a3xCZu/rj5vmJWBWUAv2ptYYw19ERERERESXk1mCA4KlI9z8PIy3U5tGtIsNHAUsxPZkb2k9qTq2&#10;CT5DboGhuR4nf3oOXvELMWThBvHvIuSJw4ZmjTG9RXd1PtX/aiA9ZHLvJztw+7p92Gnwwd0Pz8aL&#10;K6MwyqNjl2lFk94CSqVpWNq8DnZdIz7N0OisYWXQIK/E9CluELd9mzihfGVdorI39eGXqJRWaNZ3&#10;tJ77l79n5qlfz/RifgVUKht5GHAZnogn5nuf3telrgM7DtcgIjEK0+KUSDlcgla5bOmZBQ6BAVh5&#10;5zSs/2Ms/EqP4YE1W/Dsbk0/509ERERERGQ+5rlzwKCArYs/3N3spGY/7Dw8oDLo0Chdgu0trQen&#10;sr6GXlOEwFGr0dpQgpytDxsfSJjz/SNo1ZYZx0uvMqw9+YOcgy4VQ101vvhoB25fuw87W32wekEg&#10;LI2N3wYcLdAjYVwixoaqEZ2cgBnhpjwmDThwtBHJ05NxfYQa4dGhePDBabhnRGdjWuI3LBazIsX0&#10;uCgsSrJBTt4pOaV/+Xtmnvr1TIeUTC3iJyVhZrSYPzIEd84Lh0d70+luBZKyX4qRExiKae4V2Huk&#10;a5cCd6xYEQ2f4gw88OgWPLu5BCV6BgWIiIiIiOjKMNurDBt1lnD2DYavny/U1npUFeZDY+g9rWcC&#10;ak58DwevOASMvhd2roGwVwfANWIyfBKXQVO8DwU71xrvQjAnvsqwZ+3NjchMz8dXR+rQJkgP1AOK&#10;8+rgkhiNm6eHY7RTNfaUOCFOflWglF5xohJNQaFYPDMWc4Y7QZt6GC99VY0G46sAbZA4PgKKo3lw&#10;nTIKt13nipZjqfjnF1XGVxn2N797/jFsLzRWEV7xkZhoU47/yPM3R/16Ll+B6pxK1Iv79eJZsZib&#10;7AL90VS88Fm58VWGpzVp4STWIa7kOF78uR5t0oyNmnFkby52ZjZA09ZleiIiIiIiostMepWhIjAo&#10;1HQP9ABl6+ANR79RsHH0RnNdPrRlhy9ZdwI3D0+cqrqyXRUGQh0uB0FQYdmamYja/gnW7BnQu+BF&#10;EQRXrHp6Ijy/+hxr95s3mEVERERERGQOfv6BZn4g4SWg15ajOusLlB58HTW5W/icgV+bX/tF8zB/&#10;jHaqxL4jbfIIIiIiIiKigWfABweIrmaxw/zhklWM3aY3IhIREREREQ1IA75bweXEbgVEREREREQ0&#10;2FwV3QqIiIiIiIiI6NJicICIiIiIiIhokGNwgLqRujUQERERERHR4MLgABEREREREdEgx+AAERER&#10;ERER0SDH4AARERERERHRIMfgABER/eq5xEbgtvGusBH49l4iIiKic2FwgIgGLEGwQtS8B/HXP4yH&#10;Jxt1dIEEwRaTZydipLMBLQqFPJaIiIiIumJwgOgSmfC7Bfj2tcXdPi9Nt5dTz5Z06xx8epuvPEQm&#10;lnDy9IW3txt6XnMXToA7rv3tOrzw2jtY/84GvP3iSkQNgiCEIDjg+ofewyOz3eUx50cQPDFv3Xu4&#10;b4K1PObSEK65F28/vRj+F7tNXINxXXADdv9cL48Y+Hj8ICIiosvNLMEBQVDDN34E4hLlz9CRiI8P&#10;huqMEzqFOgRR8aFwsOAVQPr12//xd/jtmu+wIVdA2a6fxO+b8cTORjmV+kOh0OOXN+7DvY99hvxL&#10;ccU3cAJmXaPA/v9bg7/+5QE8/PQnOCEn0a+Hz0h/hJcWYUeZPOIqwOMHERERXW6WTs4uj8vfL5h0&#10;At9QWYqqilJUVtQBjs6wqC1CpbZFSjROI0AFr1B/oDwbVY0DMzhgr1KhqVEnD10ZV7oOA2Ed9MTe&#10;xw9LkpVIzxPrJ+5Xgp0rlv5+Ah5dGo/ZMRZQRo/G3xLrsSnVVP+EJbPx2rWWaBk1Ak8ui8ecRAfU&#10;ZZcgXyfvk0oXzF9xHR5aOhTLJgch3qEBqce1aJLKFtS4fe1c3KA/jh3FxslN5Y3S4T+HG8R0FZat&#10;mYfFrs0YtXgc7p8fibF+rTiaVot6wVS+oaUVGl0LgkfGIqI6Cx+lNKDJYEwyEtReuHPVeDx0Sxxm&#10;RCpQ2+qKeEUZ/mss3xFTZ/tBWV6HKvFndC6CMhhTf3sf7lx5C+ZNvRYRjlXIPFoOvfybi1r6Ep64&#10;zhYtY27Hn36zAJOG+aA+8xBK5M0r2EfghrsewqqVCzEp1gq2sX/AXcPK8O2hCtMEffG+Drffdx9u&#10;X3Yz5s2ciKRAA/KOnEB9u7T+PDH/iX9jpmsDEm55ALcvno7kgCbkHMlDg5gu6at+I1e9jSdWLcQN&#10;8+Zj7ggLHPjxGLQdx5PT5WuRtPR+/GbhNAzzb0T24Xxo5fXfr+XzTMLMa9vw01vfI6exEbrGFrT3&#10;d/2p43Hjnffgdytuxg3TxyLOQ4Oc1GLoIC5/9HK8eM818Lr2Nvx2ih3KWsbhwYdXYLh1LvYePwVB&#10;2sdsAzDpN/di9W3LcOPMsYhW1yAzoxTNYv6wJc/jTxHHse24FeY89hruDMrGltQqJP/hVcyz+AYH&#10;Si52+9sgfOws+FVuxa7sRnF9WiHq1mfx1CI10nYeO70P90yFmEnXw6WuBgm3itt30XQMl9Z/qrj+&#10;5e3bV/16S1dN+QteX/N7zBvuC4VjJCbOu9G0HyS2YteOLDTLZXR15vGhgyDYY86iBKhTD2JjTqs8&#10;Vhw/yI8fRERERF2p1U7m7VYgwBauoZFQa08gr1zb7QTNxjMIboZSlJ3qPDkj6g/ppH/pHVOx/v54&#10;BKFF3M+kE34B0bNGYYlXNd7513Y8v9cWI2ItTRm6sAz1gtvBX/DQC79gZ7s/Vs8PND6QTLqpJeGG&#10;a/Abnxp88OoP+OuHBbC57hrcfY2NnLN/ImKckbZxOx58Kxt1UcOwarydnNI7QWwAjJ4/EtNtS/Hy&#10;S9vw3G5rJEV3rX8b2t0i8Ni6mWKDLQSxjvJomZQ/asFqLPTLx+f/fBL/eG8fbMb/AcvGdJ/QMjwW&#10;zj+/heeffQM/tyVj2cLRsJaXP2zuHZjtdQKfvPQM3titxpA4pZyrb4JggWsXr0Bcw1b83+N/wWPP&#10;b0Rp0C1YNs1TnsIkKD4A2R89h7+/ugUN0cuwdKKbnGLSU/0kRz54yHg1f82nx43D5xIU74+sD57H&#10;39/ajfaE5bh1vJNxfF/LJwy9Ay+/+TbeeHAKXCyT8fu31uN1cfj155chQp6/pOf1Z4XkW1djvM0h&#10;fPjyk3jute/RmPhbcflM8zfycEXNp//GPovrsSgyA69syoX31EkYIiZJ2y/ixrsx3ysbG19ch2df&#10;/xH6Eb/H7ZNdjVlLKirh4imtSz94W9ei3Vts6Aku8HLXoLys3Zj/Yrb/mawjF2HFBAO2vvMFCuXG&#10;fX8EJwQh56O/4++vbYE2Rty+E0z176t+faXr9r2Nv/3tEfxtUzqEqh34l/Rd/Dz22g7UGafodK7j&#10;QzdegRgbWI/dv4j/J8kG+/GDiIiI6FzMGhyw9giFn6MAg0IJpZU8UiRYucPPywrVxeV8GBT1W+dJ&#10;fxwCKo7joTXf4ckd9XLQSYWkcAcc33EE3+XUI2P/EWzJ77LTySxKCvDez9XIzS/FOzsqYOvvgkBj&#10;iiOSY+xw6IdD+CFXg+y04/jggAEJsR7G1P4qSTmGzdka5GRkYdPhFkSEdm/89swBsSFKpP2Uil0n&#10;Ncg8mIZvcjt/GwpFI7Zt2IqVzx5BhjoMa9bOxJPiSX7M6ZN8PwyJdUPGtxuwL6cQeUe+xP/2NyFm&#10;SJScbmJZsh//25uFgrxD+OzHo7AJDIGpV7I7YqO8kLvtQ+zKzEfOno/wU/759B93gJOjDWpOpiCr&#10;pAJlJ/fhnTV34cWtp+R0k4oDX2L78ULkp23G5pQGBIeHyikmPdcPaNFUoaKyEpXangOKlSlf48fj&#10;+chL2YRv01oRFBIsp/SxfJmf4Nl1j+OJt/ejvu0oPpG+S58XvkS+PImkp/opFAYcevMe3P//PkVK&#10;ZgEKjn6PnUf1CAw27V1GjcXIPJ6OtJN61BQcRO7BTJTbOUBlbMP5ITFebBh+sxEpJ4pQkL4Fn+2u&#10;RGRcnNTyQ1N5FVpdPeHo7AcPTQ5OOvrAH2JD1bkC5cZb4y92+3cSrMKwYOVkCD++gy9Onl/wtvv2&#10;1SIkPExO6at+faTrqlFcVISi2hbAoEVlYaFxuLhSa7zrQtL78aFTwKgABBUWYXulPMJosB8/iIiI&#10;iM5m1uCAoa4AeScLobX2QUiot3yFzQKOfgGwqctDZaM4bB+AyNgg2EmXXoh6IAhuuO2eZCRrMvHg&#10;I1vwzJfFyG/qetJvC2cHAfUNpntmFQoBVfV64/euWhtb0Co3FgxiA2HT3mqYrh8qoVa1Qduli4um&#10;UQ87B9tzXlntiU7M00HXbIDS5uwGxrnZwN6mHc3N7cYhqYrarvcMy5oqSvHx2z9gxTMpyPSMw3PL&#10;g6Ew1k8NB4cWNDW2mSYUaXU6KB2dYNWl/i26hs7lL9iPb3dnycvvKOZvh7a+wTgkNXZra03f+0Oh&#10;0ODwwSz4zFuH5x5/GPeuWom5o3ygaOmsj6SxsbPM5mY9bG27XxntuX79o9OaHjAnFaHT6WFl03Hl&#10;tvflUzTXolRqfJ7Soh1NONXR+CyrP10fSW/1sw2ZjrufegX/fuNt410Hd41xhPXp+fdELMtYnLT9&#10;bDFqlXzHgvh5bJY/LG3E/U9KLi1HlZsbPP29oaxIRbHBCz5OXvAwlKHM2H6/2O1vEjLvObzx6qOY&#10;6p6Orz/LRluXZe+Ps7avsmP79lW//tW/J30fH0ykBy9OGuqE7EOFqOi2bIP9+EFERER0NrMGB8Qz&#10;KegaalFdUAKdvSscpPMcGw94OjeislRjOoMh6hctDqXUw2XUUNx3UzSSPc6x75zn7qQoL8aGb0tR&#10;fpXth/a+/rhpXgJmBbVgb2rN2bdN95Oi7Bd8/tUhnDIuv+J8V99Zyr57Fg+vfQWf/5SKQo0Tht38&#10;EFZPu7Cn30u61+9iXfzynalr/QSLeNyy+gY4HfsALzxluuvg/YPiMe68aJGyQb5jQfqsXYPH3tsP&#10;Y9u/rgxVtu4ICfCGrjwNZVWu8E30gEtVBeQu7OftXOu35IeX8MTTHyKtNQ7XXucsj70a9OP4IPEN&#10;xBifGuw+ID8ooqvz3EEG+/GDiIiIfv3MEhwQLB3h5ucBZccVCaFdPAFRwEI6h7K0Ev+q4RuTjJj4&#10;4YgN88L59cqkwUh6yOXeT3bg9nX7sNPgg7sfno0XV0ZhlEfHLtsCXZMCdkpTP1tp13OyP5/b4puh&#10;0VnCwb7zRF9tb4smrV6+UqhHQxPg6GDaW6Xy1SorNOi6X11UiXk6qJRWaNafffXu3FrRpLeAUmla&#10;Hql8B7vOq4ZSn2iHwACsvHMa1v8xFn6lx/DAmi14dndHkE0DrdYGdvad/YwdVCo0N9TB0K/Giw7N&#10;zeL87U398I3zV537NWlWjm5Qdy6mkfSQN78hiXCpT8f+bZvx+Qf/xLu76hAWESFPYWJv33kfs1Jp&#10;C32zuFIvi/4v3wVRB8JHXYwDm/cht6AIRYVFaDqvI5u0/exg2VpiumNB/FRoWtHe1iZv31JU1Ehd&#10;I1SoKK1HWXkbvIf4wKK8VN4/L3b7m7Roy1Cc9wP+u6UU0bMXINZKXFFnONf273DW9tV3bN++6tfP&#10;+ksb7hz6Pj6YhI0KhN/JYuyokUecNtiPH0RERERnM0twQDybg62LP9zd7KSQAOw8PKAy6NAoXQJr&#10;LkVexhFkZaYhW/oUVJuujBH1g6GuGl98JDYC1oqNgFYfrF4QCEtjg0GHrMJmxI+JQaxKPLEOjsKU&#10;7u3SPjTg4PEmJE0ZhsnhakQmxGDpCEscyag2pkqNj8OZGkSMS8SMSCdEJydgcUIb0o93b2X4DYvF&#10;rEg1wuOisCjJBjl5nX3ulY4q+Hs6wlFsc1jZ28HPQwXxJyJrwNECPRLE8seGqo3lzwiXk4zcsWJF&#10;NHyKM/DAo+JJ/eYSlOi7ntSXIP3YKcTNWI7REYEIGToX80bb4Vhqtpzel0qcyBeXb+wchDlawD5k&#10;Nq6LlJO6ENTjcM/zL+Aff1uIION672CFuNl3Y/WtkxHh5wXv4OEYGeWMupru68d7xFxMjAlE0JBZ&#10;mDXcEfkn+veiQOmBfw4envDy9ISng7gCLVVw9fISh93hcI4G7Nn6t3wXrK4QZVp/jJg5GmEBgYgb&#10;t0Lcj/pTrw4lSBP3tSGzb8OY6AAExU7GHY8+hZWjOxrb0vMWHBEWpkdFMVBWXoWgqEjUSQNGF7v9&#10;uyv7dhP2YgwWzPSTx5j0vP1NvEfd0H375p6UU/qqXz/rX1eHevcojIwPhn9AAPzduwd4ej4+SPuQ&#10;GhOTHHDsUAFqzmoQD/bjBxEREdHZzBIckPofV+RVwtIzBjGJSQhyFVCZV2R8pZMCAtoMrac/BkMb&#10;b2uk8yY1Av734Q7c9la+sV+0dK7/8zdH8LMqCv94fhE23umM8rz+h52k/Glf7MO7Za5Y/ocpeGZp&#10;IPS79uFfP3de2cvZvA+vn3DATb+fjKcXe6Nqyz68caR7n/rs43VIWDIR/7gjEs5Zh/DvnZ1Xxkff&#10;PB1vPTEdy8MV8Bk7Tvw+C2vGmxo3Uh/n/Z//jC0tfrjnvkl4eFwb0rK6XjWswRvPbMUzX5eg+Bwn&#10;9VL+rE9fwaclwVhw76N4YOU10G9/Be/v699zA6T8qV9+iCOqaXj4pfV48e4gVJ04x1V9Q6PxamdT&#10;gw7N8iiJ9Jvf/tGHyPWYi/sefw7rHlqJuIZv8d7XWfIUJifTixB1y1/w0KppcMz8AB9sP+sSbg/C&#10;Mf/h5/HMc//AEwtioPCegvvF708/uwbzujWCzq3fy3eBFMjAp299D92Q5XhgzUO4ZfgpHDnadQ31&#10;Tqpf9uevYFOhL26462/4yx+mwSHtTbz9nempedL+WV7RDEfLKpTWipuhrAKtjhaoKOt4hsLFbf8z&#10;KQxH8flXx+Fz/SKMVnU5Qvew/TsUpBcjZmnX7Wtq3PZVv37X//g32HTAGuPvXYt1657C2uUjTzf+&#10;uzrz+GAUFIQx7qew5+DZNR/sxw8iIiKic1EEBoWyrS5z8/DEqapuj7S+7K50HQbCOjgfUvcVV3c7&#10;tNTqEL90Hu5q2YNlH5uu3l1KpveUz0TU9k+wZs/V+xMSYA1nDzVaa6sRsfJVLNO/jAfez5RTL5wg&#10;eGL+E88j+Mfb8dLO/t4qbX6Xavlo4ItaOAPPB2Rh2QsnUN8RMDgDjx9EREREJn7+gWZ+ICHRZSS9&#10;69vZ3R724om/R1gYpscokHPS9PT6y+Yqvign3brv6OECpcISzuFTMTbWEvkniuRUM+mhUXY5XJbl&#10;owFJEFwwMcke6YeKew4M8PhBRERE1A2DA3QVc8dvHpqJN9fNxMu/j4Eq9QBe/9n0ajLqjygsXPM8&#10;nn7273jsrhlQHX4LH+89nxcJDnS/9uWjnigUtXjtkU/xyM7ejgc8fhARERF1xW4FXbBbwdXXrYCI&#10;iIiIiIguDrsVEBERERERERGDA0RERERERESDHYMDRERERERERIMcgwNEREREREREgxyDA0RERERE&#10;RESDHIMDRERERERERIMcgwNERERXOZfYCNw23hU2At9OTERERBeGwQGiXgiCAolzxuOF3wbDhyfd&#10;ZicIVoia9yD++ofx8OT6pavQQNiHBcEWk2cnYqSzAS0KhTz20uPxkYiI6NeFwQEa1ISR1+Kbx4cg&#10;pMcTWwVc3B3h66mCgzymKwH2mLJiKj56eSG+fW0xvnluGBLMeJLcW/0m/G6BcZ5dPy9Nt5dTz5Z0&#10;6xx8epuvPDRQWMLJ0xfe3m7imrx8BMET89a9h/smWMtjLg3hmnvx9tOL4X+JGk5Xe/nnI3bFP/HK&#10;74fJQ/1zeep/ZfbhblyDcV1wA3b/XC+PMA8eH4mIiAYXswQHBEEN3/gRiEuUP0NHIj4+GCrxP2xB&#10;sIFHpDjckSZ9YgNhd0lP1ojMQ6Fox453vsaSp48i51xX5PxCcNMoBba/uhW/XbMZdzyfjuNy0qW2&#10;/+PvxHl+hw25Asp2/WSc/xM7G+XUq4NCoccvb9yHex/7DPmX8YonkbkMhH3YZ6Q/wkuLsKNMHnGZ&#10;8PhIRET066IIDAo1aytdulLgGREJR00OTpZrxWFbeEbFwbL4EMobB/bJv5uHJ05VVcpDV8aVrsNA&#10;WAc9sffxw4KoFnywvRKCeCIqqD2xfOlQTI90gJ2hCTkp6Xjp4yKUwbSfJSyZjbXqE9hgFYxbo23R&#10;VFqM9esPYHulAuqJ4/Gfm7yM03Ul5Kdi2TOZOCWWL115+sswS9P40qO4c20GCs84ARbCEvH+H+3w&#10;xup92H1mWh/1E6wcMX1JMm4a6gwXsYFx4vBR/GtjPvIN/aufcVhQYM59CzG3cCt+93n3q4aC2gt3&#10;3j4cU0Js0HAiC9/Vh+MmixQsWF8q5nPE1NnuKP0pD8ca5Axn8r4Ot//2RiQFucLGUI/itK/w7pvf&#10;o1Csn3Tlff4TzyM0dQN0Q29EonsbKlI/w5tvbUepmC6JWvoS7lVvx+c2Y3BDjBrNJSnY9Pqb+LnC&#10;mIyRq97GnSNMV+6Fki/w6COfoOz0cnWU/z6ah81HvIsBZamf4s03d6K8XZ7GPgI3/P4OTI5ygv7k&#10;t/ipdiKuF9bjnrdSjem96Sg/5PC70A1bgKFu7SiXyn97B8rk+gvKYExduRLXx/tC1XoK2Xs+xrub&#10;UlHfUcde0lVT/oL/uzXOOF1XQt5/8cDar1B7xr5yTr2s//6UL6jjceNvlmBslBeUbbXIP/Ap3t2w&#10;H5Xy/tfb9ulX+bYBmLRsJWYODYQDapG7+z9Yv/Gg+K3v8vtDcErAkjuX47oQB+hyv8GuusmYafke&#10;Vr9+yJTey/KZY/30RhCisfylv2Kic+e0bYdewx3/t9f4vT+/j/Od/5nHvw6CYI+b/zoT16V/i7s2&#10;6+SxUvk8Pl7S4yMREdGvjJ9/ICydnF0el4cvmhQIcA2NhnPjCeSVif+jGv+DtoTK3RMWmjJoW7uf&#10;HAw09ioVmho7T66uhCtdh4GwDs4knRTfdPNo/HmOF1qyC/BTfrO4r1nguuVTsFRZgH9/nIrPjzQi&#10;ZupwjG45iW2FbcZ8XvGRmBJjg6IfD+OtHyqgiI3BLSGN+N/BejRVVmHPLyexucYBM90r8NQLv2Dj&#10;T7n45mA1ynRifnHfLc8uxA+7cvCtxhmz/Brx9c7KzoZhQjI2rbkGy69xg4OlGtfOiMXNM8XPGFuk&#10;/1iGij7qJwgCoudPwiNxGrz/3kF8fFCLwAnJmKsuxdeZerT0o34mCkSNjkVU/Ql8JebrIJ0Uj755&#10;IlY6l+Cltw9ha5UbZox3g9upEvz3sHS2a4WQa5Jw/y1RSFIbUF5Uh6oWU16JIFhgzO2PYkLL1/j3&#10;v9/Hlp9L4DN5Ja613oddOdLVNxViJl2PoR412LPxA2w+1ICwqUswtHU39pxsMpbhnjAdY+LsUbr1&#10;Q2z6Lh2In4u5odX4/pcitIv1r8rahz07vsdOTQAm+p/Ctm3HoD29XJ3l7/34I3yd3oYhMxYgtnEn&#10;9uXrxfoBYQsfwm3hJ7DxtXexsyoSEyeGwrHyAL491J/Wp6n8JM9a7JXqL66TsOtvwtCW3dh7Uty/&#10;xPUXteQR3B6ag41vvIetxwwYMv9mxNbvxC9FLX2mt1ZkIWX/T9he7YkJnsfxynNv4uvt27Dj50xU&#10;6cQVfXo5z62v9d9X+QKskXz7Y5hrtwcfvP8ffH+oHqEzliGp1bT+JL1tn+bKvsq3QMTiR7AyIAMf&#10;vvUBtqZpETZrGUa27cHevOY+y5e2f2+kfvxDlz2MBa4pePe1D7C7MhTjJkXA5VQKvkkpM6b3tnzm&#10;WD+9q8PJQ7vx0w9b8aP4ybRJwgjb4/hKXDaT3n8ffdW/q3Md/7rtP15hWHWDLXZ/eBwZcgBe2j95&#10;fJRcmuMjERHRr5Fa7ST+D21G1h6h8HMUYFAoobSSR0rEEyG3iJGIS0xGTEwUPB27JhKdm3RSvPSO&#10;qVh/fxwCKo7joTXf4ckd9cYTP4VCwN53v8TS/8vA7ux65B4XTxSPGxAe5CznNrEoKcB7P1cjN78U&#10;7+yogK2/CwLF8UJjI/JKNDhZawDaWlBaXG8czhPPADuuyjU36FBSJX60ppPpbrIy8OAz3+PeDQWo&#10;a6vEeum79Hn5OLLE5L7rp8LwaEdkbDuMzZlienY+Xv8sCwVt4m9H6o7Tj/r1zgGxIUqk/ZSKXSc1&#10;yDyYhm9yO/MpFI3YtmErVj57BBnqMKxZOxNPLgpBjKM8gZjfydEGNSdTkFVSgbKT+/DOmrvw4tZT&#10;crpJxYEvsf14IfLTNmNzSgOCw0PlFBPLkv34315xufIO4bMfj8ImMAQdvXpbNFWoqKxEpbZVHnO2&#10;ypSv8ePxfOSlbMK3aa0ICgmWU9wRG+WF3G0fYldmPnL2fCQ2ms7/+QHd669FSHiYnOKHIbFuyPh2&#10;A/blFCLvyJf43/4mxAyJ6l+6rhrFRUUoqhVbFAYtKgsLjcPFldp+b79e138f5SsUBhx68x7c//8+&#10;RUpmAQqOfo+dR/UIDJb2/k49bp8+6++HxHhnpH2zESknilCQvgWf7a5EZFyc1PKSSjDqbfv3zhvh&#10;IY7I/HEjDp4oxIlfNmJHTtf9t4/lM9P66YmUX1tVadx/pU9t8zmOEaKefh/9mX9vx7+uAkYFIKiw&#10;CNu73PDF42NfLvb4SERE9Otk1uCAoa4AeScLobX2QUioN6zF/8QVihZU5RzA0dQDyDiSghMVAtzE&#10;EyAV+MwB6pkguOG2e5KRrMnEg49swTNfFiO/qftJnzIoCo89dgM++9cCfCl+/jbaFtY23QNPrY0t&#10;aJVPFg3iCfSmvdXQGocujkLfjHzp5PRUCwwQ9/GOk9MK/en59V4/W6hVAnTSVWRZfWoGnv6qAs39&#10;Orntiw3sbdrR3NxuHJKK1DaJJ9JnaKooxcdv/4AVz6Qg0zMOzy0PhsL4u9Xg8MEs+Mxbh+cefxj3&#10;rlqJuaN8oGjp3hBobOy857a5WQ9bWzt5yKRF19C5/gv249vdWee1/nVa063AUhE6nR5WNjbGYcAR&#10;Dg7t0Nab5i81tmprO+siEYIX4ak338brHZ/XViO5S8NVclb9lR31V4vlt6CpsXN5tTodlI5OsDKW&#10;0Vd633qrX3/Xf29sQ6bj7qdewb/fMJV/1xhHcf/rWH8mF759pOW3xahV60/X/7FZ/rC0EfdxeQpJ&#10;b+X3vn3sYadsg77ZFDiSimhsNN2R0qE/y9ebvvL3Z//pS2+/j97m35/jn0QQHDBpqBOyDxWiQl7P&#10;HXh87M3FHR+JiIh+rcwaHBDPNKBrqEV1QQl09q5wOOMGAelqgf5UOTQKFVS28kiic9LiUEo9XEYN&#10;xX03RSPZo/sJoWDhiT/8Pg4umYex5u/fG69KvXK499uBFeXF2PBtKcrNcnLZuwup35Vi7+uPm+Yl&#10;YFZQC/am1pwO25V99yweXvsKPv8pFYUaJwy7+SGsnuYup54/Rdkv+PyrQ6f7A18chdwzuRfFW/Dy&#10;usfxRMfniY3IkJMGhD7qdzHrX7CIxy2rb4DTsQ/wwlOm8t8/qJFTz+38t48WKRu61H/tGjz23n70&#10;dB/IWeVfxPa5kOXrql/5L+H+0/f8ez/+neYbiDE+Ndh9oHtXMB4fzaen4yMREdGvkVmCA4KlI9z8&#10;PIy3+5lGtIv/gSpgIZ5jCHCEZ4gf7PlfKp0H6Qngez/ZgdvX7cNOgw/ufng2XlwZhVEe8i7r6IwA&#10;x3rs/K4QRws1OFlcL55OX8jufIn2yz7rp4dGp4BK1Xml0mV4Ip6Y7935OzK60Pq1oklvAaXSNE+p&#10;SAe7zmid1KfXITAAK++chvV/jIVf6TE8sGYLnt0tNlDExoH0kDO/IYlwqU/H/m2b8fkH/8S7u+oQ&#10;FhEhl2Bib995n61SaQt9c/eru5eODs3N4vLZK41DxuVTdX9NmcKgQYV0K3nHp+TUWVcdz6q/vqP+&#10;Gmi1NrCzNz1wTeKgUqG5oQ4GYxl9pcu6bcvueqtff9d/j+WrA+GjLsaBzfuQW1CEosIiNKH/V9VP&#10;67H+0vLbwbK15HT9KzStaG9rM+4//dH79mkUt68lbJWm+xCkatjbd7krpb/LdxHrpz/7T196/H30&#10;Mf8+j3+ysFGB8DtZjB018ogOPD724eKOj0RERL9WF3K2cDaDArYu/nB3s5NCArDz8IDKoEOjdAlJ&#10;EP+x9YKnpwMsxVRbN2+o2xugHZgXCWiAMdRV44uPxJPkteJJcqsPVi8IhKV0JldfhyKdE8ZPC0CM&#10;nxpJY4Zhbkd38fNR14xadw+Mj3VGiFhOiGtHY0QBJ3cV/DzEj4PYALSygYe4D/t52MPJqh8npH3W&#10;T4eUTC3iJyVhZrQa4ZEhuHNeODzam7o3QHqon0TpqIK/pyMcxVFWYsNJqqv4E5Q14GiBHgnjEjE2&#10;VI3o5ATMCJeTjNyxYkU0fIoz8MCj4knv5hKU6Lue9FohbvbdWH3rZET4ecE7eDhGRjmjrqZ7K8R7&#10;xFxMjAlE0JBZmDXcEfknTsgpvZMeyObg4QkvT094OogLYKmCq5eXOOwOh/6sX1TiRL4GEWPnIMzR&#10;AvYhs3FdpJx0HrxH3dC9/rkn5ZQSpB87hbgZyzE6IhAhQ+di3mg7HEvN7me6rK4O9e5RGBkfDP+A&#10;APi79/dN+P1b/z2WX1eIMq0/RswcjbCAQMSNW4HJ4RfQkOqx/iVIy6jGkNm3YUx0AIJiJ+OOR5/C&#10;ytHm6pRdjty8BkRPXoLksACEjVyCCV3jIv1dvku9fvrQ4++jn/Pv8fgnkl4hPDHJAccOFaDmzAYr&#10;j4+X+PhIRET062SWtxVIVzkadZZw9g2Gr58v1NZ6VBXmQ2OQ0gxiWhscPEPgG+ALZ6WYViCm9fwM&#10;siuGbysYGOvgXNqbG5GZno+vjtShTTwxVYgnj1mlVkieGIclU0IQa12GHcUuSLAsk582bXoa90Sb&#10;cvxHHj6nag00XkFYPC8OCyZGYKZXAzb+XIt28eTwd49fj/tnRGJ2tAoKlRsmTYrEnIkBsMvKwoFT&#10;8omiqzduvMYaKd8Ud3uNV1/1U4jTVudUol78zSyeFYu5yS7QH03FC5+Vo05+VZ9RD/WTHrp13cq5&#10;+PutkUh0VcAxKAhzxfrFNefhu9xW48Wt4rw6uCRG4+bp4RjtVI09JU6IU3Ssn2Yc2ZuLnZkN0LSd&#10;fdIr/aYLC7UIHjMXN8ydgyljYqEq+x4fbNyFqhZpetPT2IW0XXC+/g4sHB+K1qP/xbufHUODXH/p&#10;afWjbdKw+WCpcbi7SCx5ah1+O2caJsV6QOEQimunXo/JU0ZCefxbpFU7GMt3zvsS+/NN/YK7lict&#10;X3lxLfwnLMKSG2/E1EQdMvOc4Gc4fF5vK7BI3w3nab/FgnHd6y+VX52TA33YBMyZOwvjE9xQsfNt&#10;bNhaBL2Y2Ff6aVUlaPC5FrNvnIfpU6Zggk8lNu/N6/OhaX2vf1mP5VfhZIkdhkyZi9nTxiLcOg0/&#10;Fwci2jLV+LR/Se/bR9Zj+cCp3Gw0B4/FrDlzMSnZD42HPsQ7n2dBJyWK+lV+D6T355edLIVT0nTM&#10;mT0FSc7ZSCn2Q4TCVH8FKvtcPqOLWD/nwyV+Kq6zl95WUCyP6f330e/6y848/hkFReLu6xX4/v0c&#10;ZJ3RcOXx8dIeH4mIiH6NpLcVKAKDQs1/ueQqNRDe8X+l6zAQ1gENfB3vcQ/+8Xa8tPPsB3ldLtIr&#10;6Zw91GitrUbEylexTP8yHng/U04luvSkC/nD73wVtza9jPs3HJfHXfrfR9TCGXg+IAvLXjhx+hWC&#10;RERERBfKzz/QTN0KiGhwuoKNEqlrgqOHC5QKSziHT8XYWEvkn+h4zzzRpSPteypXT3h5+SPi2qWY&#10;k6RH6qFcObWLS/T7EAQXTEyyR/qhYgYGiIiIyGwYHCCiq1QUFq55Hk8/+3c8dtcMqA6/hY/3muNF&#10;bER98cH0B8R97+l1uHdhOEo/exn/Te987d6lplDU4rVHPsUjOy/fPImIiOjXj90KumC3AnYrICIi&#10;IiIiGmzYrYCIiIiIiIiIGBwgIiIiIiIiGuwYHKBu2KWAiIiIiIho8GFwgIiIiIiIiGiQY3CAiIiI&#10;iIiIaJBjcICIiIiIiIhokGNwgMzGJTYCt413hY3At2MSERERERFdTRgcILMQBFtMnp2Ikc4GtCgU&#10;8lgiIiIiIiK6GjA4QObhGozrghuw++d6ecTZkm6dg09v85WHBp6BXj8iIiIiIqJLxSzBAUFQwzd+&#10;BOIS5c/QkYiPD4aqy+3lgmABp5BhCPe2lwbksfRr4TPSH+GlRdhRJo8gIiIiIiKiq4alk7PL4/L3&#10;C6ZQ6NFQWYqqilJUVtQBjs6wqC1CpbZFSjRNowpEkHsjivOrYBigt53bq1RoatTJQ1fGQKhDT+x9&#10;/LAkWYn0PLF+XbahINhjzqIEqFMPYmNOqzxWHK/2wp2rxuOhW+IwI1KB2lZXxCvK8N/DDaZ0WzXm&#10;LB2DR5YnYeW0YCSoG5F2TINGKMQyVVi2Zh4WuzZj1OJxuH9+JMb6teJoWi3qBdO8+5dfj9E3jcOf&#10;xPxjfPVIT62DpiO/WerXS/lWjph+S0f+UIzwbEH2sTrUtYv5PWPw6vPD4HQgF+k60/RWSSOx6c++&#10;yPuhBCXtakyd7QdleR2qxJ8RERERERHRpaJWO5m3W4EAW7iGRkKtPYG8cu3pBqQg2MDDzwkNxUVo&#10;EhtWdHWRggJL75iK9ffHIwgt4nY+g1cgxgbWY/cv4jaXCWIDefT8kZhuW4qXX9qG53ZbIynaUk6V&#10;0oH4uWOw3Ksab77yAx5Ynwv9sNH44wQ7eQqTiBhnpG3cjgffykZd1DCsGm9K72/+8BgnZPxnB/7y&#10;bh7ahiRj1Rhb43hz1a/n8gVEi/lXR+rw6Vvb8OfXj6EyIhl/ne1sTEdFIfYUO+HaEQ7GQWl+wxO8&#10;YcgowcE2aUwb2t0i8Ni6mXhqUQhiHY2TERERERERXRJmDQ5Ye4TCz1GAQaGE0koeKbJwCYC7UgFV&#10;QCIiY6Lg5WRjbDzRwNYZFIhDQMVxPLTmOzy5o77bXQOSgFEBCCoswvZKeYSRA2JDlEj7KRW7TmqQ&#10;eTAN3+R2zeeIkXFKHNiSit1ieu7RHLy3X4shsV5QdNk3SlKOYXO2BjkZWdh0uAURoW5ySv/ylx/O&#10;xJeZ9cg6nI5P0tsQFuIip5infj2Xr8LwaEdkbDuMzWJ6bnY+Xv8sCwVt4m9DzK9Q6LDjSC1CEgLh&#10;bSzPHaNiLXDwUBkEcf0qFI3YtmErVj57BBnqMKxZOxNPLgpBDIMERERERER0CZg1OGCoK0DeyUJo&#10;rX0QEuoNa7HRIz3F3t3TCY3lOThx9AhOlDTDMSgMbjZyJhqQBMENt92TjGRNJh58ZAue+bIY+U1n&#10;3/UhCA6YNNQJ2YcKUdEtaGADe5t2NDe3G4ekJG2TwfjdRAm1ygrj71iIL/+1wPh5eZoTLK0t0SWu&#10;BF2jXv4mfm82QGnTkdq//A3aJuNfhViBhkYDbKw7Us1Tv57LtxXzC9DpOvsE1Kdm4OmvKtAsr6fi&#10;X4pwMsAf4z3EgTA/DLMuw94MU306NFWU4uO3f8CKZ1KQ6RmH55YHdwtOEBERERERmYNZgwNobYSu&#10;oRbVBSXQ2bvCQWon2bhAbVuLqkodpK7YhvpC1OgcoXbsvIWbBiItDqXUw2XUUNx3UzSSPbo2/Lvw&#10;DcQYnxrsPnAhz0lowZ6Pvse9z8ifp7dg9YdF6HxqQV8uNn9fLnH5VUXYU+iE0cNViEj0hePxEvzS&#10;NT4hs/f1x03zEjArqAV7U2vO7tZBRERERER0kcwSHBAsHeHm52G8Xdo0ol1swChgIbUnrWwghQE6&#10;m5YKuXHDJs5AJj1kcu8nO3D7un3YafDB3Q/PxosrozDKo/suEzYqEH4ni7GjRh5xWiua9BZQKk3T&#10;S7uGg13Xa+7N0OisYWXQIK/E9CluEPebNnFC+cq6RGVv6sMvUSmt0KzvaD33L3/PzFO/nunF/Aqo&#10;VJ23yLgMT8QT871P/06krgM7DtcgIjEK0+KUSDlcgla5bKnbjUNgAFbeOQ3r/xgLv9JjeGDNFjy7&#10;W9PP+RMREREREfWfee4cMChg6+IPdzc7KSQAOw8PqAw6NEqXWJtqoW13haePIyzFVBuXILirNKjX&#10;dL99mgYmQ101vvhoB25fuw87W32wekEgLOXGrfQKy4lJDjh2qAA1ZzVYG3C0QI+EcYkYG6pGdHIC&#10;ZoTLSUYNOHC0EcnTk3F9hBrh0aF48MFpuGdE9/4mfsNiMStSTI+LwqIkG+TknZJT+pe/Z+apX890&#10;SMnUIn5SEmZGi/kjQ3DnvHB4tDed7lYgKfulGDmBoZjmXoG9R7r+JtyxYkU0fIoz8MCjW/Ds5hKU&#10;6BkUICIiIiKiS8NsrzJs1FnC2TcYvn6+UFvrUVWYD41BTEMLtNo22HsEwy/AD872bagrOonqxjYx&#10;38Bq7PBVhj1rb25EZno+vjpShzb5VX0IisTd1yvw/fs5yDqj4Spt2uK8OrgkRuPm6eEY7VSNPSVO&#10;iJNfFSilV5yoRFNQKBbPjMWc4U7Qph7GS19Vo8FYvg0Sx0dAcTQPrlNG4bbrXNFyLBX//KLK+CrD&#10;/uZ3zz+G7YXGKsErPhITbcrxH3n+5qhfz+UrUJ1TiXrxN7F4VizmJrtAfzQVL3xWbnyV4WlNWjiJ&#10;dYgrOY4Xf65HmzRjo2Yc2ZuLnZkN0LR1mZ6IiIiIiMjMpFcZKgKDQk2XgQluHp44VdXtkfuX3UCo&#10;Q39FLZyB5wOysOyFE6g/3ag1D0FQYdmamYja/gnW7Pn17qKC4IpVT0+E51efY+1+3k1DRERERESX&#10;n59/oJkfSEiDhiC4YGKSPdIPFZs9MNDNr/2ieZg/RjtVYt+RNnkEERERERHR5cfgAF0QhaIWrz3y&#10;KR7Z2fmqPjp/scP84ZJVjN2mNyISERERERFdEexW0AW7FRAREREREdFgw24FRERERERERMTgABER&#10;EREREdFgx+AAERERERER0SDH4AARERERERHRIMfgABEREREREdEgx+AAERERERER0SB3VQcHEp2c&#10;8PGoZONfIiIiIiIiIrowAz44YOvgDfeoG+A3cpX4dy6sVR7G8VJA4G8xkfC0sTH+ZYCAiIiIiIiI&#10;6MIM2OCAwsIaQeMeRtySz+ESOR1Wdm5wCZ+OIUv+B0tre6wOC8a649nGaaW/0jBdWUm3zsGnt/nK&#10;QwPPQK8fERERERHRlaIIDAoV5O8XTBDU8BsSBRdLeYRCAYWhEnnpedAq3BE8NAyOgoCOGSnE9Jaq&#10;Y8gu0cpjulMoLBAx42XAwgalh95Gq75zOmsbFdqaT6Gp9oRx+Mex12Lyrr3G7xfLzcMTp6oq5aEr&#10;YyDU4UJJje9HbVOwYH2pPGZgGej1IyIiIiIiuhL8/ANh6eTs8rg8fMEUCj0aKktRVVGKyoo6wNEZ&#10;FrVFqNS2iIn2cPa2xqmMIygsE9PLqwEnT1jUF6O+uV0uoTv36DlwDpqAvF1/h61TAIKvux9+w1bC&#10;yX8EdDV5aGmqQ3uLBhDasCIoABsKi+ScF8depUJTo04eujIGQh16Yu/jhyXJSqTnifVTKCCovXDn&#10;qvF46JY4zIhUoLbVFfGKMvz3cINxesFWjTlLx+CR5UlYOS0YCepGpB3ToBFiXkGFZWvmYbFrM0Yt&#10;Hof750dirF8rjqbVol5QnEd+PUbfNA5/EvOP8dUjPbUOmo78ZqlfL+VbOWL6LR35QzHCswXZx+pQ&#10;1y7m94zBq88Pg9OBXKTrTNNbJY3Epj/7Iu+HEpS0qzF1th+U5XWoEn8mREREREREV4pa7WTebgUC&#10;bOEaGgm19gTyyrXGBiQEHWpLK9DYJk9k7wUX21qcqm2VR5zNI3YRytI/gpVSjZBxf0FFxiakf7Jc&#10;/PsJQsVha3t3WInl0OUhBQWW3jEV6++PRxBajHeACGIDefT8kZhuW4qXX9qG53ZbIym649YRKR2I&#10;nzsGy72q8eYrP+CB9bnQDxuNP06wk6cwiYhxRtrG7XjwrWzURQ3DqvGm9P7mD49xQsZ/duAv7+ah&#10;bUgyVo2xNY43V/16Ll9AtJh/daQOn761DX9+/RgqI5Lx19nOxnRUFGJPsROuHeFgHJTmNzzBG4aM&#10;Ehw0/hba0O4WgcfWzcRTi0IQ62icjIiIiIiI6Iowa3DA2iMUfo4CDAollFamcQpFMzSVNWg2Xo0F&#10;VK5uUNRVQit+74nKPQrNtQVQ+w6HtjwdmrIjxvGa0kNoKEszjldYKY3j6NLpDArEIaDiOB5a8x2e&#10;3FFvCvrAAbEhSqT9lIpdJzXIPJiGb3JNV8hNHDEyTokDW1KxW0zPPZqD9/ZrMSTWCwppR5CVpBzD&#10;5mwNcjKysOlwCyJC3eSU/uUvP5yJLzPrkXU4HZ+ktyEsxEVOMU/9ei5fheHRjsjYdhibxfTc7Hy8&#10;/lkWCtrEfV/Mr1DosONILUISAuFtLM8do2ItcPBQGQSp242iEds2bMXKZ48gQx2GNWtn4slFIYhh&#10;kICIiIiIiK4AswYHDHUFyDtZCK21D0JCvWHdpZFlpHCBq6uAumqN3MDsizTNmdNJZQqwsXOFhaUt&#10;ipuaTaPJrATBDbfdk4xkTSYefGQLnvmyGPlNXbeFDext2tEsdw2RNqe2yWD8bqKEWmWF8XcsxJf/&#10;WmD8vDzNCZbWlpDjRka6Rr38TfzebIDSpiO1f/kbtE3Gv9JzLBoaDbCx7kg1T/16Lt9WzC9Ap+vs&#10;E1CfmoGnv6pAs7xvF/9ShJMB/hgvvWAjzA/DrMuwN6N7V5qmilJ8/PYPWPFMCjI94/Dc8uBuwQki&#10;IiIiIqLLwazBAbQ2QtdQi+qCEujsXeHQtZUlsnLxgFNrFWoa5RE90FVnQekSBE1pChx9EqD2HWYc&#10;r/YZCgfvIcbxUrpH3EKsOHjImEbmpsWhlHq4jBqK+26KRrLHmUGa/mjBno++x73PyJ+nt2D1h0Xo&#10;uUPJmS42f18ucflVRdhT6ITRw1WISPSF4/ES/NI1PiGz9/XHTfMSMCuoBXtTa04/uJOIiIiIiOhy&#10;MUtwQLB0hJufh/F2atOIdrGBo4BFl/akIFjByc0Jjaeq0SpfWe1J1bFN8BlyCwzN9Tj503Pwil+I&#10;IQs3iH8XIU8cNjRrjOktuqvzqf5XA+khk3s/2YHb1+3DToMP7n54Nl5cGYVRHh27TCua9BZQKk3D&#10;0qZ3sOsaDWqGRmcNK4MGeSWmT3GDuF+0iRN22f4qe1MffolKaYVmfUfruX/5e2ae+vVML+ZXQKWy&#10;kYcBl+GJeGK+9+nfgdR1YMfhGkQkRmFanBIph0tO7/vSMwscAgOw8s5pWP/HWPiVHsMDa7bg2d39&#10;vauGiIiIiIjIfMxz54BBAVsXf7i72UkhAdh5eEBl0KGx6yVYpRdcVRrU1nTeRt6TU1lfQ68pQuCo&#10;1WhtKEHO1oeNDyTM+f4RtGrLjOOlVxnWnvxBzkGXiqGuGl98tAO3r92Hna0+WL0gEJbGxm8Djhbo&#10;kTAuEWND1YhOTsCMcFMekwYcONqI5OnJuD5CjfDoUDz44DTcM6KzMS3xGxaLWZFielwUFiXZICfv&#10;lJzSv/w9M0/9eqZDSqYW8ZOSMDNazB8ZgjvnhcOjvel0twJJ2S/FyAkMxTT3Cuw90rVLgTtWrIiG&#10;T3EGHnh0C57dXIISPYMCRERERER0ZZjtVYaNOks4+wbD188Xams9qgrzoelyC7WdZwjcDeUoqmnq&#10;x5VRATUnvoeDVxwCRt8LO9dA2KsD4BoxGT6Jy6Ap3oeCnWvFyc79KsQLxVcZ9qy9uRGZ6fn46kgd&#10;2gTpgXpAcV4dXBKjcfP0cIx2qsaeEifEya8KlNIrTlSiKSgUi2fGYs5wJ2hTD+Olr6rRYHwVoA0S&#10;x0dAcTQPrlNG4bbrXNFyLBX//KLK+CrD/uZ3zz+G7YXGKsIrPhITbcrxH3n+5qhfz+UrUJ1TiXpx&#10;n188KxZzk12gP5qKFz4rN77K8LQmLZzEOsSVHMeLP9ejTZqxUTOO7M3FzswGaNq6TE9ERERERHSZ&#10;Sa8yVAQGhZrugR6gbB284eg3CjaO3miuy4e27PAl607g5uGJU1VXtqvCQKjD5SAIKixbMxNR2z/B&#10;mj0Dehe8KILgilVPT4TnV59j7X7zBrOIiIiIiIjMwc8/0MwPJLwE9NpyVGd9gdKDr6MmdwufM/Br&#10;82u/aB7mj9FOldh3pE0eQURERERENPAM+OAA0dUsdpg/XLKKsdv0RkQiIiIiIqIBacB3K7ic2K2A&#10;iIiIiIiIBpurolsBEREREREREV1aDA4QERERERERDXIMDlA3UrcGIiIiIiIiGlwYHCAiIiIiIiIa&#10;5BgcICIiIiIiIhrkGBwgIiIiIiIiGuQYHCAiol89l9gI3DbeFTYC395LREREdC4MDhDRgCUIVoia&#10;9yD++ofx8GSjji6QINhi8uxEjHQ2oEWhkMcSERERUVcMDhBdIhN+twDfvra42+el6fZy6tmSbp2D&#10;T2/zlYfIxBJOnr7w9nZDz2vuwglwx7W/XYcXXnsH69/ZgLdfXImoQRCEEAQHXP/Qe3hktrs85vwI&#10;gifmrXsP902wlsdcGsI19+LtpxfD/2K3iWswrgtuwO6f6+URAx+PH0RERHS5mSU4IAhq+MaPQFyi&#10;/Bk6EvHxwVDJJ3SClRO8I4YiVkyLiomEhz1jEvTrt//j7/DbNd9hQ66Asl0/id8344mdjXIq9YdC&#10;occvb9yHex/7DPmX4opv4ATMukaB/f+3Bn/9ywN4+OlPcEJOol8Pn5H+CC8two4yecRVgMcPIiIi&#10;utwsnZxdHpe/XzDpBL6hshRVFaWorKgDHJ1hUVuESm0LBNjAPTwWam0uTuTmo67NGb7BLtBX1qAF&#10;A+v2TnuVCk2NOnnoyrjSdRgI66An9j5+WJKsRHqeWD+xoSjYuWLp7yfg0aXxmB1jAWX0aPwtsR6b&#10;Uk31T1gyG69da4mWUSPw5LJ4zEl0QF12CfJ1pv1OULpg/orr8NDSoVg2OQjxDg1IPa5Fk1S2oMbt&#10;a+fiBv1x7Cg2Tm4qb5QO/zncIKarsGzNPCx2bcaoxeNw//xIjPVrxdG0WtQLpvINLa3Q6FoQPDIW&#10;EdVZ+CilAU0GY5KRoPbCnavG46Fb4jAjUoHaVlfEK8rwX2P5jpg62w/K8jpUtcgZziAogzH1t/fh&#10;zpW3YN7UaxHhWIXMo+XQy43oqKUv4YnrbNEy5nb86TcLMGmYD+ozD6FE3ryCfQRuuOshrFq5EJNi&#10;rWAb+wfcNawM3x6qME3QF+/rcPt99+H2ZTdj3syJSAo0IO/ICdS3S+vPE/Of+DdmujYg4ZYHcPvi&#10;6UgOaELOkTw0iOmSvuo3ctXbeGLVQtwwbz7mjrDAgR+PQSsvW2f5WiQtvR+/WTgNw/wbkX04H1p5&#10;/fdr+TyTMPPaNvz01vfIaWyErrEF7f1df+p43HjnPfjdiptxw/SxiPPQICe1GDrxuCZEL8eL91wD&#10;r2tvw2+n2KGsZRwefHgFhlvnYu/xUxCkfcw2AJN+cy9W37YMN84ci2h1DTIzStEs5g9b8jz+FHEc&#10;245bYc5jr+HOoGxsSa1C8h9exTyLb3Cg5GK3vw3Cx86CX+VW7MpuFNenFaJufRZPLVIjbeex0/tw&#10;z1SImXQ9XOpqkHCruH0XTcdwaf2niutf3r591a+3dNWUv+D1Nb/HvOG+UDhGYuK8G037QWIrdu3I&#10;QrNcRldnHh86CII95ixKgDr1IDbmtMpjxfGD/PhBRERE1JVa7WTebgUCbOEaGgm19gTyyrXyCZod&#10;bJV6NNTUo02coqWmWjzBt4Pdpb0blX5FpJP+pXdMxfr74xEEKeAknfALiJ41Cku8qvHOv7bj+b22&#10;GBFracrQhWWoF9wO/oKHXvgFO9v9sXp+oPGBZNJNLQk3XIPf+NTgg1d/wF8/LIDNddfg7mts5Jz9&#10;ExHjjLSN2/HgW9moixqGVePt5JTeCWIDYPT8kZhuW4qXX9qG53ZbIym6a/3b0O4WgcfWzRQbbCGI&#10;dZRHy6T8UQtWY6FfPj7/55P4x3v7YDP+D1g2pvuEluGxcP75LTz/7Bv4uS0ZyxaOhrW8/GFz78Bs&#10;rxP45KVn8MZuNYbEKeVcfRMEC1y7eAXiGrbi/x7/Cx57fiNKg27Bsmme8hQmQfEByP7oOfz91S1o&#10;iF6GpRPd5BSTnuonOfLBQ8ar+Ws+PW4cPpegeH9kffA8/v7WbrQnLMet452M4/taPmHoHXj5zbfx&#10;xoNT4GKZjN+/tR6vi8OvP78MEfL8JT2vPysk37oa420O4cOXn8Rzr32PxsTfistnmr+RhytqPv03&#10;9llcj0WRGXhlUy68p07CEDFJ2n4RN96N+V7Z2PjiOjz7+o/Qj/g9bp/sasxaUlEJF09pXfrB27oW&#10;7d5iQ09wgZe7BuVl7cb8F7P9z2QduQgrJhiw9Z0vUCg37vsjOCEIOR/9HX9/bQu0MeL2nWCqf1/1&#10;6ytdt+9t/O1vj+Bvm9IhVO3Av6Tv4uex13agzjhFp3MdH7rxCsTYwHrs/kX8P0k22I8fREREROdi&#10;1uCAtUco/BwFGBRKKK3kkdBC12AJRzcnWFlYwNbNE6rWemg7L+AQnVPnSX8cAiqO46E13+HJHfVy&#10;0EmFpHAHHN9xBN/l1CNj/xFsyT+9051mUVKA936uRm5+Kd7ZUQFbfxcEGlMckRxjh0M/HMIPuRpk&#10;px3HBwcMSIj1MKb2V0nKMWzO1iAnIwubDrcgIrR747dnDogNUSLtp1TsOqlB5sE0fJPb2ShTKBqx&#10;bcNWrHz2CDLUYVizdiaeFE/yY06f5PthSKwbMr7dgH05hcg78iX+t78JMUOi5HQTy5L9+N/eLBTk&#10;HcJnPx6FTWAITL2S3REb5YXcbR9iV2Y+cvZ8hJ/yzydi5wAnRxvUnExBVkkFyk7uwztr7sKLW0/J&#10;6SYVB77E9uOFyE/bjM0pDQgOD5VTTHquH9CiqUJFZSUqezlYVKZ8jR+P5yMvZRO+TWtFUEiwnNLH&#10;8mV+gmfXPY4n3t6P+raj+ET6Ln1e+BL58iSSnuqnUBhw6M17cP//+xQpmQUoOPo9dh7VIzDYtHcZ&#10;NRYj83g60k7qUVNwELkHM1Fu5wCVsQ3nh8R4sWH4zUaknChCQfoWfLa7EpFxcVLLD03lVWh19YSj&#10;sx88NDk46egDf4gNVecKlBtvjb/Y7d9JsArDgpWTIfz4Dr44eX4H5u7bV4uQ8DA5pa/69ZGuq0Zx&#10;URGKalsAgxaVhYXG4eJKrfGuC0nvx4dOAaMCEFRYhO2V8gijwX78ICIiIjqbWYMDhroC5J0shNba&#10;ByGh3sYrVApFO+rLStDqHIWYxBGI9FeioaQETQOsSwENLILghtvuSUayJhMPPrIFz3xZjPymrvuM&#10;LZwdBNQ3mO6ZVSgEVNXrjd+7am1sQavcWDCIDYRNe6thun6ohFrVBm1j53VGTaMedg6257yy2hOd&#10;mKeDrtkApc3ZDYxzs4G9TTuam9uNQ1IVtV3vGZY1VZTi47d/wIpnUpDpGYfnlgdDYayfGg4OLWhq&#10;bDNNKNLqdFA6OsGqS/1bdA2dy1+wH9/uzpKX31HM3w5tfYNxSGrs1taavveHQqHB4YNZ8Jm3Ds89&#10;/jDuXbUSc0f5QNHSWR9JY2Nnmc3Netjadr8y2nP9+kenNT1gTipCp9PDyqbjym3vy6dorkWp1Pg8&#10;pUW7eDQ61dH4LKs/XR9Jb/WzDZmOu596Bf9+423jXQd3jXGE9en590Qsy1ictP1sMWqVfMeC+Hls&#10;lj8sbcT9T0ouLUeVmxs8/b2hrEhFscELPk5e8DCUoczYfr/Y7W8SMu85vPHqo5jqno6vP8tGW5dl&#10;74+ztq+yY/v2Vb/+1b8nfR8fTKQHL04a6oTsQ4Wo6LZsg/34QURERHQ2swYHxDMp6BpqUV1QAp29&#10;KxzE8xxBPEn3CfcDytORcfhnZJ6ogV1QNFyteYJCvdHiUEo9XEYNxX03RSPZ4xyNlnOM6o2ivBgb&#10;vi1F+Xk2gK40e19/3DQvAbOCWrA3tebs26b7SVH2Cz7/6hBOGZdfcdHhubLvnsXDa1/B5z+lolDj&#10;hGE3P4TV0y7s6feS7vW7WBe/fGfqWj/BIh63rL4BTsc+wAtPme46eP+gRp6yv7RI2SDfsSB91q7B&#10;Y+/th7HtX1eGKlt3hAR4Q1eehrIqV/gmesClqgJyF/bzdq71W/LDS3ji6Q+R1hqHa69zlsdeDfpx&#10;fJD4BmKMTw12H5AfFNHVee4gg/34QURERL9+ZgkOCJaOcPPzgLLjioTQLp6AKGAhnUPZOcFBUY9T&#10;p5qMJyWt2jLUNjrA0dG8cQn6dZEecrn3kx24fd0+7DT44O6HZ+PFlVEY5dGx37RA16SAndLUz1ba&#10;9Zzsz+e2+GZodJZwsO880Vfb26JJq5evFOrR0AQ4OpiuBEvlq1VWaNB1v7qoEvN0UCmt0Kw/++rd&#10;ubWiSW8BpdK0PFL5DnadVw2lPtEOgQFYeec0rP9jLPxKj+GBNVvw7G6xAWqsnwZarQ3s7Dv7GTuo&#10;VGhuqIOhX40XHZqbxfnbm/rhG+evOvdr0qwc3aDuXEwj6SFvfkMS4VKfjv3bNuPzD/6Jd3fVISwi&#10;Qp7CxN6+8z5mpdIW+mZxpV4W/V++C6IOhI+6GAc270NuQRGKCovQhPPpby5tPztYtpaY7lgQPxWa&#10;VrS3tcnbtxQVNVLXCBUqSutRVt4G7yE+sCgvlffPi93+Ji3i8bg47wf8d0spomcvQKyVuKLOcK7t&#10;3+Gs7avv2L591a+f9Zc23Dn0fXwwCRsVCL+TxdhRI484bbAfP4iIiIjOZp4WukEBWxd/uLvZSSEB&#10;2Hl4QGXQoVG6BKZvRJPCGW7GNMDawQcuqmY0NZluhyTqjaGuGl98JDYC1oqNgFYfrF4QCEtjg0GH&#10;rMJmxI+JQaxKPLEOjsKU7u3SPjTg4PEmJE0ZhsnhakQmxGDpCEscyag2pkqNj8OZGkSMS8SMSCdE&#10;JydgcUIb0o93b2X4DYvFrEg1wuOisCjJBjl5nX3ulY4q+Hs6wlFsc1jZ28HPQwXxZyBrwNECPRLE&#10;8seGqo3lzwiXk4zcsWJFNHyKM/DAo+JJ/eYSlOi7ntSXIP3YKcTNWI7REYEIGToX80bb4Vhqtpze&#10;l0qcyBeXb+wchDlawD5kNq6LlJO6ENTjcM/zL+Aff1uIION672CFuNl3Y/WtkxHh5wXv4OEYGeWM&#10;upru68d7xFxMjAlE0JBZmDXcEfkn+veiQOmBfw4envDy9ISng7gCLVVw9fISh93hcI4G7Nn6t3wX&#10;rK4QZVp/jJg5GmEBgYgbt0Lcj/pTrw4lSBP3tSGzb8OY6AAExU7GHY8+hZWjOxrb0vMWHBEWpkdF&#10;MVBWXoWgqEjUSQNGF7v9uyv7dhP2YgwWzPSTx5j0vP1NvEfd0H375p6UU/qqXz/rX1eHevcojIwP&#10;hn9AAPzduwd4ej4+SPuQGhOTHHDsUAFqzmoQD/bjBxEREdHZzBIckPofV+RVwtIzBjGJSQhyFVCZ&#10;V2R8pZOivQblJysBY9oIRASr0VycjUq+rpnOg9QI+N+HO3DbW/nGftHSuf7P3xzBz6oo/OP5Rdh4&#10;pzPK8/r/MDUpf9oX+/BumSuW/2EKnlkaCP2uffjXz51X9nI278PrJxxw0+8n4+nF3qjasg9vHOne&#10;pz77eB0SlkzEP+6IhHPWIfx7Z+eV8dE3T8dbT0zH8nAFfMaOE7/PwprxpsaN1Md5/+c/Y0uLH+65&#10;bxIeHteGtKyuVw1r8MYzW/HM1yUoPsdJvZQ/69NX8GlJMBbc+ygeWHkN9Ntfwfv7+vfcACl/6pcf&#10;4ohqGh5+aT1evDsIVSfOcVXf0Gi82tnUoEOzPEoi/ea3f/Qhcj3m4r7Hn8O6h1YiruFbvPd1ljyF&#10;ycn0IkTd8hc8tGoaHDM/wAfbz7qE24NwzH/4eTzz3D/wxIIYKLyn4H7x+9PPrsG8bo2gc+v38l0g&#10;BTLw6VvfQzdkOR5Y8xBuGX4KR452XUO9k+qX/fkr2FToixvu+hv+8odpcEh7E29/Z3pqnrR/llc0&#10;w9GyCqW14mYoq0CrowUqyjqeoXBx2/9MCsNRfP7VcfhcvwijVV2CAD1s/w4F6cWIWdp1+5oat33V&#10;r9/1P/4NNh2wxvh712LduqewdvnI043/rs48PhgFBWGM+ynsOXh2zQf78YOIiIjoXBSBQaHnc7nr&#10;V83NwxOnqro90vqyu9J1GAjr4HxI3Vdc3e3QUqtD/NJ5uKtlD5Z9bLp6dymZ3lM+E1HbP8GaPVfv&#10;T0iANZw91GitrUbEylexTP8yHng/U069cILgiflPPI/gH2/HSzv7e6u0+V2q5aOBL2rhDDwfkIVl&#10;L5xAfUfA4Aw8fhARERGZ+PkHmvmBhESXkfSub2d3e9iLJ/4eYWGYHqNAzknT0+svm6v4opx0676j&#10;hwuUCks4h0/F2FhL5J8oklPNpIdG2eVwWZaPBiRBcMHEJHukHyruOTDA4wcRERFRNwwO0FXMHb95&#10;aCbeXDcTL/8+BqrUA3j9Z9Oryag/orBwzfN4+tm/47G7ZkB1+C18vPd8XiQ40P3al496olDU4rVH&#10;PsUjO3s7HvD4QURERNQVuxV0wW4FV1+3AiIiIiIiIro47FZARERERERERAwOEBEREREREQ12DA4Q&#10;ERERERERDXIMDhARERERERENcgwOEBEREREREQ1yDA4QERERERERDXIMDhAREfXBJTYCt413hY3A&#10;t/8SERHRrxODA0S9EAQFEueMxwu/DYYPGwVmJwhWiJr3IP76h/Hw5PqlAUoQbDF5diJGOhvQolDI&#10;Yy89Hn+IiIjocmJwgAY1YeS1+ObxIQjp8cRbARd3R/h6quAgj+lKgD2mrJiKj15eiG9fW4xvnhuG&#10;BDOexPdWvwm/W2CcZ9fPS9Pt5dSzJd06B5/e5isPDRSWcPL0hbe3m7gmLx9B8MS8de/hvgnW8phL&#10;Q7jmXrz99GL4X6KG3dVe/qVi9u3rGozrghuw++d6eYR58PhDREREA4lZggOCoIZv/AjEJcqfoSMR&#10;Hx8MVccJha0bfCOGIjYxGTEx0fB2tpEymdKIBjCFoh073vkaS54+ipxzXTH0C8FNoxTY/upW/HbN&#10;ZtzxfDqOy0mX2v6PvxPn+R025Aoo2/WTcf5P7GyUU68OCoUev7xxH+597DPkX8YrskTnw2ekP8JL&#10;i7CjTB5xmfD4Q0RERJeTIjAo1KytdOlKhmdEJBw1OThZrhWHHeAdGwX72mwUlutg4RyM4CB71BzL&#10;wKnWgdUYcPPwxKmqSnnoyrjSdRgI66An9j5+WBDVgg+2V0IQT5QFtSeWLx2K6ZEOsDM0ISclHS99&#10;XIQymParhCWzsVZ9AhusgnFrtC2aSouxfv0BbK9UQD1xPP5zk5dxuq6E/FQseyYTp8TypStjfxlm&#10;aRpfehR3rs1A4Rkn6EJYIt7/ox3eWL0Pu89M66N+gpUjpi9Jxk1DneEiNpJPHD6Kf23MR76hf/Uz&#10;DgsKzLlvIeYWbsXvPu9+VVNQe+HO24djSogNGk5k4bv6cNxkkYIF60vFfI6YOtsdpT/l4ViDnOFM&#10;3tfh9t/eiKQgV9gY6lGc9hXeffN7FIr1k67Mzn/ieYSmboBu6I1IdG9DRepnePOt7SgV0yVRS1/C&#10;vert+NxmDG6IUaO5JAWbXn8TP1cYkzFy1du4c4Tpyq5Q8gUefeQTlJ1ero7y30fzsPmIdzGgLPVT&#10;vPnmTpS3y9PYR+CG39+ByVFO0J/8Fj/VTsT1wnrc81aqMb03HeWHHH4XumELMNStHeVS+W/vQJlc&#10;f0EZjKkrV+L6eF+oWk8he8/HeHdTKuo76thLumrKX/B/t8YZp+tKyPsvHlj7FWrP2FfOqZf135/y&#10;BXU8bvzNEoyN8oKyrRb5Bz7Fuxv2o1Le/3rbPv0q3zYAk5atxMyhgeJRvha5u/+D9RsPit/6Lr8v&#10;YUuex0r9P/HoZ42Y89iLmJT/HP604RiS//AqRqaswr9/EXqdf3+275nOPL50EAR73PzXmbgu/Vvc&#10;tVknjxXH8/gjrptLePwhIiKiy8rPPxCWTs4uj8vDF02ALVxDo+HceAJ5ZeL/+NIJhL0XfN1bUH6i&#10;AnpxsK1JA8EhGGrxFLWusV3OOTDYq1Roauw8+bsSrnQdBsI6OJN00n7TzaPx5zleaMkuwE/5zeK+&#10;ZoHrlk/BUmUB/v1xKj4/0oiYqcMxuuUkthW2GfN5xUdiSowNin48jLd+qIAiNga3hDTifwfr0VRZ&#10;hT2/nMTmGgfMdK/AUy/8go0/5eKbg9Uo04n5xX23PLsQP+zKwbcaZ8zya8TXOys7G4YJydi05hos&#10;v8YNDpZqXDsjFjfPFD9jbJH+Yxkq+qifIAiInj8Jj8Rp8P57B/HxQS0CJyRjrroUX2fq0dKP+pko&#10;EDU6FlH1J/CVmK+DdNI++uaJWOlcgpfePoStVW6YMd4NbqdK8N/D0tm4FUKuScL9t0QhSW1AeVEd&#10;qlpMeSWCYIExtz+KCS1f49//fh9bfi6Bz+SVuNZ6H3blSFcHVYiZdD2GetRgz8YPsPlQA8KmLsHQ&#10;1t3Yc7LJWIZ7wnSMibNH6dYPsem7dCB+LuaGVuP7X4rQLta/Kmsf9uz4Hjs1AZjofwrbth2D9vRy&#10;dZa/9+OP8HV6G4bMWIDYxp3Yl68X6yc2IBc+hNvCT2Dja+9iZ1UkJk4MhWPlAXx7qB+tT7n8JM9a&#10;7JXqL66TsOtvwtCW3dh7Uty/xPUXteQR3B6ag41vvIetxwwYMv9mxNbvxC9FLX2mt1ZkIWX/T9he&#10;7YkJnsfxynNv4uvt27Dj50xU6cQVfXo5z62v9d9X+QKskXz7Y5hrtwcfvP8ffH+oHqEzliGp1bT+&#10;JL1tn+bKvsq3QMTiR7AyIAMfvvUBtqZpETZrGUa27cHevOY+y5e2f2+aPIbihsBKcX9XYfzUGLjZ&#10;lOOn3bXiPjACzbu34lh9X/Pvfft2da7jS7ft4xWGVTfYYveHx5HRaBovbX8efySX5vhDREREl59a&#10;7SSeQZiRtUco/BwFGBRKKK3kkeLJw9mngeI0BoP8nejcpJP2pXdMxfr74xBQcRwPrfkOT+6oN56Y&#10;KhQC9r77JZb+XwZ2Z9cj97h4InvcgPAgZzm3iUVJAd77uRq5+aV4Z0cFbP1dECiOFxobkVeiwcla&#10;cT9sa0Fpcb1xOE88Q+24atjcoENJlfjRmk72u8nKwIPPfI97NxSgrq0S66Xv0ufl48gSk/uunwrD&#10;ox2Rse0wNmeK6dn5eP2zLBS0ib8d8cS9P/XrnQNiQ5RI+ykVu05qkHkwDd/kduZTKBqxbcNWrHz2&#10;CDLUYVizdiaeXBSCGEd5AjG/k6MNak6mIKukAmUn9+GdNXfhxa2n5HSTigNfYvvxQuSnbcbmlAYE&#10;h4fKKSaWJfvxv73icuUdwmc/HoVNYAg6eh23aKpQUVmJSm2rPOZslSlf48fj+chL2YRv01oRFBIs&#10;p7gjNsoLuds+xK7MfOTs+Uhs1J1///Lu9dciJDxMTvHDkFg3ZHy7AftyCpF35Ev8b38TYoZE9S9d&#10;V43ioiIU1YotHoMWlYWFxuHiSm2/t1+v67+P8hUKAw69eQ/u/3+fIiWzAAVHv8fOo3oEBkt7f6ce&#10;t0+f9fdDYrwz0r7ZiJQTRShI34LPdlciMi5OahlKJRj1tv1701RehVZXTzg6+8FDugvN0Qf+8IKb&#10;cwXKjbf292/+PW/f3o8vXQWMCkBQYRG2d7mhisefvlzs8YeIiIiuBLMGBwx1Bcg7WQittQ9CQr1h&#10;LZ2kNdVDK7jC00cNSwsL2LgEwd2+Hg0NZu3NQL8yguCG2+5JRrImEw8+sgXPfFmM/KbuJ6XKoCg8&#10;9tgN+OxfC/Cl+PnbaFtY25yOShm1NragVT6ZNYgn+Jv2VkNrHLo4Cn0z8qWT51MtMKAFVR0nzxX6&#10;0/PrvX62UKsE6KSryLL61Aw8/VUFmvt18t0XG9jbtKO52XR3jlSktunsgFxTRSk+fvsHrHgmBZme&#10;cXhueTAU4u9WodDg8MEs+Mxbh+cefxj3rlqJuaN8oGjp3lBpbOy8J7i5WQ9bWzt5yKRF19C5/gv2&#10;49vdWee1/nVa063KUhE6nR5WNjbGYcARDg7t0Nab5i81hmtrO+siEYIX4ak338brHZ/XViO5S8NR&#10;clb9lR31V4vlt6CpsXN5tTodlI5OsDKW0Vd633qrX3/Xf29sQ6bj7qdewb/fMJV/1xhHcf/rWH8m&#10;F759pOW3xahV60/X/7FZ/rC0EfdxeQpJb+X3un1Ky1Hl5gZPf28oK1JRbPCCj5MXPAxlKDPGkvo3&#10;/562b3+OLxJBcMCkoU7IPlSICnk5OvD405uLO/4QERHRlWHW4IB4JgRdQy2qC0qgs3eFg3geooAG&#10;ZXllaHeOQFRcAoL93SGcKkHd2ecJRF1ocSilHi6jhuK+m6KR7NH9hFWw8MQffh8Hl8zDWPN301Wz&#10;Vw533tZ6LoryYmz4thTlZjn57d2F1O9Ksff1x03zEjArqAV7U2vQcWpe9t2zeHjtK/j8p1QUapww&#10;7OaHsHqau5x6/hRlv+Dzrw6d7q98cc51R9IZirfg5XWP44mOzxMbkSEnDQh91O9i1r9gEY9bVt8A&#10;p2Mf4IWnTOW/f1Ajp57b+W8fLVI2dKn/2jV47L396Ok+kLPK723568pQZeuOkABv6MrTUFblCt9E&#10;D7hUVaBYnuR8599d78eX03wDMcanBrsPdO9qxeOP+fR0/CEiIqLLzyzBAcHSEW5+HsbbEU0j2sX/&#10;4BWwkM+BBF0pCjIP4Wh2OdqEGpSXa6G4DCdIdPWSnmK/95MduH3dPuw0+ODuh2fjxZVRGOUh77KO&#10;zghwrMfO7wpxtFCDk8X14un+hezOl+hUtM/66aHRKaBSdV7JdRmeiCfme3f+jowutH6taNJbQKk0&#10;zVMq0sGu86qm1OfYITAAK++chvV/jIVf6TE8sGYLnt0tNiDF36b0EDa/IYlwqU/H/m2b8fkH/8S7&#10;u+oQFhEhl2Bib995H7BSaQt9s+l5A5eeDs3N4vLZK41DxuVTdX+NmsKgQYV0K3zHp+TUWVdFz6q/&#10;vqP+Gmi1NrCzNz0QTuKgUqG5oQ4GYxl9pcu6bcvueqtff9d/j+WrA+GjLsaBzfuQW1CEosIiNKH7&#10;XQP90mP9peW3g2Vryen6V2ha0d7WZtx/+qP37VOKihqp64gKFaX1KCtvg/cQH1iUl8pXxvs3/562&#10;b5/HF1nYqED4nSzGjhp5RAcef/pwcccfIiIiujIu5GzmbAYFbF384e5mJ4UEYOfhAZVBh8Yul3AE&#10;wQau/r4QKouglZ82TtQXQ101vvhIPIlfK57Et/pg9YJAWEpnmvV1KNI5Yfy0AMT4qZE0ZhjmdnYn&#10;7r+6ZtS6e2B8rDNCxHJCXE03JUsP1HJyV8HPQ/w4iA1AKxt4eDqIw/ZwsurHCXOf9dMhJVOL+ElJ&#10;mBmtRnhkCO6cFw6P9qbuDdge6idROqrg7+kIR3GUlb2dsa7iT1DWgKMFeiSMS8TYUDWikxMwI1xO&#10;MnLHihXR8CnOwAOPiiflm0tQIj0x9DQrxM2+G6tvnYwIPy94Bw/HyChn1NV0byV5j5iLiTGBCBoy&#10;C7OGOyL/xAk5pXeCYAUHD094eXrC00FcAEsVXL28xGF3OPRn/aISJ/I1iBg7B2GOFrAPmY3rIuWk&#10;8+A96obu9c89KaeUIP3YKcTNWI7REYEIGToX80bb4Vhqdj/TZXV1qHePwsj4YPgHBMDfvef3wHfX&#10;v/XfY/l1hSjT+mPEzNEICwhE3LgVmBx+AQ29HutfgrSMagyZfRvGRAcgKHYy7nj0Kawc3dkYvzjS&#10;8ygcERamR0UxUFZehaCoSNRJA0b9m3/P29ekx+OLSHpF78QkBxw7VICaMxusPP5c4uMPERERXQlm&#10;eVuBdBWmUWcJZ99g+Pr5Qm2tR1VhPjRdug5YuYYhyFmD4oJTMPR9Q/AVwbcVDIx1cC7tzY3ITM/H&#10;V0fq0CaeOCvEk9usUiskT4zDkikhiLUuw45iFyRYlslPwzY9LXyiTTn+Iw+fU7UGGq8gLJ4XhwUT&#10;IzDTqwEbf65Fu3jy+rvHr8f9MyIxO1oFhcoNkyZFYs7EANhlZeHAKXkfdvXGjddYI+Wb4m6vGeur&#10;ftKdM9U5lagXfzOLZ8VibrIL9EdT8cJn5ajrGjzroX7SQ8GuWzkXf781EomuCjgGBWGuWL+45jx8&#10;l9tqvPhWnFcHl8Ro3Dw9HKOdqrGnxAlxio7104wje3OxM7MBmrazf4/Sb7qwUIvgMXNxw9w5mDIm&#10;Fqqy7/HBxl2oapGmNz0NXkjbBefr78DC8aFoPfpfvPvZMTTI9ZeeVj/aJg2bD5Yah7uLxJKn1uG3&#10;c6ZhUqwHFA6huHbq9Zg8ZSSUx79FWrWDsXznvC+xP9/Ub7lredLylRfXwn/CIiy58UZMTdQhM88J&#10;fobD5/W2Aov03XCe9lssGNe9/lL51Tk50IdNwJy5szA+wQ0VO9/Ghq1F0IuJfaWfVlWCBp9rMfvG&#10;eZg+ZQom+FRi8968Ph/q1vf6l/VYfhVOlthhyJS5mD1tLMKt0/BzcSCiLVPxTYrpZf29bx9Zj+UD&#10;p3Kz0Rw8FrPmzMWkZD80HvoQ73yeBZ2UKOpX+T2QVo9V0ARcH1qCHz49iDLrEEyeGoz87z9HaqVp&#10;/fc+/96375nOPL4YBUXi7usV+P79HGSd0XDl8efSHn+IiIjo8pPeVqAIDAq9gMtJv04D4R3/V7oO&#10;A2Ed0MDX8R754B9vx0s7r9wDRKRX9jl7qNFaW42Ila9imf5lPPB+ppxKdOGiFs7A8wFZWPbCidOv&#10;ECQiIiL6tfLzDzRTtwIiGpyuYKNJ6prg6OECpcISzuFTMTbWEvkniuRUogsnCC6YmGSP9EPFDAwQ&#10;ERHRoMHgABFdpaKwcM3zePrZv+Oxu2ZAdfgtfLzXHC+Ko8FOoajFa498ikd2dr7qj4iIiOjXjt0K&#10;umC3AnYrICIiIiIiGmzYrYCIiIiIiIiIGBwgIiIiIiIiGuwYHKBu2KWAiIiIiIho8GFwgIiIiIiI&#10;iGiQY3CAiIiIiIiIaJBjcICIiIiIiIhokGNwgMzGJTYCt413hY3At2MSERERERFdTRgcILMQBFtM&#10;np2Ikc4GtCgU8lgiIiIiIiK6GjA4QObhGozrghuw++d6ecTZkm6dg09v85WHBp6BXj8iIiIiIqJL&#10;xezBAYU6BFHxoXCw6HJrudIdfhGJiEkYjpjoaHiqreUE+rXwGemP8NIi7CiTRxAREREREdFVw9LJ&#10;2eVx+ftFE6CCV6g/UJ6NqkZTcEC63dwzLAL2mlzknSxEncERXgGuMFSfgl4YWLef26tUaGrUyUNX&#10;xkCoQ0/sffywJFmJ9Dyxfl26DgiCPeYsSoA69SA25rTKY8Xxai/cuWo8HrolDjMiFahtdUW8ogz/&#10;PdxgSrdVY87SMXhkeRJWTgtGgroRacc0aIRCLFOFZWvmYbFrM0YtHof750dirF8rjqbVol7eb/qX&#10;X4/RN43Dn8T8Y3z1SE+tg6Yjv1nq10v5Vo6YfktH/lCM8GxB9rE61LWL+T1j8Orzw+B0IBfpOtP0&#10;VkkjsenPvsj7oQQl7WpMne0HZXkdqlqMyURERERERJeEWu1k3jsHbDyD4GYoRdmpzgYiFA6wt29E&#10;TUUDDBCgry1DvUEFe6WcTgOeFBRYesdUrL8/HkFoEbfiGbwCMTawHrt/0cojxIax2EAePX8kptuW&#10;4uWXtuG53dZIiraUU6V0IH7uGCz3qsabr/yAB9bnQj9sNP44wU6ewiQixhlpG7fjwbeyURc1DKvG&#10;m9L7mz88xgkZ/9mBv7ybh7YhyVg1xtY43lz167l8AdFi/tWROnz61jb8+fVjqIxIxl9nOxvTUVGI&#10;PcVOuHaEg3FQmt/wBG8YMkpwsE0a04Z2twg8tm4mnloUglhH42RERERERESXhNmCA4KVO/y8rFBd&#10;XN79gXQWFlCg3dj4MRG/t4vjukxCA1NnUCAOARXH8dCa7/Dkjvpudw1IAkYFIKiwCNsr5RFGDogN&#10;USLtp1TsOqlB5sE0fJPbNZ8jRsYpcWBLKnaL6blHc/Defi2GxHpB0bmzoCTlGDZna5CTkYVNh1sQ&#10;Eeomp/Qvf/nhTHyZWY+sw+n4JL0NYSEucop56tdz+SoMj3ZExrbD2Cym52bn4/XPslDQpoRSzK9Q&#10;6LDjSC1CEgLhbSzPHaNiLXDwUBkEcf0qFI3YtmErVj57BBnqMKxZOxNPLgpBDIMERERERER0CZgl&#10;OCAIFnD0C4BNXR4qGwUI9gGIjA2CXZdGFBRO8I2NhWf3C680QAmCG267JxnJmkw8+MgWPPNlMfKb&#10;zo7oCIIDJg11QvahQlR0CxrYwN6mHc3N7cYhKUnbZDB+N1FCrbLC+DsW4st/LTB+Xp7mBEtrS1jJ&#10;U0h0jXr5m/i92QClTUdq//I3aJuMfxViBRoaDbCx7kg1T/16Lt9WzC9Ap+vsE1CfmoGnv6pAs7ye&#10;in8pwskAf4z3EAfC/DDMugx7M0z16dBUUYqP3/4BK55JQaZnHJ5bHtwtOEFERERERGQO5rlzwMYD&#10;ns6NqCzVmFpZ5yLUo/TYMVSa2lI04GlxKKUeLqOG4r6bopHs0cN29Q3EGJ8a7D5wIc9JaMGej77H&#10;vc/In6e3YPWHRejSKaUPF5u/L5e4/Koi7Cl0wujhKkQk+sLxeAl+6RqfkNn7+uOmeQmYFdSCvak1&#10;Z3frICIiIiIiukjmCQ5YWsFCoYZvTDJi4ocjNswLNnIS2tvFxkzXbgTid4vuV0dp4FEo9Nj7yQ7c&#10;vm4fdhp8cPfDs/HiyiiM8ui+y4SNCoTfyWLsqJFHnNaKJr0FlErT9NLFbge7rtfcm6HRWcPKoEFe&#10;ielT3CDuK23ihF0CTCp7Ux9+iUpphWZ9R+u5f/l7Zp769Uwv5ldApTr9S4DL8EQ8Md/b2K1AInUd&#10;2HG4BhGJUZgWp0TK4RK0ymVLzyxwCAzAyjunYf0fY+FXegwPrNmCZ3f3EoAjIiIiIiK6QOYJDjSX&#10;Ii/jCLIy05AtfQqqO6+uClo0NtrDxcsRVlDA1sUHTtaNaOQdBFcFQ101vvhoB25fuw87W32wekEg&#10;LOXGrSCoMTHJAccOFaDmrAZrA44W6JEwLhFjQ9WITk7AjHA5yagBB442Inl6Mq6PUCM8OhQPPjgN&#10;94zobExL/IbFYlakmB4XhUVJNsjJOyWn9C9/z8xTv57pkJKpRfykJMyMFvNHhuDOeeHwaG863a1A&#10;UvZLMXICQzHNvQJ7j3QNmrljxYpo+BRn4IFHt+DZzSUo0TMoQEREREREl4ZZggMKCGgztJ7+GAxt&#10;p299lq5AVxUWokUdjojEZIT5KtFQkIf6djZ0riZSkOB/H+7AbW/lo62jcRsUhDHup7DnYLNpuAuF&#10;QsD+z3/GlhY/3HPfJDw8rg1pWZ33zEtFpH+5B+uLnHDLnVPw/B1RUB/9Bf/vh+7dE7KP1yFhyUT8&#10;445IOGcdwr93dvTx71/+npirfj2RnkGQKeZ/NccBi+4Q8/8+Bu7ZB8VGfp08haymAPuKLdCWVYy9&#10;3for1OCNZ7bima9LUMygABERERERXWKKwKDQjnb8oOfm4YlTVd0euX/ZDYQ69FfUwhl4PiALy144&#10;gfqOgIGZCIIKy9bMRNT2T7Bmz693FxUEV6x6eiI8v/oca/ezuw0REREREV1+fv6BZupWQIOOILhg&#10;YpI90g8Vmz0w0M2v/aJ5mD9GO1Vi35E2eQQREREREdHlx+AAXRCFohavPfIpHtnZ+ao+On+xw/zh&#10;klWM3XwGBxERERERXUHsVtAFuxUQERERERHRYMNuBURERERERETE4AARERERERHRYMfgABERERER&#10;EdEgx+AAERERERER0SDH4AARERERERHRIMfgABEREREREdEgx+AAERERERER0SDH4AARERERERHR&#10;IMfgABEREREREdEgZ/bggEIdgqj4UDhYCPIYQIA11AHxiB06EpG+DvJYIiIiIiIiIhoIzBocEKCC&#10;p58LmksLoW1XmMYJtnALj4e3dTUqaluM44iIiIiIiIho4DBrcMDGMwhuhlKUnWqVx0gUaKvLwYkT&#10;ZWgyyKOIiIiIiIiIaMAwW3BAsHKHn5cVqovL0aIw3TUgUSiaUV+tRVuXcUREREREREQ0cJglOCAI&#10;FnD0C4BNXR4qGwUI9gGIjA2CndD53AEiIiIiIiIiGpjMc+eAjQc8nRtRWaqRbhWQRxIRERERERHR&#10;1cA8wQFLK1go1PCNSUZM/HDEhnnBRk4iIiIiIiIiooHNPMGB5lLkZRxBVmYasqVPQTU6HkkoCALO&#10;2bmAXQ6IiIiIiIiIBgSzBAcUYvO/zdB6+mMwtHUJCKjhHz8SQ5JGIczTFrZeccbv4T52cjoRERER&#10;ERERXUmKwKBQXsKXuXl44lRVpTx0ZQyEOhAREREREdHg4ecfaKZuBURERERERER01WJwgIiIiIiI&#10;iGiQY3CAiIiIiIiIaJBjcICIiIiIiIhokGNwgIiIiIiIiGiQY3CAiIiIiIiIaJBjcICIiIiIiIho&#10;kGNwgIiIiIiIiGiQY3CAiIiIiIiIaJC7qoMDiU5O+HhUsvEvEREREREREV2YAR8csHXwhnvUDfAb&#10;uUr8OxfWKg/jeCkg8LeYSHja2Bj/MkBAREREREREdGEGbHBAYWGNoHEPI27J53CJnA4rOze4hE/H&#10;kCX/g6W1PVaHBWPd8WzjtNJfaZiurKRb5+DT23zloYFnoNePiIiIiIjoSjF7cEChDkFUfCgcLAR5&#10;jEjpBr+IRMQkDEdMTBQ8Ha3khHNTKCwQMf1F2KqDkf3NfSjc+y+UZ3yGwv2viMN/hI2DD353KBWp&#10;9fXG6aW/0jARERERERERnT9LJ2eXx+XvF02ACl6h/kB5NqoaTcEBQbCFV0Qk7OqzcfJkIWrbnOAT&#10;6Ax9ZQ1aoDBOcyb36DlwDpqAvF1/h61TAIKvux9+w1bCyX8EdDV5aGmqQ3uLRiy8DSuCArChsEjO&#10;eXHsVSo0NerkoStjINShJ/Y+fliSrER6nlg/hQKC2gt3rhqPh26Jw4xIBWpbXRGvKMN/DzcYpxds&#10;1ZizdAweWZ6EldOCkaBuRNoxDRrF7S4IKixbMw+LXZsxavE43D8/EmP9WnE0rRb1gmm/6F9+PUbf&#10;NA5/EvOP8dUjPbUOmo78ZqlfL+VbOWL6LR35QzHCswXZx+pQ1y7m94zBq88Pg9OBXKTrTNNbJY3E&#10;pj/7Iu+HEpS0qzF1th+U5XWoajEmExERERERXRFqtZN57xyw8QyCm6EUZada5TEihTXamkpQUaFF&#10;GwS01FRCBxXslXL6OXjELkJZ+kewUqoRMu4vqMjYhPRPlot/P0GoOGxt7w4rey95arrUpKDA0jum&#10;Yv398QhCi7gVxYax2EAePX8kptuW4uWXtuG53dZIirY0ZRAJ4kTxc8dguVc13nzlBzywPhf6YaPx&#10;xwl28hQmETHOSNu4HQ++lY26qGFYNd6U3t/84TFOyPjPDvzl3Ty0DUnGqjG2xvHmql/P5QuIFvOv&#10;jtTh07e24c+vH0NlRDL+OtvZmI6KQuwpdsK1IxyMg9L8hid4w5BRgoNt0pg2tLtF4LF1M/HUohDE&#10;OhonIyIiIiIiuiLMFhwQrNzh52WF6uJytCg67whQQItTBeXGq7FGNo5QWuih7+Vqqco9Cs21BVD7&#10;Doe2PB2asiPG8ZrSQ2goSzOOV1j1El0gs+gMCsQhoOI4HlrzHZ7cUW+8awBwQGyIEmk/pWLXSQ0y&#10;D6bhm9zO7Q44YmScEge2pGK3mJ57NAfv7ddiSKwXFFJLWVaScgybszXIycjCpsMtiAh1k1P6l7/8&#10;cCa+zKxH1uF0fJLehrAQFznFPPXruXwVhkc7ImPbYWwW03Oz8/H6Z1koaFNCKeZXKHTYcaQWIQmB&#10;8DaW545RsRY4eKgMgrj+FIpGbNuwFSufPYIMdRjWrJ2JJxeFIIZBAiIiIiIiugLMEhwQBAs4+gXA&#10;pi4PlY0CBPsARMYGwa5LI0siQAn3IG8oKotRb7x62hepMde1QSeRyhRgY+cKC0tbFDc1m0aTWQmC&#10;G267JxnJmkw8+MgWPPNlMfKbum4LG9jbtKO5ud04JMULtE0G43cTJdQqK4y/YyG+/NcC4+flaU6w&#10;tLZE1ydO6Br18jfxe7MBSpuO1P7lb9A2Gf8qxAo0NBpgY92Rap769Vy+rZhfgE7XGeWqT83A019V&#10;oFmamaj4lyKcDPDHeOkFG2F+GGZdhr0Zpvp0aKooxcdv/4AVz6Qg0zMOzy0P7hacICIiIiIiuhzM&#10;c+eAjQc8nRtRWar5/+zdB3gU1d4/8O+QsCmbbHpCeiE9ISEQCEoTBEGaIMVGu6hXL1zLffXakKtg&#10;1/evXl+96lVQuXYsVxEFRQgKASEJpEAqpPeQvpts2vxndickAQJRFojm+3meebJzzpyZszNnYH9n&#10;5swYo7CzEEUVHPxC4dxRhILSpj6Xk2mrs2Dp4IuG0iTYukdB4zHKkK5xHwmbYSMM6XK+S8QirEhM&#10;NuSRqTUhOakeDnEjce8NoYh16ft49a0V+z78Afc8o0xP78CaD4rQY9DJeVxo+fO5yOuvKsK+QjuM&#10;G61GULQHbDNKcLBn/4TC2sMLN8yPwmzfViSk1Bi6v4iIiIiIiC4l03QOmJljiKCBR1gswiJHI3y4&#10;G1RKlsxwZ4FPKNzMylCQV4m2c3QMyKqObYH7iJvR3lKPEz89B7fIRRixaLP0dzHypPn2lgZDfqu2&#10;UilBpiYIeiR8Fo9bN+zHnnZ33PXIHLy0MgRxLl1Npg3N+iGwtDTOyxe7bax6XnNvQYN2KMzbG5BX&#10;YpyKGzshdkgL9jj+amvjGH6Z2tIcLfqu6Ll/5ftmmvr1TS+VF6BWd7d0h9HReGLBMMOwApk8dCD+&#10;cA2CokMwI8ISSYdLTrV9+ZkFNj7eWHnnDGz6Wzg8S4/h/nU78OzevjvYiIiIiIiILhbTdA60lCIv&#10;/QiyMlORLU8F1aeuvsoPhlN7hMPbsgaFeeVSSHb+wOdk1jfQNxTBJ24N2hpLkPP9I4YHEub8sBZt&#10;TWWG9Oba46g9sVMpQRdLe101vvowHreu3489be5Ys9AHZobgtxFHC/SImhSNiQEahMZG4dpAYxmj&#10;Rhw6qkPszFhcE6RBYGgAHnhgBu4e07PbCPAcFY7ZwVJ+RAgWx6iQk3dSyelf+b6Zpn590yIpswmR&#10;U2MwK1QqH+yPO+cHwqWz+dSwAlnZwWLk+ARghnMFEo70HFLgjBUrQuFenI77H92BZ7eVoETPTgEi&#10;IiIiIro8TPIqQzmkETs7T02dZrZwshfQUFWHNthh2HB3WKts4ODqCddhxslKX4L6lr6CIRE1x3+A&#10;jVsEvMfdAytHH1hrvOEYdDXco5ehoXg/CvaslzeqLG8afJVh3zpbdMhMy8fWI3XoEOUH6gHFeXVw&#10;iA7FTTMDMc6uGvtK7BChvCpQzq84Xolm3wAsmRWOuaPt0JRyGC9vrUajVF5+JkD05CAIR/PgOC0O&#10;qyY4ovVYCv75VZXhVYb9Le+cfwy7Cw1VhFtkMKaoyvGJsn1T1K/v9QuozqlEvYcflswOx7xYB+iP&#10;puDFL8oNrzI8pbkJdlIdIkoy8NIv9eiQN2zQgiMJudiT2YiGjh7LExERERERXWLyqwwFH98A4z3Q&#10;A5SFzTDYesZBZTsMLXX5aCo7fNGGEzi5uOJk1eUdqjAQ6nApiKIay9bNQsjuz7Bu34BughdEFB2x&#10;+ukpcN36JdYfMG1nFhERERERkSl4evmY7lWGF4u+qRzVWV+hNPFN1OTu4HMG/mj+6BfNh3thnF0l&#10;9h/p1+s5iIiIiIiILosB3zlA9HsWPsoLDlnF2Gt8IyIREREREdGANOCHFVxKHFZAREREREREg83v&#10;YlgBEREREREREV1c7BwgIiIiIiIiGuTYOUC9yMMaiIiIiIiIaHBh5wARERERERHRIMfOASIiIiIi&#10;IqJBjp0DRERERERERIMcOweIiCQO4UFYNdkRKpFvdyUiIiKiwYedA0Q06ImiBa6eE42x9u1oFQQl&#10;lYiIiIho8BB8fAN4mUwhP6n/ZFWlMnd5XO46DIR98Edx1Z8X4sFRZsqcUdZ/v8G923XKXG8xt8zF&#10;oxZJWLipVEmhvoy64w38dZy14bMopuHdO57Hz22/PagXHULwz6f8kLhhO94v/310DrB9EREREZGp&#10;eHr5wMzO3uFxZd4kBI0/QoIcoa+uQasoSD/cNfAcEQUfd0+4DpMmdy+4OQ+FtqIWbQPsCp21Wo1m&#10;nVaZuzwudx0Gwj74oyjPLsTOn0+gzmc4XI/+jL+9nY5dOTo0tysLnMY9KgSTzMvw6eFGJYX6Up3z&#10;CxLif8CPqSIir7BF7jf7UNj52/89cZ88Eis1JXh1WxUafid3DrB9EREREZGpaDR2pu0cEKGGW4CX&#10;/KsVVTrjDQmCoEdjZSmqKkpRWVEH2NpjSG0RKpta5UzDMgMFOwcGdueAtbsnboy1RFqeVD+p7YhW&#10;jlh6x1V4dGkk5oQNgWXoOPwjuh5bUoz1j7pxDt640gytcWPw5LJIzI22QV12CfK1xnYnWjpgwYoJ&#10;eGjpSCy72heRNo1IyWhCs7xuUYNb18/DdfoMxBcbFjeuL06LT6TgShTVWLZuPpY4tiBuySTctyAY&#10;Ez3bcDS1FvWicf3trW1o0LbCb2w4gqqz8GFSY6/ATdS44c7Vk/HQzRG4NlhAbZsjIgVj8CaKtpg+&#10;xxOW5XWokk6VsxHNvTBh+V+x5tZluH72ZIxwa0Feej4alSBZtPTD9NvuxZ0rb8b86VciyLYKmUfL&#10;oZe/X+hyvHT3FXC7chVum2aFstZJeOCRFRg9NBcJGSchnufcPF/5zmHzseGVZdD88iOylP1tFnsn&#10;Xn1kNIq3J6JC3kfDJuDWe+/FrctuwvxZUxDj0468I8dR31V/+2jcdO/fccfShbgq3AyW4atxz5hK&#10;fJtUhk69DlqtFk1mgZh6tSOO96Nz4PT200UUrTF3cRQ0KYn4OKdNSZXSB3n7IiIiIqLBQ+4cMOkz&#10;B1SuvnBqL0XZye4f2F1EWMAxIBiapuPIK28acB0DNHDJQd3S26dj032R8EWr1JbkgE5E6Ow43OhW&#10;jXde3Y0XEiwwRgogT2cW4AanxIN46MWD2NPphTULfAwPnJOfORd13RX4k3sN3n99Jx7+oACqCVfg&#10;ritUSsn+CQqzR+rHu/HA29moCxmF1ZOtlJxzE6UAb9yCsZhpUYpXXt6F5/YORUxoz/p3oNMpCI9t&#10;mIWnFvsj3FZJVsj1D7j+r1geUoPt/3oKz732DU4GL8dfrvNX8gWELFyDRZ75+PKfT+J/39sP1eS/&#10;YNn4HitycUTN5//C/iHXYHFwOl7bkoth06dihJJ9XucqX56ApGIvxIwbZlhUrm/kyEi0px5CWoc8&#10;PwRXLlmBiMbv8X+PP4jHXvgYpb43Y9kMV2X5IYhZfBsmWRzGey88hTd3WyI01NKQ92udrf304uaD&#10;iT712HtQ+ndJMdjbFxERERENPibrHBDNneHpZo7q4vKzPtBrqEsAPG1FtAuWsDRXEonOoTuoi4B3&#10;RQYeWrcdT8bXKx1LasQE2iAj/gi259Qj/cAR7Mg/s2ENKSnAe79UIze/FO/EV8DCywE+hhxbxIZZ&#10;IXlnMnbmNiA7NQPvH2pHVLiLIbe/SpKOYVt2A3LSs7DlcCuCApyUnPOxQbi/JVJ/SsHPJxqQmZiK&#10;b3O7zxtB0GHX5u+x8tkjSNcMx7r1s/CkFMSFnQrinDEi3B05OzcjPqMABRnx+GjLdpR2aJSn7XtK&#10;+U5I/24z9ucUIu/I1/jvgWaEjQgxFpfpipGZkYbUE3rUFCQiNzET5VY2UJ8ZA5/dOcoLQhV+ScqH&#10;98g4uBjqE4aREWZIl76n8a4EG9jZqlBzIglZJRUoO7Ef76z7K176/qRh1YAHAv1skbHzIyQeL8Tx&#10;g58gvsf+6Y9zt59u3nHe8C0swu5ej9oY7O2LiIiIiAYbk3QOyFf5bD29oarLQ6VOhGjtjeBwX1gZ&#10;ggKj9roC5J0oRNNQd/gHDMPQHnlEpxNFJ6y6OxaxDZl4YO0OPPN1MfKbewZ1FrC3EVHfaLwnWhBE&#10;VNXrDZ97atO1nnq2RbsUAG5JqIbx+rAlNOoONCnDX2QNOj2sbCx+VdvUSmW6aFvaYanqb8+XCtaq&#10;TrS0dBrm5Co2nWWweHNFKT7auBMrnklCpmsEnlvuB8FQPw3U6k7omrqHgDQlf4Z//TdV6ZzTwMam&#10;Fc26DmOmpEmrhaWtHczP+f2ksj1386/WXb58fyIKfUZjrHwzQFAMIlRpSEo13lUkCA04nJgF9/kb&#10;8Nzjj+Ce1SsxL84dQmtXfa1hadmBVr1xXv5KOl2z4XN/nL/9GImiDaaOtEN2ciEqenUaDPb2RURE&#10;RESDjWnuHFC5wNVeh8rSBuOv0LNp00HbWIvqghJorR1hw7sH6JyakJxUD4e4kbj3hlDEupylXfXR&#10;1PoilBdj83elKO+rjQ5Q1h5euGF+FGb7tiIhpebM2+IHqsoDSC7wwcixLvCLiYb6aCKUvgGDsu3P&#10;4pH1r+HLn1JQ2GCHUTc9hDUznJXcC9WP9iPz8MF49xrsPdTdyXIK2xcRERERDSKm6RwwM8cQQQOP&#10;sFiERY5G+HA3dI2sFc1s4eTpAsuuq1Fip/TjU5CWN84SnY38IMuEz+Jx64b92NPujrsemYOXVoYg&#10;zqWrybZC2yzAytJ4D7zcvOyshxo+908LGrRmsLHubogaaws0N+mVK8F6NDYDtjbGliyvX6M2R6O2&#10;99VjtVSmi9rSHC36Ph4Vf4Y2NOuHwNLS+H3k9dtYdfeYyWPebXy8sfLOGdj0t3B4lh7D/et24Nm9&#10;XR1wDdBqh8DaxsZYQGI39hbcuzhGGVbQgKYmFaysu8cI2KjVaGmsQ/uvDF7NbZ2g6f6a/SYI1dif&#10;mAe/kbMwcYQDjiYePrVt+SGAniOi4VCfhgO7tuHL9/+Jd3+uw/CgIEM+oENzixlUFt3H19r6bOPt&#10;xbMGs+dvP0bD43zgeaIY8TVKwimDvX0RERER0WBjms6BllLkpR9BVmYqsuWpoFr6aapoF2Dh4AVn&#10;Jyu5SwBWLi5Qt2uhO/OZhURnaK+rxlcfSkHeeinIa3PHmoU+MJMjHWiRVdiCyPFhCFdLgZNfCKZ1&#10;xZX90ojEjGbETBuFqwM1CI4Kw9IxZjiSXm3IlYPLw5kNCJoUjWuD7RAaG4UlUR1Iy+gdRXqOCsfs&#10;YA0CI0KwOEaFnLyuMfOApa0aXq62sJViSnMpsPV0UUM6DRSNOFqgR5S0/okBGsP6rw1UsgycsWJF&#10;KNyL03H/o1LQtq0EJfqeQVs10o6VI2jaMkwK84Fv2BTcuHAqnDtqlGEFJVL+SURcuxzjgnzgP3Ie&#10;5o+zwrGUbGPxfhI1k3D3Cy/if/+xCL6G/f7rVB9IRL7vJExwPorEwz0fi2+OiDl3Yc0tVyPI0w3D&#10;/EZjbIg96mq69m85juc1IuzqmxA73BvDx96AyYHGW+R7qa1BbYcPosb7YZirK9xcnWBt3l3PvtuP&#10;HCBrMCXGBseSC1BzRkA82NsXEREREQ02JnmVofyTUuzsPDV1yncL2AtoqJKvUrZCpzWDvYcfPDw9&#10;oBmqR1VhPhr6ewHsEuKrDAfGPjibzhYdMtPysfVIHTpEwXBxs7ikGQETo3D7dZG4foQeKQVW8G0r&#10;OfWqObfIYExRlRteDXc6uXzF8Wro/YfjxllhmDXCGmV7D+GVH+vRogSKJ49XodHbD0tmhWNWmAon&#10;fjyEf/3cZHgVoDymO3pyEISjeXCcFodVExzReiwF//yq6tSr5iasnIfnbwlGtKMAW19fzJsajIiW&#10;PGzPbTPWP68ODtGhuGlmIMbZVWNfiR0ilFfNyVeejyTkYk9mIxo6jOvrSS5fm52Feq8rMee6uZg6&#10;1hdt6Z9i46cphlcZyvnVOTnQD78Kc+fNxuQoJ1Ts2YjN3xcZ6+8cjZmjgUM7UmAeMwuBdT8gocwP&#10;k2a6oWBrAoqU7wAzF4yYMBKOtanYvTcHWsN3l/S3vK4ampjZCCr5Bu8kFKJTKS8Hx4WFTfAbPw/X&#10;zZuLaePDoS77Ae9//DOqWuX6d6LsRCnsYmZi7pxpiLbLRFKRN4KGpBheZXiKdLwrWoMwacESzLt2&#10;JqZNi4aY+AMyGpTtK05vPwa+wbjrGgE//CcHWacFxnI1B3P7IiIiIqLBRX6VoeDjG/DrLwf+QTm5&#10;uOJkVa9Hll9yl7sOA2Ef/BryEBVHZyu01moRuXQ+/tq6D8s+Ml6dvZiM76GfhZDdn2HdPp5CfRHF&#10;4bjlfx+G45dr8GrCmQ/0+zXCV/wTayzfw5o3k5WUCxOy6Fq84J2FZS8eR70SsJ+O7YuIiIiIBgNP&#10;Lx8TDSsgugzkd7nbO1vDWgrsXIYPx8wwATkn6pXcS4QXXc8tcCxi7DJwOLlFSRgYRNEBU2KskZZc&#10;3HfHANsXEREREQ0i7Byg3zFn/OmhWXhrwyy8ckcY1CmH8OYvPce10+UWOCYGmswkJPf/LYSXhCDU&#10;4o21n2PtnnO1F7YvIiIiIho8OKygBw4r+P0NKyAiIiIiIqILw2EFRERERERERMTOASIiIiIiIqLB&#10;jp0DRERERERERIMcOweIiIiIiIiIBjl2DhARERERERENcuwcICIiIiIiIhrk2DlAREQXnUN4EFZN&#10;doRK5NtziYiIiAYidg4QnYMoCoieOxkv3uYHdwY1NAiJojlC5j+Ah/8yGa6/8RwQRQtcPScaY+3b&#10;0SoISurFx/OXiIiIqP/YOUCDmjj2Snz7+Aj49xk4CHBwtoWHqxo2SkpPIqwxbcV0fPjKInz3xhJ8&#10;+9woRJkwCDlX/a7680LDNntOL8+0VnLPFHPLXHy+ykOZG9hG3fEGNr2z2TBt3PR3TBw6OAM78Yp7&#10;sPHpJfC6rIGtGexcPTBsmJPU2n8jRz9M8GvE3l/qlQTT4PlLREREZDom7xwQNP4IiQyAzZAzfwyd&#10;K49oIBKETsS/8w1ufPoocs52xdPTHzfECdj9+ve4bd023P5CGjKUrIvtwEfbpW1ux+ZcEWU//2TY&#10;/hN7dEru71vaR+vw8IP34+H/twMVShpdHoKgx8F/34t7HvsC+b/xqr/7WC8ElhYhvkxJuER4/hIR&#10;ERH1n+DjG2CySF2EGsPCQmBZkYqCmnYl1ehceQOFk4srTlZVKnOXx+Wuw0DYB32xdvfEwpBWvL+7&#10;EqL0Q1/UuGL50pGYGWwDq/Zm5CSl4eWPilAGYxAQdeMcrNccx2ZzP9wSaoHm0mJs2nQIuysFaKZM&#10;xic3uBmW60nMT8GyZzJxUlq/fGXvwVFmxvTSo7hzfToKTwswxOHR+M/frPDvNfux9/S889RPNLfF&#10;zBtjccNIezhIAdjxw0fx6sf5yG/vX/0M86KAufcuwrzC7/HnL3tflRU1brjz1tGY5q9C4/EsbK8P&#10;xA1DkrBwU6lUzhbT5zij9Kc8HGtUCvQghi7HSzdb44g+CmNUu7BxhzOWL4tA9Y5X8NyX2WgfNh8b&#10;nh6DpEfW4usKY13MYu/EKytFvHn3G0jtlNKGTcCtt12PGF9HqNrrUZy6Fe++9QMKpe8nE+2jcdOd&#10;yzDezxa6E9/i59qpuHbIe1jzZrIhXya6L8BTTwVixx3P4+c2Y7n+Es29MGHpcswd7QeN0IDCpK/x&#10;n//sQUnX9i39MH3lSlwT6QF120lk7/sI725JQb3ctkRXLHjiBQSk/ActoxYg0qEdZSmf46239qBc&#10;+m7nyzes38IbU5etxKyRPrBBLXL3foJNHydKn5T8c9RPPe1B/N8tEYblehLzPsX967eiVq7jOeov&#10;C1n6Mu7R7MaXqvG4LkyDlpIkbHnzLfzSj94WUQzF8pcfxhT77n3ekfwGbv+/BGXuTKefn11E0Ro3&#10;PTwLE9K+w1+3aZVUKZ3nr7RvLs75S0RERPRreXr5wMzO3uFxZf6CqVyD4KWqRGFxPTpO+6F1rryB&#10;wlqtRrOu+8fr5XC56zAQ9sHp5KDjhpvG4e9z3dCaXYCf8lsgYggmLJ+GpZYF+NdHKfjyiA5h00dj&#10;XOsJ7CrsMJRziwzGtDAVin48jLd3VkAID8PN/jr8N7EezZVV2HfwBLbV2GCWcwWeevEgPv4pF98m&#10;VqNMK5WX2mh5diF2/pyD7xrsMdtTh2/2VJ4KvMSoWGxZdwWWX+EEGzMNrrw2HDfNkqbxFkj7sQwV&#10;56mfKIoIXTAVayMa8J/3EvFRYhN8rorFPE0pvsnUo7Uf9TMSEDIuHCH1x7FVKtdFDjrG3TQFK+1L&#10;8PLGZHxf5YRrJzvB6WQJPj0sRxPm8L8iBvfdHIIYTTvKi+pQ1Wosa+AcjZlT3XDsnfdRFX0zrhry&#10;A/693xLT5nijdFsiyptqoBm9CDFmB7AnSyttTwrmZq9EdOU2bD5UJh0fM4y/9VFc1foN/vWv/2DH&#10;LyVwv3olrhy6Hz/n6KTlhyBm+Vpc75CId994H3sr/DHxqiA4nEzCt0k9Li/bhuHqqx1x/Jt9KFSC&#10;7v6Q6xOw+BGsiSzDf9/ehG8OVcFj6jJM06RhV0adYf+E3LgWtwbk4ON/v4fvj7VjxIKbEF6/BweL&#10;5B2hRtjUazDSpQYJH32Ib9I6MOLahQjX7cH+fHk/nztfXn/QkrVY6Z2OD95+H9+nNmH47GUY27EP&#10;CXlS+z1P/doqspB04CfsrnbFVa4ZeO25t/DN7l2I/yUTVdpWQ/s/d/2lQxg1E+MjrFH6/QfYsj0N&#10;iJyHeQHV+OFgETrP+29wHU4k78VPO7/Hj9KUqYrBGIsMbJXKnu5s52d3+5S4Dcfq6yyw94MMpOuU&#10;80faPzx/ZRfp/CUiIiL6lTQaO9MNKxDNneHpZo7q4vIzHjh1rjyivshBx9Lbp2PTfRHwrsjAQ+u2&#10;48n4esMPa0EQkfDu11j6f+nYm12P3Azph3hGOwJ97ZXSRkNKCvDeL9XIzS/FO/EVsPBygI+ULup0&#10;yCtpwInadqCjFaXF9Yb5POkXdtdVz5ZGLUqqpKnJGKz0kpWOB575AfdsLkBdRyU2yZ/l6ZUMZEnZ&#10;56+fGqNDbZG+6zC2ZUr52fl484ssFHRYwlIKPPpTv3OzQbi/JVJ/SsHPJxqQmZiKb3O7ywmCDrs2&#10;f4+Vzx5BumY41q2fhScX+yPMVllApitGZkYaUk/oUVOQiNzETJRb2UBtJpevwi9J+fAeGQcXOdJF&#10;GEZGmCFd2o6xfjaws1Wh5kQSskoqUHZiP95Z91e89P1Jw6oBDwT62SJj50dIPF6I4wc/QXyP+l04&#10;Z4wId0fOzs2IzyhAQUY8PtqyHaUdGuVp+Z5SvhPSv9uM/TmFyDvyNf57oBlhI0KMxRWVSd/gx4x8&#10;5CVtwXepbfD191NyjPrO90R0pD1Sv/0YSceLUJC2A1/srURwRIQc+Un556mfthrFRUUoqpUivvYm&#10;VBYWGuaLK5uU/du/+puVHMB/E6R2lZeML348CpWPv7Tnz08Q2tFUVYmKSuNU23LmOXCu87Mn7zhv&#10;+BYWYXePG5J4/p6PCc5fIiIiol/JJJ0D8lVAW09vqOryUKmTfhhZeyM43BdW8o+kc+QR9UUUnbDq&#10;7ljENmTigbU78MzXxchv7v2j2tI3BI89dh2+eHUhvpamf4yzwFCVuZJr1KZrRZvyY7xdClC2JFSj&#10;yTB3YQR9C/LlH/8nW9GOVlR1/fiv0J/a3rnrZwGNWoRW2325rz4lHU9vrUBLv4KH81HBWtWJlpZO&#10;w5y8yqbmM4fzNFeU4qONO7HimSRkukbgueV+EM55bkorUqpXvj8RhT6jMdZVmgmKQYQqDUlSgCwT&#10;hAYcTsyC+/wNeO7xR3DP6pWYF+cOobUrULOGpWUHWvXGebl+Ol2z4XN/iX6L8dRbG/Fm1/TGGsSe&#10;qrsGanUndE3dd8E0JX+Gf/03Vemg1MDGphXNuu7AsUmrhaWtHcx7fH9tk/FWb7mIVquHuUplmO/S&#10;d768fgvErd50qn6PzfaCmUpqA0r+uet3Pv2rf6u2sbv9FxzAd3uzTrX/c++/c+vP+SkTRRtMHWmH&#10;7ORCVJz2vXj+nsvFOn+JiIiI+maaOwdULnC116GytMH4K6anc+UR9akJyUn1cIgbiXtvCEWsS++2&#10;Iw5xxV/uiIBD5mGse9541e+1w9235Z6NUF6Mzd+VovwStMPfUr/LxdrDCzfMj8Js31YkpNSg36FF&#10;5QEkF/hg5FgX+MVEQ300EUrfgEHZ9mfxyPrX8OVPKShssMOomx7CmhnOSq4JFO/AKxsexxNd0xMf&#10;I13JGhiakLS5R/3Wr8Nj7x1Aj110SQllB/Hl1uRT490vbP+d+/w8xcMH491rsPdQ76FKPH9N5zef&#10;v0RERESnMU3ngJk5hggaeITFIixyNMKHu+HU9bVz5RH1QX5CesJn8bh1w37saXfHXY/MwUsrQxDn&#10;ojRZW3t429Zjz/ZCHC1swInieilc+S3N+SL9lD5v/fRo0ApQq7vPBofR0XhiwTDDbcndfmv92tCs&#10;HwJLS+M25VXaWHVflZXHTNv4eGPlnTOw6W/h8Cw9hvvX7cCze/vfiScI1difmAe/kbMwcYQDjiYe&#10;RrtSVn4IneeIaDjUp+HArm348v1/4t2f6zA8KMiQD+jQ3GIGlYXywDipftbWVobPvYl97gGhvQEV&#10;8q32XVPJyR5XbRug1Q6BtU33C+zsxt6CexfHKMMKGtDUpIKVtXH7Mhu1Gi2Ndae+w4WR128Fs7aS&#10;U/WraGhDZ0eHsn/PVz9Fz8+9XHj9z73/zu2856dieJwPPE8UI75GSejC8/c8Lv75S0RERHS63/Jr&#10;7EwtpchLP4KszFRky1NBdffVsXPlEZ1He101vvpQCkLWS0FImzvWLPSBmfxLub4ORVo7TJ7hjTBP&#10;DWLGj8K84UqhX6OuBbXOLpgcbg9/aT3+jsabvuUHgtk5q+HpIk02UgBmroKLq400bw0783784D9v&#10;/bRIymxC5NQYzArVIDDYH3fOD4RLZ3PvAK2P+sksbdXwcrWFrZRkLgXWcl2dTsXXjThaoEfUpGhM&#10;DNAgNDYK1wYqWQbOWLEiFO7F6bj/USmo2FaCEv2vDyqqDyQi33cSJjgfReLhnk9EM0fEnLuw5par&#10;EeTphmF+ozE2xB51NV1RYjmO5zUi7OqbEDvcG8PH3oDJgcZbqHuprUFthw+ixvthmKsr3FydYN2f&#10;/Y9qpB0rR9C0ZZgU5gPfsCm4ceFUOHfUKLftl0j5JxFx7XKMC/KB/8h5mD/OCsdSso3FL1gJUtOr&#10;MWLOKowP9YZv+NW4/dGnsHJc16Dw89VPUVeHeucQjI30g5e3N7ycu96Df7Hr3z99np8SUdRgSowN&#10;jiUXoOb0gJXn74A4f4mIiIh6MsnbCuSfJGJn56mp08wWTvYCGqrkq1jnyhtYP2b4toKBsQ/OprNF&#10;h8y0fGw9UocO6Ye/IP04zyo1R+yUCNw4zR/hQ8sQX+yAKLMy5WnexqedT1GV4xNl/qyqG9Dg5osl&#10;8yOwcEoQZrk14uNfatEp/fj+8+PX4L5rgzEnVA1B7YSpU4Mxd4o3rLKycOik0nYdh+H6K4Yi6dvi&#10;Xq9JO1/9BGnZ6pxK1Hv4YcnscMyLdYD+aApe/KIcdT2fyt9H/eSHmk1YOQ/P3xKMaEcBtr6+mCfV&#10;L6IlD9tz2wwXD4vz6uAQHYqbZgZinF019pXYIULo2j8tOJKQiz2ZjWjoOMt5KL+tYDRwaEcKzGNm&#10;IbDuBySU+WHSTDcUbE1AkXQMDHTV0MTMRlDJN3gnofDUU/DlK8uFhU3wGz8P182bi2njw6Eu+wHv&#10;f/wzqlrlB0p2ouxEKexiZmLunGmItstEUpE3goak9H5bQVsJKlqDMGnBEsy7diamTYuGmPgDMhrO&#10;Uuce5GrUZmeh3utKzLluLqaO9UVb+qfY+GkKGqX9K+dX5+RAP/wqzJ03G5OjnFCxZyM2f18EveE7&#10;GN9GYJ/3NQ7kGzst5Kf/j1OlYlti6Xnz5VWczM1Gi99EzJ47D1NjPaFL/gDvfJkFrdx+z1O/U6pK&#10;0OguLXP9fMycNg1XuVdiW0KedPzPV//T63thHCKnY4K1/LaCYiWlt9PPTwPfYNx1jYAf/pODrNMC&#10;V56/F/n8JSIiIvqV5LcVCD6+Af25DDcoDIR3/F/uOgyEfUC/H6I4HLf878Nw/HINXk24sDHZ4Sv+&#10;iTWW72HNm8lKCg0E8o0Ao+98Hbc0v4L7NmcoqecXsuhavOCdhWUvHj/1CkEiIiIiGpg8vXxMNKyA&#10;iAanwLGIscvA4eQWJYH+CETRHGpHV7i5eSHoyqWYG6NHSnKuknt+ouiAKTHWSEsuZscAERER0e8E&#10;OweI6DcLHBMDTWYSkn/dWwhpwHPHzPtfwNNPb8A9iwJR+sUr+DSt5zMlzk0QavHG2s+xdk//yxAR&#10;ERHR5cVhBT1wWAGHFRAREREREQ02HFZAREREREREROwcICIiIiIiIhrs2DlARERERERENMixc4CI&#10;iIiIiIhokGPnABEREREREdEgx84BIiIiIiIiokGOnQNENCA4hAdh1WRHqES+XZWIiIiI6FJj5wDR&#10;ICaK5giZ/wAe/stkuF7GoFwULXD1nGiMtW9HqyAoqUREREREdKmwc4DoD0y84h5sfHoJvPoM/M1g&#10;5+qBYcOcYK2kXBaOfpjg14i9v9QrCUREREREdCmZvHNA0PgjJDIANkOMwYgoquASPBaR0WMQ0TWF&#10;+8CKtw4TXXaCoMfBf9+Lex77AvmX8Yq9+1gvBJYWIb5MSSAiIiIioktK8PENMFmULkKNYWEhsKxI&#10;RUFNuzFNVME1JAJmxcko1w3s24WdXFxxsqpSmbs8LncdBsI+6Iu1uycWhrTi/d2VEKVAVnDzwf+s&#10;jMIV3lawaG9BfvoxvPxuLo63G9uZaG6LmTfG4oaR9nCQguDjh4/i1Y/zkd+Vb+mABbeMxvxwDWzb&#10;dTi6/zBe/rIcNdK6RVGNZetmITQ9CdqoERjr2ImStHS88O4JFHQo5S00mCutf3GUPezQjGP7U/DS&#10;ZyWoglzeFtPnOKP0pzwcazQsfoaQpS/jHs1ufKkaj+vCNGgpScKWN9/CLxXyeeONRc88Cc9v/4RX&#10;9nZ2L2/zPla/kSjlu2LBEy8gIOU/aBm1AJEO7ShL+RxvvbUH5Z0C1NMexP/dEmEo15OY9ynuX78V&#10;tdJ3HLt6I+4cM9SYXvIVHl37GcqUDgIxdDleutkaR/RRGKPahY07nLF8WQSqd7yC577MRoe8jyy8&#10;MXXZSswa6QMb1CJ37yfY9HGi9Ons5/npx6+LKFrjpodnYULad/jrNq2SKv3j9Ds/vkREREREvxee&#10;Xj6mvXNA5eoLp/ZSlJ1sU1KILpwcVC69fTo23RcJX7RC7s2Sbzy5+vpYjG7MwoanvsWaf6ag0Gck&#10;/nq12lBGlBYInTcea4K1+PztXfj7m8dQGRSLh+fYK/lA1HVX4E/uNXj/9Z14+IMCqCZcgbuuUBny&#10;uwSF2SP149144O1s1IWMwurJVoZ0uXyktP7lbtV467WduH9TLvSjxuFvVxnzgQ50OgXhsQ2z8NRi&#10;f4TbKsmnMQsMh/0vb+OFZ/+NXzpisWzROAz9FXfV+EZ6Iev9F/D823vRGbUct0y2M6Rr92/EP/6x&#10;Fv/YkgaxKh6vyp+l6bE34lFnWAI48v5DePjB+7Hu8wwl5TQujqj5/F/YP+QaLA5Ox2tbcjFs+lSM&#10;kLJEUUDQ9XdhgVs2Pn5pA55980fox9yBW692NJbt4WzHrxc3H0z0qcfeg01Kwh/n+BIRERER/V6Y&#10;rHNANHeGp5s5qovLz3ygmGgOp6CxiIiORVhYCFxtzZUMor51B5UR8K7IwEPrtuPJ+Hr5XngpVwV7&#10;WzNU5pUgtUyLwrxCvPjE13h0V7OxMNQYHWqL9F2HsS2zHrnZ+XjziywUdFjC0hB82yI2zArJO5Ox&#10;M7cB2akZeP9QO6LCXYzFFSVJx7AtuwE56VnYcrgVQQFOSo4txkZY4tCOFOw90YDcozl470ATRoS7&#10;QZDWLwg67Nr8PVY+ewTpmuFYt34WnpSCyLDTgkizkgP4b4JUr7xkfPHjUah8/OGh5PVHZdI3+DEj&#10;H3lJW/Bdaht8/f2MGdpqFBcVoai2FWhvQmVhoWG+uLLp1FX71oYqVFRWorKpj848XTEyM9KQekKP&#10;moJE5CZmotzKBmozOdMT0ZFSYP3tx0g6XoSCtB34Ym8lgiMijJG15NzHr5t3nDd8C4uwu9cNK3+M&#10;40tERERE9Hthks4BURwCW09vqOryUKkTIVp7Izjc1/BcAUFoRVXOIRxNOYT0I0k4XiHCyc9H+mlv&#10;DCCIzkYUnbDq7ljENmTigbU78MzXxchv7g4q5XZ1ILka3nOm451HpmDD7aOwdIwtzFqNt+ADFtCo&#10;RWi1UnCsqE9Jx9NbK9BiCE4tpfwONEnttUuDTg8rG4teV+61UloXbUs7LFVdHVtyeXNMvn0Rvn51&#10;oWF6ZYYdzIaaoWfXV3NFKT7auBMrnklCpmsEnlvuZwguu7RqG9GmBMvtBQfw3d4sdF8/Pz9tk/EB&#10;fvIqtFo9zFW9r4ybnrQhQ3U1sJH2VdzqTXjzrY2G6bHZXjBTSftPyj3f8esiijaYOtIO2cmFqOjR&#10;afBHOb5ERERERL8XprlzQOUCV3sdKksbjFFKHwRBhP5kORoENdQWSiLRWTUhOakeDnEjce8NoYh1&#10;ObNdFf0Qj9ue3Y//7CvF8UZLXLHoKjyq3HZ+abRi34c/4J5nlOnpHVjzQRFOvw5v7eGFG+ZHYbZv&#10;KxJSavrsFhPKDuLLrck4eY5zaGBpQtLmx/HEBmVavw6PvXdA+f7nP34GHj4Y716DvYe6nzXQ5Y92&#10;fImIiIiIBjLTdA6YmWOIoIFHWCzCIkcjfLgbuq5firCFq78nrPmTmX4F+Sn6CZ/F49YN+7Gn3R13&#10;PTIHL60MQZyLscmK4lD4R7jBub4Cu/Zk4b2PE/DPhBaEBnXdFq5Hg1aAWt19Jd1hdDSeWDBMue28&#10;Rco3g411d9CqsbZAc5P+1JV8mVpK66K2NEeL3vigTWP5oTBvb0BeiXEqbuyE2CGtWyovj4m38fHG&#10;yjtnYNPfwuFZegz3r9uBZ/eeuwOtWwOaddI2bYz3qctVtrGxgq7p19xXILloV7Eb0NRkBbO2EuNw&#10;BWmqaGhDZ0eH4fud7/h1GR7nA88TxYivURIUf/zjS0REREQ0sJimc6ClFHnpR5CVmYpseSqo7r66&#10;JkqfLNzg6moDMwiwcBoGTWcjpN/oROfVXleNrz6Ugsz1UpDZ5o41C31gZgj+BMTMHI9HbwhApLsa&#10;Xr4emBxoiZM1UkRtoEVSZhMip8ZgVqgGgcH+uHN+IFw6m5XbzhuRmNGMmGmjcHWgBsFRYVg6xgxH&#10;0quNxRWeo8IxO1gqHxGCxTEq5OSdVHIaceioDrEzY3FNkJQfGoAHHpiBu8d0BavOWLEiFO7F6bj/&#10;USlo3FaCEn3/g0ZBqMfRYyXwm3ITJob6YvjYmzBrZCsyj55QluinujrUO4dgbKQfvLy94eVsbUgW&#10;RXPYuLjCzdUVrjZDATM1HN3cpHln2Jj3p0OhBKnSvhoxZxXGh3rDN/xq3P7oU1g5rveg+76Pn1wH&#10;DabE2OBYcoHhDQK9/bGPLxERERHRQGNmZ+/wuPL5N5N/EoudnaemTjNbONkLaKiqQ7vQAZ22Azau&#10;/vDw9oC9pR5VBfloOP3e3AHAWq1Gs+7M25svpctdh4GwD86ms0WHzLR8bD1Shw5RvjLdgePFegTH&#10;ReKWOWG47go32JTn4LVP81HeJucLqM6pRL2HH5bMDse8WAfoj6bgxS/KUdcp5wMVx6uh9x+OG2eF&#10;YdYIa5TtPYRXfqxXgksVoicHQTiaB8dpcVg1wRGtx1Lwz6+qUG/Yvly+Es2+AVgyKxxzR9uhKeUw&#10;Xt5ajUYpX77yfCQhF3syG9GgvBrvdM5RMzFOlYptiaVKSm91udlo8p6AOfPmYHKEGoU/bMIH8V0P&#10;/FQjbOo1sM/7GgfyjePwz7q+qhI0ul+JOdfPx8xp03CVeyW2JeShEyG48akNuG3uDEwNd4FgE4Ar&#10;p1+Dq6eNhWXGd0jFSMwcDcMD+cxjZiGw7gcklPlh0kw3FGxNQJEU35+U6tfiNxGz587D1FhP6JI/&#10;wDtfZkFr+P69nX78DHyDcdc1An74Tw6yTgus/wjHl4iIiIjo90KjsYPg4xvQn8uEg8JAeMf/5a7D&#10;QNgHA0HXe/BDdn+Gdft4ilwMIYuuxQveWVj24nHUGwL2S4fHl4iIiIiom6eXj+leZUj0h8SLwheF&#10;KDpgSow10pKLL3nHQC88vkREREREBuwcIKJLThBq8cbaz7F2T/erCImIiIiI6PLhsIIeOKyAwwqI&#10;iIiIiIgGGw4rICIiIiIiIiJ2DhARERERERENduwcoF44pICIiIiIiGjwYecAERERERER0SDHzgEi&#10;IiIiIiKiQY6dA0RERERERESDHDsHyGQcwoOwarIjVCLfjklERERERPR7ws4BMglRtMDVc6Ix1r4d&#10;rYKgpBIREREREdHvATsHyDQc/TDBrxF7f6lXEs4Uc8tcfL7KQ5kbeAZ6/YiIiIiIiC4Wk3cOCBp/&#10;hEQGwGZI71vLRXEI7PxHIXCYtTyjpNIfhftYLwSWFiG+TEkgIiIiIiKi3w0zO3uHx5XPF0yEGm4B&#10;XkB5Nqp0vTsABLUPfJ11KM6vQvsAve3cWq1Gs06rzF0eA6EOfbF298SNsZZIy5Pq1+MYiqI15i6O&#10;giYlER/ntCmpUrrGDXeunoyHbo7AtcECatscESmU4dPDjcZ8Cw3mLh2PtctjsHKGH6I0OqQea4AO&#10;grRONZatm48lji2IWzIJ9y0IxkTPNhxNrUW9aNx2/8rrMe6GSfgfqfx4Dz3SUurQ0FXeJPU7x/rN&#10;bTHz5q7yARjj2orsY3Wo65TKu4bh9RdGwe5QLtK0xuXNY8Ziy989kLezBCWdGkyf4wnL8jpUtRqy&#10;iYiIiIiILgqNxs60dw6oXH3h1F6KspPdAaJMFFVw8bRDY3ERmqXAin5f5E6BpbdPx6b7IuGLVpxx&#10;34ebDyb61GPvwSYlQT7mAsYtGIuZFqV45eVdeG7vUMSEmim5cj4QOW88lrtV463XduL+TbnQjxqH&#10;v11lpSxhFBRmj9SPd+OBt7NRFzIKqycb8/tbPjDMDumfxOPBd/PQMSIWq8dbGNJNVb++1y8iVCq/&#10;JliLz9/ehb+/eQyVQbF4eI69IR8VhdhXbIcrx9gYZuXtjY4ahvb0EiR2yCkd6HQKwmMbZuGpxf4I&#10;tzUsRkREREREdFGYrHNANHeGp5s5qovLz3gg3RAHbzhbClB7RyM4LARudipD8EQDW3enQAS8KzLw&#10;0LrteDK+vtddAzLvOG/4FhZhd6WSYGCDcH9LpP6Ugp9PNCAzMRXf5vYsZ4uxEZY4tCMFe6X83KM5&#10;eO9AE0aEu0Ho0TZKko5hW3YDctKzsOVwK4ICnJSc/pUvP5yJrzPrkXU4DZ+ldWC4v4OSY5r69b1+&#10;NUaH2iJ912Fsk/Jzs/Px5hdZKOiwhKVUXhC0iD9SC/8oHwwzrM8ZceFDkJhcBlHav4Kgw67N32Pl&#10;s0eQrhmOdetn4cnF/ghjJwEREREREV0EJukckJ8nYOvpDVVdHip1IkRrbwSH+8JKCnrkp9g7u9pB&#10;V56D40eP4HhJC2x9h8NJpRSmAUkUnbDq7ljENmTigbU78MzXxchvPvOuD1G0wdSRdshOLkRFr04D&#10;FaxVnWhp6TTMyVlNze2Gz0aW0KjNMfn2Rfj61YWG6ZUZdjAbagZzZQmZVqdXPkmfW9phqerK7V/5&#10;xqZmw19BqkCjrh2qoV25pqlf3+u3kMqL0Gq7xwTUp6Tj6a0VaFH2U/HBIpzw9sJkF2lmuCdGDS1D&#10;QrqxPl2aK0rx0cadWPFMEjJdI/Dccr9enRNERERERESmYJo7B1QucLXXobK04YyrylA5QGNRi6pK&#10;LeSh2O31hajR2kJj230LNw1ETUhOqodD3Ejce0MoYl1OO65dPHww3r0Gew/9lucktGLfhz/gnmeU&#10;6ekdWPNBEXoPSjmXCy1/Phd5/VVF2Fdoh3Gj1QiK9oBtRgkO9uyfUFh7eOGG+VGY7duKhJSaM4d1&#10;EBERERERXSDTdA6YmWOIoIFHWCzCIkcjfLgbTt0YYK6C3A3QHVoKSnDDEGcgEwQ9Ej6Lx60b9mNP&#10;uzvuemQOXloZgjiX3k1meJwPPE8UI75GSTilDc36IbC0NC4vX+y2sep5zb0FDdqhMG9vQF6JcSpu&#10;7ITYIS3Yo4NJbW0cwy9TW5qjRd8VPfevfN9MU7++6aXyAtTq7ltkHEZH44kFwwzDCmTy0IH4wzUI&#10;ig7BjAhLJB0uQZuybnnYjY2PN1beOQOb/hYOz9JjuH/dDjy79ywdcERERERERBfINJ0DLaXISz+C&#10;rMxUZMtTQXX31dXmWjR1OsLV3RZmEKBy8IWzugH1Db1vn6aBqb2uGl99GI9b1+/HnjZ3rFnoAzMl&#10;uBVFDabE2OBYcgFqzghYG3G0QI+oSdGYGKBBaGwUrg1UsgwaceioDrEzY3FNkAaBoQF44IEZuHtM&#10;7/EmnqPCMTtYyo8IweIYFXLyTio5/SvfN9PUr29aJGU2IXJqDGaFSuWD/XHn/EC4dDafGlYgKztY&#10;jByfAMxwrkDCkZ7nhDNWrAiFe3E67n90B57dVoISPTsFiIiIiIjo4jBJ54B8L0BHe9upqb2949R9&#10;AYIUZJWdKEKrbRBCokcjwF2F+vzjqDHdvd90CcidBP/9IB6r3s5HR1dw6+uL8c4nsS+xxTjfgyCI&#10;OPDlL9jR6om7752KRyZ1IDWr+555eRVpX+/DpiI73HznNLxwewg0Rw/i/+3sPTwhO6MOUTdOwf/e&#10;Hgz7rGT8a0/XGP/+le+LqerXF/kZBJlS+ddzbLD4dqn8HWFwzk6Ugvw6ZQlFTQH2Fw9BR1YxEnqd&#10;EzX49zPf45lvSlDMTgEiIiIiIrrIBB/fgK44ftBzcnHFyapej9y/5AZCHforZNG1eME7C8tePI76&#10;rg4DExFFNZatm4WQ3Z9h3b4/bhMVRUesfnoKXLd+ifUHeDcNERERERFdep5ePiYaVkCDjig6YEqM&#10;NdKSi03eMdDLH/2i+XAvjLOrxP4jHUoCERERERHRpcfOAfpNBKEWb6z9HGv3dL+qj3698FFecMgq&#10;xl7jaAkiIiIiIqLLgsMKeuCwAiIiIiIiIhpsOKyAiIiIiIiIiNg5QERERERERDTYsXOAiIiIiIiI&#10;aJBj5wARERERERHRIMfOASIiIiIiIqJBjp0DRERERERERIPc77pzINrODh/FxRr+EhEREREREdFv&#10;M+A7ByxshsE55Dp4jl0t/Z2HoWoXQ7rcIfCPsGC4qlSGv+wgICIiIiIiIvptBmzngDBkKHwnPYKI&#10;G7+EQ/BMmFs5wSFwJkbc+F+YDbXGmuF+2JCRbVhW/ivP0+UVc8tcfL7KQ5kbeAZ6/YiIiIiIiC4X&#10;k3cOCBp/hEQGwGaIaJgX4QTfkWMRGT0GEcoUKc0He9oY8s9GEIYgaOZLsND4Ifvbe1GY8CrK079A&#10;4YHXpPm/QWXjjj8npyClvt6wvPxXniciIiIiIiKiX8/Mzt7hceXzBROhhluAF1CejSqdsXMAsIb9&#10;sKE4mX4EhWWlqCyvBuxcMaS+GPUtncoyvTmHzoW971XI+/l5WNh5w2/CffActRJ2XmOgrclDa3Md&#10;OlsbpA12YIWvNzYXFiklL4y1Wo1mnVaZuzwGQh36Yu3uiRtjLZGWJ9VPECBq3HDn6sl46OYIXBss&#10;oLbNEZFCGT493GhYXrTQYO7S8Vi7PAYrZ/ghSqND6rEG6CCVFdVYtm4+lji2IG7JJNy3IBgTPdtw&#10;NLUW9aLwK8rrMe6GSfgfqfx4Dz3SUurQ0FXeJPU7x/rNbTHz5q7yARjj2orsY3Wo65TKu4bh9RdG&#10;we5QLtK0xuXNY8Ziy989kLezBCWdGkyf4wnL8jpUtRqyiYiIiIiILguNxs60dw6oXH3h1F6KspNt&#10;SopE1KK2tAK6DmXe2g0OFrU4WdtjmdO4hC9GWdqHMLfUwH/Sg6hI34K0z5ZLfz9DgDQ/1NoZ5tJ6&#10;6NKQOwWW3j4dm+6LhC9aIXf7iFKAPG7BWMy0KMUrL+/Cc3uHIibUzFhAIkoLRc4bj+Vu1XjrtZ24&#10;f1Mu9KPG4W9XWSlLGAWF2SP149144O1s1IWMwurJxvz+lg8Ms0P6J/F48N08dIyIxerxFoZ0U9Wv&#10;7/WLCJXKrwnW4vO3d+Hvbx5DZVAsHp5jb8hHRSH2FdvhyjHGO2Tk7Y2OGob29BIkGs6FDnQ6BeGx&#10;DbPw1GJ/hNsaFiMiIiIiIrosTNY5IJo7w9PNHNXF5WgVjFdKZYLQgobKGrQYrsYCakcnCHWVaJI+&#10;90XtHIKW2gJoPEajqTwNDWVHDOkNpcloLEs1pAvmloY0uni6OwUi4F2RgYfWbceT8fWGuwYAG4T7&#10;WyL1pxT8fKIBmYmp+Da3+7gDthgbYYlDO1KwV8rPPZqD9w40YUS4GwS5IShKko5hW3YDctKzsOVw&#10;K4ICnJSc/pUvP5yJrzPrkXU4DZ+ldWC4v4OSY5r69b1+NUaH2iJ912Fsk/Jzs/Px5hdZKOiwhKVU&#10;XhC0iD9SC/8oHwwzrM8ZceFDkJhcBlHaf4Kgw67N32Pls0eQrhmOdetn4cnF/ghjJwEREREREV0G&#10;JukcEMUhsPX0hqouD5U6EaK1N4LDfWHVI8gyEBzg6CiirrpBCTDPR17m9OXkdYpQWTliiJkFiptb&#10;jMlkUqLohFV3xyK2IRMPrN2BZ74uRn5zz2OhgrWqEy3K0BD5cDY1txs+G1lCozbH5NsX4etXFxqm&#10;V2bYwWyoGcyVJWRanV75JH1uaYelqiu3f+Ubm5oNfwWpAo26dqiGduWapn59r99CKi9Cq+0eE1Cf&#10;ko6nt1agRWnbxQeLcMLbC5PlF2wM98SooWVISO89lKa5ohQfbdyJFc8kIdM1As8t9+vVOUFERERE&#10;RHQpmObOAZULXO11qCw9d9Bv7uACu7Yq1OiUhD5oq7Ng6eCLhtIk2LpHQeMxypCucR8Jm2EjDOly&#10;vkvEIqxITDbkkak1ITmpHg5xI3HvDaGIden7uPatFfs+/AH3PKNMT+/Amg+K0PeAktNdaPnzucjr&#10;ryrCvkI7jButRlC0B2wzSnCwZ/+EwtrDCzfMj8Js31YkpNQYur+IiIiIiIguJdN0DpiZY4iggUdY&#10;LMIiRyN8uBtUSlYXUTSHnZMddCer0XaODgRZ1bEtcB9xM9pb6nHip+fgFrkIIxZtlv4uRp40397S&#10;YMhv1VYqJcjUBEGPhM/iceuG/djT7o67HpmDl1aGIM6lq8m0oVk/BJaWxnn5YreNVc9r7i1o0A6F&#10;eXsD8kqMU3FjJ8QOacEex19tbRzDL1NbmqNF3xU9969830xTv77ppfIC1Orulu4wOhpPLBhmGFYg&#10;k4cOxB+uQVB0CGZEWCLpcMmpti8/s8DGxxsr75yBTX8Lh2fpMdy/bgee3dvfu2qIiIiIiIhMxzSd&#10;Ay2lyEs/gqzMVGTLU0H1mVdfLd3gqG5AbU33beR9OZn1DfQNRfCJW4O2xhLkfP+I4YGEOT+sRVtT&#10;mSG9ufY4ak/sVErQxdJeV42vPozHrev3Y0+bO9Ys9IGZIfhtxNECPaImRWNigAahsVG4NtBYxqgR&#10;h47qEDszFtcEaRAYGoAHHpiBu8f07jbyHBWO2cFSfkQIFseokJN3UsnpX/m+maZ+fdMiKbMJkVNj&#10;MCtUKh/sjzvnB8Kls/nUsAJZ2cFi5PgEYIZzBRKO9BxS4IwVK0LhXpyO+x/dgWe3laBEz04BIiIi&#10;IiK6PEzyKkM5pBE7O09NnWa2cLIX0FBVh3YlULJy9YdzezmKapr7cWVURM3xH2DjFgHvcffAytEH&#10;1hpvOAZdDffoZWgo3o+CPevljSrLmwZfZdi3zhYdMtPysfVIHTpE+YF6QHFeHRyiQ3HTzECMs6vG&#10;vhI7RCivCpTzK45Xotk3AEtmhWPuaDs0pRzGy1ur0Wh4FaAK0ZODIBzNg+O0OKya4IjWYyn451dV&#10;hlcZ9re8c/4x7C40VBFukcGYoirHJ8r2TVG/vtcvoDqnEvUeflgyOxzzYh2gP5qCF78oN7zK8JTm&#10;JthJdYgoycBLv9SjQ96wQQuOJORiT2YjGjp6LE9ERERERHSJya8yFHx8A4z3QA9QFjbDYOsZB5Xt&#10;MLTU5aOp7PBFG07g5OKKk1WXd6jCQKjDpSCKaixbNwshuz/Dun0DugleEFF0xOqnp8B165dYf8C0&#10;nVlERERERESm4OnlY7pXGV4s+qZyVGd9hdLEN1GTu4PPGfij+aNfNB/uhXF2ldh/pENJICIiIiIi&#10;GngGfOcA0e9Z+CgvOGQVY6/xjYhEREREREQD0oAfVnApcVgBERERERERDTa/i2EFRERERERERHRx&#10;sXOAiIiIiIiIaJBj5wD1Ig9rICIiIiIiosGFnQNEREREREREgxw7B4iIiIiIiIgGOXYOEBERERER&#10;EQ1y7BwgIiI4hAdh1WRHqES+3ZaIiIhoMGLnABENaKJojpD5D+Dhv0yGKwPXi0IULXD1nGiMtW9H&#10;qyAoqUREREQ0mLBzgOgiuerPC/HdG0t6TS/PtFZyzxRzy1x8vspDmaNuZrBz9cCwYU7oe+/9NuIV&#10;92Dj00vgdVqnw6g73sCmdzYbpo2b/o6JQ03bKSGKrpi/4T3ce9VQJeXXEUUbXPPQe1g7x1lJuUCO&#10;fpjg14i9v9QrCQMfzy8iIiIi0zJ554Cg8UdIZABshnT/mBbN7TAsaCTCo8cgJCwYLtbsk6A/vgMf&#10;bcdt67Zjc66Isp9/kj5vwxN7dEou9Zcg6HHw3/finse+QP4luqqd9tE6PPzg/Xj4/+1AhZL2R+Y+&#10;1guBpUWIL1MSfgd4fhERERGZlpmdvcPjyucLJkINtwAvoDwbVTpj54AoDoVzYDg0Tbk4npuPug57&#10;ePg5QF9Zg1YMrNtXrdVqNOu0ytzlcbnrMBD2QV+s3T1xY6wl0vKk+klBomjliKV3XIVHl0ZiTtgQ&#10;WIaOwz+i67ElxVj/qBvn4I0rzdAaNwZPLovE3Ggb1GWXIF9rbHeipQMWrJiAh5aOxLKrfRFp04iU&#10;jCY0y+sWNbh1/Txcp89AfLFhceP64rT45HCjlK/GsnXzscSxBXFLJuG+BcGY6NmGo6m1qBeN629v&#10;bUODthV+Y8MRVJ2FD5Ma0dxuyDIQNW64c/VkPHRzBK4NFlDb5ohIoQyfGtZvi+lzPGFZXoeqVqXA&#10;aURLP0y/7V7cufJmzJ9+JYJsq5B5tBx6JYAOWfoynphggdbxt+J//rQQU0e5oz4zGSXK4RWtg3Dd&#10;Xx/C6pWLMDXcHBbhf8FfR5Xhu+Tzh8Pyle8FT/wLsxwbEXXz/bh1yUzEejcj50geGjv7uf1z1F8U&#10;Q7H85f+He2+8HtfNX2CY5vhUYOvBImNhiWjhjal/ugdrVi3D9bMmIlRTg8z0UrQo/66I5l6YsPyv&#10;WHOrlD97Mka4tSAvPd9QP/W0B/Hmujswf7QHBNtgTJlv3M686Db8HJ8FbasOWq0WTWaBmHq1I45/&#10;sw+Fyvfqcs76hy7HS3dfAbcrV+G2aVYoa52EBx5ZgdFDc5GQcRKdsEHY1GvgUFeDqFuk/bd4JkZ7&#10;6ZCdko8mZTvnPr4qBE6cDc/K7/Fztk7aX+YIueVZPLVYg9Q9x061wZ5OP3+6iKI15i6OgiYlER/n&#10;tCmpUvogP7+IiIiIBhONxs60dw6oXH3h1F6KspPdPzABK1hY6tFYU48OiGitqUaTYAWr33Y3LQ1C&#10;clCz9Pbp2HRfJHzRKrUiOaARETo7Dje6VeOdV3fjhQQLjAk3MxbowSzADU6JB/HQiwexp9MLaxb4&#10;GB64Jt9FHnXdFfiTew3ef30nHv6gAKoJV+CuK1RKyf4JCrNH6se78cDb2agLGYXVk62UnHMTpQBn&#10;3IKxmGlRilde3oXn9g5FTGjP+neg0ykIj22YJQV8/gi3VZIVcvmQhWuwyDMfX/7zSfzve/uhmvwX&#10;LBvfe0GzwHDY//I2Xnj23/ilIxbLFo3DUOX7D593O+a4HcdnLz+Df+/VYESEpVKq/3wjvZH94XN4&#10;/vUdaAxdhqVTnJQco763f7765+LLp/9uvHovTa/uqVLSjeTyQdffhQVu2fj4pQ149s0foR9zB26V&#10;AnljPhBw/V+xPKQG2//1FJ577RucDF6Ov1znb8jX7t+If/xjLf6xJQ1iVTxelT9L02NvxKPOsMS5&#10;9Wv/uzii5vN/Yf+Qa7A4OB2vbcnFsOlTMULJlvlF+SLnw+fx/Bs70BQm7b+ruurfv+PbZWjwYqy4&#10;qh3fv/PVGZ0YZzt/enHzwUSfeuw92KQkyNsf3OcXERER0WBkss4B0dwZnm7mqC4uP+2BVk3QNprB&#10;1skO5kOGwMLJFeq2ejT17D8gOovuoCYC3hUZeGjddjwZX69c9VQjJtAGGfFHsD2nHukHjmBHvrmx&#10;YA9DSgrw3i/VyM0vxTvxFbDwcoCPIccWsWFWSN6ZjJ25DchOzcD7h9oRFe5iyO2vkqRj2JbdgJz0&#10;LGw53IqggN7Bcd9sEO5vidSfUvDziQZkJqbi29zu80YQdNi1+XusfPYI0jXDsW79LDwpBTFhp4IY&#10;T4wId0L6d5uxP6cQeUe+xn8PNCNsRIiSb2RWcgD/TchCQV4yvvjxKFQ+/jCOunZGeIgbcnd9gJ8z&#10;85Gz70P8lP/re+wqDn2N3RmFyE/dhm1JjfALDFByjPre/rnrLwjtaKqqREWlcapt6TCkd/NEdKQU&#10;OH77MZKOF6EgbQe+2FuJ4IgIOTKU8p2l9bsjZ+dmxGcUoCAjHh9t2Y7SDo3xafzaahQXFaGothVo&#10;b0JlYaFhvriyCWKvf7/60o/9rytGZkYaUk/oUVOQiNzETJRb2UDdI0btvf+a4B84XMnp3/GViebD&#10;sXDl1RB/fAdfnej+h/Xc50837zhv+BYWYXelkmAw2M8vIiIiosHHJJ0DojgEtp7eUNXloVInQrT2&#10;RnC4L6ykH+GC0In6shK02YcgLHoMgr0s0VhSguYBNqSABhZRdMKqu2MR25CJB9buwDNfFyO/uWeb&#10;sYC9jYj6RuM9wYIgoqpeb/jcU5uuFW1KMNQuBUBbEqphvD5qCY26A03K8BdZg04PKxsLw5Xt/tJK&#10;ZbpoW9phqTozgDo7FaxVnWhp6TTMyVVs6nlPtKK5ohQfbdyJFc8kIdM1As8t94NgqJ8GNjataNZ1&#10;B81NWi0sbe1g3qP+rdrG7u9fcADf7c1Svr+tVL4TTfWNhjk5GK+tNX7+NXS67jItLXpYWPS+stv3&#10;9vtX/77J5S0Qt3oT3nxro2F6bLYXzFTS8VPy1epO6JqUMQySpuTP8K//pproafy/tf7Stnts/oz9&#10;Z9m1//q3fv/5z+Hfrz+K6c5p+OaLbHQo3+3854+R/GDDqSPtkJ1ciIpe+2Wwn19EREREg49p7hxQ&#10;ucDVXofK0gbjr7AeRCkIcQ/0BMrTkH74F2Qer4GVbygcTfz0b/qjaUJyUj0c4kbi3htCEetyZmDz&#10;a/uXhPJibP6uFOWntdGBztrDCzfMj8Js31YkpNSceVt4PwllB/Hl1mScNHx/4ZJ3z/Xevik0IWnz&#10;43higzKtX4fH3juAwXRTUsnOl/HE0x8gtS0CV06wV1Jl/Th/ZB4+GO9eg72HujtRTvmVh2mwn19E&#10;REREv3em6RwwM8cQQQOPsFiERY5G+HA3nBpZamUHG6EeJ082G350tTWVoVZnA1tb02ya/pjkJ9Qn&#10;fBaPWzfsx552d9z1yBy8tDIEcS5d7aYV2mYBVpbGe7Tli3121r/mtvgWNGjNYGPdHchorC3Q3KRX&#10;roTq0dgM2NoYW7K8fo3aHI3a3ldP1VKZLmpLc7Toz7w6eXZtaNYPgaWl8fvI67ex6r4qKo/5tvHx&#10;xso7Z2DT38LhWXoM96/bgWf3dnXANaCpSQUr6+571G3UarQ01qG9X8GZFi0t0vatjc8ZMGxfffbX&#10;wJnbOkHT/TV7sbbuvg/b0tIC+hZpp/XLhdZfLm8Fs7YS43AAaapoaENnR8ep/aPVDoG1jY1xcYnd&#10;2Ftw7+IY47CCLj0/n5XYR7B4ofU3OmP/6bv2X//W3yr9e1qctxOf7ihF6JyFCDc31vb854/R8Dgf&#10;eJ4oRnyNknDKYD+/iIiIiAYf00ToLaXISz+CrMxUZMtTQXX31Tu9Ds2CPZycrAwXoobauMNB3YLm&#10;ZuPtnkTn0l5Xja8+lIKc9VKQ0+aONQt9YGYI6LTIKmxB5PgwhKulwMEvBNOCjGX6pxGJGc2ImTYK&#10;VwdqEBwVhqVjzHAkvdqQKwdXhzMbEDQpGtcG2yE0NgpLojqQltE7ivIcFY7ZwRoERoRgcYwKOXkn&#10;lRwp2LNVw8vVFrZSTGVubQVPFzWk00DRiKMFekRJ658YoDGs/9pAJcvAGStWhMK9OB33PyoFLdtK&#10;UKLvGbSUIO3YSURcuxzjgnzgP3Ie5o+zwrGUbCX/fCpxPF/6fhPnYritFET7z8GEYCWrB1EzCXe/&#10;8CL+9x+L4GvY770NGzMPU8J84DtiNmaPtkX+8eNKzvlcaP1LkCodqxFzVmF8qDd8w6/G7Y8+hZXj&#10;uoLtamn95QiatgyT5PqFTcGNC6fCuaOm97CCujrUO4dgbKQfvLy94eV8WgdJbQ1qO3wQNd4Pw1xd&#10;4ebqBGtDAH6h9TcaFndd7/2Xe0LJ+XXrL/tuCxIwHgtneSopRn2fP3KArMGUGBscSy5AzRkB8WA/&#10;v4iIiIgGH5O8ylD+SSV2dp6aOs1s4WQvoKGqDu1ogU5rBlsPP3h6esNRI0BbehzlDe0D7goNX2U4&#10;MPbB2XS26JCZlo+tR+rQIQqGplNc0oyAiVG4/bpIXD9Cj5QCK/i2lZx61ZpbZDCmqMoNr0Y7nVy+&#10;4ng19P7DceOsMMwaYY2yvYfwyo/1aFHa5cnjVWj09sOSWeGYFabCiR8P4V8/N516lVz05CAIR/Pg&#10;OC0OqyY4ovVYCv75VdWpV61NWDkPz98SjGhHAba+vpg3NRgRLXnYnttmrH9eHRyiQ3HTzECMs6vG&#10;vhI7RCivWpOvvB5JyMWezEY0dBjX15NcvjonB/rhV2HuvNmYHOWEij0bsfn7olOvMnSOmolxqlRs&#10;Syw1zPckL1JeXAuvqxbjxuuvx/RoLTLz7ODZfrj3qwzNXDBiwkg41qZi994caJV1S+Ei5Ffxiak/&#10;w/6a27FocgDajn6Kd784dupVhufb/vnq35ND5HRMsM7A1oPG997Ji5zMzUaL30TMnjsPU2M9oUv+&#10;AO98mQWt0j5qs7NQ73Ul5lw3F1PH+qIt/VNs/DTlVP0MqkrQ6C4tc/18zJw2DVe5V2JbQl73Qwml&#10;9lTRGoRJC5Zg3rUzMW1aNMTEHyDFteeuv3M0Zo4GDu1IgXnMLATW/YCEMj9MmumGgq0JKOw0vspw&#10;SNpe2M+4DQsn9d5/8irOvX96v8pQ6KxCXmsw5s8Nxck9B1Dc1uM7Sk4/fwx8g3HXNQJ++E8Osk4L&#10;jOVNDObzi4iIiGiwkV9lKPj4Bpx5OXCQcnJxxcmqXo/svuQudx0Gwj74NUQIcHS2QmutFpFL5+Ov&#10;rfuw7CPj1cmLyfge9lkI2f0Z1u37/Z5CIobC3kWDttpqBK18Hcv0r+D+/2QquX0TRVcseOIF+P14&#10;K17e099bvX8b+UL36Dtfxy3Nr+C+zRlKKl2okEXX4gXvLCx78TjqlYD9dDy/iIiIiAYHTy8f073K&#10;kOhSk99lbu9sDWspsHEZPhwzwwTknKhXci+R3/FFR1E0h62LAywFM9gHTsfEcDPkHy9Scvupj6Dy&#10;Qsl1Uzu6ws3NC0FXLsXcGD1SknOVXLpQouiAKTHWSEsu7rtjgOcXERER0aDCzgH6HXPGnx6ahbc2&#10;zMIrd4RBnXIIb/5ifPUa9UcIFq17AU8/+zwe++u1UB9+Gx8lGF9Ed/m5Y+b9Ut2e3oB7FgWi9ItX&#10;8Gkaj62pCEIt3lj7OdbuOdc+5flFRERENJhwWEEPHFbw+xtWQERERERERBeGwwqIiIiIiIiIiJ0D&#10;RERERERERIMdOweIiIiIiIiIBjl2DhARERERERENcuwcICIiIiIiIhrk2DlARERERERENMixc4CI&#10;SOIQHoRVkx2hEvl2VyIiIiIafNg5QHQOoiggeu5kvHibH9wZNP5hiaIFrp4TjbH27WgVBCX14mP7&#10;IiIiIqKBgp0DNKiJY6/Et4+PgH+fgZkAB2dbeLiqYaOk9CTCGtNWTMeHryzCd28swbfPjUKUCYO8&#10;c9Xvqj8vNGyz5/TyTGsl90wxt8zF56s8lLlzG3XHG9j0zmbDtHHT3zFxqGkDV1F0xfwN7+Heq4Yq&#10;Kb+OKNrgmofew9o5zkrKBXL0wwS/Ruz9pV5JMA22LyIiIiL6vTB554Cg8UdIZABshvT4sWnhBI+g&#10;kQiPjkVYWCiG2avkX/dKJtHAJQidiH/nG9z49FHknO2Ksqc/bogTsPv173Hbum24/YU0ZChZF9uB&#10;j7ZL29yOzbkiyn7+ybD9J/bolNwLk/bROjz84P14+P/tQIWS9kfmPtYLgaVFiC9TEi6Rwdq+iIiI&#10;iGjgEXx8A0wWpYtQY1hYCCwrUlFQ025ME6W08BBY12ajsFyLIfZ+8PO1Rs2xdJxsu3S37/aHk4sr&#10;TlZVKnOXx+Wuw0DYB32xdvfEwpBWvL+7EqIUSIkaVyxfOhIzg21g1d6MnKQ0vPxREcpgbFdRN87B&#10;es1xbDb3wy2hFmguLcamTYewu1KAZspkfHKDm2G5nsT8FCx7JhMnpfXLV04fHGVmTC89ijvXp6Pw&#10;tABOHB6N//zNCv9esx97T887T/1Ec1vMvDEWN4y0h4Ogx/HDR/Hqx/nIb+9f/QzzooC59y7CvMLv&#10;8ecve1/1FjVuuPPW0Zjmr0Lj8Sxsrw/EDUOSsHBTqVTOFtPnOKP0pzwca1QKnIXovgBPPRWIHXc8&#10;j59PO19FSz9MX7kS10R6QN12Etn7PsK7W1JQLx+b0OV46WZrHNFHYYxqFzbucMbyZRGo3vEKnvsy&#10;G+1ww4InXoD/4XehHbUQI506UZ7yOd7aGI8y6fufd/2iDWY8/BrGpN+Hp76plubNEXLL0/if0F/w&#10;9OOfobCzd11lp7efLqJojZsenoUJad/hr9u0Sqq8/9i+Lnb7IiIiIqKBwdPLx7R3DqhcfeHUXoqy&#10;k21KisTaARrzWlSWNaIDIlprC1DdpIat3W+7nZgGHzmoW3r7dGy6LxK+aJVakTFombDkCsweWoLX&#10;//UjHtiYBd2IsVgz0cJYSGEW4AanxIN46MWD2NPphTULfAwPnGv85RBWP7Edq78sh1h1HE/Kn6Vp&#10;zcY81ChljVdOt+Ev/z2zs0SMisWnry7E1r8FwdnMCw++tghfS/NfPzUSkdL6z1c/UVomdN54rAnW&#10;4vO3d+Hvbx5DZVAsHp5jb8jvT/3ORd7+uAVjMdOiFK+8vAvP7R2KmFBjIGrUgU6nIDy2YRaeWuyP&#10;cFsluZ/k9YcsXINFnvn48p9P4n/f2w/V5L9g2fgeK3JxRM3n/8L+IddgcXA6XtuSi2HTp2KEki3z&#10;i/JFzofP4/k3dqApbBmWXuVoSO/X+nsYGrwYK65qx/fvfHVGx8DZ2k8vbj6Y6FOPvQeblATj9tm+&#10;+nax2xcRERERXXom6xwQzZ3h6WaO6uLy0x7oJSjXsXoS0d5uvLOAqC/dQV0EvCsy8NC67Xgyvl5q&#10;UlKbEkQkvPs1lv5fOvZm1yM34wS2ZbQj0NcY/HQZUlKA936pRm5+Kd6Jr4CFlwN8pHRRp0NeSQNO&#10;1ErtsKMVpcX1hvm8Kil4VNpvS6MWJVXS1NRhmO8lKx0PPPMD7tlcgLqOSmySP8vTKxnIkrLPXz81&#10;RofaIn3XYWzLlPKz8/HmF1ko6LCEpRz89aN+52aDcH9LpP6Ugp9PNCAzMRXf5naXEwQddm3+Hiuf&#10;PYJ0zXCsWz8LT0pBXFi/gzhPjAh3Qvp3m7E/pxB5R77Gfw80I2xEiJIv0RUjMyMNqSf0qClIRG5i&#10;JsqtbKDuEUNWHPoauzMKkZ+6DduSmuAfOFzJ6cf6FaL5cCxceTXEH9/BVye6OybP1X568o7zhm9h&#10;EXb3iNHZvs7nYrcvIiIiIrrUTNI5IIpDYOvpDVVdHip10g9Pa28Eh/vCSvoRiuZ6NImOcHXXwGzI&#10;EKgcfOFsXY/GRj5zgPomik5YdXcsYhsy8cDaHXjm62LkN/cOWix9Q/DYY9fhC/mKqjT9Y5wFhqrM&#10;lVyjNl0r2pRgp10KALckVKP7+vBvJ+hbkC8HVydb0Y5WVHUFVxX6U9s7d/0soFGL0GpblXmgPiUd&#10;T2+tQEu/grPzUcFa1YmWlk7DnLzKpuYzO+SaK0rx0cadWPFMEjJdI/Dccj8I8nl7XhrY2LSiWdcd&#10;2DZptbC0tYP5OctLFenx9XS67nvOW1r0sLC0Uub6t37/+c/h368/iunOafjmi2x0KPuuP+1HJg9P&#10;mDrSDtnJhag4bb+zfZ3LxW5fRERERHSpmebOAZULXO11qCxtMP5K7EFAA8ryytBpH4SQiCj4eTlD&#10;PFmCujN/RxL10ITkpHo4xI3EvTeEItald7sSh7jiL3dEwCHzMNY9b7yq+tphvZJ7dkJ5MTZ/V4py&#10;kwRH5/Zb6ne5WHt44Yb5UZjt24qElJozb7sfwEp2vownnv4AqW0RuHJCz6v6524/p3j4YLx7DfYe&#10;6n7WgIzty3R+z+2LiIiIaDAxTeeAmTmGCBp4hMUiLHI0woe7QaVkyURtKQoyk3E0uxwdYg3Ky5sg&#10;XIIf0PT7JQh6JHwWj1s37Meednfc9cgcvLQyBHEuSpO1tYe3bT32bC/E0cIGnCiul8LB39KcL1Ko&#10;ct766dGgFaBWd58pDqOj8cSCYYbbvrv91vq1oVk/BJaWxm3Kq7Sx6r7qLY9Jt/Hxxso7Z2DT38Lh&#10;WXoM96/bgWf3nt7BJ/ZRgwY0NalgZd09RsBGrUZLYx3af8W5bW3dfZ+5paUF9PpmZa5/629tKkNx&#10;3k58uqMUoXMWItzcWNvzth/F8DgfeJ4oRvzpA+3Zvs7DVO2LiIiIiAaK3/Jr90wtpchLP4KszFRk&#10;y1NBtfTTsTdRVMHRywNiZRGazvIkcaKzaa+rxlcfSkHeeinIa3PHmoU+MJMjkfo6FGntMHmGN8I8&#10;NYgZPwrzuoar/xp1Lah1dsHkcHv4S+vxdzQ+KFN+4JqdsxqeLtJkIwWo5iq4uNpI89awUwLQczpv&#10;/bRIymxC5NQYzArVIDDYH3fOD4RLZ3Pv2777qJ/M0lYNL1db2EpJ5tZWhro6dd2Vj0YcLdAjalI0&#10;JgZoEBobhWsDlSwDZ6xYEQr34nTc/6gUtG0rQYn+LOdlbQ1qO3wQNd4Pw1xd4ebqBGvD9y9B2rGT&#10;iLh2OcYF+cB/5DzMH2eFYynZxnL9NCzuOkwJ84HviNmYPdoW+bknlJxft/6y77YgAeOxcJankmLU&#10;Z/uRiKIGU2JscCy5ADWnB6xsX5emfRERERHRgGFmZ+/wuPL5N5N/8omdnaemTjNbONkLaKjqvspn&#10;7jgcvvYNKC44ifazPKJwILBWq9Gs63178aV2ueswEPbB2XS26JCZlo+tR+rQIQVWghT8ZJWaI3ZK&#10;BG6c5o/woWWIL3ZAlFkZPj1sHMfuFhmMKapyfKLMn1V1AxrcfLFkfgQWTgnCLLdGfPxLLTql4ObP&#10;j1+D+64NxpxQNQS1E6ZODcbcKd6wysrCoZNKG3YchuuvGIqkb4t7vYbufPWT75ypzqlEvYcflswO&#10;x7xYB+iPpuDFL8pR17PzrI/6yQ+Nm7ByHp6/JRjRjgJsfX0xT6pfREsetue2GS7OFufVwSE6FDfN&#10;DMQ4u2rsK7FDhNC1f1pwJCEXezIb0dBxjvOxrQQVrUGYtGAJ5l07E9OmRUNM/AGZDVLVcnKgH34V&#10;5s6bjclRTqjYsxGbvy+CXt64czRmjgYO7UiBecwsBNb9gIQyP0ya6YaCrQko7LRB2NRrMCRtL+xn&#10;3IaFkwLQdvRTvPvFMTRK319exTnXDxUCJ86GZ+X3+DlbB6GzCnmtwZg/NxQn9xxA8WmvXTy9/Rj4&#10;BuOuawT88J8cZJ0WuLJ9XaL2RUREREQDgkZjB8HHN6Afl6kGh4Hwjv/LXYeBsA+ILoWQRdfiBe8s&#10;LHvxOOp7BN5ERERERIONp5ePiYYVEBH9joiiA6bEWCMtuZgdA0REREREEnYOENGgIwi1eGPt51i7&#10;p/tVf0REREREgxk7B4iIiIiIiIgGOXYOEBEREREREQ1y7BwgIiIiIiIiGuTYOUBEREREREQ0yLFz&#10;gIiIiIiIiGiQY+cAERERERER0SDHzgEiIiIiIiKiQY6dA0Q0IDiEB2HVZEeoRFFJISIiIiKiS4Wd&#10;A0TnIIoCoudOxou3+cGdQetFI4oWuHpONMbat6NVEJTUi4/Hl4iIiIjIiJ0DNKiJY6/Et4+PgH+f&#10;gaEAB2dbeLiqYaOkXApXrpqP795YYpi+fX0SrjX/bYGreMU92Pj0EngN9MDX0Q8T/Bqx95d6JcE0&#10;/ujHl4iIiIjIVEzSOSCKKrgEj0Vk9BhEdE3hPrDq+kFu6QzPoGiERY1GWGgoXDVDjelEA5wgdCL+&#10;nW9w49NHkXMJr2gnfvY9blu3Dbe9koVSJe2PzH2sFwJLixBfpiRcIjy+RERERERGgo9vwAVfspI7&#10;B1xDImBWnIxyXe8f2PLtwnKebX02Ciu0GGLvB18vc1Qcy0ZD56X7Md4fTi6uOFlVqcxdHpe7DgNh&#10;H/TF2t0TC0Na8f7uSohSICdaOmDBLaMxP1wD23Ydju4/jJe/LEeNnCeqsWzdLISmJ0EbNQJjHTtR&#10;kpaOF949gYIOAZopk/HJDW7KmruJ+SlY9kwmTkrruOrPC/HgKDNjeulR3Lk+HYU9Asj+bT8ZuuhI&#10;jHHoRFFqKp5/Nx/FSrsXNa5YvnQkZgbbwKq9GTlJaXj5oyKUocc2hoXjzcec8dVde/Bde4900RbT&#10;5zij9Kc8HGtUEntQT3sQ/3dLhDLXTcz7FPev34paqY4hS1/GPZrd+FI1HteFadBSkoQtb76FXyrk&#10;9Xtj0TNPwvPbP+GVvZ2Gsoblbd7H6jcSDfOihTemLluJWSN9YINa5O79BJs+TpQ+nf28Pv34dRFF&#10;a9z08CxMSPsOf92mVVKldB7fPo8vEREREZEpeXr5XIJhBYINrK11qKloRDtE6GvLUN+uhrWlkk90&#10;HnJQufT26dh0XyR80Sq1Ijl4AqKuuwJ/cq/B+6/vxMMfFEA14QrcdYXKWEgRFGaP1I9344G3s1EX&#10;MgqrJ1sZ0ht/OYTVT2zHainYE6uO40n5szSt2ZiHGsMSwIGPthuu7v7lv2d2lvR3+4Fhdkj/JB4P&#10;vpuHjhGxWD3ewpAuj3WfsOQKzB5agtf/9SMe2JgF3YixWDPRmH9+Heh0CsJjG2bhqcX+CLdVkhXa&#10;/Rvxj3+sxT+2pEnfLx6vyp+l6bE34lGnLCMzCwyH/S9v44Vn/41fOmKxbNE4DO3HEAS5/kHX34UF&#10;btn4+KUNePbNH6EfcwduvdpRWaLb2Y5fL24+mOhTj70Hm5QEHt/zHV8iIiIiIlMzXeeAaA6noLGI&#10;iI5FWFgIXG3NjelDhkBAp+HHtpH0uVNK675IRnRW3UFlBLwrMvDQuu14Mr5evhdcyrVFbJgVkncm&#10;Y2duA7JTM/D+oXZEhbsYCytKko5hW3YDctKzsOVwK4ICnAzpok6HvJIGnKhtl+KwVpQW1xvm86qk&#10;4FVpnC2NWpRUSVNTh2G+t/5tv/xwJr7OrEfW4TR8ltaB4f4OhnRBEJHw7tdY+n/p2Jtdj9yME9iW&#10;0Y5AX3tD/vkIgg67Nn+Plc8eQbpmONatn4UnpSAyrCuI1FajuKgIRbWtQHsTKgsLDfPFlU29rtqb&#10;lRzAfxOyUJCXjC9+PAqVjz88lLxz80R0pBSYf/sxko4XoSBtB77YW4ngiAhjZC059/Hr5h3nDd/C&#10;IuzuFaPz+J7z+BIRERERmZhJOgcEoRVVOYdwNOUQ0o8k4XiFCCc/H6h7XiMU7OARHg5X44U9onMS&#10;RSesujsWsQ2ZeGDtDjzzdTHym3sGlZbQqDvQpOtuYw06PaxsLHpd+dZKaV20Le2wVCmdVhesf9tv&#10;bGo2/BWkgLRR1w7V0O7tW/qG4LHHrsMXry7E19L0j3FS2V9Zv+aKUny0cSdWPJOETNcIPLfcD0KP&#10;7Z9Pq7YRbUqw3F5wAN/tzUL39ftz0cBG+q5xqzfhzbc2GqbHZnvBTCV9Byn3/MfPSBRtMHWkHbKT&#10;C1HRq9OAx1d2oceXiIiIiKi/TD6sQL5ipj9ZjgZBDXXPO2jFepQeO4ZK429povNoQnJSPRziRuLe&#10;G0IR63JmYPl7Jg5xxV/uiIBD5mGse/4H3PPMD3jtcHeg+2tYe3jhhvlRmO3bioSUmjNv2+8noewg&#10;vtyabBiP3z9NSNr8OJ7YoEzr1+Gx9w6gTcnr1/Hz8MF49xrsPdT9rIE/goF4fImIiIiIzsUknQMi&#10;bOHq7wnrs/1s7eyUUnsOI5A+DzE+4IyoL4KgR8Jn8bh1w37saXfHXY/MwUsrQxDn0tVkW9CgNYON&#10;dXfQqbG2QHOT/tSVcJlaSuuitjRHi75dmevyW0Ot/m2/T7b28Latx57thTha2IATxfVSOH2W01Gq&#10;3tlqKIoibHy8sfLOGdj0t3B4lh7D/et24Nm9DfLOU5aS/OarzA1o1kn7zMZ4H7u8GhsbK+iauu4r&#10;aEBTkxXM2kqMwxWkqaKhDZ0dHYbtn//4GQ2P84HniWLEdz0I4BQe334dXyIiIiIiEzFJ5wDENsDC&#10;Da6uNjCDAAunYdB0NkL6HS3lNUGns4aDmy3M5TwHd9gN1UHHOwioH9rrqvHVh1KQuV4KMtvcsWah&#10;D8wMAW8jEjOaETNtFK4O1CA4KgxLx5jhSHq1saDCc1Q4ZgdrEBgRgsUxKuTknVRyFHUtqHV2weRw&#10;e/h7auDvaHzNpvxAOTtnNTxdpMnGDDBXwUVq354u1rAzvJO+f9vvU30dirR2mDzDG2HSdmPGj8K8&#10;4UpeT3VanOy0x+hx9vCS6yJt38ZM3r4zVqwIhXtxOu5/VAoat5WgRH+WoLGuDvXOIRgb6Qcvb294&#10;OVsrGecmCPU4eqwEflNuwsRQXwwfexNmjWxF5tETyhIlSJW+64g5qzA+1Bu+4Vfj9kefwspxvQfF&#10;93385H2swZQYGxxLLjC8AaA3Ht9+HV8iIiIiIhMxs7N3eFz5/JsJQjt02g7YuPrDw9sD9pZ6VBXk&#10;o6FNzuuQ8tqgdvWT8rzhqO5EfdEJnGwZeHcPWKvVaNZd3tubL3cdBsI+OJvOFh0y0/Kx9UgdOqTA&#10;To4lK45XQ+8/HDfOCsOsEdYo23sIr/xYjxZDoKlC9OQgCEfz4DgtDqsmOKL1WAr++VUV6qXyp1Q3&#10;oMHNF0vmR2DhlCDMcmvEx7/UolMKzv78+DW479pgzAlVQ1A7YerUYMyd4g2rrCwcqhH6tX3n/GPY&#10;XWjclFtkMKaoyvHJ4UYI0CKr1ByxUyJw4zR/hA8tQ3yxA6LMyvCplH9KewNKWp1w7dxo3HxNMOZN&#10;8YCYnIMjDS04kpCLPZmNaOg4R9BYVYJG9ysx5/r5mDltGq5yr8S2hDzDQ/mco2ZinCoV2xLP/qb9&#10;utxsNHlPwJx5czA5Qo3CHzbhg/hytEpl5a94Uspv8ZuI2XPnYWqsJ3TJH+CdL7Og7bl/FacfPwPf&#10;YNx1jYAf/pODrNMCX3n9PL79OL5ERERERCag0dhB8PENMF7GowHxjv/LXYeBsA9Moes99CG7P8O6&#10;fWziA1HIomvxgncWlr14HPWGgLv/eHyJiIiIiEzH08vHRMMKiAYqXnQdkETRAVNirJGWXPyrOwZ6&#10;4fElIiIiIjIJdg4Q0SUnCLV4Y+3nWLunVUkhIiIiIqLLicMKeuCwgj/OsAIiIiIiIiLqHw4rICIi&#10;IiIiIiJ2DhARERERERENduwcoF44pICIiIiIiGjwYecAERERERER0SDHzgEiIiIiIiKiQY6dA0RE&#10;RERERESDHDsHyGQcwoOwarIjVCLfjklERERERPR7ws4BMglRtMDVc6Ix1r4drYKgpBIREREREdHv&#10;ATsHyDQc/TDBrxF7f6lXEs4Uc8tcfL7KQ5kbeAZ6/YiIiIiIiC4Wk3QOiKIKLsFjERk9BhFdU7gP&#10;rJTby0UMhcY7EuEjxyLYw8aQRn8s7mO9EFhahPgyJYGIiIiIiIh+N8zs7B0eVz5fADOonZ3Qkp+I&#10;vOJSVFVIU1U92gXBcLu5U1AEXIdUokpnBevOGpxsbFXKDSzWajWadVpl7vIYCHXoi7W7J26MtURa&#10;nlS/HkMHRNEacxdHQZOSiI9z2pRUKV3jhjtXT8ZDN0fg2mABtW2OiBTK8OnhRmO+hQZzl47H2uUx&#10;WDnDD1EaHVKPNUAHud2osWzdfCxxbEHckkm4b0EwJnq24WhqLepF47b7V16PcTdMwv9I5cd76JGW&#10;UoeGrvImqd851m9ui5k3d5UPwBjXVmQfq0Ndp1TeNQyvvzAKdodykaY1Lm8eMxZb/u6BvJ0lKOnU&#10;YPocT1iW16FqYJ4uRERERET0B6HR2F2KYQUCOupycPx4GZrblST6XZE7BZbePh2b7ouEL1pxxuMG&#10;3Xww0aceew82KQlSYCwFyOMWjMVMi1K88vIuPLd3KGJCzZRcOR+InDcey92q8dZrO3H/plzoR43D&#10;366yUpYwCgqzR+rHu/HA29moCxmF1ZON+f0tHxhmh/RP4vHgu3noGBGL1eMtDOmmql/f6xcRKpVf&#10;E6zF52/vwt/fPIbKoFg8PMfekI+KQuwrtsOVY4x30sjbGx01DO3pJUjskFM60OkUhMc2zMJTi/0R&#10;bmtYjIiIiIiI6KIwXeeAaA6noLGIiI5FWFgIXG3NDcmC0IL66iZ08CF1vzvdnQIR8K7IwEPrtuPJ&#10;+Ppedw3IvOO84VtYhN2VSoKBDcL9LZH6Uwp+PtGAzMRUfJvbs5wtxkZY4tCOFOyV8nOP5uC9A00Y&#10;Ee4GQY6UFSVJx7AtuwE56VnYcrgVQQFOSk7/ypcfzsTXmfXIOpyGz9I6MNzfQckxTf36Xr8ao0Nt&#10;kb7rMLZJ+bnZ+XjziywUdFjCUiovCFrEH6mFf5QPhhnW54y48CFITC6DKO1fQdBh1+bvsfLZI0jX&#10;DMe69bPw5GJ/hLGTgIiIiIiILgKTdA4IQiuqcg7haMohpB9JwvEKEU5+PlJ41B1E0e+LKDph1d2x&#10;iG3IxANrd+CZr4uR33xmB48o2mDqSDtkJxeiolengQrWqk60tHQa5uSspl63jlhCozbH5NsX4etX&#10;FxqmV2bYwWyoGYzdSkZanV75JH1uaYelqiu3f+Ubm5oNfwWpAo26dqiGduWapn59r99CKi9Cq+0e&#10;E1Cfko6nt1agRdlPxQeLcMLbC5NdpJnhnhg1tAwJ6cb6dGmuKMVHG3dixTNJyHSNwHPL/Xp1ThAR&#10;EREREZmCyYcVCIII/clyNAhqqI13WNPvUhOSk+rhEDcS994QiliXMzsGDDx8MN69BnsP/ZbnJLRi&#10;34c/4J5nlOnpHVjzQRG6n1pwPhda/nwu8vqrirCv0A7jRqsRFO0B24wSHDzL0BtrDy/cMD8Ks31b&#10;kZBSwy43IiIiIiIyOZN0Doiwhau/J6wZtvxhCIIeCZ/F49YN+7Gn3R13PTIHL60MQZxL7yYzPM4H&#10;nieKEV+jJJzShmb9EFhaGpeXL3bbWPW85t6CBu1QmLc3IK/EOBU3dkLskBZUrqzL1NbdPUxqS3O0&#10;6Lui5/6V75tp6tc3vVRegFqtUuYBh9HReGLBMMOwApk8dCD+cA2CokMwI8ISSYdL0KasW35mgY2P&#10;N1beOQOb/hYOz9JjuH/dDjy7t6Gf2yciIiIiIuo/09w5ILYBFm5wdbWBGQRYOA2DprMRTXpjkGMM&#10;hU6jBEg0sLXXVeOrD+Nx6/r92NPmjjULfWCmHDtR1GBKjA2OJReg5oyAtRFHC/SImhSNiQEahMZG&#10;4dpAJcugEYeO6hA7MxbXBGkQGBqABx6YgbvHdAfTMs9R4ZgdLOVHhGBxjAo5eSeVnP6V75tp6tc3&#10;LZIymxA5NQazQqXywf64c34gXDqbTw0rkJUdLEaOTwBmOFcg4UjPIQXOWLEiFO7F6bj/0R14dlsJ&#10;SvTsFCAiIiIioovDJK8yFIR26LQdsHH1h4e3B+wt9agqyEeD4f5rDbxGjISfpxcc1eYwt3GFm7uX&#10;lHoSNU0D6/UFfJVh3zpbdMhMy8fWI3XoUF7VB99g3HWNgB/+k4Os0wJXOf4tzquDQ3QobpoZiHF2&#10;1dhXYocI5VWBcn7F8Uo0+wZgyaxwzB1th6aUw3h5azUaDetXIXpyEISjeXCcFodVExzReiwF//yq&#10;yvAqw/6Wd84/ht2FhirBLTIYU1Tl+ETZvinq1/f6BVTnVKLeww9LZodjXqwD9EdT8OIX5YZXGZ7S&#10;3AQ7qQ4RJRl46Zf6Hg/ubMGRhFzsyWxEQ0eP5YmIiIiIiExMfpWh4OMbwEv4CicXV5ys6vXI/Utu&#10;INShv0IWXYsXvLOw7MXjqD8V1JqGKKqxbN0shOz+DOv2/XGbqCg6YvXTU+C69UusP9D7YYRERERE&#10;RESXgqeXj+kfSEiDgyg6YEqMNdKSi03eMdDLH/2i+XAvjLOrxP4jHUoCERERERHRpcfOAfpNBKEW&#10;b6z9HGv3dL+qj3698FFecMgqxl7jGxGJiIiIiIguCw4r6IHDCoiIiIiIiGiw4bACIiIiIiIiImLn&#10;ABEREREREdFgx84BIiIiIiIiokGOnQNEREREREREgxw7B4iIiIiIiIgGOXYOEBEREREREQ1yv+vO&#10;gWg7O3wUF2v4S0RERERERES/zYDvHLCwGQbnkOvgOXa19HcehqpdDOlyh8A/woLhqlIZ/rKDgIiI&#10;iIiIiOi3GbCdA8KQofCd9AgibvwSDsEzYW7lBIfAmRhx439hNtQaa4b7YUNGtmFZ+a88T5dXzC1z&#10;8fkqD2Vu4Bno9SMiIiIiIrpcTNI5IIoquASPRWT0GER0TeE+sBJF4wKWTvAMikZY1GiEhYXA1dbc&#10;mN4HQRiCoJkvwULjh+xv70VhwqsoT/8ChQdek+b/BpWNO/6cnIKU+nrD8vJfeZ6IiIiIiIiIfj0z&#10;O3uHx5XPF8AMamcntOQnIq+4FFUV0lRVj3ZBgChawC0oGFb12ThxohC1HXZw97GHvrIGrRCU8r05&#10;h86Fve9VyPv5eVjYecNvwn3wHLUSdl5joK3JQ2tzHTpbGwCxAyt8vbG5sEgpeWGs1Wo067TK3OUx&#10;EOrQF2t3T9wYa4m0PKl+8rHVuOHO1ZPx0M0RuDZYQG2bIyKFMnx6uNGwvGihwdyl47F2eQxWzvBD&#10;lEaH1GMN0EnHXRTVWLZuPpY4tiBuySTctyAYEz3bcDS1FvWisV30r7we426YhP+Ryo/30CMtpQ4N&#10;XeVNUr9zrN/cFjNv7iofgDGurcg+Voe6Tqm8axhef2EU7A7lIk1rXN48Ziy2/N0DeTtLUNKpwfQ5&#10;nrAsr0NVqyGbiIiIiIjostBo7C7BsAJhKDqaS1BR0YQOiGitqYQWalhbKvln4RK+GGVpH8LcUgP/&#10;SQ+iIn0L0j5bLv39DAHS/FBrZ5hbuylL08UmdwosvX06Nt0XCV+0SkdRCoylAHncgrGYaVGKV17e&#10;hef2DkVMqJmxgES+aSRy3ngsd6vGW6/txP2bcqEfNQ5/u8pKWcIoKMweqR/vxgNvZ6MuZBRWTzbm&#10;97d8YJgd0j+Jx4Pv5qFjRCxWj7cwpJuqfn2vX0SoVH5NsBafv70Lf3/zGCqDYvHwHHtDPioKsa/Y&#10;DleOsTHMytsbHTUM7eklSOyQUzrQ6RSExzbMwlOL/RFua1iMiIiIiIjosjBd54BoDqegsYiIju01&#10;dEBAE04WlBuuxhqobGE5RA/9Oa6Wqp1D0FJbAI3HaDSVp6Gh7IghvaE0GY1lqYZ0wfwcvQtkEt2d&#10;AhHwrsjAQ+u248n4esNdA4ANwv0tkfpTCn4+0YDMxFR8m6scYwNbjI2wxKEdKdgr5ecezcF7B5ow&#10;ItwNghwpK0qSjmFbdgNy0rOw5XArggKclJz+lS8/nImvM+uRdTgNn6V1YLi/g5Jjmvr1vX41Rofa&#10;In3XYWyT8nOz8/HmF1ko6LCEpVReELSIP1IL/ygfDDOszxlx4UOQmFwGUdp/gqDDrs3fY+WzR5Cu&#10;GY5162fhycX+CGMnARERERERXQYm6RwQhFZU5RzC0ZRDSD+ShOMVIpz8fKTwqTvIkomwhLPvMAiV&#10;xag3XD09HzmY6xnQyeR1ilBZOWKImQWKm1uMyWRSouiEVXfHIrYhEw+s3YFnvi5GfnPPY6GCtaoT&#10;LS2dhjm5v6Cpud3w2cgSGrU5Jt++CF+/utAwvTLDDmZDzdDziRNanV75JH1uaYelqiu3f+Ubm5oN&#10;fwWpAo26dqiGduWapn59r99CKi9Cq+3u5apPScfTWyvQIm9MUnywCCe8vTBZfsHGcE+MGlqGhHRj&#10;fbo0V5Tio407seKZJGS6RuC55X69OieIiIiIiIguBZMPKxAEEfqT5WgQ1FAb78A2kB9a6OAXCueO&#10;IhSUNhmjtT5oq7Ng6eCLhtIk2LpHQeMxypCucR8Jm2EjDOlyvkvEIqxITDbkkak1ITmpHg5xI3Hv&#10;DaGIden7ePWtFfs+/AH3PKNMT+/Amg+K0Kbknt+Flj+fi7z+qiLsK7TDuNFqBEV7wDajBAd79k8o&#10;rD28cMP8KMz2bUVCSs1pXWpEREREREQXn0k6B0TYwtXfE9Z9hDWiOAS2PqFwMytDQV4l2s7RMSCr&#10;OrYF7iNuRntLPU789BzcIhdhxKLN0t/FyJPm21saDPmt2kqlBJmaIOiR8Fk8bt2wH3va3XHXI3Pw&#10;0soQxLl0NZk2NOuHwNLSOC9f7Lax6nnNvQUN2qEwb29AXolxKm7shNghLdjj+Kutu3uQ1JbmaNF3&#10;Rc/9K98309Svb3qpvAC1WqXMAw6jo/HEgmGGYQUyeehA/OEaBEWHYEaEJZIOl5xq+/IzC2x8vLHy&#10;zhnY9LdweJYew/3rduDZvQ393D4REREREZHpmObOAbENsHCDq6sNzCDAwmkYNJ2NaNLLQZAUQHmE&#10;w9uyBoV55VJIdv7A52TWN9A3FMEnbg3aGkuQ8/0jhgcS5vywFm1NZYb05trjqD2xUylBF0t7XTW+&#10;+jAet67fjz1t7liz0AdmhuC3EUcL9IiaFI2JARqExkbh2kBjGaNGHDqqQ+zMWFwTpEFgaAAeeGAG&#10;7h7THUzLPEeFY3awlB8RgsUxKuTknVRy+le+b6apX9+0SMpsQuTUGMwKlcoH++PO+YFw6Ww+NaxA&#10;VnawGDk+AZjhXIGEIz2HFDhjxYpQuBen4/5Hd+DZbSUo0bNTgIiIiIiILg+TvMpQENqh03bAxtUf&#10;Ht4esLfUo6ogHw2G+7PtMGy4O6xVNnBw9YTrMONkpS9BfUtfwZCImuM/wMYtAt7j7oGVow+sNd5w&#10;DLoa7tHL0FC8HwV71kuL9R6/faH4KsO+dbbokJmWj61H6tAhyg/UA4rz6uAQHYqbZgZinF019pXY&#10;IUJ5VaCcX3G8Es2+AVgyKxxzR9uhKeUwXt5ajUapvPxMgOjJQRCO5sFxWhxWTXBE67EU/POrKsOr&#10;DPtb3jn/GHYXGqoIt8hgTFGV4xNl+6bmJ2dpAABA0UlEQVSoX9/rF1CdU4l6Dz8smR2OebEO0B9N&#10;wYtflBteZXhKcxPspDpElGTgpV/q0SFv2KAFRxJysSezEQ0dPZYnIiIiIiK6xORXGQo+vgHGe6AH&#10;KAubYbD1jIPKdhha6vLRVHb4og0ncHJxxcmqyztUYSDU4VIQRTWWrZuFkN2fYd2+Ad0EL4goOmL1&#10;01PguvVLrD9g2s4sIiIiIiIiU/D08jH9AwlNTd9Ujuqsr1Ca+CZqcnfwOQN/NH/0i+bDvTDOrhL7&#10;j/Tr9RxERERERESXxYDvHCD6PQsf5QWHrGLsNb4RkYiIiIiIaEAa8MMKLiUOKyAiIiIiIqLB5ncx&#10;rICIiIiIiIiILi52DhARERERERENcuwcoF7kYQ1EREREREQ0uLBzgIiIiIiIiGiQY+cAERERERER&#10;0SDHzgEiIiIiIiKiQY6dA0RE9IfnEB6EVZMdoRL59l4iIiKis2HnABENWKJojpD5D+Dhv0yGK4M6&#10;+o1E0QJXz4nGWPt2tAqCkkpEREREPbFzgOgiuerPC/HdG0t6TS/PtFZyzxRzy1x8vspDmSMjM9i5&#10;emDYMCf0ved+OxHOuPK2DXjxjXew6Z3N2PjSSoQMgk4IUbTBNQ+9h7VznJWUX0cUXTF/w3u496qh&#10;SsrFIV5xDzY+vQReF3pMHP0wwa8Re3+pVxIGPv77QURERJeaSToHRFEFl+CxiIweg4iuKdwHVtIP&#10;OlHUwCOyR/pIablIP6h5FZD+4A58tB23rduOzbkiyn7+Sfq8DU/s0Sm51B+CoMfBf9+Lex77AvkX&#10;44qvz1WYfYWAA/+3Dg8/eD8eefozHFey6I/DfawXAkuLEF+mJPwO8N8PIiIiutTM7OwdHlc+XwAz&#10;qJ2d0JKfiLziUlRVSFNVPdqlH/Pyj/vGSmNaZUUdYGuPIbVFqGxqlX/5K+UHBmu1Gs06rTJ3eVzu&#10;OgyEfdAXa3dP3BhribQ8qX5S2xGtHLH0jqvw6NJIzAkbAsvQcfhHdD22pBjrH3XjHLxxpRla48bg&#10;yWWRmBttg7rsEuRrje1OtHTAghUT8NDSkVh2tS8ibRqRktGEZnndoga3rp+H6/QZiC82LG5cX5wW&#10;nxxulPLVWLZuPpY4tiBuySTctyAYEz3bcDS1FvWicf3trW1o0LbCb2w4gqqz8GFSI5rbDVkGosYN&#10;d66ejIdujsC1wQJq2xwRKZThU8P6bTF9jicsy+tQJZ0qZyNa+mH6bffizpU3Y/70KxFkW4XMo+XQ&#10;K+dVyNKX8cQEC7SOvxX/86eFmDrKHfWZyShRDq9oHYTr/voQVq9chKnh5rAI/wv+OqoM3yVXGBc4&#10;n2ETcOu99+LWZTdh/qwpiPFpR96R46jvlPefKxY88S/McmxE1M3349YlMxHr3YycI3lolPJl56vf&#10;2NUb8cTqRbhu/gLMGzMEh348hiblu3WvvwkxS+/DnxbNwCgvHbIP56NJ2f/9+n6uMZh1ZQd+evsH&#10;5Oh00Opa0dnf/aeJxPV33o0/r7gJ182ciAiXBuSkFEML6fuHLsdLd18BtytX4bZpVihrnYQHHlmB&#10;0UNzkZBxEqLcxiy8MfVP92DNqmW4ftZEhGpqkJleihap/PAbX8D/BGVgV4Y55j72Bu70zcaOlCrE&#10;/uV1zB/yLQ6VXOjxVyFw4mx4Vn6Pn7N10v40R8gtz+KpxRqk7jl2qg33TY2wqdfAoa4GUbdIx3fx&#10;TIyW93+KtP+V43u++p0rXz3tQby57g7MH+0BwTYYU+Zfb2wH0W34OT4LLco6ejr934cuomiNuYuj&#10;oElJxMc5bUqqlD7I//0gIiIi6kmjsbt0wwpEWMAxIBiapuPIK28acB0DNHDJP/qX3j4dm+6LhC9a&#10;pbYk/+AXETo7Dje6VeOdV3fjhQQLjAk3MxbowSzADU6JB/HQiwexp9MLaxb4GB5IJt+4EnXdFfiT&#10;ew3ef30nHv6gAKoJV+CuK1RKyf4JCrNH6se78cDb2agLGYXVk62UnHMTpQBg3IKxmGlRilde3oXn&#10;9g5FTGjP+neg0ykIj22YJQVs/gi3VZIVcvmQhWuwyDMfX/7zSfzve/uhmvwXLBvfe0GzwHDY//I2&#10;Xnj23/ilIxbLFo3DUOX7D593O+a4HcdnLz+Df+/VYESEpVLq/ERxCK5csgIRjd/j/x5/EI+98DFK&#10;fW/GshmuyhJGvpHeyP7wOTz/+g40hi7D0ilOSo5RX/WTHXn/IcPV/HWfZxjmz8Y30gtZ77+A59/e&#10;i86o5bhlsp0h/XzfTxx5O155ayP+/cA0OJjF4o63N+FNaf7NF5YhSNm+rO/9Z47YW9ZgsioZH7zy&#10;JJ574wfoom+Tvp9x+wYujqj5/F/YP+QaLA5Ox2tbcjFs+lSMkLLk4xd0/V1Y4JaNj1/agGff/BH6&#10;MXfg1qsdDUVLKirh4CrvS08MG1qLzmFSoCc6wM25AeVlnYbyF3L8Tzc0eDFWXNWO79/5CoVKcN8f&#10;flG+yPnweTz/xg40hUnH9ypj/c9Xv/Pla/dvxD/+sRb/2JIGsSoer8qfpemxN+JRZ1ii29n+fejF&#10;zQcTfeqx96D0/45isP/7QURERHQ2pusckH4sOwWNRUR0LMLCQuBqa65kGA11CYCnrYh2wRKWvbOI&#10;zqr7R38EvCsy8NC67Xgyvl7pWFIjJtAGGfFHsD2nHukHjmBH/pkNa0hJAd77pRq5+aV4J74CFl4O&#10;8DHk2CI2zArJO5OxM7cB2akZeP9QO6LCXQy5/VWSdAzbshuQk56FLYdbERTQO/jtmw3C/S2R+lMK&#10;fj7RgMzEVHyb2x2UCYIOuzZ/j5XPHkG6ZjjWrZ+FJ6Uf+WGnfuR7YkS4E9K/24z9OYXIO/I1/nug&#10;GWEjQpR8I7OSA/hvQhYK8pLxxY9HofLxh3FUsjPCQ9yQu+sD/JyZj5x9H+Kn/F8zftwGdrYq1JxI&#10;QlZJBcpO7Mc76/6Kl74/qeQbVRz6GrszCpGfug3bkhrhFxig5Bj1XT+gtaEKFZWVqGzqvtp7usqk&#10;b/BjRj7ykrbgu9Q2+Pr7KTnn+X6Zn+HZDY/jiY0HUN9xFJ/Jn+Xpxa+Rrywi66t+gtCO5Lfuxn3/&#10;73MkZRag4OgP2HNUDx8/Y+sy0BUjMyMNqSf0qClIRG5iJsqtbKA2xHCeiI6UAsNvP0bS8SIUpO3A&#10;F3srERwRIUd+aC6vQpujK2ztPeHSkIMTtu7wghSo2leg3HBr/IUe/26i+XAsXHk1xB/fwVcn+t7X&#10;Z9P7+DbBP3C4knO++p0nX1uN4qIiFNW2Au1NqCwsNMwXVzYZ7rqQnfvfh27ecd7wLSzC7kolwWCw&#10;//tBREREdCaTdA4IQiuqcg7haMohpB9JwvEKEU7Sj2R1j2s47XUFyDtRiKah7vAPGHbWq1dEXUTR&#10;CavujkVsQyYeWLsDz3xdjPzmnj/6LWBvI6K+0XjPrCCIqKrXGz731KZrRZsSLLRLAcKWhGoYrx9a&#10;QqPuQJOuux026PSwsrH4VW1TK5Xpom1ph6Wqvz1fKlirOtHS0mmYk6vY1POeYUVzRSk+2rgTK55J&#10;QqZrBJ5b7gfBUD8NbGxa0azrMC4oadJqYWlrB/Me9W/VNnZ//4ID+G5vlvL9baXynWiqbzTMycFu&#10;ba3xc38IQgMOJ2bBff4GPPf4I7hn9UrMi3OH0NpdH5lO173OlhY9LCx6Xxntu379o20yPmBOXoVW&#10;q4e5quvK7bm/n9BSi1I5+DzZhE4042RX8FlWf6o+snPVz8J/Ju566jX8698bDXcd/HW8LYae2n5f&#10;pHUZVicfPwvErVbuWJCmx2Z7wUwltT85u7QcVU5OcPUaBsuKFBS3u8Hdzg0u7WUoM8TvF3r8jfzn&#10;P4d/v/4opjun/f/27gQ8iiLhG/i/Scg1mck9IeQm90FCIAQUFbnkRhAULyAv6L6ueO0r67pCXgVX&#10;xXU/dX3XXV0V8cZVcRVRUZdDOYUEcpIQQu475Jick6u/7pkOSQg5gAEC+f+epx/TVVPV1dVNW1Xd&#10;1Y1vtp5AW5d9H4gex9eq4/j2V76Blb83/V8fjOQXL04dY4cTCXko7bZvQ/36QURERNSTyacVyI0s&#10;/ekS6AQVVJZKoKylAfW1VajILUS9jSNs+fQA9akOCfE1cJgwBo8tDUa0yzk6LecI6otQUoD3vytC&#10;yXl2gK40m5EeWLowAnO9m7E/sbLnY9MDJBT/ii+3JeC0Yf+F862+Hoq/34in1r+OL39ORJ7ODmPv&#10;ehKrZ17Y2+9l3ct3sS5+/87WtXzisHDcvfpW2KV9iJefMz518MERnfLLgapD/PvKEwvysj4OT793&#10;EIa+f3Uxyi2d4es5AvUlSSgud8TISBc4lJdCmcJ+3s5Vv4U/vYpnn/8ISS1huP4GeyX0ajCA64Ns&#10;pBcmuVVi72HlRRFdnecJMtSvH0RERHTtM8nggAg1tL7usDlHs0M0U8PJ3QVWHXcrxHbpVwKGXV3t&#10;K7rM5BdZ7v98N1ZtOIA9rW54+Kl5eCU2CBNcOk7ZZtQ3CrC2Ms6zlU8vO5vzeSy+Cbp6M9jadJ6I&#10;GhtLNNbplTuFetQ2Ampb451gOX+Nyhy19d3vLqqkNB1UVuZo0ve8e3duLWjUD4OVlXF/5PxtrTtH&#10;zOQ50bZenoh9YCY2/S4U7kVpWBO3Axv3Sh1QQ/l0qKuzgLVN5zxjW5UKTbXVhheB9q8eTU3S9m2M&#10;8/AN21ed+zNp5monaLoO9Enkl7y5j46EQ00yDu7cji8//Cs2/1INv4AA5RdGNjadzzFbWVlC3yRV&#10;6mUx8P27IBovuGkKcHj7AZzMzUd+Xj4acT7zzeXjZw2zlkLjEwvSUqprQXtbm3J8i1BaKU+NUKG0&#10;qAbFJW0YMdoNw0qKlPPzYo+/UXNdMQqyf8K/dhQheN5ihJpLFXWWcx3/Dj2Or77j+PZXvgGWXz5w&#10;59D/9cHIb4IX3E8VYHelEnDGUL9+EBEREfVkksEBiC2ApSu0WluYSR1/S6cR0LTXQmonQWrpwdLB&#10;A85O1vKQAKxdXKBqrUfD+U1tpSGqtboCX30sdQLWS52AFjesXuwFM0OHoR4ZeU0InxSCUJXUsPYJ&#10;wvTu/dJ+1OLI8UZETR+Laf4aBEaE4N7xZjiWUmGIlTsfR9N1CLgpErMD7RAcHYE7ItqQfLx7L8N9&#10;bCjmBmrgHxaE26MskJndOefeSq2Ch1YNtdTnMLexhruLCtI/A0UtUnP1iJDyv3GUxpD/bH8lysAZ&#10;K1YEw60gBWvWSY367YUo1Hdt1BciOe00wmYvx8QAL/iOWYCFE62RlnhCie9PGbJypP27cT781MNg&#10;4zsPNwQqUV2ImpvwyEsv4y//uwTehnrvYI6weQ9j9T3TEODuihE+4xATZI/qyu71M2L8AkwJ8YL3&#10;6LmYO06NnKyBfShQfuGfrYsWrlottLZSBZqp4OjqKq07w/YcHdieBrZ/F6w6D8V1Hhg/ZyL8PL0Q&#10;dtMK6TwaSLk6FCJJOtdGz1uJScGe8A6dhvvXPYfYiR2dbfl9C2r4+elRWgAUl5TDOygQ1fKKwcUe&#10;/+6Kv/sM+zEJi+e4KyFGvR9/oxETbu1+fE+eUmL6K98Ay19djRrnIMSE+8DD0xMezt0HeHq/Psjn&#10;kAZTomyRlpCLyh4d4qF+/SAiIiLqySSDA4LQhPLcArTaBSIwcix8tSLKsvPQAPlThjqUZpfBTBuC&#10;kMgoeDvKcfmGzz0RDZTcCfj3R7ux8u0cw7xo+fQ59O0xHFIF4S8v3Y4tD9ijJHvgI05y+qSvDmBz&#10;sSOW/3Y6XrjXC/pfDuBvhzrv7GVuP4A3s2yx9L+n4fk7RqB8xwH881j3OfUnjlcj4s4p+Mv9gbDP&#10;SMDf93TeGZ941yy8/ewsLPcX4HbjTdLfcxE32di5kaffHPzyEHY0u+ORx6biqZvakJTR9a5hJf75&#10;wg944ZtCFJyjUS+nz/jidXxR6IPFj67DmtjroN/1Oj44MLD3BsjpE7/+CMdUM/HUq5vwysPeKM86&#10;x1391gbD3c7G2no0KUEy+d/1ro8/wkmXBXjsmRex4clYhNV+h/e+yVB+YXQqOR9Bd/8BTz44E+r0&#10;D/Hhrh63cHvhj0VPvYQXXvwLnl0cAmHEdDwu/f38xjgs7NYJOrcB798FEpCCL97+EfWjl2NN3JO4&#10;e9xpHEvtWkN9k8t34svX8VneSNz60P/iD7+dCdukt/DO98a35snnZ0lpE9Rm5Siqkg5DcSla1MNQ&#10;WtzxDoWLO/5nE1pT8eW243C75XZMVHUZBOjl+HfITS5AyL1dj6+xc9tf+QZc/uPf4rPDwzH50fXY&#10;sOE5rF8ec6bz39XZ1wcDb29Mcj6NfUd6lnyoXz+IiIiIzkXw8h51Pre7rmlOLlqcLu/2SuvL7kqX&#10;YTDUwfmQp6g4Olujuaoe4fcuxEPN+7DsE+Pdu0vJ+J3yOQja9Tni9l29/4REDIe9iwYtVRUIiP0H&#10;lulfw5oP0pXYCyeKWix69iX4/GcVXt0z0EelTe9S7R8NfkFLZuMlzwwsezkLNR0DBmfh9YOIiIjI&#10;yN3Dy/QvJCS6XORvfds728BGavi7+PlhVoiAzFPGt9dfNlfxTTn50X21iwOsBDPY+8/AjaFmyMnK&#10;V2JNpJdO2eVwWfaPBiVRdMCUKBskJxT0PjDA6wcRERFRNxwcoKuYM/7ryTl4a8McvPbfIVAlHsab&#10;h4yfJqOBCMKSuJfw/MY/4+mHZkN19G18sv98PiQ42F3r+0e9EYQqvLH2C6zd09f1gNcPIiIioq44&#10;raALTiu4+qYVEBERERER0cXhtAIiIiIiIiIi4uAAERERERER0VDHwQEiIiIiIiKiIY6DA0RERERE&#10;RERDHAcHiIiIiIiIiIY4Dg4QERERERERDXEcHCAiIrpIDqEBWDnZERYivw5MREREVycODhD1QRQF&#10;RM6fjJfv84EbG/0mJ4rmCFr4BP7428nQsn7pKiWKlpg2LxIx9q1oFgQl9NLj9YmIiIhMiYMDNKSJ&#10;Mdfj22dGw7fXhrUAB2c1RmpVsFVCuhJhg+krZuDj15bguzfuwLcvjkWECRvpfZXv5t8sNmyz6/Lq&#10;LBsltqeoe+bji5UjlbXBwgx22pEYMcJJqsnLRxS1WLjhPTx283Al5NIQr3sU7zx/BzwuUcftas+/&#10;P1fN/jn64AafWuw9VKMEmAavT0RERHQ5mWRwQBQt4BIYg/DI8QjrWEK9YH1Wg0HQ+CIofBRsh5mu&#10;cUJ0KQlCO3a/+w3ufD4Vmee6I+jui6UTBOz6xw+4L2477n8pGceVqEvt4CffS9v8Hu+fFFH8y8+G&#10;7T+7p0GJvToIgh6//vMxPPr0VuRcxjuuRKbkFuMB/6J87C5WAi4TXp+IiIjIlAQv71EX3VOXBwe0&#10;QWEwK0hAScO5G/giVBgREgSr0iTkVrYqoYOLk4sWp8vLlLUr40qXYTDUQW9s3NyxOKgZH+4qgyg1&#10;hEWNFsvvHYNZgbawbm1EZnwyXv0kH8UwnoMRd87Dek0W3jf3wT3BlmgsKsCmTYexq0yAZspkfLrU&#10;1fC7rsScRCx7IR2npfzlO19/GGtmDC9KxQPrU5B3VgNc9IvEB7+zxj9XH8Des+P6KZ9orsasO6Ox&#10;dIw9HKROctbRVPxtSw5yWgdWPsO6KGD+Y0uwIO8H/ObL7nctRY0rHlg1DtN9LVCblYHva/yxdFg8&#10;Fm8qktKpMWOeM4p+zkZarZLgbCNuwKr7bkOUtyMsWmtQkLQNm9/6EXlS+eQ774uefQmjEt9H/Zjb&#10;EOnchtLErXjr7V0okuJlQfe+ikc1u/ClxSTcGqJBU2E8PnvzLRwqNUQj5sF38MB44517sfArrFv7&#10;OYrP7FdH/h+gaewihDu0ojjxC7z11h6UtCu/sQnArf99P6YF2UF/6jv8XDUFt4ib8MjbiYb4vnTk&#10;73t0M+rHLsYYp3aUyPm/sxvFSvlFKx/MiI3FLeEjoWo5jRP7PsHmzxJR01HGPuJV0/+A/7snzPC7&#10;rsTsf2HN+m2oOutcOac+6n8g+YuacNz2X3fixiBXWLVVIefwF9j8/kGUKedfX8dnQPlbemLqsljM&#10;GeMFW1Th5N5PsWnLEemv/vPvjym2f7H1d7azrz8dRNEGd/1xDm5I/g4Pba9XQqVwXp+kurmE1yci&#10;IiIyKXcPL5jZ2Ts8o6xfBDOonLUYpitGXUv3BkgHC20APCzKkFdQg7azGimDhY1KhcaGzsbdlXCl&#10;yzAY6uBscqN86V0T8fv5rmg+kYufc5ogYhhuWD4d91rl4u+fJOLLYw0ImTEOE5tPYWdemyGda3gg&#10;podYIP8/R/H2T6UQQkNwt28D/n2kBo1l5dj36ylsr7TFHOdSPPfyr9jy80l8e6QCxfVSeukcLTmR&#10;h59+ycR3OnvMdW/AN3vKOjuGEdH4LO46LL/OCbZmGlw/OxR3zZGWSZZI/k8xSvspnyiKCF40FWvD&#10;dPjgvSP45EgdvG6OxgJNEb5J16N5AOUzEhA0MRRBNVnYJqXrIDfKJ941BbH2hXj1nQT8UO6E2ZOd&#10;4HS6EP86Kre2zeF7XRQevzsIUZpWlORXo7zZmFYmisMwadU63Nz8Df7+9w+w41Ah3KbF4vrhB/BL&#10;pnz3T4WQqbdgjEsl9m35ENsTauE3406MadmLfacaDXk4R8zCpDAbFP3wET77PhkIX4AFoyrw46/5&#10;aJfKX55xAPt2/4g9Ok9M8TiNnTvTUHdmvzrz3//Jx/gmuQ2jZy9GaMMeHMjRS+UD/JY8iZX+Wdjy&#10;xmbsKQ/ElCmjoC47jO8SBtD7VPKP0lZhv1x+qU78blmKMc17sf+UdH5J9Rd051qsGpWJLf98Dz+k&#10;tWL0orsQWrMHv+Y39xvfUpqB+IM/Y1eFFjdrj+P1F9/CN7t2YvehdJTXSxV9Zj/Prb/67y9/EcMR&#10;veppLLDehw8/+BQ/JtRg1OxliGox1p+sr+PTVNZf/sMQcMdaxHqm4KO3P8QPSXXwm7sMMW37sD+7&#10;qd/85ePfl/73r+/tX2z9dT0+57r+dDt+rn548FZL7P3oOFKUwXH5/OD1SXZprk9ERERkehqNndRC&#10;MBXRHE4BMQiLjEZISBC0anMlQo5yhrurOSoKSi7ry5ro6iY3yu+9fwY2PR4Gz9LjeDLue/xpd42h&#10;4SkIIvZv/hr3/l8K9p6owcnjUkP1eCv8ve2V1EbDCnPx3qEKnMwpwru7S2Hp4QAvKVxsaEB2oQ6n&#10;qlqBtmYUFdQY1rOlFmjHXcGm2noUlktLnbEx301GCp544Uc8+n4uqtvKsEn+W15eO44MKbr/8qkw&#10;LliNlJ1HsT1dij+Rgze3ZiC3zQpWUsN8IOXrmy1Cfa2Q9HMifjmlQ/qRJHx7sjOdIDRg5/s/IHbj&#10;MaRo/BC3fg7+dLsvQtTKD6T0dmoLVJ6KR0ZhKYpPHcC7cQ/hlR9OK/FGpYe/xq7jechJ2o7t8bXw&#10;8R+lxBiZFR7Ev/dL+5WdgK3/SYWFly86ZhU368pRWlaGsroWJaSnsvhv8J/jOciO/wzfJbXA29dH&#10;iXFGaJArTu78CL+k5yBz38dSp+383x/Qvfx18PX3U2LcMTrUCSnfvY8DmXnIPvY1/n2wESGjgwYW&#10;X1+Bgvx85FdJPZrWOpTl5RnWC8rqBnz8+qz/fvIXhFYkvPUIHv9/XyA+PRe5qT9iT6oeXj7y2d+p&#10;1+PTb/ndERluj6RvtyA+Kx+5yTuwdW8ZAsPC5J6fnINBX8e/Txe9/YurP1lf15+uPCd4wjsvH7u6&#10;PHDF61N/Lvb6RERERJeCSQYHBKEZ5ZmHkZp4GCnH4pFVKsJJaoSqIDUixGFQu3vCojobZQ3Suo0n&#10;AkO9e7yPgKgrUXTCykeiEa1LxxNrd+CFrwuQ09i90WnlHYSnn74VW/+2GF9Ly/9OtMRwi85BKVlL&#10;QzNalMZqq9SA/2x/BeoMaxdH0DchR24cn25GK6Tzv6NxXKo/s72+y2cJjUpEvXyXUlGTmILnt5Wi&#10;aUCN6/5YwMaiHU1N7YY1Ocu6xp7TeRpLi/DJOz9hxQvxSNeG4cXlPhCkf5uCoMPRIxlwW7gBLz7z&#10;FB59MBYLJrhBaO7eEWlo6Hzmt6lJD0tLa2XNqLm+trP+cw/iu70Z51X/9XXGR5HlLOrr9TC3sDCs&#10;A2rY2rajrsa4fbkzXFXV/flj0ed2PPfWO3izY3ljNaLPuu70KL9VR/k1Uv7NaGzo3N+6+npYqe1g&#10;bsijv/j+9VW+gdZ/Xyx9Z+Hh517H3/9pzP+hSWrp/OuoP6MLPz7y/ltiwoObzpT/6bkeMLOQznHl&#10;F7K+8h/I8eld39u/2PobyPVHJoq2mDrGDicS8lCq7GcHXp/6cnHXJyIiIro0TPfkgEK+I6E/XQKd&#10;oILKUgqwcIHWvgFlRTpjC4BoQOqQEF8Dhwlj8NjSYES7dD93xGFa/Pa/w+CQfhRxfzbeFXv9aOdj&#10;q+cilBTg/e+KUHIZzsMLKd+VYjPSA0sXRmCudzP2J1aio+ld/P1GPLX+dXz5cyLydHYYe9eTWD3T&#10;WYk9f0Lxr/hyW8KZ+cgXR1BmRvehYAde2/AMnu1Ynt2CFCVqUOinfBdT/+KwcNy9+lbYpX2Il58z&#10;5v/BEeka3IfzPz51iH+/S/nXx+Hp9w6it+dAeuR/0cen7+1f3Pnb9/XnjJFemORWib2Hu0/F4vXJ&#10;dHq7PhEREZHpmWRwQIQaWl932Jzrf9tm5hgmaDAyJBoh4eMQ6ueK7veuiHqS32K///PdWLXhAPa0&#10;uuHhp+bhldggTHBRTlm1PTzVNdjzfR5S83Q4VVAjNecv5HS+RE3Nfsunh65egErV+a/BYVwknl00&#10;wvDYbqcLLV8LGvXDYGVl3Kacpa11l6k+UoCtlydiH5iJTb8LhXtRGtbE7cDGvcZBPPkla+6jI+FQ&#10;k4yDO7fjyw//is2/VMMvIEDJwcjGpvM5XysrS+ibjO8buPTq0dQk7Z+NlWHNsH+q7p9JE1p1KJUf&#10;Fe9YCk/3uOvZo/z6jvLrUFdnAWsb4wvfZLYqFZpqq9FqyKO/eEUfdzn7Kt9A67/X/DVecNMU4PD2&#10;AziZm4/8vHw0XsiVt9fyy/tvDbOWwjPlL9W1oL2tzXD+DMRAjs+Fbv9i66/f64/Cb4IX3E8VYHel&#10;EtCB16d+XNz1iYiIiC6NC2mt9CS2AJau0GptYQYBlk4joGmvRZ18I6KpCNkpx5CRnoQT8pJb0eud&#10;JaKztVZX4KuPpUb6eqmR3uKG1Yu9YCa3JGuqkV9vh8kzPRHirkHUpLFY0DFd/HxUN6HK2QWTQ+3h&#10;K+Xj62h8KFp+YZadswruLtJiK3UAzS3gIp3f7i42sDMfQIO43/LVIz69DuFTozAnWAP/QF88sNAf&#10;Lu2N3TtIvZRPZqVWwUOrhloKMrexNpTV6cxT/bVIzdUj4qZI3DhKg+DoCMz2V6IMnLFiRTDcClKw&#10;Zp3U6N5eiEJ910a3OcLmPYzV90xDgLsrRviMQ0yQPaoru/eCRoxfgCkhXvAePRdzx6mRk5WlxPRN&#10;FM1h66KFq1YLra20A2YqOLq6SuvOsB1I/aIMWTk6BNw4H37qYbDxnYcbApWo8zBiwq3dy3/ylBJT&#10;iOS00wibvRwTA7zgO2YBFk60RlriiQHGK6qrUeMchJhwH3h4esLDuffvvHc3sPrvNf/qPBTXeWD8&#10;nInw8/RC2E0rMM3/AjpyvZa/EEkpFRg9byUmBXvCO3Qa7l/3HGInmnhS+AVv/yLrT9Hr9UciihpM&#10;ibJFWkIuKs/usPL6dImvT0RERHQpmORrBfJ834b6NthqfTHScyTsrfQoz82BrkWKk+LF9vYzS7uZ&#10;Gk72AnTlZ91hGwT4tYLBUQfn0t7UgPTkHGw7Vo02qWEsSI3XjCJzRE8Jw53TfRE6vBi7CxwQYVas&#10;vO3a+DbwKRYl+FRZP6cKHXSu3rhjYRgWTwnAHNdabDlUhXapcfqbZ27B47MDMS9YBUHlhKlTAzF/&#10;iiesMzJw+LRy7jqOwG3XDUf8twXdPiPWX/kE6bcVmWWoGemDO+aGYkG0A/SpiXh5awmqlU/1GfRS&#10;PvmlXzfELsCf7wlEpKMAtbc3FkjlC2vKxvcnWww31wqyq+EQGYy7Zvljol0F9hXaIUzoqJ8mHNt/&#10;EnvSa6Fr6/nvUL5zmpdXB59JC3DrgvmYPikUquIf8eGWX1DeLP/e+LZ/MekX2N9yP5ZMHoWW1H9h&#10;89Y01Crll99WP9EiCduPFBnWuwvEnc9twH3zZ2JqqAsE21G4fsYtmDY9BlbHv0NSha0hf/vsr3Ew&#10;xzgvuWt+8v6VFFTB4+bbcedtt2FGZD3Ss+3g3nr0vL5WMCx5L+xn3ofFN3Uvv5x/RWYm9H43Y/6C&#10;uZgc4YTSPe/g/R/yoZci+4s/o7wQtW7XY95tCzFr+nTc7FaG7fuz+31pW//1r+g1/3KcKrTG6OkL&#10;MG/mjfAfnoRDBV4INkvEt/HGj/H3fXwUveYPnD55Ak0+N2Lu/AWYGu2OhoSP8O6XGaiXIyUDyr8/&#10;F7j9i6+/Lr+RnH39MfAOxMO3CPjxg0xknNVx5fXp0l6fiIiIyPTkrxUIXt6jLuB20rVpMHzj/0qX&#10;YTDUAQ1+oqjFomdfgs9/VuHVPT1fJHa5yJ/ss3fRoKWqAgGx/8Ay/WtY80G6Ekt06QQtmY2XPDOw&#10;7OWsM58QJCIiIrpauXt4mWhaARENTVewUyRPTVC7OMBKMIO9/wzcGGqGnKx8JZbo0hFFB0yJskFy&#10;QgEHBoiIiOiawcEBIrpKBWFJ3Et4fuOf8fRDs6E6+jY+2W+KD8ER9U0QqvDG2i+wdk/np/6IiIiI&#10;rnacVtAFpxVwWgEREREREdFQw2kFRERERERERMTBASIiIiIiIqKhjoMDREREREREREMcBweIiIiI&#10;iIiIhjgODhARERERERENcRwcICIiIiIiIhriODhARAPiEBqAlZMdYSHy66dERERERNcaDg4QUb9E&#10;0RLT5kUixr4VzYKghBIRERER0bWCgwNEV5B43aN45/k74HGJ7sabLH9HH9zgU4u9h2qUACIiIiIi&#10;upaYZHBAFC3gEhiD8MjxCOtYQr1gLXVI+oojoquDW4wH/IvysbtYCSAiIiIiomuK4OU96qJ76fIA&#10;gDYoDGYFCShp6P7IcV9xg42Tixany8uUtSvjSpdhMNRBb2zc3LE4qBkf7iqDKAgQXL3wP7ERuM7T&#10;GpatTchJScOrm08iq9V4nonmasy6MxpLx9jDQdAj62gq/rYlBzkd8VYOWHTPOCwM1UDd2oDUA0fx&#10;6pclqJTyFkUVlsXNQXBKPOojRiPGsR2FySl4afMp5LYp6S01mC/lf3uEPezQiLQDiXjl80KUQ06v&#10;xox5zij6ORtptYafd6Oa/gf83z1hylonMftfWLN+G6rkMlh6YuqyWMwZ4wVbVOHk3k+xacsR6S/l&#10;39GIG7DqvtsQ5e0Ii9YaFCRtw+a3fkSetH8Dyf9sZ9dvB1G0wV1/nIMbkr/DQ9vrlVDp4nEV1z8R&#10;EREREXVy9/CCmZ29wzPK+kUwg8pZi2G6YtS1nN3p6CtucLFRqdDY0Nn5uRKudBkGQx2cTe60Lr1r&#10;In4/3xXNJ3Lxc04TRKkDOH35NMxtTsNz/0zA1ngdPG8eh2nmudiR1SJ1DkUEL5qKtWE6fPDeEXxy&#10;pA5eN0djgaYI36TrpXggYslUPO5djrc3H8HW9HZEzx+DsbWnsKegXdqqBSInB+A6p0b88FkCtiQ2&#10;I3haJCa2ZuOn7FZD+vDbpuJRj1L84z1p+ynNCJ05Dje05eA/Oa1SenP4XheFx+8OQpSmFSX51Shv&#10;NuyOQUtpBuIP/oxdFVrcrD2O1198C9/s2ondh9JRXt8s7d8wBNyxFrGeKfjo7Q/xQ1Id/OYuQ0zb&#10;PuzPlvZfHIZJq9bh5uZv8Pe/f4AdhwrhNi0W1w8/gF8yG/rNH106/+eq367xcPXDg7daYu9Hx5Gi&#10;DPDJ+3811z8REREREXXSaOxM+M4B0RxOATEIi4xGSEgQtGpzJULSVxxRL+RO6733z8Cmx8PgWXoc&#10;T8Z9jz/trlE6rhawV5uhLLsQScX1yMvOw8vPfo11OxuNiaHCuGA1UnYexfb0Gpw8kYM3t2Ygt80K&#10;VnLPEmpEh1gj4acE/HRShxNJx/Hh4VZEhLoYkysK49Ow/YQOmSkZ+OxoMwJGOSkxasSEWeHwjkTs&#10;PaXDydRMvHewDqNDXSFI+QtCA3a+/wNiNx5DisYPcevn4E+3+yJErSSvr0BBfj7yq6Qea2sdyvLy&#10;DOsFZXXKXXt3RIbbI+nbLYjPykdu8g5s3VuGwLAwY88ctrBTW6DyVDwyCktRfOoA3o17CK/8cNqQ&#10;ff/591e/nTwneMI7Lx+7uj1QcpXXPxERERERdWOSwQFBaEZ55mGkJh5GyrF4ZJWKcPLxkroHciO9&#10;9zii3oiiE1Y+Eo1oXTqeWLsDL3xdgJzGzk6rfF4dTKiA57wZePepKdhw/1jcO14Ns2b5rrPMEhqV&#10;iHr5LrmiJjEFz28rRZOh82slxbehrqHzPNQ16GFta4nhhs6rUb0U1qG+qRVWFh0DW3J6c0y+fwm+&#10;/ttiw/LaTDuYDTdD16GvxtIifPLOT1jxQjzStWF4cbmPofPaPw1spbJMeHAT3nzrHcPy9FwPmFlI&#10;5ZNiBUGHo0cy4LZwA1585ik8+mAsFkxwg9DcZkzej/7qt4Mo2mLqGDucSMhDaZdBg2u//omIiIiI&#10;hhbTPTmgEAQR+tMl0AkqqCyVQEVfcUTd1SEhvgYOE8bgsaXBiHbp2XHN/3E37tt4AB/sK0JWrRWu&#10;W3Iz1k1TKbGXQzP2ffwjHn1BWZ7fgdUf5aNFie1gM9IDSxdGYK53M/YnVp7HsFgd4t9/Bs9uUJb1&#10;cXj6vYNn8i/+fiOeWv86vvw5EXk6O4y960msnumsxPan//o1GOmFSW6V2Hu451STa7/+iYiIiIiG&#10;DpMMDohQQ+vrDptzNLv7iiPqjSDosf/z3Vi14QD2tLrh4afm4ZXYIExwMZ6yojgcvmGucK4pxc49&#10;GXhvy378dX8TggM6HjvXQ1cvQKWyUNYBh3GReHbRCOWx9iYp3gy2Np2dYo2NJRrr9GjpcodcJYV1&#10;UFmZo0kvz2eXyemHw7xVh+xC41JQ2w6xTcpbSi/Pubf18kTsAzOx6XehcC9Kw5q4Hdi4V2eIP6PX&#10;u9g61NVZw6yl0DgdQFpKdS1ob2tT8reB++hIONQk4+DO7fjyw79i8y/V8AsIUNIresm/v/rt4DfB&#10;C+6nCrC7UglQXDP1T0REREREBqZ5ckBsASxdodXawgwCLJ1GQNNeC6md33ccUT9aqyvw1cdSJ3a9&#10;1IltccPqxV4wM3QuBUTNmoR1S0ch3E0FD++RmOxvhdOVDcaEqEd8eh3Cp0ZhTrAG/oG+eGChP1za&#10;G5XH2mtx5HgjoqaPxTR/DQIjQnDveDMcS6kwJle4jw3F3EApfVgQbo+yQGa2MqdfSn84tQHRs6Jx&#10;S4AUHzwKTzwxE4+M7+gMO2PFimC4FaRgzTqpU7q9EIX6c3RKq6tR4xyEmHAfeHh6wsPZRokoRJJU&#10;ltHzVmJSsCe8Q6fh/nXPIXZix6R5c4TNexir75mGAHdXjPAZh5gge1RXntWL7zV/o97rVx4A0GBK&#10;lC3SEnINXxDo7hqpfyIiIiIiMjDJpwxlgrUW7h7uUNsMQ7teh4r8LJyuN84/7ituMOGnDAf3pwxl&#10;5uZSh1a5eTzccxTW3BOGaA8rWLTrUZSZhTc2peBovbETKJprMOeuaNwxxh72aMKpY6n4v096fkpv&#10;UagGtm31SNl3FK/+u9T4GUHlU3pByfFoiByNCY7tKOjxKT07LLw7GovC7Qyf0jtxJAWvfZqHwnY5&#10;vQCL4e1oUbbVG1F0xvW/eQR3jveCevgwiMmb8Jv/twttchmsvDF9+QrMjPCErViFnF+34r2PDqBU&#10;yl9m7jUNq/5rPiI87DG8rRZlJ3bh47e+QFpt5zb7yv9cutav6DUa7/7BGV/9cSe+0vX8/bVQ/0RE&#10;REREZPyUockGB64FHBwY/IMDl8uZzumuzxG3b2j+EwlaMhsveWZg2ctZqOllMOFSYf0TEREREV0+&#10;8uCAyV9ISHRNGaI3nkXRAVOibJCcUHDZBwa64Y1/IiIiIqLLgoMDRNSDIFThjbVfYO2ezk8REhER&#10;ERHRtYvTCrrgtAJOKyAiIiIiIhpqOK2AiIiIiIiIiDg4QERERERERDTUcXCAuuGUAiIiIiIioqGH&#10;gwNEREREREREQxwHB4iIiIiIiIiGOA4OEBEREREREQ1xHBwgk3EIDcDKyY6wEPl1TCIiIiIioqsJ&#10;BwfIJETREtPmRSLGvhXNgqCEEhERERER0dWAgwNkGo4+uMGnFnsP1SgBPUXdMx9frByprA0+g718&#10;REREREREl4pJBgdE0QIugTEIjxyPsI4l1AvWXR4vF8VhsPMdC/8RNvKKEkrXCrcYD/gX5WN3sRJA&#10;REREREREVw0zO3uHZ5S/L4IZVM5OaMo5guyCIpSXSkt5DVq7PF4uqLzg7dyAgpzybuGDiY1KhcaG&#10;emXtyhgMZeiNjZs77oy2QnK2VL4ux1AUbTD/9ghoEo9gS2aLEiqFa1zxwIOT8eTdYZgdKKCqxRHh&#10;QjH+dbTWGG+pwfx7J2Ht8ijEzvRBhKYBSWk6NECQ8lRhWdxC3OHYhAl33ITHFwXiRvcWpCZVoUY0&#10;bntg6fWYuPQm/I+UftJIPZITq6HrSG+S8vWRv7kas+7uSD8K47XNOJFWjep2Kb02BP94aSzsDp9E&#10;cr3x9+ZRMfjs9yOR/VMhCts1mDHPHVYl1ShvNkQTERERERFdEhqN3eWZVmB4ssDdDrUF+WiUOlZ0&#10;dZEHBe69fwY2PR4ObzSjx3Mfrl640asGe3+tUwLkYy5g4qIYzLIswmuv7sSLe4cjKthMiZXjgfAF&#10;k7DctQJvvf4T1mw6Cf3YifjdzdbKL4wCQuyRtGUXnnj7BKqDxuLBycb4gab3D7FDyqe78YfN2Wgb&#10;HY0HJ1kawk1Vvt7zFxEspV8dWI8v3t6J37+ZhrKAaPxxnr0hHqV52Fdgh+vH2xpW5e2NixiB1pRC&#10;HGmTQ9rQ7hSApzfMwXO3+yJUbfgZERERERHRJWG6wQHRHE4BMQiLjEZISBC0anMlQtqIgyecrQSo&#10;PCMRKMW52lkYOk80uHUOCoTBs/Q4noz7Hn/aXdPtqQGZ5wRPeOflY1eZEmBgi1BfKyT9nIhfTumQ&#10;fiQJ357smk6NmDArHN6RiL1S/MnUTLx3sA6jQ10hdDk3CuPTsP2EDpkpGfjsaDMCRjkpMQNLX3I0&#10;HV+n1yDjaDI+T26Dn6+DEmOa8vWevwrjgtVI2XkU26X4kydy8ObWDOS2WcFKSi8I9dh9rAq+EV4Y&#10;YcjPGRNCh+FIQjFEqX4FoQE73/8BsRuPIUXjh7j1c/Cn230RwkECIiIiIiK6BEwyOCAIzSjPPIzU&#10;xMNIORaPrFIRTj5eUvdIhPwWe2etHRpKMpGVegxZhU1Qe/vByUJJTIOSKDph5SPRiNal44m1O/DC&#10;1wXIaez51Ico2mLqGDucSMhDabdBAwvYWLSjqandsCZH1TW2Gv42soJGZY7J9y/B139bbFhem2kH&#10;s+Fm6BxWAuob9Mpf0t9NrbCy6IgdWPraukbDfwWpALUNrbAY3hFrmvL1nr+llF5EfX3nnICaxBQ8&#10;v60UTUo9Ffyaj1OeHpjsIq34uWPs8GLsTzGWp0NjaRE+eecnrHghHunaMLy43Kfb4AQREREREZEp&#10;mHxagSCI0J8ugU5QQSU/YW3hAI1lFcrL6iFPxW6tyUNlvRoadecj3DQY1SEhvgYOE8bgsaXBiHbp&#10;2vHvYqQXJrlVYu/hC3lPQjP2ffwjHn1BWZ7fgdUf5aPzrQX9udj0/bnE+ZfnY1+eHSaOUyEgciTU&#10;xwvxa9fxCYXNSA8sXRiBud7N2J9Y2XNaBxERERER0UUyyeCACDW0vu6wOVe3xdwC8jBAZ9dSUH7F&#10;Ls5gJgh67P98N1ZtOIA9rW54+Kl5eCU2CBNcup8yfhO84H6qALsrlYAzWtCoHwYrK+Pv5ZvdttZd&#10;77k3QVc/HOatOmQXGpeC2naIbdIPlTvrMpWNcQ6/TGVljiZ9R+95YOl7Z5ry9U4vpRegUnU+IuMw&#10;LhLPLhphmFYgk6cO7D5aiYDIIMwMs0L80UK0KHnL025svTwR+8BMbPpdKNyL0rAmbgc27tUNcPtE&#10;REREREQDZ5onB8QWwNIVWq0tzKTOv6XTCGjaa1EnPxHeWIW6dkdo3dSGOAsHbzirdKjRdX98mgan&#10;1uoKfPXxbqxafwB7WtywerEXzJTOrShqMCXKFmkJuajs0WGtRWquHhE3ReLGURoER0dgtr8SZVCL&#10;w6kNiJ4VjVsCNPAPHoUnnpiJR8Z3n2/iPjYUcwOl+LAg3B5lgczs00rMwNL3zjTl61094tPrED41&#10;CnOCpfSBvnhgoT9c2hvPTCuQFf9agEyvUZjpXIr9x7r+m3DGihXBcCtIwZp1O7BxeyEK9RwUICIi&#10;IiKiS8MknzIUhFY01LfBVuuLkZ4jYW+lR3luDnQtUhyaUVfXBhsXH7h7usPepg3V+adQ0dAmpRtc&#10;nR1+yrB37U0NSE/OwbZj1WhTPtUH70A8fIuAHz/IRMZZHVf50BZkV8MhMhh3zfLHRLsK7Cu0Q5jy&#10;qUA5vjSrDI3eo3DHnFDMH2eHusSjeHVbBWoN+VsgcnIAhNRsOE6fgJU3OKI5LRF//arc8CnDgaZ3&#10;zknDrjxDkeAaHogpFiX4VNm+KcrXe/4CKjLLUDPSB3fMDcWCaAfoUxPx8tYSw6cMz2isg51UhrDC&#10;43jlUA3a5A0bNOHY/pPYk14LXVuX3xMREREREZmY/ClDwct7lPE2MMHJRYvT5d1euX/ZDYYyDFTQ&#10;ktl4yTMDy17OQs2ZTq1piKIKy+LmIGjX54jbd+2eoqLoiAefnwLtti+x/iCfpiEiIiIiosvP3cPL&#10;9C8kpKFBFB0wJcoGyQkFJh8Y6OZav2nu54GJdmU4cKxNCSAiIiIiIrr8ODhAF0QQqvDG2i+wdk/n&#10;p/ro/IWO9YBDRgH2Gr+ISEREREREdEVwWkEXnFZAREREREREQw2nFRARERERERERBweIiIiIiIiI&#10;hjoODgwynFJARERERERElxsHB4iIiIiIiIiGOA4OEBEREREREQ1xHBwgIiIiIiIiGuI4OHANcQgN&#10;wMrJjrAQ+XVKIiIiIiIiGjgODlwjRNES0+ZFIsa+Fc2CoIRSf0RRQOT8yXj5Ph+4cVCFiIiIiIiG&#10;KA4OXCscfXCDTy32HqpRAnqKumc+vlg5UlkbfK5M+QQ4OKsxUquCrRJCREREREQ01JhkcEAULeAS&#10;GIPwyPEI61hCvWAtihDhBO8x3ePCpfVAd3bFTMktxgP+RfnYXawE0IAIQjt2v/sN7nw+FZl84oKI&#10;iIiIiIYowct71EU/Sy0PDmiDwmBWkICShu4dLHlwwGeMFrXJaahsE5TfRsCm/Bhyq1qVXw0OTi5a&#10;nC4vU9YGHxs3dywOasaHu8ogdunIiqIN7vrjHNyQ/B0e2l6vhErhGlc8sGocpvtaoDYrA9/X+GPp&#10;sHgs3lRkjLfUYP6d0bg9wh52aETagUS88nkhyiEfJxWWxc1BcEo86iNGI8axHYXJKXhp8ynkSsdx&#10;4OkT0BAZjvEO7chPSsKfN+egoF1Jb5Ly9ZG/uRqzpPRLx9jDQdAj62gq/rYlBzmtxvibf7MYfxhr&#10;ZvhbLErFA+tTkNe1XvvYvkxw9cL/xEbgOk9rWLY2ISclDa9uPoksKX9RVGPGPGcU/ZyNtFrDz4mI&#10;iIiIiAYldw+vyzCtQKxHVVEpGtqUdRtXOFhW4XRVixJA/ZEHBe69fwY2PR4ObzSjx2iO1Em90asG&#10;e3+tUwKkahcFTFwUg1mWRXjt1Z14ce9wRAUbO8IyeXp9+IJJWO5agbde/wlrNp2EfuxE/O5ma+UX&#10;RgEh9kjasgtPvH0C1UFj8eBkY/xA0/uH2CHl0934w+ZstI2OxoOTLA3hpipf7/mLCJbSrw6sxxdv&#10;78Tv30xDWUA0/jjP3hAvO/jJ97gvbjt++++eA0L9bV+On3ZbNMbVZmDDc99i9V8Tkec1Bg9NUxni&#10;gTa0OwXg6Q1z8NztvghVK8FERERERESDkOkGB0RzOAXEICwyGiEhQdCqzQ3BgtAEXVklmgx3ewGV&#10;oxOE6jLUSX9T3zoHBcLgWXocT8Z9jz/trpErVfmFkecET3jn5WNXtz6uLUJ9rZD0cyJ+OaVD+pEk&#10;fHuyazo1YsKscHhHIvZK8SdTM/HewTqMDnWFIB8oRWF8Graf0CEzJQOfHW1GwCgnJWZg6UuOpuPr&#10;9BpkHE3G58lt8PN1UGJMU77e81dhXLAaKTuPYrsUf/JEDt7cmoHcNitYKembautRWC4tdR0jV131&#10;t30L2KvNUJZdiKTieuRl5+HlZ7/Gup2NhtSC0ICd7/+A2I3HkKLxQ9z6OfjT7b4I4SABEREREREN&#10;QiYZHBCEZpRnHkZq4mGkHItHVqkIJx8vqXvW2YkzEBzg6CiiukLXo4NL3YmiE1Y+Eo1oXTqeWLsD&#10;L3xdgJzGnnUmiraYOsYOJxLyUNqtTi1gY9GOpqZ2w5ocVdfYdRqHFTQqc0y+fwm+/ttiw/LaTDuY&#10;DTeDcVjHqL5Br/wl/d3UCiuLjtiBpa+t6+gsC6htaIXF8I5Y05Sv9/wtpfQi6uublXWgJjEFz28r&#10;RVO3eupN39uXz/mDCRXwnDcD7z41BRvuH4t7x6th1mzcnw6NpUX45J2fsOKFeKRrw/Dicp9ugxtE&#10;RERERESDgcmnFQiCCP3pEugEFVTGJ7zPMHdwgV1LOSoblADqQx0S4mvgMGEMHlsajGiXXjq0I70w&#10;ya0Sew93vmtg4Jqx7+Mf8egLyvL8Dqz+KB8Dn/Bxsen7c6nz70/f28//cTfu23gAH+wrQlatFa5b&#10;cjPWnZlW0MlmpAeWLozAXO9m7E+s7DkthIiIiIiI6AozyeCACDW0vu6w6aPbI4rmsHOyQ8PpCrQM&#10;6M7t0CYIeuz/fDdWbTiAPa1uePipeXglNggTXLofMr8JXnA/VYDdlUrAGS1o1A+DlZXx9/LNalvr&#10;rvfcm6CrHw7zVh2yC41LQW07xDbph12Oj8qmc4RHZWWOJn3H3f2Bpe+dacrXO72UXoBKZaGsAw7j&#10;IvHsohFnphX0re/ti+Jw+Ia5wrmmFDv3ZOC9Lfvx1/1NCA4wTruQ33lg6+WJ2AdmYtPvQuFelIY1&#10;cTuwcS+fmiEiIiIiosHHNE8OiC2ApSu0WluYQYCl0who2mtR1/lEOmDlCkeVDlWVXQOpP63VFfjq&#10;491Ytf4A9rS4YfViL5gpnVtR1GBKlC3SEnJR2aPDWYvUXD0iborEjaM0CI6OwGx/JcqgFodTGxA9&#10;Kxq3BGjgHzwKTzwxE4+M7+xMy9zHhmJuoBQfFoTboyyQmX1aiRlY+t6Zpny9q0d8eh3Cp0ZhTrCU&#10;PtAXDyz0h0t7o2FagfxCRDtnFdxdpMXWDDC3gIt0/rq72MDOXK7f/rYvIGrWJKxbOgrhbip4eI/E&#10;ZH8rnD7zWIwzVqwIhltBCtas24GN2wtRqOegABERERERDU5mdvYOzyh/XzBBaEVDfRtstb4Y6TkS&#10;9lZ6lOfmQNfl+W9rKc65tQT5lY2D9s6pjUqFxoYLeTz/0mtvakB6cg62HatGm9SxNfAOxMO3CPjx&#10;g0xknNXxlKu4ILsaDpHBuGuWPybaVWBfoR3ChGL862itIb40qwyN3qNwx5xQzB9nh7rEo3h1WwVq&#10;DflbIHJyAITUbDhOn4CVNziiOS0Rf/2qHDVS/EDTO+ekYVeeoUhwDQ/EFIsSfKps3xTl6z1/ARWZ&#10;ZagZ6YM75oZiQbQD9KmJeHlrCaoNnzp0xm+euQWPzw7EvGAVBJUTpk4NxPwpnrDOyMDhSqHP7QtC&#10;G7IK9AicEI575oXg1utcYVuSidf/lYOSFjn/JhzbfxJ70muhUz79SERERERENBhpNHYQvLxHDeQZ&#10;6yHByUWL0+U9P2s3WAUtmY2XPDOw7OUs1Mi9aRMSRRWWxc1B0K7PEbePpwgREREREdG1yt3Dy/Qv&#10;JKTLQxQdMCXKBskJBSYfGOiGN72JiIiIiIiueRwcuEoJQhXeWPsF1u7p/FQfERERERER0YXgtIIu&#10;rrZpBUREREREREQXi9MKiIiIiIiIiIiDA0RERERERERDG/D/ARIcMrxxfFPBAAAAAElFTkSuQmCC&#10;UEsDBAoAAAAAAAAAIQBzxssBGK4AABiuAAAUAAAAZHJzL21lZGlhL2ltYWdlMy5wbmeJUE5HDQoa&#10;CgAAAA1JSERSAAAEBAAAAY8IBgAAAMsoAlMAAAABc1JHQgCuzhzpAAAABGdBTUEAALGPC/xhBQAA&#10;AAlwSFlzAAAOwwAADsMBx2+oZAAAra1JREFUeF7s3QdgFGX+PvBnUjbJbja9ENJJTyChRECRKiiE&#10;IkixgXCgZ8H6l58dFURFvVOPs94JKnennqDe4YFgwaAIKjUQICEE0nvb7G6STZv/zO6EJJQkkACB&#10;fT53IzvvO+XdmdnJvN953xkhKLifCIKntw/KS0uUMSIiIiIiIqIrm43yLxERERERERFZEQYEiIiI&#10;iIiIiKwQAwJEREREREREVogBASIiIiIiIiIrxIAAERERERERkRViQICIiIiIiIjICjEgQERERERE&#10;RGSFhKDgfqLy+byIogo+UQPh6yTi5IIainH8UDZqBQGinSv8QkPhobZHU70OFdnHUFrTrEzYe3h6&#10;+6C8tEQZIyIiIiIiIrqy9VBAIA62eXtRVCMoqRaiaA+vyAS4GY4iq1APG/d+6BcA5B88BgPaT3up&#10;MSBARERERERE1uQCdxlwgoOjCfoKHZogor6iDAbBCU72SjYRERERERERXRI9ExAQ7eAZMRRxCYmI&#10;iYmCj9ZOyTDAqLeF1tMVdjY2cPD0gaZBB0ODkk1EREREREREl0S3uwy0JYqCVOmPQJh/I3IOZsIo&#10;dwtw8EZQWAhcHWwgNtWgPOsQCqv5DAEiIiIiIiKiS6lHuwwIgghTeRGqBQ00DoAILfzC/YGig0jd&#10;9xvSMivgFBwND/sei0EQERERERER0XnodkBArvT7hPpD3fqOgVZOrnAWdCgvrzXnNhgKUVnjDK2W&#10;bzskIiIiIiIiupS6XzMXGwAHX/j4OMMWcpeBPnBp1sNgkvJMNagV3ODp6WR+p4C9sx/cNXWore19&#10;XQaIiIiIiIiIrEmPPENAcPKBf4A/tGobNJuqUZabiXKjpdJvp/FH30AfODvYQWw0QFd4AgXltXL/&#10;AnN+b8FnCBAREREREZE16dGHCl7OGBAgIiIiIiIia8LO/ERERERERERWiAEBIiIiIiIiIivEgAAR&#10;ERERERGRFWJAgIiIiIiIiMgKMSBAREREREREZIUYECAiIiIiIiKyQgwIEBEREREREVkhBgSIiIiI&#10;iIiIrBADAkRERERERERWiAEBIiIiIiIiIivEgIAVE0UBCVNH4/U7Q+AnikoqERERERERWQMGBC5D&#10;oqjB3Gdm44VrBSXlfAlw99Kir48GzkqK7JqF0/HNe3PMw6Z3R2GSXefBgkG3T8UXC/sqY0RERERE&#10;RNTbdTsgIIoqeEcORf+EqxDXMsQGwanljrODJ/pGDERsQiJiYqLRx00lz2TJo0tKEJqR/OH/cMtL&#10;h5AhtAYXdq//Fncu3Yg7V6WjQEkjIiIiIiKiK0sPtRBoQFnG7ziUsssyHM5BrVTBlO9k+/YLhoP+&#10;GNJT9uBYoQna4Ah4qpTZqMvUfv6YN8YbQptgiuARgsefmYav3pyKvy4MQZCtJU8UXbDw+dl4/urW&#10;Sn78LVPw1SJ/ZQwY88eZra0Ano1DUJvl1lfXIL/UiLyKBjQqaacSXXxx9yNJWLdqOtY8FIMIeyVD&#10;IopajJ8cilitkkBERERERES9zoXtMqB2h4tdJUoK9WiCiPrKbJQZNNC6tqk9UofkQMDcuyZgzaP9&#10;EYx6aSu2iohzR+rnyXjsg6PQRQ/BfaOclJzO/frpZnMrgHv/U6KkdJ387IHhM4ZiokMBVr25Fa9s&#10;t8egaFslV9aEZs8IPLc8CS/OZmCAiIiIiIioN+qZgIBoB8+IoYgzdwuIgo/WTskQpP+dSkRj49nu&#10;O1OL1kBAHAKLj+CJpZuxIlknt/NXpgDy9xzGxqPVyEhNx7p99Yjs56nkdK5ObzS3Asg3NCkp58IZ&#10;saGOOPBTCn4+Xo203Qew6VhruQShBlvXfosFK/cj1SUMS5clYcXsUMQwMEBERERERNRrdDsgIAj1&#10;KM2wdBVI3b8HmcUiPEOCoJHvZdfqYBA94OPnAlsbG6jcg+Gl1kGvb3ufm04lip5Y+GAiEqvT8NjT&#10;W/Dyhjxk1Z4eWjHWmJRP0ue6Rjg6tARiLjQV1Kpm1NU1m8fkGIWh9vQgT21xAT5d/T3mv7wHaT5x&#10;eOWOkHZdHoiIiIiIiOjS6dEuA4IgwlRehGpBA42DNI5qFJ4oRLNbBKLi4hES4AWxPB9VbCDQCQP2&#10;7tHBfdhAPHxzNBK9Tw8GXC7UfQNw8/R4TA6ux46UinZdHoiIiIiIiOjS6XZAQIQWPqH+UJ+lqica&#10;C5CdtheHjhahSaxAUZEBQptm73Q6QTBhx/pkLFq+E9sa/fDAU1PwxoIoDPNuv7s0agflk/TZ0Q51&#10;9S2RFhP0tYDW2fL0RvmmvIvGDnpja4uCLpHmO/NebUCtyQaOjpbyyMt3dmptnSBKCc5BgVhwzw1Y&#10;80gs/AsOY8nSLVi5vdrSnICIiIiIiIguue63EBAbAAdf+Pg4wxYCHDz7wKVZD0Obuqf8akKPgL4Q&#10;S3JhaGaFsKsaq8rw30+SsWjZTmxr8MPimUGwbdPkPiAxFpMjXRAeF4XZg1TIOF5uTpcDCvvSqhEx&#10;KgGTIl0RnRiPOfFNOHikwpwvPxTQ1UsDf29pcLYF7FTwlvafv7carnZtQgBVRpQ3u2HIcDcEyNNK&#10;+c7mNxnocSjbhHhp+SP7uZiXPyncMouFF+bPj4ZfXiqWPLMFKzfmI9/E/U5ERERERNSbCEHB/c58&#10;E/gcCE4+8A/wh1Ztg2ZTNcpyM1FutPQvl9m6RyLSrw5Zh7NRe4bHDPYGnt4+KC899yfuX0x2doD8&#10;PEb5dY7zliYhJnUPjAkDMNS9GXkHU/HaR8eR3WTZvqKdC6bMTcTsAW7QNhqwf9terNpYCp35dZBe&#10;ePDVsUhybb8vRLEWG9/YgLePKssQBURNuBpLJvnBX9q3Agz4fMUmfJQvLcPVF/cuSsR1IfaoOZGB&#10;b6r6YbawBzPXFJjnU9k3o6GRQQAiIiIiIqLeqkcCAleCyyEgQERERERERNRTevShgkRERERERER0&#10;eWBAgIiIiIiIiMgKMSBAREREREREZIUYECAiIiIiIiKyQgwIEBEREREREVkhBgR6EflNB0RERERE&#10;REQXAwMCRERERERERFaIAQEiIiIiIiIiK8SAABEREREREZEVYkCAiIiIiIiIyAoxIECXLVEUkDB1&#10;NF6/MwR+oqikEhERERERUVcwIEA97pqF0/HNe3PMw6Z3R2GS3YWqrAtw99Kir48GzkoKERERERER&#10;dY0QFNyvR2promgDt34D4V2bhmOFRmnJgiXD0Qv+gf5wcbID6o0oL8hESXWDJa8XkV/5V15aooxd&#10;Gr2hDD1B5aKGt4O0/73DsewBV3zxwDZ806gcD0RERERERNQr2Lq6uT+vfO4WQROEYK8a5GWVolEJ&#10;BoiiA3zCIqCuPoYTx3NQ1aiFb6AHGsvKYRJ7VwVRrdGgtsaojF0avaEMZ6P288ctiY44eMIIEc6Y&#10;t3Q65njUYdicUXh0RiRG+jfg0IFK6KT92mRqgL6mAdW2npg8Ro30b7JxrLl1f4uiCxYtm4YbTUeQ&#10;nGdJi79lCt4bZsS/9+nN46KTB+bePQbPzO2PKTE2cIwejmcTdFiXYtk+Y/44E+/eNQBzp8Th9sHA&#10;z8kl0J087jRK+UwYfvMo/D+pfCP6mnAwpQrVynEn+Abh0ftH4tFbEzDv+jBcE9CEowcqUCmVUxS1&#10;mDDFH45FVSitN09ORERERER0xemRLgOiqIK3vyv0ebmoRZuKvuAMtboGFcV6NErVSFNlIXSNGqgd&#10;lXzq9eRAwNy7JmDNo/0RjHppL7aKiHHDgc9+xGMfHEVV1GDcN9pJyekeURQRPXkYbvEtw4dv/YjX&#10;djjgqlhbJdfi1083486lG3Hvf87eoiI8xhWp/07G4x+dQNOARNw3wsGcLj9u4LqbEjFEn47lL27C&#10;4r+kICdoIO6/TmPOB5rQ7BmB55Yn4cXZoYjVKslERERERERXkB4JCNi4B8LLUYAmMAGRMVHwdVWZ&#10;K3WwsYGAZnMFzEL63Cyl9a7GAXQGrYGAOAQWH8ETSzdjRbKutSuIJH/PYWw8Wo2M1HSs21ePiH6e&#10;Sk53aTAo3BlHkvdjc4YOqb/ux5YsOyXPok5vRH6pNBialJTTFe1Lw4Y0HdL3HcT6g00IC3VXclRw&#10;09qi5EQ+DhQakXMiB6+/sAHPbK015wpCDbau/RYLVu5HqksYli5LworZoYhhYICIiIiIiK4g3Q4I&#10;yN0CvHxcUVOUgcxD+5GZXwdtcBg8VcoEMsEVfWNj4dMzN5DpAhNFTyx8MBGJ1Wl47OkteHlDHrJq&#10;T4/iGGtMyifpc10jHFXtK+3nzwFuziJ0ekt7fUEQUaprXVdX6Q0tFXwB+ppGqOwt5ROEevy6twyB&#10;Uybgw6fGYvldgzH3Ki1s65vN+S1qiwvw6ervMf/lPUjzicMrd4RA4NsMiIiIiIjoCtH9FgIqd7g4&#10;VKK0xAi5e3ajLgcVRi1ctG2aeIs6FBw+jBJL/Yx6PQP27tHBfdhAPHxzNBK9L0GTjgu8ytzvknHn&#10;yp34xy8FyNQ74upZY/DMyS4DrdR9A3Dz9HhMDq7HjpSKdl0miIiIiIiILmfdDwjYqSBX/Vvrb4JS&#10;aZL+29ws/bdtFwHps037u7DU+wiCCTvWJ2PR8p3Y1uiHB56agjcWRGGYd/vDRaO29MmXaRztUGdq&#10;VMYU0iFw5gq0CfpaQOtsaUYi33R30dhBb2xpBVAPY60AJ0dLUEnOd1Xbmz/3BFG0R2icL7x0xdi6&#10;LR0ff7YDf9lRh+gIS5cHubuLc1AgFtxzA9Y8Egv/gsNYsnQLVm6vljeOeRoiIiIiIqLLXfcDArWV&#10;MDR7wMdPC1sIULkHw0tTDV21VPEXDaipUcPdVws7Kc/B3Q+u9jWoYUuBy0JjVRn++0kyFi3biW0N&#10;flg8Mwi2bZrM+w+OxeRIF4THRWH2IBUyTpQrOYoqI8qb3TBkuBsCvDXw91bD2VY0Bxz2pVUjYlQC&#10;JkW6IjoxHnPim3DwSIUyoxHpOXXoPyIGsRpAExKF8RFKlkQUBbh6ycuTBmdbc1DK28fZvHxXuzOH&#10;INoTMGjiCDxzcz/099MgILgvRoc7oryiRsn3wvz50fDLS8WSZ7Zg5cZ85JsYCCAiIiIioiuLEBTc&#10;rys1qA4JTj7oG+APV7Utmur1qMw/jmJdvVTxkypRjl7wDwyAi3yHt8GAyrxjKKpuUObsPTy9fVBe&#10;evYn1l8MvaEMHbGzAxob5Qq5/Fq/JEQd3IOahAEY5tGMvIOpeO2j48huaq04yxX3qAlXY8kkP/ir&#10;5QdMGvD5ik34KF+AaOeCKXMTMXuAG7SNBuzftherNpa2vjrQKxBPPXQVRnramruhfJvjg1E1v2PO&#10;x8XScr3w4KtjkeTavpIuirXY+MYGvJUuvxZRKl/yeizdbjm85dcaLtPsw4zV+eZx+8B+WHJ7HBID&#10;HKFqNqEgIxPvrUnFPqP82kEBKvtmNDQyCEBERERERFeuHgkIXAkYEOi6kwGBH6UK9y8X7vARIcDD&#10;ywn1lUb0nzsd99f/gnmflim5RERERERE1B3d7zJA1usC3kCX79K7eamhFgR4h4VhYoyAjOM6JZeI&#10;iIiIiIi6iwEB6qW88IcnkvD35UlYdXcMNCm78P5vltcQEhERERERUfexy4CCXQaIiIiIiIjImrCF&#10;ABEREREREZEVYkCAiIiIiIiIyAoxIEAnyV0WiIiIiIiIyDowIEBERERERERkhRgQICIiIiIiIrJC&#10;DAgQERERERERWSEGBIiIiIiIiIisEAMCROdJFAUkTB2N1+8MgZ8oKqlERERERESXBwYE6IpzzcLp&#10;+Oa9OeZh07ujMMnuQlXWBbh7adHXRwNnJYWIiIiIiOhyIQQF9+uR2pIo2sCt30B416bhWKFRWrJg&#10;SYc9XAOjEOCpRmPJYRwtMJjTexv5lXvlpSXK2KVxqcvQG7ZBT1C5qOHtIB1/3uFY9oArvnhgG75p&#10;tByPREREREREZNFjLQQETSB8HcuQX9QmGCA6wDO8P/rYl6G4st6cRnQ+1H7+mDfGG4IoSseVBnOf&#10;mY0V0/vhyWdvxFdvTsVbi0IRbGuJbdVX1yC/1Ii8igY0mlPaE0UXLHx+Np6/ujVIEH/LFHy1yF8Z&#10;k6Zx8sDtiyfh33+Zjo8eicUtC6bi8/m+Si4w5o8zW1shPBuHoDZdBlrLF4annrOUb9XCYATYWKYR&#10;RS3GTw5FrNY8SkREREREdEn0SEBAFFXw9neFPi8XtWh7J1ZAU1UGMjMLUXummhlRJ+RAwNy7JmDN&#10;o/0RjHq0bc4SEeOGA5/9iMc+OIqqqMG4b7STktM9olS5j548DLf4luHDt37EazsccFWsrZJr8eun&#10;m3Hn0o249z9nb1ERHuOK1H8n4/GPTqBpQCLuG+Gg5DSh2TMCzy1PwouzGRggIiIiIqJLo0cCAjbu&#10;gfByFKAJTEBkTBR8XVXmSpUg1EFXZkCT0mKAqKtaAwFxCCw+gieWbsaKZN3J1iey/D2HsfFoNTJS&#10;07FuXz0i+nkqOd2lwaBwZxxJ3o/NGTqk/rofW7LslDyLOr3R3Aoh39CkpJyuaF8aNqTpkL7vINYf&#10;bEJYqLs5XRBqsHXtt1iwcj9SXcKwdFkSVswORQwDA0REREREdBF1OyAgdwvw8nFFTVEGMg/tR2Z+&#10;HbTBYfBUKRMQnSNR9MTCBxORWJ2Gx57egpc35CGr9vSgkrHGpHySPtc1wlHVvtJ+/hzg5ixCp7d0&#10;cxEEEaW61nV1ld5Qa/5XEAToaxqhsm9fvtriAny6+nvMf3kP0nzi8ModIeYuEURERERERBdD91sI&#10;qNzh4lCJ0hIjRKnO1qjLQYVRCxdt+ybWRF1nwN49OrgPG4iHb45GovclaGFykVap7huAm6fHY3Jw&#10;PXakVLTrEkFERERERHQhdT8gYKeCXPVvrT8JSqWGVRs6P4Jgwo71yVi0fCe2Nfrhgaem4I0FURjm&#10;3f5w1ahb+uRLnx3tUGc65UEV0iF45qPQBH0toHW2NGORb8q7aOygN7a0AqiHsVaAk6MlqCXnu6rt&#10;zZ97gtydxjkoEAvuuQFrHomFf8FhLFm6BSu3V8tfXpmKiIiIiIjowup+QKC2EoZmD/j4aWELASr3&#10;YHhpqqGrbjZXfM5YIWOzaOqCxqoy/PeTZCxathPbGvyweGYQbNscO/6DYzE50gXhcVGYPUiFjBPl&#10;So6iyojyZjcMGe6GAG8N/L3VcLaVn21hwr60akSMSsCkSFdEJ8ZjTnwTDh6pUGY0Ij2nDv1HxCBW&#10;A2hCojA+QsmSiKIAVy95edLgbGsOinn7OJuX72rXlWPbC/PnR8MvLxVLntmClRvzkW9iIICIiIiI&#10;iC4uISi4X7dr54KTD/oG+MNVbYumej0q84+jWCf3v3ZBwIAYeNi3r+zUFqbgWFGdMtY79IZ38F/q&#10;MvSGbdAROzugsVGukGswb2kSog7uQU3CAAzzaEbewVS89tFxZDe1HmtyxT1qwtVYMskP/mobCDDg&#10;8xWb8FG+ANHOBVPmJmL2ADdoGw3Yv20vVm0sha7llZlegXjqoasw0tPW3A3m2xwfjKr5HXM+LpaW&#10;64UHXx2LJNf2x7Uo1mLjGxvwVrqzpXzJ67F0u+XnJb/WcJlmH2aszjeXS2XfjIZGBgGIiIiIiOjS&#10;6ZGAwJWAAYHeHxBocTIg8KNU4f7lwh2+IgR4eDmhvtKI/nOn4/76XzDv0zIll4iIiIiI6PLW/S4D&#10;RJfKBbzBLt/Fd/NSQy0I8A4Lw8QYARnHdUouERERERHR5Y8BAaIz8sIfnkjC35cnYdXdMdCk7ML7&#10;v1leQ0hERERERHQlYJcBBbsMXD5dBoiIiIiIiKj72EKAiIiIiIiIyAoxIEBERERERERkhRgQoF5D&#10;7rJAREREREREFwcDAkRERERERERWiAEBIiIiIiIiIivEgAARERERERGRFWJAgIiI6AJyj43AwtEe&#10;UIl8yy8RERH1LgwIEBGdgSjaIWr6Y3jy3tHwYUWOzpMoOuC6KQkY6taIekFQUomIiIh6BwYEiK5A&#10;Y/44E9+8N6fd8OZEtZJ7ukG3T8UXC/sqY2RhC1efvujTxxNn33LnT4QXrrlzOV5/70Os+XAtVr+x&#10;AFFWEHgQRWdc/8THeHqKl5JybkTRB9OXf4yHx9grKReGePVDWP3SHAR0d594hODaED22/6ZTEno/&#10;nj+IiIisR48FBETRBq6hgxHeR7poaHsB5egJ/4gExMQPQUxMFHy0dkoGEV0ov366GXcu3Yy1x0QU&#10;/vyT9HkjXthWo+RSVwiCCb//7WE89NyXyLoQd3aDxmDy1QJ+/etSPPn4Ejz10npkKll05fAbGoDw&#10;glwkFyoJlwGeP4iIiKyHraub+/PK524RNEEI9qpBXlYpGpWLZ7mppG9EJJx0R3H8eA4qm1zhF+QG&#10;U0kF6tG7mk6qNRrU1hiVsUvjUpfB2tffEbWfP25JdMTBE1L5pONbdPLA3LvH4Jm5/TElxgaO0cPx&#10;bIIO61Is5Y+/ZQreu8YW9cOuwop5/TE1wRlVR/ORZVR+G47umDH/WjwxdyDmXReM/s56pBwxoFZe&#10;tuiCRcum4UbTESTnmSe3LG+YEf/ep5fyNZi3dDrmeNRh2JxReHRGJEb6N+DQgUroRMvyG+sbUG2s&#10;R8jQWESUpeOTPXrUNpqzzEQXX9xz32g8cVscJkUKqGzwQH+hEJ+bl6/FhCn+cCyqQmm9MsMpRMcQ&#10;TLjzYdyz4DZMn3ANIrSlSDtUBJPy24+a+yZeuNYB9SMW4f/9YSbGDfaDLm0v8pXdK6ojcOP9T+C+&#10;BbMwLtYODrH34v7Bhfhmb7Flgs70uRaLHn4Yi+bdiulJYzEoqBEn9mdC1yxvPx/MeOEdJHnoEX/b&#10;EiyaMxGJgbXI2H8Ceilf1ln5ht63Gi/cNws3Tp+BaVfZYNcPh2E4eV5rWb4Bg+Y+ij/MugGDA2pw&#10;dF8WDMr279L38xmEpGua8NMH3yGjpgbGmno0d3X7ufTHTfc8iD/OvxU3ThyJOO9qZKTkwSidV8Xo&#10;O/DGg1fD95qFuHO8EwrrR+Gxp+ZjiP0x7DhSDlE+xhwCMe4PD2Hxwnm4KWkkol0qkJZagDpp/rBb&#10;XsP/iziCrUfsMPW593BP8FFsSSlF4r3vYrrNJuzK7+7+VyF85GT4l3yLn4/WSNvTDlG3r8SLs11w&#10;YNvhk8fw2WkQM+56uFdVIP52af/Onogh8vZPkba/sn87K19H+Zrxj+P9pXdj+pC+ELSRGDv9Jstx&#10;kNCAn5PTUacso61Tzw8tRFGNqbPj4ZKyG59lNCipUrqVnz+IiIio9+iRFgKiqIK3vyv0ebmobVvR&#10;F+zRVJuP4mIDmiCivqJEumDVQO2o5BP1cvKF/ty7JmDNo/0RjHrpKJaPdxHRk4fhFt8yfPjWj3ht&#10;hwOuirW1zNCGbT9feO7+HU+8/ju2NQdg8Ywg80PF5AY08TdejT/4VeCf736PJ/+VDdW1V+OBq1XK&#10;nF0TEeOGA5/9iMc+OIqqqMG4b7STktMxUbroHz5jKCY6FGDVm1vxynZ7DIpuW/4mNHtG4LnlSVIl&#10;LRSxWiVZIc8fNXMxZvln4au/rMCfPt4J1eh7MW9E+wltw2Ph9tsHeG3l3/BbUyLmzRoOe+X7h027&#10;C1N8M7H+zZfxt+0uGBDX9ZOC3BrpmjnzEaf/Fn99/nE899pnKAi+DfNu8FGmsAjuH4ijn7yCV9/d&#10;An30PMwd66nkWJytfLL9/3zCfNd+6RdHzONnEtw/AOn/fA2vfrAdzfF34PbRrub0zr6fOPAurPr7&#10;avztsfFwt03E3R+swfvS+PuvzUOEsn7Z2befHRJvX4zRqr3416oVeOW971CTcKf0/SzrN/P2QMUX&#10;72CnzfWYHZmKt9cdQ58J4zBAypL3X8RND2CG71F89sZyrHz/B5iuuhuLrvMwz5pfXAJ3H3lb+qOP&#10;fSWa+0iVO9Edvl7VKCpsNs/fnf1/KvvI2Zg/phHffvhf5CgV+q4IiQ9Gxiev4tX3tsAQI+3fMZby&#10;d1a+zvKNO1fj2WefxrPrDkIsTcZb8mdpeO69ZFSZp2h1pvNDO75BGBmkw/bfDUqCvH7rPn8QERFR&#10;79IjAQEb90B4OQrQBCYgMiYKvq4q80WPAAPKs4tQ0xIkUGnhaGOCiXcNqJdrvdCPQ2DxETyxdDNW&#10;JOuUu38aDAp3xpHk/dicoUPqr/uxJev0rjA2+dn4+LcyHMsqwIfJxXAIcEeQOUeLxBgn7P1+L74/&#10;Vo2jB47gn7saER/rbc7tqvw9h7HxaDUyUtOxbl89Ivq1r/CenTNiQx1x4KcU/Hy8Gmm7D2DTsdaK&#10;mCDUYOvab7Fg5X6kuoRh6bIkrJAu7GNOXtj7Y0CsJ1K/WYudGTk4sX8D/vNrLWIGRCn5Frb5v+I/&#10;O9KRfWIvvvzhEFRBobD0MvZCbJQvjm39F35Oy0LGL5/gp6xz6Q/uDFetChXH9yA9vxiFx3fiw6X3&#10;441vy5V8i+JdG/DjkRxkHdiIjXv0CAnvp+RYnL18QH11KYpLSlBiaL2re6qSPf/DD0eycGLPOnxz&#10;oAHBoSFKTiffL209Vi5/Hi+s/hW6pkNYL3+Wh9c3IEuZRHa28glCI/b+/UE8+ucvsCctG9mHvsO2&#10;QyYEhViOLrOaPKQdOYgDx02oyN6NY7vTUOTkDI253uaPhP5SZXDTZ9iTmYvsg1vw5fYSRMbFybU9&#10;1BaVosHDB1o3f3hXZ+C41g8BkCqnbsUoMjd77+7+byXahWHmgusg/vAh/nv87Nv6TNrvXwNCw8OU&#10;nM7K10m+sQx5ubnIrZT+UDUaUJKTYx7PKzGYW1fIOj4/tAocFojgnFz8WKIkmFn7+YOIiIh6k24H&#10;BORuAV4+rqgpykDmof3IzK+DNjgMnqfcrBDhCK/gPhBK8qSLYCWRqBcSRU8sfDARidVpeOzpLXh5&#10;Qx6yatte6DvAzVmETm+JbAmCiFKdyfy5rYaaejQoFYRGqVKwbkcZLPcJHeGiaYKhpvV+YnWNCU7O&#10;Dme8g3o2RmmeFsa6Rjiquvp8DhXUqmbU1TWbx+QiGtq2B1bUFhfg09XfY/7Le5DmE4dX7giBYC6f&#10;C5yd61Fb0/pDNhiNcNS6wq5N+euN+tbvn/0rvtmernx/rTR/Mww6vXlMruBWVlo+d4UgVGPf7nT4&#10;TV+OV55/Cg/dtwDThvlBqG9/YqmpaV1mXZ0JDg7t74CevXxdYzRYHhInL8JoNMFO1XLS6/j7CXWV&#10;KJArnOUGNKMW5S0VzkLdyfLIOiqfQ+hEPPDi23jnb6vNrQvuH6GF/cn1n420LPPi5P3ngGH3KS0T&#10;pOG5yQGwVUnHn5xdUIRST0/4BPSBY3EK8hp94efqC+/GQhSa6+zd3f8WodNfwd/efQYTvA7if18e&#10;RVOb794Vp+1fx5b921n5ulb+s+n8/GAhPzxx3EBXHN2bg+J2383azx9ERETUm3S/hYDKHS4OlSgt&#10;MUKULgwadTmoMGrhom1tQih3KXAPiYZXUy6yC6RLmnO88CO6uAzYu0cH92ED8fDN0Uj0PsPxeo6H&#10;sFCUh7XfFKDoMjv21X0DcPP0eEwOrseOlIrTm0R3kVD4O776ei/Kzd9fONfNd5rCzSvx1LK38dVP&#10;KcipdsXgW5/A4hvO76n1svbl667uf79TtS2faNMfty2+Ea6H/4nXX7S0LvjH7mplyq4yYM9apWWC&#10;PCxbiuc+/hXm+n5VIUodvBAa2AfGogMoLPVA3wRvuJcWQ+mSfs7OtH3zv38TL7z0LxxoiMM117op&#10;qZeDLpwfZH2DMMKvAtt3KQ9+aOscDxBrP38QERHRhdP9gICdCnLVv/UyRbpgNf+r/Fe0gTYoGr62&#10;hcg+UdLuDhhRbyQ/XX7H+mQsWr4T2xr98MBTU/DGgigM8275udTDWCvAydES9JJvermqz6XJex2q&#10;jbZwVrf+FlzUDqg1mJTfhwn6WkDrbLnjKy/fRWMHvbH9XUSNNE8LjaMd6kyn36U7swbUmmzg6Gj5&#10;PvLynZ1a7w7K3X2cgwKx4J4bsOaRWPgXHMaSpVuwcrtU6TSXrxoGgwpO6tagn7NGgzp91ckHinbM&#10;iLo6af3Kw0TM69ec+ZVmdlpPuLR+TTP5QW3+AxLgrjuIX7duxFf//As++rkKYRERyhQWanVrG2VH&#10;RweY6qSNelF0/fudF5cg+LnkYdfGnTiWnYvcHPnZLefSf1zef06wbci3tEyQhuLqBjQ3NSn7twDF&#10;FXK3Bw2KC3QoLGpCnwF+sCkqUI7P7u5/i3pDIfJOfI/PtxQgespMxNpJG+oUZ9r/LU7bv6aW/dtZ&#10;+bpYfnnHnUHn5weLsGFB8D+eh+QKJeEkaz9/EBERUW/S/YBAbSUMzR7w8dPCFgJU7sHw0lRDV215&#10;+JSmbywCHSuQc6LI/ARrostFY1UZ/vuJdOG/TLrwb/DD4plBsDVXEoxIz6lD/xExiNVIF9MhURjf&#10;vi7aCT12H6nFoPGDcV24CyLjYzD3KlvsTy0z58oVjn1p1YgYlYBJka6ITozHnPgmHDzSvmbhPzgW&#10;kyNdEB4XhdmDVMg40dqH3lGrQYCPFlqpnmGndoK/twaeJ1vM63Eo24R4afkj+7mYlz8pXMky88L8&#10;+dHwy0vFkmekC/mN+cg3tf3t5uPg4XLETboDwyOCEDpwGqYPd8LhlKNKfmdKkJklfb+RUxGmtYE6&#10;dAqujVSy2hBdRuHB117Hn56dhWDzdm9hh7gpD2Dx7dchwt8XfUKGYGiUG6oq2m+fPldNw9iYIAQP&#10;mIzJQ7TIyuzaS/3kh/Y5e/vA18cHPs7SBrTVwMPXVxr3gvMZKq2n69r3O29VOSg0BOCqpOEICwxC&#10;3Kj50nHUlXK1yMcB6VgbMGUhRkQHIjj2Otz1zItYMLylgi0/P0GLsDATivOAwqJSBEdFokoeMevu&#10;/m+v8Jt12IERmJnkr6RYnH3/W/QZdmP7/XvsuJLTWfm6WP6qKui8ojC0fwgCAgMR4NU+qHP284N8&#10;DLlg7CBnHN6bjYrTKsHWfv4gIiKi3qTbAQFBujgoPJ6Lem0EohKGoJ+fCrqsTFQofU09fNTS9bQf&#10;+g0YiriEq8xDkNu5XLwSXVryhf9//pWMhR9kmfs5y9f3v23aj980UfjTa7Px2T1uKDrR9QeiyfMf&#10;+O9OfFTogTvuHY+X5wbB9PNOvPVb6x28jI078X6mM26++zq8NKcPSrfsxN/2t+8jf/RIFeJvGYs/&#10;3RUJt/S9eGdb6x3w4bdOxAcvTMQd4QL8Ro6SPk/G0tGWCo3cZ/nXr37Dlnp/PPjwODw1qgkH0tve&#10;HazA317+Fi//Lx95Z7iQl+dP/+JtfJEfgpkPPYMlC66G6ce38Y+dXXsOgDx/yoZ/Yb/mBjz15hq8&#10;8UAwSjPPcPe+scZ8V7NWb0SdkiSTnyHw4yf/wjHvaXj4+Vew/IkFiNN/g4//l65MYXH8YC6ibnsc&#10;T9x3A7Rp/8Q/fzztVu1ZhGPGU6/h5Vf+hBdmxkDoMx6PSp9fWrkU09tVfM6sy9/vPAlIxRcffAfj&#10;gDuwZOkTuG1IOfYfaruFOiaX7+hXb2NdTl/ceP+zePzeG+B84O9Yvdny5Dv5+CwqroPWthQFldJu&#10;KCxGg9YGxYUtz0To3v4/ldB4CF99fQR+18/GcE2bvw1n2f8tsg/mIWZu2/1rqdB2Vr4ul//IJqzb&#10;ZY/RDy3D8uUvYtkdQ09W+Ns69fxgFhyMEV7l+GX36SW39vMHERER9S5CUHA/1s4lnt4+KC9t9yjo&#10;i+5Sl8Ha13+u5PdoeHg5ob7SiP5zp+P++l8w71PLXboLyfIe8SRE/bgeS3+5fH++Iuzh5u2Chsoy&#10;RCx4F/NMq7DkH2lK7vkTRR/MeOE1hPywCG9u62oz6J53ob4f9X5RsybhtcB0zHs9E7qWIMEpeP4g&#10;IiKi3qD7XQaIrJDcHcbNSw21dLHvHRaGiTECMo5bnjp/0VzGN9/kZvlab3c4CrZwC5+AkbG2yMrM&#10;VXJ7yFkqYhfDRfl+1CuJojvGDlLj4N68swcDeP4gIiKiXoIBAaLz4oU/PJGEvy9Pwqq7Y6BJ2YX3&#10;f7O8Roy6Igqzlr6Gl1a+iufunwTNvg/w6Y5zeelfb3elfz86G0GoxHtPf4Gnt3V0PuD5g4iIiHoH&#10;dhlQsMsA109ERERERGRN2EKAiIiIiIiIyAoxIEBERERERERkhRgQICIiIiIiIrJCDAgQERERERER&#10;WSEGBIiIiIiIiIisEAMCRERERERERFbosg0IJLi64tNhieZ/iYiIrJV7bAQWjvaASuRbhImIiOjc&#10;9OqAgINzH3hF3Qj/ofdJ/06DvcbbnC4HAZ6NiYSPSmX+l0EBuhKJooCEqaPx+p0h8OOFfo8TRTtE&#10;TX8MT947Gj7cvtTDLtbxJYoOuG5KAoa6NaJeEJTUC4/nJyIioitDrwwICDb2CB71FOJu+QrukRNh&#10;5+QJ9/CJGHDLf2Brr8bisBAsP3LUPK38rzxOdLkRh16DTc8PQOhZL6YFuHtp0ddHA2clpS0Raoyf&#10;PwGfrJqFb96bg02vDEZ8D16Yd1S+MX+caV5n2+HNiWol93SDbp+KLxb2VcZ6C1u4+vRFnz6e0pa8&#10;eETRB9OXf4yHx9grKReGePVDWP3SHASwstbO4Lvfw5oP15qH1Wv+DyPtL9T2uUjHl0cIrg3RY/tv&#10;OiWhZ/D8REREZB16LCAgijZwDR2M8D7SH13lD7QouqBv/6sQl6AMA4eif/8QaDq4KBAEG0RMfAMO&#10;LiE4uulh5Ox4C0WpXyLn17el8UegcvbDH/emIEVnufiR/5XHia40gtCM5A//h1teOoSMM9358w/F&#10;zcME/Pjut7hz6Ubc9dpBHFGyLrRfP90srXMz1h4TUfjzT+b1v7CtRsm9PAiCCb//7WE89NyXyLqI&#10;d1bp0jr46VI8+fgSPPnnLShW0i6Ei3V8+Q0NQHhBLpILlYSLhOcnIiKiK4MQFNyvZ0L26mBEBovI&#10;PZKNWpx+cSDfLfCJiIS2OgPHiwzy1YSS055X9DT4DVyEjB+ehZN7KPwHL4CjayDqqvOQv/dj1JSl&#10;ob4qE2KTCT+MvAbX/bxDmbN7PL19UF5aooxdGpe6DNa+/o6o/fwxM6oe//yxBKJ07IouPrhj7kBM&#10;jHSGU2MtMvYcxJuf5qJQOfbjb5mCZS6ZWGsXgtujHVBbkIc1a3bhxxIBLmNH4983+5qna0vMSsG8&#10;l9NQLi1fvsP1+GBbS3rBIdyzLBU5p/xmxLAE/OMRJ/xt8U5sPzWvk/KJdlpMvCURNw90g7tUccnc&#10;dwhvfZaFrMaulc88LgqY+vAsTMv5Fn/8qv3dSdHFF/csGoLxoSroM9OxWReOm232YOaaAmk+LSZM&#10;8ULBTydwWK/McKo+12LRnTdhULAHVI065B34Gh/9/TvkSOWT77DPeOE19EtZC+PAm5Dg1YTilC/x&#10;9w9+RIGUL4ua+yYecvkRX6lG4MYYF9Tl78G69/+O35Qa4ND7VuOeqyx36MX8/+KZp9ej8OT3aln+&#10;P1A3eAb6uzeiMOUL/P3v21DUrEyjjsCNd9+F66JcYTr+DX6qHIvrxTV48IPOg5Mtyw/d9xGMg2di&#10;oGcziuTlr05GoVJ+0TEEExYswPX9+0LTUI6jv3yKj9alQNdSxg7yNeMfx19vjzNP15Z44nMsWfY1&#10;Kk85Vk4lRt+BN25TY78pHleptmL1Fi/cMS8OZVtW4ZWvjqJJml906Y+b/nALRkb5wrGpElm7vsBH&#10;a39FiXR8iX1vwosrErDz8WexsdSyLtsh92DVH0T87cH3kCJtQ9EhEOPmLUDSwCA4oxLHtv8baz7b&#10;LX1qu3/Pvv070pXjQyb6zcCLL4Zjy92v4ueGNuliIGa9vAL+m/6AVdubzWnm48n5n7jvvd3m8c72&#10;f3ePr1Odev5pIYpq3PpkEq49+A3u32hUUqV0np+kbXMBz09ERERXkB5pISCKKnj7u0Kfl3uWYIAD&#10;PPpFwsWQiRMdBANk3rGzUXjwE9g5uiB01OMoTl2Hg+vvkP5dj37SuL3aC3bq0y8GiC4E+UJ87l0T&#10;sObR/ghGvXQsWy40r51zNSbb5+Pdd37AY6vTUTNgKBaPdLDMpLDt5wvP3b/jidd/x7bmACyeEWR+&#10;6Jf+t12474XNuO+rIoilmVghf5aGxatPoEKZ13KHayPu/c/pARIxPhGfvzUTXz8SAS/bADz+9ixs&#10;kMY3vDgQ/aXld1Y+UZometoILI404osPtuL/3j+MkohEPDnFzZzflfJ1RF7/8BlDMdGhAKve3IpX&#10;tttjULSl8mDRhGbPCDy3PAkvzg5FrFZJVsitja6ZMx9x+m/x1+cfx3OvfYaC4Nsw7wYfZQqL4P6B&#10;OPrJK3j13S3QR8/D3LGeSo6FbXgs3H77AK+t/Bt+a0rEvFnDYa+0Ttr/zyfMd4mXfnH2e5bB/QOQ&#10;/s/X8OoH29EcfwduH215Vom8iLBpd2GKbybWv/ky/rbdBQPiHM155yIkPhgZn7yKV9/bAkOMVP4x&#10;HuZ0eftFzVyMWf5Z+OovK/Cnj3dCNfpezBth2VCd5Rt3rsazzz6NZ9cdlPZfMt6SP0vDc+8lo8o8&#10;RRd4e6Dii3ew0+Z6zI5MxdvrjqHPhHEYIGXJfeMTb1+M0aq9+NeqFXjlve9Qk3CntP2VZ7nk78GB&#10;0mDEDWzdXjHxscDhfUhtspQ/4qYHMMP3KD57YzlWvv8DTFfdjUXXWb5/i7Nt/67q7Pg4X13Z/905&#10;vto60/mnHd8gjAzSYfvv0t9VRWe//xY8P53f+YmIiOhK0yMBARv3QHg5CtAEJiAyJgq+rirzH/UW&#10;9t794K8V0Sg4wtFOSTwLjVcU6iqz4dJ3CAxFB1FduN+cXl2wF/rCA+Z0we7cL76JzkXrhXgcAouP&#10;4Imlm7EiWWcOZgmCiB0fbcDcv6Zi+1Edjh05jo1HGhEebLlgbWGTn42PfyvDsawCfJhcDIcAdwRJ&#10;6WJNDU7kV+N4ZaN07VmPgjydefxEqXTBrwTL6vRG5JdKg0GqQZ0qPRWPvfwdHlqbjaqmEqyRP8vD&#10;qiNIl7I7L58GQ6K1SN26DxvTpPyjWXj/y3RkN0m/T/mCvQvl65gzYkMdceCnFPx8vBppuw9g07HW&#10;+QShBlvXfosFK/cj1SUMS5clYYV04R1z8sLbGa5aFSqO70F6fjEKj+/Eh0vvxxvfliv5FsW7NuDH&#10;IznIOrARG/foERLeT8mxsM3/Ff/ZIX2vE3vx5Q+HoAoKRUsv4frqUhSXlKDE0KCknK5kz//ww5Es&#10;nNizDt8caEBwaMuzSrwQG+WLY1v/hZ/TspDxyyf4KevcnwfQvvwGhIaHKTn+GBDridRv1mJnRg5O&#10;7N+A//xai5gBUV3LN5YhLzcXuZX1QKMBJTk55vG8EkMX95+kJg9pRw7iwHETKrJ349juNBQ5OUMj&#10;1ZsEoRF7//4gHv3zF9iTlo3sQ99h2yETgkLko1vOz8a+A+UI6z9Ieep9GOLj1Diyf7+5dYFc/oT+&#10;bjiw6TPsycxF9sEt+HJ7CSLj4uTamnkZsrNv/67p7Pg4f53v/+4dXx2ff9oKHBaI4Jxc/NimXs7z&#10;U2e6e34iIiK6snQ7ICA/4djLxxU1RRnIPLQfmfl10AaHwVOlTCBprMrGieM5MNj7IbRfn5N36Tom&#10;/4E+9Y+7PJ8IlZMHbGwdkFdbZ0km6kGi6ImFDyYisToNjz29BS9vyENWbftj0TE4Cs89dyO+lO98&#10;ScOzwx1gr2of7WqoqUeDcoHaKF20r9tRhtb7eOdPMNUhS74gLq9HI+pR2nJBXGw6ub6Oy+cAF40I&#10;o1GqMCp0Kal46eti1HXpgrozKqhVzairszS3lhdpqJUu3k9RW1yAT1d/j/kv70GaTxxeuSMEgnRu&#10;EIRq7NudDr/py/HK80/hofsWYNowPwj17SsfNTWt7Xnr6kxwcHBSxizqjfrW7Z/9K77Znn5O299o&#10;sDQzlhdhNJpgp2o5qWnh7NwMg86yfrmCXFnZvm2xGDIbL/59Nd5vGd5bjMRTznunld+xpfwu0vLr&#10;UVvT+n0NRiMcta6wMy+js/zOdaV8p5M2hHJ4OIROxAMvvo13/maZ//4RWun4aj3pZ+w7iJrIARgg&#10;15ODBiLWNR0p+02WTHP5HTDsvjUn1//c5ADYqqRjVJlCdvbtf57b95Tj4/x1vv+74mzfryvnH5ko&#10;OmPcQFcc3ZuDYuU4b8HzU0e6d34iIiK60nS/hYDKHS4OlSgtMUKU/rA26nJQYdTCRdumCV5DDYz6&#10;SpRl58Oo9oBzB60EjGXpcHQPRnXBHmj94uHSd7A53cVvIJz7DDCny/necbMwf/decx5RzzJg7x4d&#10;3IcNxMM3RyPRu/1FqGjjg3vvjoN72j4sfdVy9+vtfS2VnTMTivKw9psCFPXIBW3Hzqd8l4q6bwBu&#10;nh6PycH12JFScbJJdOHmlXhq2dv46qcU5FS7YvCtT2DxDV5K7rkTCn/HV1/vPdm/uHuE00KVp8nb&#10;glXLn8cLLcMLnyFVyeoVulE+0aY/blt8I1wP/xOvv2iZ/x+7q5VcC/HwXhxqjEFCrADfgQPgm5mC&#10;fa1d3CUG7FnbZv3LluK5j3/F2e+nn+KSbt8u7P9u6fj8c1LfIIzwq8D2Xe02LM9PPehs5yciIqIr&#10;SfcDAnYqyFX/1ssIQfmjKUK01cLT39vczM+S1CylCrDp4Jqj9PA6+A24DY11Ohz/6RX49p+FAbPW&#10;Sv/OxglpvLGu2pxfb+ydD5+jy5/8dPAd65OxaPlObGv0wwNPTcEbC6IwzFv5uWjdEKjVYdvmHBzK&#10;qcbxPJ10CX8+P6ULdHnZaflMqDYK0Gha77i6D0nACzP6tP5Wzc63fA2oNdnA0dGyTnmRzk6tUUC5&#10;O5FzUCAW3HMD1jwSC/+Cw1iydAtWbpcqlVKFRH5Qmv+ABLjrDuLXrRvx1T//go9+rkJYRISyBAu1&#10;urUNr6OjA0x1tcrYhWZEXZ30/dSWrkvm76dp/0ozobEaxXIz/ZYhv/y0u5unld/UUv5qGAwqOKlb&#10;g6rOGg3q9FVoNC+js3xFu33ZXlfKd1YuQfBzycOujTtxLDsXuTnys2NajyUzMRX7DtkgesBgxMcG&#10;48SBPTCcXL5cfifYNuSfXH9xdQOam5rM+78rzmv7nnZ8SH+jlE/tVaO2BtA4W+Y3719nJ9QYWu6f&#10;d77/u6PT848ibFgQ/I/nIfnUjvM8P3Wie+cnIiKiK835XCW0V1sJQ7MHfPy0sJUq+yr3YHhpqqGr&#10;boZ0dQoH9wB4eTrJYQA4eXtD02hETQe3gcrT/wdTdS6Chi1Ggz4fGd8+ZX6oYMZ3T6PBUGhOr63M&#10;ROXx75U5iC6Mxqoy/PcT6cJ8mXRh3uCHxTODYCtfPeqqkGt0xegbAhHj74JBIwZjWkv373NRVYdK&#10;L2+MjnVDqLScUA9Lg2n5oVeuXhr4e0uDs1Tps1PB28dZGlfD1a4LF8Gdls+IPWkG9B83CEnRLgiP&#10;DMU908Ph3VzbvlJ1lvLJHLUaBPhooZWS7NRO5rJKP3OFHoeyTYgflYCR/VwQnRiPSeFKlpkX5s+P&#10;hl9eKpY8I11ob8xHvqnthbYd4qY8gMW3X4cIf1/0CRmCoVFuqKpoX/Ppc9U0jI0JQvCAyZg8RIus&#10;zEwlp2PyQ/GcvX3g6+MDH2fpC9hq4OHrK417wbkr2xclyMyqRsTIqQjT2kAdOgXXRipZ56DPsBvb&#10;l//YcSUnHwcPlyNu0h0YHhGE0IHTMH24Ew6nHO1ivqKqCjqvKAztH4KAwEAEePVQpbUqB4WGAFyV&#10;NBxhgUGIGzUf14W3327yK+kOpByGNmYKhoXk4sDuMiVHlo8DqWUYMGUhRkQHIjj2Otz1zItYMLy1&#10;At8TOj0+KitQ2RSE+BEh6CMdC74+nlBL+18QdDh0OB8hY2/FyOhghA29FUkD65F2qGX/dLz/u398&#10;WZz1/CORX+k7dpAzDu/NRsWplVSeny7w+YmIiOjKYuvq5v688vm8CKiHwdAEtXcI/AP94aZuQlXu&#10;cZTVNEkXVvWoMdrCrW8I+vr3hYu9CaU5Wag+vbteGyIqMr+Ds28cAoc/BCePIKhdAuERcR38Euah&#10;Om8nsrctkyaz9P/rKWqNBrU17ZteXmyXugzWvv6zaa6rQdrBLHy9vwpN0sWwIF2wphfYIXFsHG4Z&#10;H4pY+0Ik57kj3rYQn++z9CX27R+Jsaoi/FsZP6OyalT7BmPO9DjMHBuBJF89PvutEs3SBekfn78e&#10;j06KxJRoDQSNJ8aNi8TUsYFwSk/HrnLl4tSjD2662h57NuW1e+VXZ+UTpGnLMkqgk36XcybHYlqi&#10;O0yHUvD6l0Woavvas7OUT35w17ULpuHV2yOR4CFAGxyMaVL54upOYPOxBvNNtLwTVXBPiMatE8Mx&#10;3LUMv+S7Ik5o2T512L/jGLal6VHddPqFtnyHNCfHgJAR03DjtKkYPyIWmsLv8M/PfkZpvTy9BjHj&#10;rod44Ge4XX8XZo3uh4ZDn+OjLw9Dr5TfK34ihqsOYOPuAvN4e5G45cXluHPqDRgX6w3BuR+umXA9&#10;rhs/FI5HvsGBMmfz8t1ObMCvWZbzTNvlyd+vKK8SAWNm45abbsKEBCPSTrjCv3EfvtnblTfbW8pv&#10;c3A73G64EzNHtS+/vPyyjAyYwsZg6rTJGB3vieJtq7H221yYpMzO8k8qzYfe7xpMuWk6Jo4fjzF+&#10;Jdi440TnD17zSsDEIcCuLSmwG5SE8KrvsKMwBKMm+iL76x3IFUtxPN8JA8ZPw5QbRiLc/gB+ywtC&#10;tG0KNu1pfRl+U5kKEbPGI7r8Z3yyQfpuynrlf8qPHUVdyEhMnjoN4xL9UbP3X/jwq3QY5X5nyvY5&#10;2/bvXOfHh1lDPorrIzBqxhxMmzQR48cnQNz9HY5UC6iSymcIvBZTpk3B6DgNcr5bg38lF6FeKrxc&#10;/o73f/eOr1Odev4xC47EA9cL+O4fGUg/pbLK89OFPT8RERFdaYSg4H5dv2VxkTk494HWfxhU2j6o&#10;q8qCoXDfBesq0BvegX+py2Dt66fLQ8t73EN+WIQ3t3UYXbygRNjDzdsFDZVliFjwLuaZVmHJP9KU&#10;XLpULtbxcSn3f9SsSXgtMB3zXs+Erk1lm4iIiOhcdb/LwAVkMhShLP2/KNj9PiqObeFzA4io1SWs&#10;CMnNwrXe7nAUbOEWPgEjY22RlZmr5FKvcAGPj0u5/0XRHWMHqXFwbx6DAURERNRtvTogQETUO0Vh&#10;1tLX8NLKV/Hc/ZOg2fcBPt3REy9to8vDpdv/glCJ957+Ak9va30tHxEREdH56tVdBi4mdhng+omI&#10;iIiIiKwJWwgQERERERERWSEGBIiIiIiIiIisEAMCRERERERERFaIAQEiIiIiIiIiK8SAABERERER&#10;EZEVYkCAiIiIiIiIyAoxIEBERERERERkhRgQILpMiaKAhKmj8fqdIfATRSX18nG5l5+IiIiI6HLH&#10;gABRLyVCjfHzJ+CTVbPwzXtzsOmVwYhvV3EW4O6lRV8fDZyVlN5EHHoNNj0/AKFnrez37vITERER&#10;EV3phKDgfj1ya04UbeDWbyC8a9NwrNAoLVlQciwEl1BEBgnIP5wJQ3P7vN7A09sH5aUlytilcanL&#10;YO3r721E/zh88LQ/fv/rr9hU1iQl1KOktB4Np/y2eis5IPBNkh6LnzuAE5dJmYmIiIiIrEmPBQSg&#10;DkZksIjcI9moRfuLfxEa9ImJgmPxAWRXNCqpvQsDAlx/R9R+/pgZVY9//lgCUarcinZaTLwlETcP&#10;dIO7YELmvkN467MsZDVajn3R0R0zbh+C6bEu0DbW4NDOfXjzqyJUyPOKGsxbmoTo1L2oSeiPq9yb&#10;kXvgAF79KAt5bYJlYlgC/vGIE/62eCe2n1KhHvPHmXh8sK35s1hwCPcsS0VOm2lEJw/MXTgM0yId&#10;UJt1FJsrw3CT+DvmfFwsrd8Fi5bdgKAt6/H8TsvPP/6WKVim2YcZq/Nbx10ysdYuBLdHS8soyMOa&#10;NbvwY4ny/Vx8cMfcgZgY6Qynxlpk7DmINz/NRaH023cZOxr/vtnXPF1bYlYK5r2chnKpnJ2Wvxvb&#10;TxS1mDDFCwU/ncBhvbJAIiIiIiI6TY90GRBFFbz9XaHPyz0tGCBT+QTDs7EAheUNSgrR5UEOBMy9&#10;awLWPNofwaiHXH0WRRHR00ZgcaQRX3ywFf/3/mGURCTiySlu5nnkFvLxN16NP/hV4J/vfo8n/5UN&#10;1bVX44GrVeb8FuExrkj9dzIe/+gEmgYk4r4RDuZ0MT4Rn781E18/EgEv2wA8/vYsbJDGN7w4EP2V&#10;5ve/froZdy7diHv/c3oAxVy+ycNwi28ZPnzrR7y2wwFXxVoq3+fCtp8vPHf/jide/x3bmgOweEYQ&#10;VNKy5b7/1865GpPt8/HuOz/gsdXpqBkwFItHWsqv/20X7nthM+6TKvBiaSZWyJ+lYfHqE6gwT9FZ&#10;+bu3/YAmNHtG4LnlSXhxdihitUoyERERERG10yMBARv3QHg5CtAEJiAyJgq+ripzpUQm2nnB39cO&#10;ZXlFqD/lLidRb9UaCIhDYPERPLF0M1Yk65SuMBoMidYides+bEzT4djRLLz/ZTqymxzhaD7utUiM&#10;ccLe7/fi+2PVOHrgCP65qxHxsd7mZbco2peGDdL86fsOYv3BJoSFulsy0lPx2Mvf4aG12ahqKsEa&#10;+bM8rDqCdMsUqNMbkV8qDYYmJaUtDQaFO+NI8n5sztAh9df92JJlp+R1nU1+Nj7+rQzHsgrwYXIx&#10;HALcESSlC4KIHR9twNy/pmL7Uen7HzmOjUcaER6sBERqanAivxrHKxulunk9CvJ05vETpfXm1hWy&#10;jsvfve0nCDXYuvZbLFi5H6kuYVi6LAkrZocihoEBIiIiIqJ2uh0QEEUHePm4oqYoA5mH9iMzvw7a&#10;4DB4quQ8G2j9A6GqOoGSGhGiOhCRscFwUoIFRL2RKHpi4YOJSKxOw2NPb8HLG/KQVds2mOUAF40I&#10;o7FeGQd0Kal46eti1JkrvI5SfhMM0jHforrGBCdnB9i3Ofb1hlrzv4I0j76mESp7S6VdMNUhS65Q&#10;l9ejEfUobalQF5u6+PwAB7g5i9DpLeWTK/ClOpP587loqGl9XkFjTi7W7SiDwTwmfcPgKDz33I34&#10;Um65IA3PDpe+m+rcgw5n1r3t16K2uACfrv4e81/egzSfOLxyRwgEnnuIiIiIiE7qfgsBlTtcHCpR&#10;WmKEKNUdGnU5qDBq4aK1lfK84eNWg5KCavmqXZmBqLczYO8eHdyHDcTDN0cj0fsyPHZ7uMhCUR7W&#10;flOAIul3LNr44N674+Cetg9LX7W0Xnh737kHHC4Gdd8A3Dw9HpOD67EjpcLc5YOIiIiIiCy6HxCw&#10;U0Hundxa/5AqDOZ/pf/a2sFGcEHfmETE9B+C2DBftO8FTNT7CIIJO9YnY9HyndjW6IcHnpqCNxZE&#10;YZh3y8/FhGqjAI2m9Wh2H5KAF2b0UboM1En5tnBWt/4qXNQOqDV09Q5/d9XDWCvAyVF5aJ9UJFe1&#10;vfmzhQn6WkDrbCm/nO+isYPe2MVKvdYNgVodtm3OwaGcahzP08FwxlOJ5Uxw7rq3/eTuSs5BgVhw&#10;zw1Y80gs/AsOY8nSLVi5nYFJIiIiIqK2uh8QqK2EodkDPn5a2EKAyj0YXppq6Kqbpev6ApxI3Y/0&#10;tAM4Kg/ZZeBjBely0VhVhv9+koxFy3ZiW4MfFs8Mgq25wm/EnjQD+o8bhKRoF4RHhuKe6eHwbq5V&#10;ugzosftILQaNH4zrwl0QGR+DuVfZYn9qmXm53SU/1M/VSwN/b2lwlir9dip4+zhL42q42lnKl55T&#10;h/4jYhCrATQhURgfYZlXJgc89qVVI2JUAiZFuiI6MR5z4ptw8EjLI/86oatCrtEVo28IRIy/CwaN&#10;GIxpYUpeW1V1qPTyxuhYN4RK04V6WIISnZe/u9vPC/PnR8MvLxVLntmClRvzkW9iIICIiIiI6FS2&#10;rm7uzyufz4uAehgMTVB7h8A/0B9u6iZU5R5HWU2T+Wac2Nx8cmi21cLTTUB1aRUae9mdOrVGg9oa&#10;ozJ2aVzqMlj7+s+mua4GaQez8PX+KjRJlVm5z3pZRgl0fUMwZ3IspiW6w3QoBa9/WYSqZjkfKM4s&#10;gyk0DLckxSBpgBqF23dh1Q86JWCgQsLoCHhlHcaPOZZ1+PaPxFhVEf69r8178jz64Kar7bFnU167&#10;V/LJFd4/Pn89Hp0UiSnRGggaT4wbF4mpYwPhlJ6OXRUC8vJr0W9kPO66sT9uGmBCSrYTghvysS7F&#10;sn3LM0uhD5TKnxSLpBgVjv+wC+/8bIBJWc8Zy6MQ5IBDgR0Sx8bhlvGhiLUvRHKeO+JtC/F52+nL&#10;qlHtG4w50+Mwc2wEknz1+Oy3SjR3ofzd23512L/jGLal6VHd1Ha7ERERERFRW0JQcL/zbdd7RekN&#10;78C/1GWw9vVfaUSp6u7h5YT6SiP6z52O++t/wbxPe6aVAhERERERXf6632WAiHoduVm+m5caakGA&#10;d1gYJsYIyDiuU3KJiIiIiIgYECC6QnnhD08k4e/Lk7Dq7hhoUnbh/d9aX5NIRERERETELgMKdhng&#10;+omIiIiIiKwJWwgQERERERERWSEGBIiIiIiIiIisEAMCRAq5ywIREREREZG1YECAiIiIiIiIyAox&#10;IEBERERERERkhRgQICIiIiIiIrJCDAgQERERERERWSEGBIiIiIiIiIisEAMCRNTONQun45v35piH&#10;Te+OwiQ7Uck5f4Nun4ovFvZVxoiIiIiIqDfosYCAKNrANXQwwvuo5RElTQXvyKHon3AV4lqG2CA4&#10;KflE1PvsXv8t7ly6EXeuSkeBkkZERERERFeeHgsICJpA+DqWIb/IKI0ISqqsAWUZv+NQyi7LcDgH&#10;te3yiagzaj9/zBvjDaEl2Obgginzx+HjP9+E//x5El6a1RfeUPLsvHD/ill4a6qLOTgnivYYf++N&#10;WP9AKDxa5rfT4oa5Y7HmTzPw1Z+T8Ke5wQhRWgLUV9cgv9SIvIoGNJpT2hNFFyx8fjaev7r1dxx/&#10;yxR8tchfGZOmcfHF3Y8kYd2q6VjzUAwi7JUMRUfllwm+QXj08SlY/9ZsfP3mVPz1zjCEKeUTRS3G&#10;Tw5FrNY8SkRERERE56lHAgLmlgD+rtDn5aIWrOwT9RQ5EDD3rglY82h/BKPeXGWW6/T9p43AHb5l&#10;+Pvb32PJmmMwDR6OR8Y4mecRGsuwZl0OPK4bhMlugCpmAObG6PHJZ8dRIQjS/CKipfkXRxrxxQdb&#10;8X/vH0ZJRCKenCJN3ANEUcDwGUMx0aEAq97cile222NQtK2S23n55fzrbkrEEH06lr+4CYv/koKc&#10;oIG4/zqNOR9oQrNnBJ5bnoQXZzMwQERERER0vnokIGDjHggvRwGawARExkTB11VlrnSYiXbwjBiK&#10;uIRExEh5Plo7SzoRnVVrICAOgcVH8MTSzViRrFNa32gxNM4Ru7akYPvxahw7lIGPfzVgQKzvyRYE&#10;xv378dFRN9w2IxJzbwpBzfe78VWJOUuiwZBoLVK37sPGNB2OHc3C+1+mI7vJEY4tv9tucUZsqCMO&#10;/JSCn6Xype0+gE3H2gYKOyu/Cm5aW5ScyMeBQiNyTuTg9Rc24Jmttea5BaEGW9d+iwUr9yPVJQxL&#10;lyVhxexQxDAwQERERER0TrodEBBFB3j5uKKmKAOZh/YjM78O2uAweKrkC/d6lGZYugqk7t+DzGIR&#10;niFBUnWkJyodRFcmUfTEwgcTkVidhsee3oKXN+Qhq7ZthdoRLho7jL5rFja8NdM8rLrBFbb2tmgJ&#10;t8m/vS2fp6Jg0EDMdDqBdzbpIJ7squMgzS/CaKxXxgFdSipe+roYdT3SnUcFtaoZdXXN5jF5kYba&#10;tp0POi6/XPZf95YhcMoEfPjUWCy/azDmXqWFbb1leS1qiwvw6ervMf/lPUjzicMrd4ScDIgQERER&#10;EVHnut9CQOUOF4dKlJYYpQoH0KjLQYVRCxdtaxNhmSCIMJUXoVrQQOOgJBLRGRiwd48O7sMG4uGb&#10;o5HofaZKej1++eQ7PPSyMry0BYv/lYsGJVdmr9XAVWxCg9oR3pbW+L1Ix+XP/S4Zd67ciX/8UoBM&#10;vSOunjUGz5zsMtBK3TcAN0+Px+TgeuxIqWCokYiIiIjoHHQ/IGCnglz1b62yCC2PNpP+p4VPqD/U&#10;vEwn6jJBMGHH+mQsWr4T2xr98MBTU/DGgigM8275udah2mgPu8ZqnMi3DHn6ZohN0u9MucMvwgW3&#10;3hqO5uRf8EGWLxbNln6HJ++em6T5BWg0KmUccB+SgBdm9GnfZUD6eOZfrgn6WkDrbJlfnkW+4683&#10;mszj8oNEa002cHS0lFfOd3Zq21Wo4/LLD0EMjfOFl64YW7el4+PPduAvO+oQHeFpnlvujuQcFIgF&#10;99yANY/Ewr/gMJYs3YKV26tPfn8iIiIiIupc9wMCtZUwNHvAx08LWwhQuQfDS1MNXXWzdOXeADj4&#10;wsfH2Zzn4NkHLs16GFrqDUR0Vo1VZfjvJ8lYtGwntjX4YfHMINiaK+x67DpUg8SJibg+wgXh0f3w&#10;2GM34MGrWiv4AdcnYqZzNt7fWISN69JQOXgQ/hDT8nM3Yk+aAf3HDUJStDR/ZCjumR4O7+ba9l0G&#10;qowob3bDkOFuCPDWwN9bDWdb0Ryw2JdWjYhRCZgU6YroxHjMiW/CwSMVyox6HMo2IV7KH9nPxZw/&#10;KVzJMuus/AIGTRyBZ27uh/5+GgQE98XocEeUV9Qo+V6YPz8afnmpWPLMFqzcmI98EwMBRERERETn&#10;ytbVzf155fN5EVAPg6EJau8Q+Af6w03dhKrc4yiraZIqDk2oMTbB2ScUfQP7ws3RhNLsLFS3bdfc&#10;S6g1GtTWGJWxS+NSl4Hrv/THwJk019Ug7WAWvt5fhSZRMN8EL84sQW1wP8xJisXUIa4wpOzDm1+X&#10;QS/li26hePLOIOSs345/5zZD1Jcj1zkM94x1wt7tRSiXpinLKIGubwjmTI7FtER3mA6l4PUvi1DV&#10;3KZi3ViN/HpPTJqagNuuj8S0sX0h7s3Afr2A8sxS6AOl+aX1J8WocPyHXXjnZwNMUuHk8uWdqIJ7&#10;QjRunRiO4a5l+CXfFXFCIT7fp++0/PJ5IzPPhMhh/XH7lBjceLUvnIsy8PbnWShqkMtXh/07jmFb&#10;mh7VTW3KS0RERERE50QICu535lbBVsbT2wflpScfw35JXOoycP2X/hggIiIiIiK6WLrfZYCIiIiI&#10;iIiILjsMCBARERERERFZIQYEiIiIiIiIiKwQAwJEREREREREVogBASIiIiIiIiIrxIAAUS8hv+WA&#10;iIiIiIjoYmFAgIiIiIiIiMgKMSBAREREREREZIUYECAiIiIiIiKyQgwIEBEREREREVkhBgSIiIiI&#10;iIiIrBADAkTUq1yzcDq+eW+Oedj07ihMshOVnPM36Pap+GJhX2WMiIiIiIhkPRYQEEUbuIYORngf&#10;tTyipFp0lEdE1Nbu9d/izqUbceeqdBQoaURERERE1PN6LCAgaALh61iG/CKjNCIoqRYd5RFR76f2&#10;88e8Md4QlICe6OCCKfPH4eM/34T//HkSXprVF95Q8uy8cP+KWXhrqos5ACiK9hh/741Y/0AoPFrm&#10;t9PihrljseZPM/DVn5Pwp7nBCFFaAtRX1yC/1Ii8igY0mlPaE0UXLHx+Np6/uvVcEn/LFHy1yF8Z&#10;k6Zx8cXdjyRh3arpWPNQDCLslQxFh+UXtRg/ORSxWvMoEREREdEVq0cCAqKogre/K/R5uahF+wp/&#10;R3lE1LvJgYC5d03Amkf7Ixj15iqzXKfvP20E7vAtw9/f/h5L1hyDafBwPDLGyTyP0FiGNety4HHd&#10;IEx2A1QxAzA3Ro9PPjuOCkGQ5hcRLc2/ONKILz7Yiv97/zBKIhLx5BRp4h4gigKGzxiKiQ4FWPXm&#10;Vryy3R6Dom2V3M7LDzSh2TMCzy1PwouzGRggIiIioitXjwQEbNwD4eUoQBOYgMiYKPi6qswX/Z3l&#10;EVHv1BoIiENg8RE8sXQzViTrlBY+WgyNc8SuLSnYfrwaxw5l4ONfDRgQ63uyBYFx/358dNQNt82I&#10;xNybQlDz/W58VWLOkmgwJFqL1K37sDFNh2NHs/D+l+nIbnKEY4+cG5wRG+qIAz+l4GepfGm7D2DT&#10;sbbByI7LLwg12Lr2WyxYuR+pLmFYuiwJK2aHIoaBASIiIiK6wnQ7ICCKDvDycUVNUQYyD+1HZn4d&#10;tMFh8FR1nEdEvZMoemLhg4lIrE7DY09vwcsb8pBV27ZC7QgXjR1G3zULG96aaR5W3eAKW3tb2ClT&#10;CEI9tnyeioJBAzHT6QTe2aSDeLK7kIM0vwijsV4ZB3QpqXjp62LU9UiXIhXUqmbU1TWbx+RFGmrb&#10;dj7ovPyy2uICfLr6e8x/eQ/SfOLwyh0hJwMeRERERERXgu63EFC5w8WhEqUlRumCH2jU5aDCqIWL&#10;1rbjPCLqpQzYu0cH92ED8fDN0Uj0PlMlvR6/fPIdHnpZGV7agsX/ykWDkiuz12rgKjahQe0I75bW&#10;+L1G5+WXqfsG4Obp8ZgcXI8dKRXKUwaIiIiIiK4M3Q8I2KkgV+9bqwxCy6O5Os4jol5JEEzYsT4Z&#10;i5bvxLZGPzzw1BS8sSAKw7xbThd1qDbaw66xGifyLUOevhlik/S7Vu7wi3DBrbeGozn5F3yQ5YtF&#10;s/2hPnl33STNL0CjaW0q5D4kAS/M6NO+y4D08cxnChP0tYDW2TK/PIt8x19vNJnHIVXra002cHS0&#10;lFfOd3Zqe++/4/LLXZqcgwKx4J4bsOaRWPgXHMaSpVuwcnv1ye9HRERERHQl6H5AoLYShmYP+Php&#10;pcq/AJV7MLw01dBVN3ecR0S9WmNVGf77STIWLduJbQ1+WDwzCLbmCrseuw7VIHFiIq6PcEF4dD88&#10;9tgNePCq1gp+wPWJmOmcjfc3FmHjujRUDh6EP8S0nG6M2JNmQP9xg5AULc0fGYp7pofDu7m2fZeB&#10;KiPKm90wZLgbArw18PdWw9lW7uNvwr60akSMSsCkSFdEJ8ZjTnwTDh6pUGbU41C2CfFS/sh+Lub8&#10;SeFKllln5ffC/PnR8MtLxZJntmDlxnzkmxgIICIiIqIrj62rm/vzyufzIqAeBkMT1N4h8A/0h5u6&#10;CVW5x1FW0yRduHeU17susNUaDWprjMrYpXGpy8D1W/f6z6a5rgZpB7Pw9f4qNImC+SZ5cWYJaoP7&#10;YU5SLKYOcYUhZR/e/LoMeilfdAvFk3cGIWf9dvw7txmivhy5zmG4Z6wT9m4vQrk0TVlGCXR9QzBn&#10;ciymJbrDdCgFr39ZhKrmNueFxmrk13ti0tQE3HZ9JKaN7Qtxbwb26wWUZ5ZCHyjNL60/KUaF4z/s&#10;wjs/G2CSCieXL+9EFdwTonHrxHAMdy3DL/muiBMK8fk+fafll1sQ7N9xDNvS9KhualMeIiIiIqIr&#10;jBAU3O/MrXKtjKe3D8pLTz4G/ZK41GXg+q17/UREREREZF2632WAiIiIiIiIiC47DAgQERERERER&#10;WSEGBIiIiIiIiIisEAMCRERERERERFaIAQEiIiIiIiIiK8SAABGZyW85ICIiIiIi68GAABERERER&#10;EZEVYkCAiIiIiIiIyAoxIEBERERERERkhRgQICIismLusRFYONoDKlFUUoiIiMhaMCBARES9kija&#10;IWr6Y3jy3tHwYWX1ghBFB1w3JQFD3RpRLwhKKhEREVkLBgSIiHrYmD/OxDfvzWk3vDlRreSebtDt&#10;U/HFwr7KGLWyhatPX/Tp44mzb73zI179EFa/NAcBpwQaBt/9HtZ8uNY8rF7zfxhp37OBCFH0wfTl&#10;H+PhMfZKyrkRRWdc/8THeHqKl5LSTR4huDZEj+2/6ZSE3o+/LyIiop7TYwEBUbSBa+hghPeR/igr&#10;F1giPBE8cCj6J1yFOGXoL41H+jub84mIrkS/froZdy7djLXHRBT+/JP0eSNe2Faj5FJXCYIJv//t&#10;YTz03JfIukh3rw9+uhRPPr4ET/55C4qVtCuZ39AAhBfkIrlQSbgM8PdFRETUc2xd3dyfVz53i6AJ&#10;QrBXDfKyStF48sJNDbc+9ihP3Y+cwgKUFJUBrj6w0eVBV9esTNM7qDUa1NYYlbFL41KXgevn+i/l&#10;+jui9vPHLYmOOHhCKp90fhGdPDD37jF4Zm5/TImxgWP0cDyboMO6FEv542+ZgveusUX9sKuwYl5/&#10;TE1wRtXRfGQZLecm0dEdM+ZfiyfmDsS864LR31mPlCMG1MrLFl2waNk03Gg6guQ88+SW5Q0z4t/7&#10;9FK+BvOWTsccjzoMmzMKj86IxEj/Bhw6UAmdaFl+Y30Dqo31CBkai4iydHyyR4/aRnOWmejii3vu&#10;G40nbovDpEgBlQ0e6C8U4nPz8rWYMMUfjkVVKK1XZjiF6BiCCXc+jHsW3IbpE65BhLYUaYeKYFLO&#10;vVFz38QL1zqgfsQi/L8/zMS4wX7Qpe1FvrJ7RXUEbrz/Cdy3YBbGxdrBIfZe3D+4EN/s7bwKLN/h&#10;nvHCO0jy0CP+tiVYNGciEgNrkbH/BPTNXVx/B+UXxWjc8eaf8fAtN+HG6TPMw5SgYnz9e65lZono&#10;EIhxf3gIixfOw01JIxHtUoG01ALUQdm/dgG49o77sXiRlD95NAb41uFEapa5fJrxj+P9pXdj+pC+&#10;ELSRGDvdsp5pCQ34OTkdxvoaGI1GGGzDMe46D2T+7xfkKN+rRYflj74Dbzx4NXyvWYg7xzuhsH4U&#10;HntqPobYH8OOI+VohjNixl0P96oKxN8ubb/ZEzEkoAZHU7JgUNbT8f5VIXzkZPiXfIufj9ZI28sO&#10;UbevxIuzXXBg2+GTx2Bbp/5+WoiiGlNnx8MlZTc+y2hQUqV0K/99ERERWZMeaSEgiip4+7tCn5eL&#10;WuWCzEw0orKgGDVNyrjaF+4OlSivbL3wICI6G7kiM/euCVjzaH8Eox5y2yNRFBE9eRhu8S3Dh2/9&#10;iNd2OOCqWFvLDG3Y9vOF5+7f8cTrv2NbcwAWzwgyPzRNbsAUf+PV+INfBf757vd48l/ZUF17NR64&#10;WqXM2TURMW448NmPeOyDo6iKGoz7RjspOR0TpUrN8BlDMdGhAKve3IpXtttjUHTb8jeh2TMCzy1P&#10;kip5oYjVKskKef6omYsxyz8LX/1lBf708U6oRt+LeSPaT2gbHgu33z7Aayv/ht+aEjFv1nDYK98/&#10;bNpdmOKbifVvvoy/bXfBgDhHZa6uC+4fiKOfvIJX390CffQ8zB3rqeRYnH39nZX/GL566f8sd+ml&#10;4a1tpUq6hTx/xE0PYIbvUXz2xnKsfP8HmK66G4ukyrslH+h30/24I6oCm995Ea+8/T+UR96Be28M&#10;Necbd67Gs88+jWfXHYRYmoy35M/S8Nx7yagyT9GxLm1/bw9UfPEOdtpcj9mRqXh73TH0mTAOA5Rs&#10;WUh8MDI+eRWvvrcFhhhp+41pKX/X9m8L+8jZmD+mEd9++N/TAhdn+v204xuEkUE6bP/doCTI67fu&#10;3xcREZG16ZGAgI17ILwcBWgCExAZEwVfV5X5okIQ6lBdUmG+ayNfJGg8PCFUlcBw2lUJEVGr1opM&#10;HAKLj+CJpZuxIlmn3N3UYFC4M44k78fmDB1Sf92PLVl2lhnbsMnPxse/leFYVgE+TC6GQ4A7gsw5&#10;WiTGOGHv93vx/bFqHD1wBP/c1Yj4WG9zblfl7zmMjUerkZGajnX76hHRr32F+OycERvqiAM/peDn&#10;49VI230Am461VuQEoQZb136LBSv3I9UlDEuXJWGFVHGJOVlx8ceAWE+kfrMWOzNycGL/Bvzn11rE&#10;DIhS8i1s83/Ff3akI/vEXnz5wyGogkJh6UXthdgoXxzb+i/8nJaFjF8+wU9Z596fvXjXBvx4JAdZ&#10;BzZi4x49QsL7KTkWZ19/x+UXhEYYSktQXGIZKutaIsot/JHQX6osbvoMezJzkX1wC77cXoLIuDhL&#10;NED6fgNi/ZDx/VokH8lG9pFkfLpuMwqaXCxP0TeWIS83F7mV9UCjASU5OebxvBIDxDZ3z8+uC9u/&#10;Jg9pRw7iwHETKrJ349juNBQ5OUPTpl7afvsZEBoepuR0bf/KRLswzFxwHcQfPsR/j7cG2jv+/bQK&#10;HBaI4Jxc/FiiJJhZ+++LiIjIunQ7ICA/odjLxxU1RRnIPLQfmfl10AaHwfPUmwGCOzw8RFSVVZ92&#10;UUJE1EIUPbHwwUQkVqfhsae34OUNeciqbXvOcICbswid3tLeVxBElOpM5s9tNdTUo0E51zRKlZ51&#10;O8pguQ/qCBdNEww1rZHJ6hoTnJwdzHewu8oozdPCWNcIR9XplaYzU0Gtakad0m1KLqKhbXtnRW1x&#10;AT5d/T3mv7wHaT5xeOWOEAjm8rnA2bketSebXknzG41w1LrCrk3564361u+f/Su+2Z6ufH+tNH8z&#10;DDq9eUyugFdWWj6fi5qa1nnq6kxwcGh/B/fs6+9a+c9Ont8Bw+5bg/f/vto8PDc5ALYqaf8p+RpN&#10;M2oMSv8EiWHverzznwM99BT98y2/tO42qz9t+zm2bL+uLT90+iv427vPYILXQfzvy6NoUr5b578f&#10;C/nhhOMGuuLo3hwUt9su1v77IiIisi7dbyGgcoeLQyVKS4wQpT+8jbocVBi1cNG2b2Jo5+4N14ZS&#10;VPC5P0TUIQP27tHBfdhAPHxzNBK9T6/MtK1YdYVQlIe13xSgqEcqhBePum8Abp4ej8nB9diRUnF6&#10;k+8uEgp/x1df70W5+fsL57r5uq39+nuCAXvWPo8XlivDsqV47uNfYU2d0fK/fxMvvPQvHGiIwzXX&#10;uimpsi78fmR9gzDCrwLbd7UGTk46x91k7b8vIiKiy1n3AwJ2KshV/9bLAEH5o9r6p1V+6JGrpytq&#10;ystO3lEgIjoT+cnyO9YnY9HyndjW6IcHnpqCNxZEYZh3y+mqHsZaAU6OlqCjfFPPVX0uTd7rUG20&#10;hbO69VzkonZArcGknJ9M0NcCWmdLMyd5+S4aO+iN7e+SaqR5Wmgc7VBnOv0u5Jk1oNZkA0dHy/eR&#10;l+/s1Hr3U+5u5RwUiAX33IA1j8TCv+AwlizdgpXbW1pXVcNgUMFJ3Rp0ddZoUKevavNA144YUVcn&#10;rV9teW6Aef2aM7+yzU7rCZfWr9mOWt3axtrR0QGmOmmjdUl3yy/P7wTbhnxLU39pKK5uQHNT08nt&#10;YzTaQO3c+jYb16G34+HZgyxdBlq0/XxG4lkqiN0tv8Vp28/Usv26tvx6QyHyTnyPz7cUIHrKTMTa&#10;WUrb+e/HImxYEPyP5yG5Qkk4ydp/X0RERNal+wGB2koYmj3g46eFLQSo3IPhpamGrrrNWwQcfeEh&#10;pVVWnN7skIjoTBqryvDfT6SKzTKpYtPgh8Uzg2BrrsQZkZ5Th/4jYhCrkSoLIVEYH2GZp2v02H2k&#10;FoPGD8Z14S6IjI/B3KtssT+1zJwrV6j2pVUjYlQCJkW6IjoxHnPim3DwSPuak//gWEyOdEF4XBRm&#10;D1Ih40S5kiOd8rQaBPhooZXqUXZqJ/h7a+B5skW9HoeyTYiXlj+yn4t5+ZPClSwzL8yfHw2/vFQs&#10;eUaqqGzMR76pbUUlHwcPlyNu0h0YHhGE0IHTMH24Ew6nHFXyO1OCzCzp+42cijCtVHEOnYJrI5Ws&#10;NkSXUXjwtdfxp2dnIdi83dvrc9U0jI0JQvCAyZg8RIuszEwlpzPdLX8+Dkj7asCUhRgRHYjg2Otw&#10;1zMvYsHwlgp2mbT8IkSMn4dRcvlixuKWmePg1VTRvstAVRV0XlEY2j8EAYGBCPA6JShSWYHKpiDE&#10;jwhBHx8f+Pp4Qm2udHe3/BZ9ht3YfvsdO67knNvyC79Zhx0YgZlJ/kqKxdl/P3Kl2AVjBznj8N5s&#10;VJxWCbb23xcREZF16fZrBwXUw2Bogto7BP6B/nBTN6Eq9zjKapqkP/yWP7JOPqHwaixCbkVtr43A&#10;94ZXrvG1d1y/Na//bJrrapB2MAtf769CkyiYTyF5+bXoNzIed93YHzcNMCEl2wnBDfknX4vm2z8S&#10;Y1VF5teYnUqevzizDKbQMNySFIOkAWoUbt+FVT/oUKecn8ozS6EPDMGcpFgkxahw/IddeOdnw8nX&#10;viWMjoBw6AQ8xg/Dwms9UH84BX/5b+nJ16Jdu2AaXr09EgkeArTBwZg2LhJxdSew+ViDpfwnquCe&#10;EI1bJ4ZjuGsZfsl3RZzyWjT5Duv+HcewLU2P6ibL8tqS5y/LyIApbAymTpuM0fGeKN62Gmu/zT35&#10;2kGv+IkYrjqAjbsLzONtyZMU5VUiYMxs3HLTTZiQYETaCVf4N+5r/9pBW28MuHYgPCoP4MftGTAq&#10;y5aqiJBfmyce+Blu19+FWaP7oeHQ5/joy8MnXzvY2fo7K39b7v0n4Fr1EXz9u+UddfIk5ceOoi5k&#10;JCZPnYZxif6o2fsvfPhVOozK8VF5NB26gGsw5capGDc0GA2pn2P15ykny2dWmg+9nzTNTdMxcfx4&#10;jPErwcYdJ1ofLCgdT8X1ERg1Yw6mTZqI8eMTIO7+DlJdtuPyeyVg4hBg15YU2A1KQnjVd9hRGIJR&#10;E32R/fUO5DRbXjtoc3A73G64EzNHtd9+8iI63j7tXzsoNJfiRH0kpk+NRvm2X5HX0OY7Sk79/ZgF&#10;R+KB6wV8948MpJ9SGZZXYc2/LyIiImsjBAX3O/3WjxXy9PZBeWm7Ry1fdJe6DFw/138p13+uRAjw&#10;8HJCfaUR/edOx/31v2Dep5a7kBeS5T3pSYj6cT2W/nL5nj5F2MPN2wUNlWWIWPAu5plWYck/0pTc&#10;sxNFH8x44TWE/LAIb27rajPu8yPf0B5yz7u4vXYVHl17REml7oqaNQmvBaZj3uuZ0CmV9FPx90VE&#10;RGQdut9lgIjoIpPfNe7mpYZaqsx4h4VhYoyAjOM6JfciuYxvLsrPddF6u8NRsIVb+ASMjLVFVmau&#10;kttFZ6lIdpdcNo2HD3x9AxBxzVxMHWRCyt5jSi51lyi6Y+wgNQ7uzTt7MIC/LyIiIqvBgAARXYa8&#10;8IcnkvD35UlYdXcMNCm78P5vltekUVdEYdbS1/DSylfx3P2ToNn3AT7dYXlp3KXnh4lLpLK9tBwP&#10;zQpHwZer8PlB7tueIgiVeO/pL/D0to62KX9fRERE1oJdBhS9obk0m6xz/da8fiIiIiIiurjYQoCI&#10;iIiIiIjICjEgQERERERERGSFGBAgIiIiIiIiskIMCBARERERERFZIQYEiIiIiIiIiKwQAwJERERE&#10;REREVogBASIismrusRFYONoDKpFv4SUiIiLrwoAAEdEZiKKAhKmj8fqdIfBjRfGKJYoOuG5KAoa6&#10;NaJeEJTUC4/HFxEREfUGDAgQkVUSh16DTc8PQOhZK2MC3L206OujgbOS0pYINcbPn4BPVs3CN+/N&#10;waZXBiO+Byt2HZVvzB9nmtfZdnhzolrJPd2g26fii4V9lbGODb77Paz5cK15WL3m/zDSvmcrq6Lo&#10;g+nLP8bDY+yVlHMjis64/omP8fQULyWlmzxCcG2IHtt/0ykJPYPHFxEREV0OeiwgIIo2cA0djPA+&#10;0kVDmwsM0c4VfSIGIjbhKkTFRMJbzRgEEfV+gtCM5A//h1teOoSMM9059g/FzcME/Pjut7hz6Ubc&#10;9dpBHFGyLrRfP90srXMz1h4TUfjzT+b1v7CtRsntnoOfLsWTjy/Bk3/egmIl7UrmNzQA4QW5SC5U&#10;Ei4Saz2+iIiIqHcRgoL79cwtB3UwIoNF5B7JRi0sFzeiaA+vyAS4GY4iq1APG/d+6BcA5B88BoMy&#10;TW/h6e2D8tISZezSuNRl4Pq5/ku5/o6o/fwxM6oe//yxBKJUeRJdfHDH3IGYGOkMp8ZaZOw5iDc/&#10;zUWhcl6Jv2UKlrlkYq1dCG6PdkBtQR7WrNmFH0sEuIwdjX/f7Gueri0xKwXzXk5DubR8+Q7p44Nt&#10;LekFh3DPslTknFJpE8MS8I9HnPC3xTux/dS8Tson2mkx8ZZE3DzQDe6CCZn7DuGtz7KQ1di18pnH&#10;RQFTH56FaTnf4o9ftb+7Lbr44p5FQzA+VAV9Zjo268Jxs80ezFxTIM2nxYQpXij46QQO65UZzkD0&#10;m4EXXwzHlrtfxc8Np3w/xxBMWLAA1/fvC01DOY7+8ik+WpcCnbxvou/AG7epsd8Uj6tUW7F6ixfu&#10;mBeHsi2r8MpXR9EIX8x44TWE7vsIxsEzMdCzGUUpX+Dvq5NRKH3/TpcvOuOGJ9/GVamP4sX/lUnj&#10;doi6/SX8v+jf8NLz65HT3L6sslOPnxaiqMatTybh2oPf4P6NRiVV3n48vi708UVERES9Q4/crhdF&#10;Fbz9XaHPyz0ZDLBwgoOjCfoKHZogor6iDAbBCU7n11KUiKyMXJGbe9cErHm0P4JRL51FLBWVa+dc&#10;jcn2+Xj3nR/w2Op01AwYisUjHSwzKWz7+cJz9+944vXfsa05AItnBJkfGqf/bRfue2Ez7vuqCGJp&#10;JlbIn6Vh8eoTqFDmtdwh3Yh7/3N6gESMT8Tnb83E149EwMs2AI+/PQsbpPENLw5Ef2n5nZVPlKaJ&#10;njYCiyON+OKDrfi/9w+jJCIRT05xM+d3pXwdkdc/fMZQTHQowKo3t+KV7fYYFG2pfFo0odkzAs8t&#10;T8KLs0MRq1WSu0heftTMxZjln4Wv/rICf/p4J1Sj78W8EW0W5O2Bii/ewU6b6zE7MhVvrzuGPhPG&#10;YYCSLQuJD0bGJ6/i1fe2wBAzD3PHeJjTu7T8NuwjZ2P+mEZ8++F/TwsGnOn4acc3CCODdNj+u0FJ&#10;sKyfx9fZXejji4iIiC6uHgkI2LgHwstRgCYwAZExUfB1VZkvSgADjHpbaD1dYWdjAwdPH2gadDA0&#10;WOYjIjqT1opcHAKLj+CJpZuxIlkHCIL0fxE7PtqAuX9NxfajOhw7chwbjzQiPNhS4Wlhk5+Nj38r&#10;w7GsAnyYXAyHAHcESeliTQ1O5FfjeGWjVHepR0Gezjx+olSqMCp3R+v0RuSXSoOhyTzeTnoqHnv5&#10;Ozy0NhtVTSVYI3+Wh1VHkC5ld14+DYZEa5G6dR82pkn5R7Pw/pfpyG5yhKNc4etC+TrmjNhQRxz4&#10;KQU/H69G2u4D2HSsdT5BqMHWtd9iwcr9SHUJw9JlSVghVdxiulxx88eAWE+kfrMWOzNycGL/Bvzn&#10;11rEDIhS8iU1eUg7chAHjptQkb0bx3anocjJGZo29cbiXRvw45EcZB3YiI17DAgND1NyurB8hWgX&#10;hpkLroP4w4f47/HWPywdHT9tBQ4LRHBOLn5sUy/n8dWZC318ERER0cXU7YCA/IRmLx9X1BRlIPPQ&#10;fmTm10EbHAZPlXxh0AxdYT4a3KIQk3AVIgMcoc/PP6UVARFRK1H0xMIHE5FYnYbHnt6ClzfkIau2&#10;/TnDMTgKzz13I76U75xKw7PDHWCvslNyLRpq6tGgVHAapUrfuh1laL0PfP4EUx2y5ApVeT0aUY/S&#10;lgpVsenk+jounwNcNCKMxnplHNClpOKlr4tR16UKWWdUUKuaUVfXbB6TF2molSp/p6gtLsCnq7/H&#10;/Jf3IM0nDq/cEQLBHMjtjAucnetRW9NamTUYjXDUusKuw/mlgrT5ejU1re3J6+pMcHB0Usa6tvzQ&#10;6a/gb+8+gwleB/G/L4+iSdl2XTl+ZHLXg3EDXXF0bw6KT9nuPL46cqGPLyIiIrqYut9CQOUOF4dK&#10;lJYYIUoXBo26HFQYtXDR2kKEFn7h/kDRQaTu+w1pmRVwCo6GRw8/tZqIriQG7N2jg/uwgXj45mgk&#10;erevxIg2Prj37ji4p+3D0lctd0/f3mdScs9MKMrD2m8KUNQjFaKOnU/5LhV13wDcPD0ek4PrsSOl&#10;4vQm9b1Y/vdv4oWX/oUDDXG45tq2d+87Pn5O6huEEX4V2L6r9dkBMh5fPedyPr6IiIisRfcDAnYq&#10;yK1AWy+DBOWPvvRfJ1c4CzqUl9ea0xoMhaiscYZW2/3VEtGVSRBM2LE+GYuW78S2Rj888NQUvLEg&#10;CsO8lfOG1g2BWh22bc7BoZxqHM/TSVXA8zmnXKDqSaflM6HaKECjUSnjgPuQBLwwo4+5SXer8y1f&#10;A2pNNnB0tKxTXqSzU+vdbbk7l3NQIBbccwPWPBIL/4LDWLJ0C1Zur5Y3vjKVTDxLCaphMKjgpG5t&#10;/++s0aBOX4XGc6gQq9WtbcgdHR1gMtUqY11bfr309yTvxPf4fEsBoqfMRKydpbSdHj+KsGFB8D+e&#10;h+RTO87z+OpETx1fRERE1Bucz1VOe7WVMDR7wMdPC1sIULkHw0tTDV11s3RdUoNawQ2enk7mgIG9&#10;sx/cNXWorbU0NSQiOpvGqjL89xOpYrdMqtg1+GHxzCDYyrUPXRVyja4YfUMgYvxdMGjEYExr6X5+&#10;LqrqUOnljdGxbgiVlhPqYXnaqfzQNFcvDfy9pcFZqpTaqeDt4yyNq+GqVDo71Gn5jNiTZkD/cYOQ&#10;FO2C8MhQ3DM9HN7Nte2bdJ+lfDJHrQYBPlpopSQ7tZO5rNJpVqHHoWwT4kclYGQ/F0QnxmNSuJJl&#10;5oX586Phl5eKJc9IFbWN+cg3naGiVlmByqYgxI8IQR8fH/j6eEJt/v75OHi4HHGT7sDwiCCEDpyG&#10;6cOdcDjlqGW+Luoz7EaMjQlC8IDJmDxEi6xjx5Wcc1t+4TfrsAMjMDPJX0mxOOvxIxFFF4wd5IzD&#10;e7NRcWollcfXxTm+iIiIqFewdXVzf175fF4E1MNgaILaOwT+gf5wUzehKvc4ymqapLw61Bhtoe0r&#10;5fkHwsNFgLEgE0XVjb3uToFao0FtTfumoxfbpS4D18/1X8r1n01zXQ3SDmbh6/1VaJIqU9JZBOkF&#10;dkgcG4dbxoci1r4QyXnuiLctxOf7LP3SfftHYqyqCP9Wxs+orBrVvsGYMz0OM8dGIMlXj89+q0Sz&#10;VKH54/PX49FJkZgSrYGg8cS4cZGYOjYQTunp2FWunLs8+uCmq+2xZ1Neu1fGdVY+QZq2LKMEOum8&#10;OGdyLKYlusN0KAWvf1mEqrZPyT9L+eQHv127YBpevT0SCR4CtMHBmCaVL67uBDYfazCfWvNOVME9&#10;IRq3TgzHcNcy/JLvijihZfvUYf+OY9iWpkd1Uwfn4YZ8FNdHYNSMOZg2aSLGj0+AuPs7pFVLRcvI&#10;gClsDKZOm4zR8Z4o3rYaa7/NhUleuVcCJg4Bdm1Jgd2gJIRXfYcdhSEYNdEX2V/vQE6zM2LGXQ+b&#10;g9vhdsOdmDmqHxoOfY6PvjwMvfT95UV0uHyoED5yMvxLvsXPR2sgNJfiRH0kpk+NRvm2X5F3yisS&#10;Tz1+zIIj8cD1Ar77RwbST6ms8vi6SMcXERER9QpCUHC/LtySuPL1hnew8z34XL81r5/oYomaNQmv&#10;BaZj3uuZ0LWpbBMRERFZm+53GSAiIrpMiKI7xg5S4+DePAYDiIiIyOoxIEBERFZDECrx3tNf4Olt&#10;ra/lIyIiIrJWDAgQERERERERWSEGBIiIiIiIiIisEAMCRERERERERFaIAQEiMuMbBoiIiIiIrAsD&#10;AkRERERERERWiAEBIiIiIiIiIivEgAARERERERGRFWJAgIi6zT02AgtHe0AlikoKERERERH1dgwI&#10;EFG3iKIDrpuSgKFujagXBCWViIiIiIh6OwYEiKh7PEJwbYge23/TKQkX1jULp+Ob9+aYh03vjsIk&#10;u+63Shh0+1R8sbCvMkZEREREZB16LCAgijZwDR2M8D5qeURJlTh4om/EQMQmJCImJhp93FTt84no&#10;suY3NADhBblILlQSLrDd67/FnUs34s5V6ShQ0oiIiIiI6Nz1WEBA0ATC17EM+UVGacTSbFgUNfDt&#10;FwwH/TGkp+zBsUITtMER8FSZs4noMqH288e8Md4QTgnmiaIaYwa5I2tfNvLadBcQHVwwZf44fPzn&#10;m/CfP0/CS7P6whuWeUU7L9y/YhbemupiDg6Koj3G33sj1j8QCg9l+aKdFjfMHYs1f5qBr/6chD/N&#10;DUaI0hKgvroG+aVG5FU0oNGc0p4oumDh87Px/NWt5Ym/ZQq+WuSvjEnTuPji7keSsG7VdKx5KAYR&#10;9kqGosPyi1qMnxyKWK15lIiIiIjostUjAQFRVMHb3xX6vFzUok0fYrU7XOwqUVKoR5N0MV1fmY0y&#10;gwZa11OuvomoV5IDAXPvmoA1j/ZHMOqVKnEbvkEYGaTD9t8NSoJ8PgD6TxuBO3zL8Pe3v8eSNcdg&#10;Gjwcj4xxMucLjWVYsy4HHtcNwmQ3QBUzAHNj9Pjks+OoEARpfhHR0vyLI4344oOt+L/3D6MkIhFP&#10;TpEm7gGiKGD4jKGY6FCAVW9uxSvb7TEo2lbJ7bz8kM5mzZ4ReG55El6czcAAEREREV2+eiQgYOMe&#10;CC9HAZrABETGRMHXVWW+qJcu/duGBxQiGhvPdF+PiHqL1kBAHAKLj+CJpZuxIll3svVPi8BhgQjO&#10;ycWPJUqCmRZD4xyxa0sKth+vxrFDGfj4VwMGxPqebGFg3L8fHx11w20zIjH3phDUfL8bX51chgZD&#10;orVI3boPG9N0OHY0C+9/mY7sJkc4KvN3jzNiQx1x4KcU/CyVL233AWw61vZ7dVx+QajB1rXfYsHK&#10;/Uh1CcPSZUlYMTsUMQwMEBEREdFlptsBAfkJ414+rqgpykDmof3IzK+DNjjM0i2gVgeD6AEfPxfY&#10;2thA5R4ML7UOen1PXNQT0YUgip5Y+GAiEqvT8NjTW/Dyhjxk1Z4htCc6Y9xAVxzdm4PidoECR7ho&#10;7DD6rlnY8NZM87DqBlfY2tvCTplCEOqx5fNUFAwaiJlOJ/DOJh3Ek8twkOYXYTTWK+OALiUVL31d&#10;jLpTAhLnRwW1qhl1dc3mMXmRhtq2QcrOyy+rLS7Ap6u/x/yX9yDNJw6v3BFyWpcKIiIiIqLerPst&#10;BFTucHGoRGmJUbqgBxp1OagwauGitYWAahSeKESzWwSi4uIREuAFsTwfVWwgQNSLGbB3jw7uwwbi&#10;4Zujkeh9lkp43yCM8KvA9l1GJaGtevzyyXd46GVleGkLFv8rFw1Krsxeq4Gr2IQGtSO8W1rj9xqd&#10;l1+m7huAm6fHY3JwPXakVJzepYKIiIiIqBfrfkDATgW5921rlUFoefSW5b/GAmSn7cWho0VoEitQ&#10;VGSA0CN3+YjoQhAEE3asT8ai5TuxrdEPDzw1BW8siMIw7/ani7BhQfA/nofkCiXhpDpUG+1h11iN&#10;E/mWIU/fDLFJOicov30RLrj11nA0J/+CD7J8sWi2P9Qn766bpPkFaDStTx91H5KAF2b0ad9lQPrY&#10;ZqwNE/S1gNbZMr88i3zHX280mcchVetrTTZwdLR8Hznf2antvf+Oyy93h3IOCsSCe27Amkdi4V9w&#10;GEuWbsHK7dUnvx8RERER0eWg+wGB2koYmuVuAVrIbQLM3QI01dBVW5rjyuSHDnoE9IVYkitNywtm&#10;ostBY1UZ/vtJMhYt24ltDX5YPDMItkqFXH6S/9hBzji8N9v8IMD29Nh1qAaJExNxfYQLwqP74bHH&#10;bsCDV7VW8AOuT8RM52y8v7EIG9eloXLwIPwhpuV0ZMSeNAP6jxuEpGhp/shQ3DM9HN7Nte27DFQZ&#10;Ud7shiHD3RDgrYG/txrOtnIffxP2pVUjYlQCJkW6IjoxHnPim3DwSEvkQo9D2SbES/kj+7mY8yeF&#10;K1lmnZXfC/PnR8MvLxVLntmClRvzkW/ieY2IiIiILj+2rm7uzyufz4uAehgMTVB7h8A/0B9u6iZU&#10;5R5HWU2TdGFuuUi28whDsFs18rLL0dimLUFvotZoUFtzpqbPF8+lLgPXb93rP5vmuhqkHczC1/ur&#10;0CT3C5IFR+KB6wV8948MpJ9SGZZ/9sWZJagN7oc5SbGYOsQVhpR9ePPrMuil+UW3UDx5ZxBy1m/H&#10;v3ObIerLkeschnvGOmHv9iKUS9OUZZRA1zcEcybHYlqiO0yHUvD6l0WoahtQbKxGfr0nJk1NwG3X&#10;R2La2L4Q92Zgv15AeWYp9IHS/NL6k2JUOP7DLrzzswEmqXBy+fJOVME9IRq3TgzHcNcy/JLvijih&#10;EJ/v03dafrkFwf4dx7AtTY/qpjblISIiIiK6zAhBwf3O3OrWynh6+6C8tN2j0i+6S10Grt+6138u&#10;omZNwmuB6Zj3eiZ0SuCPiIiIiIguL93vMkBEVkUU3TF2kBoH9+YxGEBEREREdBljQICIzokgVOK9&#10;p7/A09taXwtIRERERESXHwYEiIiIiIiIiKwQAwJEREREREREVogBASIiIiIiIiIrxIAAUS9xubxh&#10;gIiIiIiIrgwMCBARERERERFZIQYEiIiIiIiIiKwQAwJEREREREREVogBAaIrgHtsBBaO9oBKFJUU&#10;IiIiIiKijjEgQHSZE0UHXDclAUPdGlEvCEoqERERERFRxxgQILrceYTg2hA9tv+mUxIurGsWTsc3&#10;780xD5veHYVJdt1vlTDo9qn4YmFfZYyIiIiIiC6GbgcERHgieOBQ9E+4CnHK0F8aj/R3tkzg6AX/&#10;iATExA9BTHQ0fFzsLelE1CP8hgYgvCAXyYVKwgW2e/23uHPpRty5Kh0FShoREREREV1+eqiFgB4F&#10;qb/jUMoupO5PQXFNM0w1deamzN5BQXCozkTGgb3ILDLBNSgELjbs50x0LtR+/pg3xhvCKc8IEEU1&#10;xgxyR9a+bOS16S4gOrhgyvxx+PjPN+E/f56El2b1hTcs84p2Xrh/xSy8NdVFXoD0f3uMv/dGrH8g&#10;FB7K8kU7LW6YOxZr/jQDX/05CX+aG4wQpSVAfXUN8kuNyKtoQKM5pT1RdMHC52fj+atbyxN/yxR8&#10;tchfGZOmcfHF3Y8kYd2q6VjzUAwiTokTdlR+meAbhEcfn4L1b83G129OxV/vDEOYUj5R1GL85FDE&#10;as2jRERERER0Ft0PCIhGVBYUo6ZJGVf7wt2hEuWVDdJVuzPU6hpUFOulioMIU2UhdI0aqB2VaYmo&#10;Q3IgYO5dE7Dm0f4IRn2bKrFCqhiPDNJh++8GJUGuEAP9p43AHb5l+Pvb32PJmmMwDR6OR8Y4mfOF&#10;xjKsWZcDj+sGYbIboIoZgLkxenzy2XFUCII0v4hoaf7FkUZ88cFW/N/7h1ESkYgnp0gT9wBRFDB8&#10;xlBMdCjAqje34pXt9hgUbavkdl5+Of+6mxIxRJ+O5S9uwuK/pCAnaCDuv05jzgea0OwZgeeWJ+HF&#10;2QwMEBERERGdTbcDAoJQh+qSCtRBrkgAGg9PCFUlMMg1FxsbKbXZnG4hfW6W0vjcM6IOtQYC4hBY&#10;fARPLN2MFck6+QenTGEROCwQwTm5+LFESTDTYmicI3ZtScH249U4digDH/9qwIBY35MtDIz79+Oj&#10;o264bUYk5t4Ugprvd+Ork8vQYEi0Fqlb92Fjmg7Hjmbh/S/Tkd3kCMfWH3M3OCM21BEHfkrBz1L5&#10;0nYfwKZjbb9XZ+VXwU1ri5IT+ThQaETOiRy8/sIGPLO11jy3INRg69pvsWDlfqS6hGHpsiSsmB2K&#10;GAYGiIiIiIja6dmHCgru8PAQUVVW3b7iIriib2wsfCw3+IioA6LoiYUPJiKxOg2PPb0FL2/IQ1bt&#10;6VE0UXTGuIGuOLo3B8XtAgWOcNHYYfRds7DhrZnmYdUNrrC1t4WdMoUg1GPL56koGDQQM51O4J1N&#10;Oognl+EgzS/CaKxXxgFdSipe+roYdT0SzVNBrWpGXV2zeUxepKG2beeDjssvl/3XvWUInDIBHz41&#10;FsvvGoy5V2lhW29ZXova4gJ8uvp7zH95D9J84vDKHSGndbkgIiIiIrJmPRoQsHP3hmtDKSpqlIQW&#10;og4Fhw+jxHIDj4g6ZMDePTq4DxuIh2+ORqL3WSrhfYMwwq8C23cZlYS26vHLJ9/hoZeV4aUtWPyv&#10;XDQouTJ7rQauYhMa1I7w7nXBuo7Ln/tdMu5cuRP/+KUAmXpHXD1rDJ452WWglbpvAG6eHo/JwfXY&#10;kVJxepcLIiIiIiIr1mMBAVG0g6unK2rKy9DQchexuVm6AG/bRUD6bNP+Lh4RtScIJuxYn4xFy3di&#10;W6MfHnhqCt5YEIVh3u1/rmHDguB/PA/JFUrCSXWoNtrDrrEaJ/ItQ55e+i02SdVh5ccowgW33hqO&#10;5uRf8EGWLxbN9of65N1zkzS/AI1GpYwD7kMS8MKMPu27DEgfz1zBNkFfC2idLfPLs8h3/PVGk3kc&#10;UrW+1mQDR0fL95HznZ1a2i7IOi6//BDE0DhfeOmKsXVbOj7+bAf+sqMO0RGe5rnlZyA4BwViwT03&#10;YM0jsfAvOIwlS7dg5fZTWi4REREREVm5nmsh4OgLD001KitaLvologE1NWq4+2phBwEO7n5wta9B&#10;DVsKEHWqsaoM//0kGYuW7cS2Bj8snhkEW6VCLj/Jf+wgZxzem21+EGB7euw6VIPEiYm4PsIF4dH9&#10;8NhjN+DBq1or+AHXJ2Kmczbe31iEjevSUDl4EP4Q03I6MGJPmgH9xw1CUrQ0f2Qo7pkeDu/m2vZd&#10;BqqMKG92w5Dhbgjw1sDfWw1nW9Ec0NiXVo2IUQmYFOmK6MR4zIlvwsEjLZELPQ5lmxAv5Y/s52LO&#10;nxSuZJl1Vn4BgyaOwDM390N/Pw0CgvtidLgjyk82TfLC/PnR8MtLxZJntmDlxnzkmxgIICIiIiI6&#10;la2rm/vzyuducfIJhVdjEXIrpNq+UmkQhCbUGBug8QlB38BAeGiaocs9jnKl73BvotZoUFtzpqbX&#10;F8+lLgPXf+mPgTNprqtB2sEsfL2/Ck2iUrENjsQD1wv47h8ZSD+lsiv//IozS1Ab3A9zkmIxdYgr&#10;DCn78ObXZdBL84tuoXjyziDkrN+Of+c2Q9SXI9c5DPeMdcLe7UUol6YpyyiBrm8I5kyOxbREd5gO&#10;peD1L4tQ1dxmXY3VyK/3xKSpCbjt+khMG9sX4t4M7NcLKM8shT5Qml9af1KMCsd/2IV3fjbAJBVO&#10;Ll/eiSq4J0Tj1onhGO5ahl/yXREnFOLzffpOyy+fVzLzTIgc1h+3T4nBjVf7wrkoA29/noWiBrl8&#10;ddi/4xi2pelR3dSmvERERERE1I4QFNzvzK1+rYyntw/KS9s9qv2iu9Rl4Pov/THQVVGzJuG1wHTM&#10;ez0TOiUAR0REREREdC56rssAEV0UouiOsYPUOLg3j8EAIiIiIiI6bwwIEF1mBKES7z39BZ7e1vpa&#10;QCIiIiIionPFgAARERERERGRFWJAgIiIiIiIiMgKMSBAREREREREZIUYECBSXC5vGCAiIiIiIuoJ&#10;DAgQERER/f/27gUuqjL/H/jnCHKZGRiGq4Dc5Y4gSVKrZWhlIpZlXnbT1Z9WW5nt9q9/tVts2mW1&#10;7fWztl+7tf9f2W1/WZu1m/1M7SbukpYmF0EEUbkIyB1mhhmYYeD8z8wcBARTAxXk8369zstznuec&#10;Mw9nDr74fs/zPIeIiGgMYkKAiIiIiIiIaAxiQoCIiIiIiIhoDGJCgGgYaOIisWqmJ5xEUS4hIiIi&#10;IiIa2ZgQIBoiUXTG7IwkTPOwwCwIcunlJ4oCkubPxKa7Q+E/ChMVo739REREREQjHRMCREPlGYoZ&#10;oXpkf6+VCy4NEQrcuOImvP/Kndjx+mJ8/sJVSOwXOAvQeLshwFcJlVwykojTfobP101G2FmD/ZHd&#10;fiIiIiKi0U4IDgkf0qM3EV4InRIBN+mP+p4TCYIAc0MRjla3SWXjoQ6KxkQvBSz1UllNm7zXyOLl&#10;43vZXzt3udsw1j//p5owZzbeuPoU7nv2MKouYQ8BMTAebzwZiP3/9R0+b+ySCsyobzCjcwT1Uvgx&#10;1oTAjnQ91jx9CGWjpM1ERERERFeSYUoI+EJfUITmLgGi6ATf6EQoGvJQ3uwAr8g4eHefQlPXBHh1&#10;HmNC4EcwITByEwIK/0AsjDbjb7vrIfYJXkVRgZ//Nh0zCnbgwe0GuVQqd3TDLUtTsGSKBzSCCcdz&#10;D+PVD8pRbrEfK7pocPtdU7Egzh1uFiMO78vFy/+oRbN0blFUYnlmOmIKc2BMSsDVmm6cPHQIf3y7&#10;HFXdfT47IgnvPeyK/7dmH7LPCKhvuHchHr/KwbYu1hzGfesLUdm33a6eWLYqFbdGOaO9/Ch2tkTg&#10;DnE/Fr9TJ32+O1avn4PgXVuxbp/9v4fEpRlYr8zF7W9W9267H8e7jqG4K0Y6R00VNm8+gN318s/n&#10;7otfLpuCW6JUcLW0o/RgAV7echKnIMA9bSY+XOJn268vsTwfyzcUo0lq5znbP4TrJ4puuCnDGzX/&#10;KkORXj4hEREREdEYNPQhA6IBLTV1MHbJ2wo/aJxb0NTSKW0I6GotxfHjp9BusVcTjSbWRMCye27C&#10;5kcSEALz6V4wp/kF47pgLbL39ya6RFFEzK3TsSbKgI/f+Ab/969FqI9MwW8zPOR6KaC+7Vr8h38z&#10;/vbaV/jt/1TAaca1WHutk62+x6RYNQo/zMLjb5eha3IKHpjubCsXE1Pw91cX4rOHI+HtMBGP//lO&#10;bJO2tz0/BQly9/vvtuzE3Znbcf8/ByZYbO2bl4qlfo1469XdeHGvM66OswffF8Ih3A9eP+zHE5v2&#10;Y0/3RKy5Pdg2qaJ17P+Mxddi3vhqvPaXr/HYmyUwTp6GNdfZ26///gAeeHYnHpACeLHhOJ6zrkvL&#10;mjfL0Gzb41ztH9r1A7rQ7RWJp59Jx/OLwhDnJhcTEREREY0xQ04ICEIHdPXN6JCCf+sf6kpPLwit&#10;9WiT1q112sY2dJ3x9JJopOtNBMQjqO4InsjcieeytNabWt7DLig1CCGVJ7G7X9yqxNQYNxR+k4vt&#10;xVocO1qOv35SgoouF7jYAnY3pMS6IuerHHx1TIejh47gbwcsSIzzsR8uq80txjbp+JLcAmwt6EJE&#10;mMZeUVKIxzZ8iV+/W4HWrnpstq5bl1eOoMS+Bzr0BlQ3SEtbT6auLyWSJ6lwJCsPO0u1KPwuD7vK&#10;HeW68zeuugLvfN+IY+U1eCurDs4TNQiWygVBxN63t2HZfxUi+6j08x85ge1HLJgUIidEjEaUVetw&#10;osUixeZm1FRpbdtlDebTvS9+vP1Du36CYMQ3736BlRvzUOgegcz16XhuURhimRggIiIiojFmeCcV&#10;FDTw9BTR2qgbEDgRjRai6IVVD6UgRVeMx57chQ3bqlDePvB+FkUVZk1R42hOJer63e/OcFeKMBjM&#10;8jagzS/EHz6rQ4dtPxepvgttRvvTfCud0QRXlTPG2xIGdvq2dtu/1jk59EYLnMbbg3bB1IFya0Dd&#10;ZIYFZjT0BNR1pvOcP8AZHioRWr29fdYAvkFrsq1fiE5j73wFlsqT+GhvI3r6SbiEROPpp2/DJ9ae&#10;C9Ly+2ukn83pwpMOgxva9evRXleDLW9+hRUbDqLYNx4v/DIUQp/jiYiIiIiudMOaEHDU+EDd2YBm&#10;o1xANCq1IeegFprUKfjNkhik+JwlyA4IxnT/ZmQf6J07YNQ4n7zBBRBqq/DujhrUSsG3OM4X9/8q&#10;HpriXGT+0d574c+5F55wuBQUAROxZEEi5oWYsTe/eeCQECIiIiKiK9iwJQRE0RFqLzWMTY2jZpZz&#10;osEIggl7t2Zh9TP7sMfij7W/y8BLK6OR6tP/1yUiNRiBJ6qQ1TPw/TQTdAYBSmXvmHbN1CQ8e/sE&#10;echAh1TvAJWi9/fEXeGM9rbzfcI/VGYY2gW4usiT9klNUivG29btTNC3A24qe/ut9e5KR+gN5xnU&#10;u3kgyE2LPTsrcbhShxNVWrQN+l/NTw2/h3b9rHMoqIKDsPK+Odj8cBwCa4rwaOYubMxmzyYiIiIi&#10;GluGr4eAix88lTq0NPcGDdY/vAf9k98WFBGNbJbWRnz6fhZWr9+HPZ3+WLMwGA7yvWudiT8tWYWi&#10;nArbzPb9GXCwuA0Js5KRHuOOSVFhuG/BJPh0t8tDBvT44Ug7km+8CrMnuSMqMRbLrnZAXmGj/fAh&#10;sk7qp/ZWItBHWlRS0O/oBB9flbStgNrR2n4DSio7kDA9FnFKQBkajRsj7cdaWRMiucU6RF6fhLlR&#10;asSkJGJxYhcKjgzIfAxO24qTBjVmzglCbKA7kqdfhVsj5Lq+WjvQ4u2DmXEeCJP2C/O0JyXO3f6h&#10;Xj9vrFgRA/+qQjz61C5s3F6NahMTAUREREQ09jioPTTr5PUhcfUNg7elFieb2/s8ZXPHxMlTEBo4&#10;EZ5KRziqfOHnP1EqbUJz28h67YBCqUS78fJ2/b7cbRjrn3823R1GFBeU47O8VnRJwapNSBTW3izg&#10;y/dKUXJGMGkds95YWg9tQCgWz4vDrSkamA7nY9MntWjtFmy/HnXHG2EKi8DS9FikT1bgVPYBvPK1&#10;Vk4YOCFpZiS8y4uwu9J+Tr+EKKQ51eLD3D7vyfOcgDuuHY+Dn1f1eyWfNeC9d93NeGRuFDJilBCU&#10;Xpg1Kwrz04LgWlKCA80CqqrbEX5dIu65LQF3TDYhv8IVIZ3V+Cjffv2bjjdAHyS1Pz0O6bFOOPH1&#10;Afzl320wyZ8zaHtkgjXhUOOIlLR4LL0xDHHjTyGrSoNEh1P4e9/9G3XQ+YVg8YJ4LEyLRLqfHh98&#10;34Lu82j/0K5fB/L2HsOeYj10XX2vGxERERHR2CIEh4Tzcb1kJLwD/3K3Yax//oWIvnMuXgwqwfJN&#10;x6HtF4yPHqIUunt6u8LcYkDCsgV40Pwtlm8Znl4KREREREQ08g3rpIJEY4EoapCWrEBBTtXoTQaI&#10;Ajy8FVBI7feJiMAtsQJKT2jlWiIiIiIiGgvYQ0DGHgL8/LFEFH3w8H/egJuVgMVoRPEPefjPLVWo&#10;G+7XDxARERER0YjFhICMCQF+PhERERER0VjCIQNEREREREREYxATAkRERERERERjEBMCNGJwuAAR&#10;EREREdGlw4QAERERERER0RjEhAARERERERHRGMSEABEREREREdEYxIQAXRE0cZFYNdMTTiLfoklE&#10;RERERHQ+mBCgUU8UnTE7IwnTPCwwC4JcevmJooCk+TOx6e5Q+DNRQUREREREIwwTAjT6eYZiRqge&#10;2d9r5YIf97NVC7Dj9cW25fPXrsdcx4sVrAvQeLshwFcJlVxCREREREQ0UgjBIeFDioZEeCF0SgTc&#10;RFFatxMEAeaGIhytbgNcvBAYNBHuro5AZxuaqo6jXm+R9xw5vHx8L/tr7y53G0bCNfgpJsyZjTeu&#10;PoX7nj2MqvPoIeDkroCPs7SfzySsX6vGx2v3YIdl5PQsICIiIiIiuhSGqYeAHjWF+3E4/wAK8/JR&#10;Z+yGydhh68rtGxoKJ90xHD2Ug2O1FniEhkB1OnVAdH4U/oFYfoMPhDO63ouiAjcka1CeW3E6GSCK&#10;Six7ahGeWxCO3/7+Nvzj5fl4dXUYQhzsx5p1RlQ3GFDV3InBUlOi6I5V6xZh3bW9SYLEpRn4x+pA&#10;eUvax9UTd62Ziw//tABvPxyHpSvn4+8r/ORa4IZ7F/b2Qvh9PIL7tLu3fRH43dP29r2yKgQTx9n3&#10;EUU33DgvDHFutk0iIiIiIqKLYugJAdGAlpo6GLvkbYUfNM4taGrpBITx6GqvRl1dG7ogwtxcDwOU&#10;ULjI+xKdgzURsOyem7D5kQSEwDwwleQXjOuCtcje3yYX9IqM9cChD3bjsTeOojX6Kjww01WuGRpR&#10;Cu5j5qViqV8j3np1N17c64yr4xzkWrvvtuzE3Znbcf8/z97jYlKsGoUfZuHxt8vQNTkFD0x3lmu6&#10;0O0ViaefScfzi5gYICIiIiKii2PICQFB6ICuvhkdEKRACVB6ekForUebtC6gDU0VtTBKazZObnAZ&#10;Z4LJbN8kOpveREA8guqO4InMnXguS2u94eQ97IJSgxBSeRK7B4m7qw8WYftRHUoLS/BRrhmR4V5y&#10;zVApkTxJhSNZedhZqkXhd3nYVe4o19l16A22XgjVbT2ZsoFqc4uxrViLktwCbC3oQkSYxlYuCEZ8&#10;8+4XWLkxD4XuEchcn47nFoUhlokBIiIiIiIaRsM7qaCggaeniNZG3YDATYQLvEMmQKivgvbsMRIR&#10;RNELqx5KQYquGI89uQsbtlWhvL3//WQliirMmqLG0ZxK1A0yd4DBaJLXpPUOC1yc+gftP50zPFQi&#10;tHp7ZksQRDRoez/rfOnb2m3/Wufc0BstcBrfv33tdTXY8uZXWLHhIIp94/HCL0MHDJkgIiIiIiL6&#10;qYY1IeCo8YG6swHNRrlAJopO0ITGwLvrJCpq2gYkC4j6a0POQS00qVPwmyUxSPE5y/0SEIzp/s3I&#10;PmCQCy6hS3QLKwImYsmCRMwLMWNvfjNn3yAiIiIiomEzbAkBUXSE2ksNY1MjOvsE/KI4Dm7BMfBz&#10;OIWKsvp+dUSDEQQT9m7Nwupn9mGPxR9rf5eBl1ZGI9Wn/+0akRqMwBNVyGqWC86gVPSMyZfWXRzR&#10;YTpjCkEpuh48wDZB3w64qZxsW9aH8u5KR+gNPb0AzDC0C3B1sc8bYK1XK8bb1oeDdY4CVXAQVt43&#10;B5sfjkNgTREezdyFjdkDe94QERERERH9VMPXQ8DFD55KHVqae7tOi6IAZUAcglyaUVlWa5tngOh8&#10;WVob8en7WVi9fh/2dPpjzcJgOMhd5q1vAkhLVqEopwLNZwmSA6+Kw7wod0yKj8aiZCeUljXJNbJW&#10;A5q6PTD1Gg9M9FEi0EcBlYNoS0jkFusQeX0S5kapEZOSiMWJXSg40pN5MKCksgMJ02MRpwSUodG4&#10;MVKukljve7W39XzSonIAHJ3g46uynV/tOHgKoj9vrFgRA/+qQjz61C5s3F6NahN/d4iIiIiIaHg5&#10;qD006+T1IXH1DYO3pRYnm9v7PMVUY0KEPxROKmh8A+E7wb64mqqh7RhZAY5CqUS78TJ0Pe/jcrdh&#10;JFyDwXR3GFFcUI7P8lrRJQXbNiFRWHuzgC/fK0XJgGDZCUkzIyEcLoPnjalYNcMT5qJ8/OnTBmh7&#10;jrey6FBt9sLc+Un4xc1RuDUtAGJOKfL0ApqON0AfFIrF6XFIj3XCia8P4C//boNJurett3dVdTvC&#10;r0vEPbcl4I7JJuRXuCKksxof5VuvnzfuXXczHpkbhYwYJQSlF2bNisL8tCC4lpRgf5O9fd7lRdhd&#10;aW+KX0IU0pxq8WGuXtrqQN7eY9hTrIeua2T9nhARERER0ZVDCA4JP59Hllc8Lx9fNDWc/RVxl8Ll&#10;bsNIuAbnK/rOuXgxqATLNx2H9oweAtb3/C/PTEf07q3I/Pbi3d4iBHh6u8LcYkDCsgV40Pwtlm9p&#10;lGuJiIiIiIhGtmGdVJDoUhBFDdKSFSjIqRqQDOjnIj5ctw4L8PBWQCF9vk9EBG6JFVB6QivXEhER&#10;ERERjXxMCNCoIwgteP3Jj/HkHvtr/y4Pb/zHE+n472fS8cqvYqHMP4C/fn8520NERERERHRhOGRA&#10;xiEDo2vIABEREREREQ0NewgQERERERERjUFMCBARERERERGNQUwI0GkcLkBERERERDR2MCFARERE&#10;RERENAYxIUBEREREREQ0BjEhQERERERERDQGMSFAw0ITF4lVMz3hJPItlkRERERERKMBEwI0ZKLo&#10;jNkZSZjmYYFZEOTSy08UBSTNn4lNd4fCn4kKIiIiIiKifpgQoKHzDMWMUD2yv9fKBT/uZ6sWYMfr&#10;i23L569dj7mOFytYF6DxdkOArxIquYSIiIiIiIjshOCQ8CFFYyK8EDolAm6iKK3bCYIAc0MRSqrG&#10;IXByNDQOpysgWOpRVlAGwwh6kmzl5eN72V+7NxLa8FNMmDMbb1x9Cvc9exhV5/G9Orkr4OMs7ecz&#10;CevXqvHx2j3YYRlZ9wMREREREdGVzkHtoVknr/9ECnhMGI+mwjxUnqpBfW0joPbFOG0VtB3t0NfX&#10;oKFOKq9rBdw8MK7lJOrbzLbkwEiiUCrRbjTIW5fHSGjD2Sj8A7E0xQUFZVL7+nx3oqjA/EWJcM//&#10;AR+UdsplSizPXIDFnh1IXXw9Hrk9CtcFduLwoRZoRQFdpk7ojZ3QOXhh3g0KlOyowLHuvud0x+r1&#10;t+I20xFkVdnLEpdm4PVUAz7M1du2RVdPLPvVDXhqWQIyYsfBJeYa/D5Ji4/y7dfvhnsX4rV7JmNZ&#10;Rjzuugr4d1Y9tHK7e9tnwjVLrsf/kdo3PcCEgvxW6KT2WQl+wXjkwevwyM+TsPzmCPxsYheOHmpG&#10;i9ROUXTDTRmBcKltRYN0KxMREREREY1GQx8yIBrQUlMHY5e8rfCDxrkFTS324NBKhDM8w6Pg3nYc&#10;ZbVtIy4ZQGdnTQQsu+cmbH4kASEwn+4FcpoUOF8XrEX2ful7PUNkrAcOfbAbj71xFK3RV+GBma5y&#10;zdCIooiYealY6teIt17djRf3OuPquJ5uKHbfbdmJuzO34/5/nr3HxaRYNQo/zMLjb5eha3IKHpju&#10;bCu3Tjcw+44UTNWX4JnnP8eaP+WjMngKHpyttNUDXej2isTTz6Tj+UVhiHOTi4mIiIiIiEaRIScE&#10;BKEDuvpmdMD65BRQenpBaK1HW5/IcbxPOALdRFgEF7g4yoU0ovUmAuIRVHcET2TuxHNZ2gHJnKDU&#10;IIRUnsTuQeLu6oNF2H5Uh9LCEnyUa0ZkuJdcM1RKJE9S4UhWHnaWalH4XR52lfe/sTr0BlQ3SEtb&#10;T6ZqoNrcYmwr1qIktwBbC7oQEaaRa5zg4eaA+rJqHDplQGVZJTY9uw1PfdNuqxUEI7559wus3JiH&#10;QvcIZK5Px3OLwhDLxAAREREREY0iwzupoKCBp6eI1kZdv8DR0lqBshOVaBvvj7DwCRjPGd9HNFH0&#10;wqqHUpCiK8ZjT+7Chm1VKG8f2KtDFFWYNUWNozmVqBuk14fBaJLXpPUOC1ychisb5AwPlQit3t5f&#10;XxBENGh7P+t86dt6AnwBeqMFTuPt7RMEM77LaURQxk1463dpeOaeq7Dsajc4mLtt9T3a62qw5c2v&#10;sGLDQRT7xuOFX4ZC4L1NRERERESjxLAmBBw1PlB3NqDZKBf06DTCoG9BY0U1DApPqNhLYIRrQ85B&#10;LTSpU/CbJTFI8TnLEI+AYEz3b0b2gcsw78FZmjRcTn6Zhbs37sN739bguN4F1955A546PWSglyJg&#10;IpYsSMS8EDP25jcPHFJBREREREQ0Qg1bQkAUHaH2UsPY1IhO+Wmx6OAGr0AfuPQ8NRW7pYBJwLiL&#10;HMzR0AiCCXu3ZmH1M/uwx+KPtb/LwEsro5Hq0/92iUgNRuCJKmQ1ywVnUCrsY/KtlC6O6DBZ5C2Z&#10;dFsMHkCboG8H3FROti3r7eOudITe0NMLwAxDuwBXF/u8AdZ6tWK8bX04iOJ4hMX7wVtbh2/2lOCd&#10;D/biT3s7EBNpH/JgncNAFRyElffNweaH4xBYU4RHM3dhY3b/njFEREREREQj2fD1EHDxg6dSh5bm&#10;Pl23LQKcNRPh7eVqTQPA1ccHSosBxt75BmkEs7Q24tP3s7B6/T7s6fTHmoXBcJCTO9Y3AaQlq1CU&#10;U4HmswTBgVfFYV6UOybFR2NRshNKy5rkGlmrAU3dHph6jQcm+igR6KOAykG0JSRyi3WIvD4Jc6PU&#10;iElJxOLELhQc6ck8GFBS2YGE6bGIUwLK0GjcGClXSURRgNrbej5pUTkAjk7w8VXZzq92HDwF0Z+A&#10;5Fum46kl4UjwV2JiSABmTnJB0+muL95YsSIG/lWFePSpXdi4vRrVJiYCiIiIiIhodBmG1w7aufqG&#10;wdtSi5PN7aefkloDO6PBAR4BoQgIDID7eBMaKsuhO+NB8UjA1w6eXXeHEcUF5fgsrxVd8mv5EBKF&#10;tTcL+PK9UpQMCIadkDQzEsLhMnjemIpVMzxhLsrHnz5tsL128DSLDtVmL8ydn4Rf3ByFW9MCIOaU&#10;Ik8voOl4A/RBoVicHof0WCec+PoA/vLvNpike8t6e1VVtyP8ukTcc1sC7phsQn6FK0I6q+XXDnrj&#10;3nU345G5UciIUUJQemHWrCjMTwuCa0kJ9jfZ2+ddXoTdlfam+CVEIc2p1vZaQ0HowvEqE6JSE3BX&#10;Rixuu9YPqtpS/Pnv5ajttLa/A3l7j2FPsR66rjN/diIiIiIiotFBCA4JP59Hplc8Lx9fNDWc/RV1&#10;l8JIaMP5ir5zLl4MKsHyTcdPv9+/h/09/+mI3r0Vmd9evNvLOvzE09sV5hYDEpYtwIPmb7F8S6Nc&#10;S0RERERERD9mWCcVpLFBFDVIS1agIKdqQDKgn4v48Nw6LMDDWwGF9Pk+ERG4JVZA6QmtXEtERERE&#10;RETnwoQAXTBBaMHrT36MJ/fYX/t3eXjjP55Ix38/k45XfhULZf4B/PX7y9keIiIiIiKi0YVDBmQc&#10;MkBERERERERjCXsIEBEREREREY1BTAgQERERERERjUFMCIwgHC5ARERERERElwoTAkRERERERERj&#10;EBMCRERERERERGMQEwJEREREREREYxATAlcITVwkVs30hJPIt0gSERERERHRuTEhcAUQRWfMzkjC&#10;NA8LzIIglw6dKApImj8Tm+4OhT8TDURERERERFcUJgSuBJ6hmBGqR/b3WtumKCqx7KlFeHbGUJMD&#10;AjTebgjwVUIll1j9bNUC7Hh9sW35/LXrMdfx3MmC5Lvm4+NVAfIWERERERERXW5DTgiI8ELIlGlI&#10;SLoa8fKSIG1HBfYNIaXQ0j0M0QnhUI3jk+bh5j9tIibVnETWKblgmAhCN7Le+l8s/cNhlPbpefDD&#10;1i9wd+Z23P1KCWrkMiIiIiIiIhpdhqmHgB41hftxOP8ACvPyUWfshsnYIddZkwZK+AZq0FFTibbu&#10;4evSPpYo/AOx/AYfCGd03RdFBW5I1qA8twJVZwwXEDxD8fhTt+IfL8/Hf60KRbCD/VhRdMeqdYuw&#10;7tre/ROXZuAfqwPlLeCGexf29gL4fTyC+3yuWWdEdYMBVc2dsMhlZxLd/fCrh9Px0SsLsPnXsYgc&#10;L1dIRNENN84LQ5ybXEBERERERESX3NATAqIBLTV1MHbJ2wo/aJxb0NTSKRcATr4h8LLU4FRTbxmd&#10;H2siYNk9N2HzIwkIgRkD+lf4BeO6YC2y97fJBb0i4zUo/HsWHnvjKLQxU/HA9a5yzbl9t2WnrRfA&#10;/f+sl0vOn3XugWtun4ZbnGvwysvf4IXs8UiOcZBrrbrQ7RWJp59Jx/OLmBggIiIiIiK6HIacEBCE&#10;Dujqm9EBQQoEAaWnF4TWerTJkavo6I1AP0c0VtUO64R3V7reREA8guqO4InMnXguS2u94PIedkGp&#10;QQipPIndg8Tt1QeLsP2oDqWFJfgo14yocC+55tw69AZbL4Dqtp5Mz4VQIS7MBYf+lY9/n9Ch+IdD&#10;+PxYb7sFwYhv3v0CKzfmodA9Apnr0/HcojDEMjFARERERER0yQzvpIKCBp6eIlobdbbAVRTHwS0w&#10;CE6tZag3ihAVQYiKC4ErZ6z/UaLohVUPpSBFV4zHntyFDduqUN4+MJkiiirMmqLG0ZxK1A2SbDEY&#10;TfKatN5hgYuzo7x1sTlB4dSNjo5u25a1aW3tAwcXtNfVYMubX2HFhoMo9o3HC78MHTAkgoiIiIiI&#10;iC6OYU0IOGp8oO5sQLNRLnDyga+HEfU19gQBna825BzUQpM6Bb9ZEoMUn7Ncu4BgTPdvRvYBg1ww&#10;+igCJmLJgkTMCzFjb37zwCERREREREREdFEMW0JAFB2h9lLD2NSIzp7g38ER4wR3BMSmIDZhKuIi&#10;/OBkr6EfIQgm7N2ahdXP7MMeiz/W/i4DL62MRqpP/68rIjUYgSeqkNUsF5xBqXCW16R1F0d0mHue&#10;0pugbwfcVPZvw/pQ3l3pCL2ht0fBeZGOGzyA70S7aRxcXOzttZ5f5drbO0GUClTBQVh53xxsfjgO&#10;gTVFeDRzFzZmM3FERERERER0qQxfDwEXP3gqdWhp7hNUdtSgrDAPJcWHcNS6VDRKoSKdL0trIz59&#10;Pwur1+/Dnk5/rFkYDAe5S731TQFpySoU5VSg+SxB9MSUOMyLcsek+GgsSnZC6YkmW7k14ZBbrEPk&#10;9UmYG6VGTEoiFid2oeCIPbNgnRRQ7a1EoI+0qBwARyf4+KqkbQXUjn1SAK0GNHV7YOo1Hpho3Veq&#10;V9neZKDH4QoTEqXzXxfubjv/3En2Q+y8sWJFDPyrCvHoU7uwcXs1qk1MBBAREREREV1KQnBI+OAP&#10;eS+Qi38iwp2rUFQmBZ1nCVCtcwhEh47DycPlaB9hT4K9fHzR1HDhM+pfSo6OgEV+yC8GT8Zbj3vj&#10;099+g091/a+lKCqxPDMdsYUHYUiajGmablQVFOLFt0+gosu+r+jojoxlKVg02QNuljbk7cnBK9sb&#10;oJW+F1H0xkN/TEO6+szztmP7S9vw56PyOUQB0Tddi0fn+iNQMQ4C2vD35z7H29XSOdR+uH91CmaH&#10;joexrBQ7WsOxSDiIhZtrbMc5je9Gp2Vk3QNERERERERjybAlBEa70ZAQ6Cv6zrl4MagEyzcdtwXx&#10;RERERERERBdiWCcVpEtDFDVIS1agIKeKyQAiIiIiIiL6SdhDQDbaeggQERERERERDQV7CBARERER&#10;ERGNQUwIEBEREREREY1BTAgQERERERERjUFMCBARERERERGNQUwIEBEREREREY1BTAgQERERERER&#10;jUFMCBARERERERGNQUwIDBNNXCRWzfSEkyjKJUREREREREQjFxMCw0AUnTE7IwnTPCwwC4JcemmI&#10;ooCk+TOx6e5Q+DMZQUREREREROeJCYHh4BmKGaF6ZH+vlQsuJQEabzcE+CqhkkuGizjtZ/h83WSE&#10;MdFARERERER0xRGCQ8KHFO2J8ELolAi4SUFjz4kEQYC5oQglVWb4Rk+Bn2tvHTrrcOJwBdov8ZP0&#10;c/Hy8UVTQ728dWEmzJmNN64+hfuePYyqEfZzDYU1IbAjXY81Tx9C2RX0cxEREREREdGwJQR8oS8o&#10;QnOXAFF0gm90IhQNeShvHietx8OhKge1xpEdUJ4rIaDwD8TCaDP+trseYp/gWBQV+Plv0zGjYAce&#10;3G6Qy5RYnpmOmMKDMCROxjTPblQXFOLFt0+gQrpGVolLM7De/TjedQzFXTHOaK+pwubNB7C73l4v&#10;umhw+11TsSDOHW4WIw7vy8XL/6hFs/TZouiNh/6YhnR1bzu68r9DxmuV8pZ0vLM75i9NwaJED6jR&#10;jqJ9+XhpazUaIJ/f0Q23SPVLpnhAI5hwPPcwXv2gHOUWAe5pM/HhEj/bfn2J5flYvqEYjXDHTRne&#10;qPlXGYr0ciURERERERGNKg5qD806ef2nsfYMEM3oaGuHxRpsKgIw0bcT9RWNMMMRSm9fjNOdQltn&#10;b/A6EimUSrQb7QF9X9ZEwJKfX4P/O98P5qMV+Fd5h7ULhFwr8YvAA7c5I/t/jqDwdNLDCUkzI3Gt&#10;Vzu++CgHH+SbETM7CddYyvBVmcW2h19CFG6MdcLJr3Pxxld1EOJi8YswI/75g9Z2HRPvnIVHQhrw&#10;xts/4JPibqTMn4Kr9Cewp6pbOrodJXnl2Lm7FNukJd8pENc51+N96Vgraw//hDtm4dcT6/DaOzn4&#10;pNCMuDlTMaOrHF+XW6R6ETG3z8KT8Tq8984P2PJDG4JvSMGt7jX432ITzPUN+Hb/CWxvViHduw7P&#10;b9qPD/51DJ//0IhThi6I0vcadm0yHvlFNJLdLag92YoGs+2jiYiIiIiIaJQY8hwCgtABXX0zOqQg&#10;1hqIKj29ILTWo62n34HoCK/IaYhPSkFsbDR83RzlipHNmghYds9N2PxIPILqjuCJzJ14LksKuM/o&#10;Oh+UGoSQypPYPUjnguqDRdh+VIfSwhJ8lGtGZLiXXGM3rroC73zfiGPlNXgrqw7OEzUIttW4ISXW&#10;FTlf5eCrYzocPXQEfztgQWKcj61WEERoGw2obrAvTR3WJEFfbpgW74IDu/KRfUKHY4dL8c53bZgc&#10;5wfB+iVBiakxbij8Jhfbi7U4drQcf/2kBBVdLnCxJniMRpRV63CixQJ0mVFTpbVtl0lRv7V3hCAY&#10;8c27X2DlxjwUukcgc306nlsUhlg3+6cTERERERHRyDe8kwoKGnh6imht1NkCZ0Ewo6H0AA7nH0Bh&#10;3kEcrxPhFRoshaNDGqVw0YmiF1Y9lIIUXTEee3IXNmyrQnn7wB4OoqjCrClqHM2pRN0ZiQIrg9Ek&#10;r0nrHRa4OPVPhnQazeiUj7NUnsRHexvRZttygbuyC23G3uukk87lqnLGeFtAfy7W4x0x8547se3V&#10;hbbllTlqOIx3gL0FzlK9CIOh97G+Nr8Qf/isDh2D/Bxn015Xgy1vfoUVGw6i2DceL/wyVE44EBER&#10;ERER0Ug3rAkBR40P1J0NaDbKBX1Yn2qbmmqhE5RQOsuFI1Ybcg5qoUmdgt8siUGKz1mC5IBgTPdv&#10;RvaBgUMNLpRQW4V3d9Sg9gIC8h9nxrfvf4lfb5CXP+zCmv85iU65drgoAiZiyYJEzAsxY29+8whP&#10;9RAREREREVGPYUsIiKIj1F5qGJsaTz/1FuEG37BAKEZZmCgIJuzdmoXVz+zDHos/1v4uAy+tjEaq&#10;T//LFZEajMATVchqlgvOoFT0Zj6ULo7oMNnnDzi3DugMDlApepMD7tK52ttMp6/tj7MePx6OFp29&#10;q7+0VOm7IXZJ34PteJNUL0CpdLLvLtFMTcKzt0+wDRnoNfj3Zp2DQBUchJX3zcHmh+MQWFOERzN3&#10;YWO2vWcIERERERERjXzD10PAxQ+eSh1amnu7yUPsBJz94OurggMEOHtNgHu3HlJcOypYWhvx6ftZ&#10;WL1+H/Z0+mPNwmA4yAGzKLojLVmFopwK28z/gwm8Kg7zotwxKT4ai5KdUFrWJNecix4/HGlH8o1X&#10;YfYkd0QlxmLZ1Q7IK2yU689FjwOHjUi5JQU3R0qfHxOOxx6bg4eu7kkAGHCwuA0Js5KRHiPVR4Xh&#10;vgWT4NPd3n/IQGsHWrx9MDPOA2GB7gjzHC9XeGPFihj4VxXi0ad2YeP2alSbmAggIiIiIiIaTYb+&#10;lgGZq28YvC21ONncfvopsSBYYDR0QSXVBQQFwMPFhIaKcuiGu9/6MDjbWwasujuMKC4ox2d5regS&#10;5cA3JAprbxbw5XulKBkQDNvfMiAcLoPnjalYNcMT5qJ8/OnTBmjl461vGUhzqsWHuQPf22e9fHXH&#10;G2EKi8DS9FikT1bgVPYBvPK1dtAx/t5xkbhZ0YAt8lsG7MfXoz0kHIvT4zB/qhpt+bl4+bNG6KXP&#10;F6QdGkvroQ0IxeJ5cbg1RQPT4Xxs+qQWrd19zt+og84vBIsXxGNhWiTS/fT44PsWdKMDeXuPYU+x&#10;Hjr5NYpEREREREQ0ugjBIeGjqz//ReLl44umhkFeFXAW0XfOxYtBJVi+6Ti0ZwTpoqjE8sx0RO/e&#10;isxvL+7ltXZYmLH6Ntzf/i2WbTnfHgREREREREQ01g3rpIJjhShqkJasQEFO1YBkQD8X6eG5KApw&#10;1ygR6OuGhNQp+HlSN/bnn+9wBCIiIiIiIiImBH4SQWjB609+jCf39L6279Jyw52/Tsd/r5uDdQu8&#10;UflpNt443C3XEREREREREZ0bhwzILnTIABEREREREdFoxh4CRERERERERGMQEwJEREREREREYxAT&#10;AkRERERERERjEBMCRERERERERGMO8P8B0DroVVgJRqoAAAAASUVORK5CYIJQSwMEFAAGAAgAAAAh&#10;AMi8W13fAAAACgEAAA8AAABkcnMvZG93bnJldi54bWxMj81Kw0AUhfeC7zBcwZ2dSasljZmUUtRV&#10;EWwFcTfN3CahmTshM03St/e60uXhO5yffD25VgzYh8aThmSmQCCV3jZUafg8vD6kIEI0ZE3rCTVc&#10;McC6uL3JTWb9SB847GMlOIRCZjTUMXaZlKGs0Zkw8x0Ss5PvnYks+0ra3owc7lo5V2opnWmIG2rT&#10;4bbG8ry/OA1voxk3i+Rl2J1P2+v34en9a5eg1vd30+YZRMQp/pnhdz5Ph4I3Hf2FbBAt63TOTg0L&#10;xZeYp6s0AXFk8LhSS5BFLv9fKH4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FeP1cnCAgAAlwoAAA4AAAAAAAAAAAAAAAAAOgIAAGRy&#10;cy9lMm9Eb2MueG1sUEsBAi0ACgAAAAAAAAAhAAR2N1KAkAEAgJABABQAAAAAAAAAAAAAAAAAKAUA&#10;AGRycy9tZWRpYS9pbWFnZTEucG5nUEsBAi0ACgAAAAAAAAAhAGaT4tTtQAEA7UABABQAAAAAAAAA&#10;AAAAAAAA2pUBAGRycy9tZWRpYS9pbWFnZTIucG5nUEsBAi0ACgAAAAAAAAAhAHPGywEYrgAAGK4A&#10;ABQAAAAAAAAAAAAAAAAA+dYCAGRycy9tZWRpYS9pbWFnZTMucG5nUEsBAi0AFAAGAAgAAAAhAMi8&#10;W13fAAAACgEAAA8AAAAAAAAAAAAAAAAAQ4UDAGRycy9kb3ducmV2LnhtbFBLAQItABQABgAIAAAA&#10;IQA3J0dhzAAAACkCAAAZAAAAAAAAAAAAAAAAAE+GAwBkcnMvX3JlbHMvZTJvRG9jLnhtbC5yZWxz&#10;UEsFBgAAAAAIAAgAAAIAAFKHAwAAAA==&#10;">
                <v:group id="Grupo 21" o:spid="_x0000_s1027" style="position:absolute;width:57600;height:72276" coordsize="57600,72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wJGyAAAAOMAAAAPAAAAZHJzL2Rvd25yZXYueG1sRE9fa8Iw&#10;EH8f7DuEG+xtplmZdNUoInPsQYTpYPh2NGdbbC6liW399stA8PF+/2++HG0jeup87ViDmiQgiAtn&#10;ai41/Bw2LxkIH5ANNo5Jw5U8LBePD3PMjRv4m/p9KEUMYZ+jhiqENpfSFxVZ9BPXEkfu5DqLIZ5d&#10;KU2HQwy3jXxNkqm0WHNsqLCldUXFeX+xGj4HHFap+ui359P6ejy87X63irR+fhpXMxCBxnAX39xf&#10;Js5XmcqSafqewv9PEQC5+AMAAP//AwBQSwECLQAUAAYACAAAACEA2+H2y+4AAACFAQAAEwAAAAAA&#10;AAAAAAAAAAAAAAAAW0NvbnRlbnRfVHlwZXNdLnhtbFBLAQItABQABgAIAAAAIQBa9CxbvwAAABUB&#10;AAALAAAAAAAAAAAAAAAAAB8BAABfcmVscy8ucmVsc1BLAQItABQABgAIAAAAIQCqewJG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1" o:spid="_x0000_s1028" type="#_x0000_t75" style="position:absolute;width:57600;height:40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bkByQAAAOMAAAAPAAAAZHJzL2Rvd25yZXYueG1sRE/NSsNA&#10;EL4LfYdlCr3ZjY2YGLsJRVqr0IO24nnIjklsdjZk1yb16V1B6HG+/1kWo2nFiXrXWFZwM49AEJdW&#10;N1wpeD9srlMQziNrbC2TgjM5KPLJ1RIzbQd+o9PeVyKEsMtQQe19l0npypoMurntiAP3aXuDPpx9&#10;JXWPQwg3rVxE0Z002HBoqLGjx5rK4/7bKDiuk5+13O5eDvHQLZJV9PT6RR9Kzabj6gGEp9FfxP/u&#10;Zx3m36bxfZomcQJ/PwUAZP4LAAD//wMAUEsBAi0AFAAGAAgAAAAhANvh9svuAAAAhQEAABMAAAAA&#10;AAAAAAAAAAAAAAAAAFtDb250ZW50X1R5cGVzXS54bWxQSwECLQAUAAYACAAAACEAWvQsW78AAAAV&#10;AQAACwAAAAAAAAAAAAAAAAAfAQAAX3JlbHMvLnJlbHNQSwECLQAUAAYACAAAACEAnem5AckAAADj&#10;AAAADwAAAAAAAAAAAAAAAAAHAgAAZHJzL2Rvd25yZXYueG1sUEsFBgAAAAADAAMAtwAAAP0CAAAA&#10;AA==&#10;">
                    <v:imagedata r:id="rId17" o:title=""/>
                  </v:shape>
                  <v:shape id="Imagen 1" o:spid="_x0000_s1029" type="#_x0000_t75" style="position:absolute;top:40316;width:57600;height:31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p0DzAAAAOIAAAAPAAAAZHJzL2Rvd25yZXYueG1sRI9BSwMx&#10;FITvgv8hPMGL2GRtLeu2aRGltFQ8uBbs8bF53V3cvMRN2q7/3giCx2FmvmHmy8F24kR9aB1ryEYK&#10;BHHlTMu1ht376jYHESKywc4xafimAMvF5cUcC+PO/EanMtYiQTgUqKGJ0RdShqohi2HkPHHyDq63&#10;GJPsa2l6PCe47eSdUlNpseW00KCnp4aqz/JoNdysc1/uV/fPX/vdh9m+vE68URutr6+GxxmISEP8&#10;D/+1N0bDOMsnapw9TOH3UroDcvEDAAD//wMAUEsBAi0AFAAGAAgAAAAhANvh9svuAAAAhQEAABMA&#10;AAAAAAAAAAAAAAAAAAAAAFtDb250ZW50X1R5cGVzXS54bWxQSwECLQAUAAYACAAAACEAWvQsW78A&#10;AAAVAQAACwAAAAAAAAAAAAAAAAAfAQAAX3JlbHMvLnJlbHNQSwECLQAUAAYACAAAACEAvZ6dA8wA&#10;AADiAAAADwAAAAAAAAAAAAAAAAAHAgAAZHJzL2Rvd25yZXYueG1sUEsFBgAAAAADAAMAtwAAAAAD&#10;AAAAAA==&#10;">
                    <v:imagedata r:id="rId18" o:title=""/>
                  </v:shape>
                </v:group>
                <v:shape id="Imagen 1" o:spid="_x0000_s1030" type="#_x0000_t75" style="position:absolute;top:72201;width:57600;height:22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hwhzAAAAOIAAAAPAAAAZHJzL2Rvd25yZXYueG1sRI9Ba8JA&#10;FITvgv9heQVvulFiiamrqLRiD9JqS6G3R/aZRLNv0+yq6b93hUKPw8x8w0znranEhRpXWlYwHEQg&#10;iDOrS84VfH689BMQziNrrCyTgl9yMJ91O1NMtb3yji57n4sAYZeigsL7OpXSZQUZdANbEwfvYBuD&#10;Psgml7rBa4CbSo6i6FEaLDksFFjTqqDstD8bBW+Tn1UyXm+fN7xYlsevw+vu3Xwr1XtoF08gPLX+&#10;P/zX3mgFk2gYx+NREsP9UrgDcnYDAAD//wMAUEsBAi0AFAAGAAgAAAAhANvh9svuAAAAhQEAABMA&#10;AAAAAAAAAAAAAAAAAAAAAFtDb250ZW50X1R5cGVzXS54bWxQSwECLQAUAAYACAAAACEAWvQsW78A&#10;AAAVAQAACwAAAAAAAAAAAAAAAAAfAQAAX3JlbHMvLnJlbHNQSwECLQAUAAYACAAAACEAAs4cIcwA&#10;AADiAAAADwAAAAAAAAAAAAAAAAAHAgAAZHJzL2Rvd25yZXYueG1sUEsFBgAAAAADAAMAtwAAAAAD&#10;AAAAAA==&#10;">
                  <v:imagedata r:id="rId19" o:title=""/>
                </v:shape>
                <w10:wrap anchorx="margin"/>
              </v:group>
            </w:pict>
          </mc:Fallback>
        </mc:AlternateContent>
      </w:r>
      <w:r>
        <w:rPr>
          <w:rFonts w:asciiTheme="minorHAnsi" w:hAnsiTheme="minorHAnsi" w:cstheme="minorHAnsi"/>
          <w:lang w:val="es-PE"/>
        </w:rPr>
        <w:t xml:space="preserve">Revisar el archivo </w:t>
      </w:r>
      <w:proofErr w:type="spellStart"/>
      <w:r>
        <w:rPr>
          <w:rFonts w:asciiTheme="minorHAnsi" w:hAnsiTheme="minorHAnsi" w:cstheme="minorHAnsi"/>
          <w:lang w:val="es-PE"/>
        </w:rPr>
        <w:t>pom</w:t>
      </w:r>
      <w:proofErr w:type="spellEnd"/>
      <w:r>
        <w:rPr>
          <w:rFonts w:asciiTheme="minorHAnsi" w:hAnsiTheme="minorHAnsi" w:cstheme="minorHAnsi"/>
          <w:lang w:val="es-PE"/>
        </w:rPr>
        <w:t>.</w:t>
      </w:r>
      <w:r>
        <w:rPr>
          <w:rFonts w:asciiTheme="minorHAnsi" w:hAnsiTheme="minorHAnsi" w:cstheme="minorHAnsi"/>
          <w:lang w:val="es-PE"/>
        </w:rPr>
        <w:br w:type="page"/>
      </w:r>
    </w:p>
    <w:p w14:paraId="438B16B2" w14:textId="375E68F0" w:rsidR="0066545E" w:rsidRDefault="00B97436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lastRenderedPageBreak/>
        <w:t>6</w:t>
      </w:r>
      <w:r w:rsidR="0066545E">
        <w:rPr>
          <w:rFonts w:asciiTheme="minorHAnsi" w:hAnsiTheme="minorHAnsi" w:cstheme="minorHAnsi"/>
          <w:lang w:val="es-PE"/>
        </w:rPr>
        <w:t>.- Clase Cliente.</w:t>
      </w:r>
    </w:p>
    <w:p w14:paraId="7902CCD3" w14:textId="3A94B7F9" w:rsidR="0066545E" w:rsidRDefault="0066545E" w:rsidP="00DD2447">
      <w:pPr>
        <w:rPr>
          <w:rFonts w:asciiTheme="minorHAnsi" w:hAnsiTheme="minorHAnsi" w:cstheme="minorHAnsi"/>
          <w:lang w:val="es-PE"/>
        </w:rPr>
      </w:pPr>
      <w:r w:rsidRPr="0066545E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54144" behindDoc="0" locked="0" layoutInCell="1" allowOverlap="1" wp14:anchorId="54292451" wp14:editId="398B7E36">
            <wp:simplePos x="0" y="0"/>
            <wp:positionH relativeFrom="margin">
              <wp:posOffset>771193</wp:posOffset>
            </wp:positionH>
            <wp:positionV relativeFrom="paragraph">
              <wp:posOffset>56032</wp:posOffset>
            </wp:positionV>
            <wp:extent cx="3725362" cy="4340431"/>
            <wp:effectExtent l="0" t="0" r="8890" b="3175"/>
            <wp:wrapNone/>
            <wp:docPr id="299656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56149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362" cy="4340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ACFB0" w14:textId="2BAA2D33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57E5A47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9A39C69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FFE4D1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5F23B5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AE3BEC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A59DB12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D8E09D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F803ED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DD6A45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F7007D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491435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27BDE9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74D48BD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2C3DA1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5003D8D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8A1338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8E0CED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173D52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D1D1775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70304D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68CC77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006A24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33C432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D86FA0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A8DC45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407B12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D2C41D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0A98AD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83CF9A0" w14:textId="398A7AFF" w:rsidR="0066545E" w:rsidRDefault="00B97436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7</w:t>
      </w:r>
      <w:r w:rsidR="0066545E">
        <w:rPr>
          <w:rFonts w:asciiTheme="minorHAnsi" w:hAnsiTheme="minorHAnsi" w:cstheme="minorHAnsi"/>
          <w:lang w:val="es-PE"/>
        </w:rPr>
        <w:t>.- Interface ClienteRepository</w:t>
      </w:r>
    </w:p>
    <w:p w14:paraId="79DE60F5" w14:textId="6859B5AC" w:rsidR="0066545E" w:rsidRDefault="00B97436" w:rsidP="00DD2447">
      <w:pPr>
        <w:rPr>
          <w:rFonts w:asciiTheme="minorHAnsi" w:hAnsiTheme="minorHAnsi" w:cstheme="minorHAnsi"/>
          <w:lang w:val="es-PE"/>
        </w:rPr>
      </w:pPr>
      <w:r w:rsidRPr="0066545E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55168" behindDoc="0" locked="0" layoutInCell="1" allowOverlap="1" wp14:anchorId="65B3F75D" wp14:editId="439D9791">
            <wp:simplePos x="0" y="0"/>
            <wp:positionH relativeFrom="column">
              <wp:posOffset>819852</wp:posOffset>
            </wp:positionH>
            <wp:positionV relativeFrom="paragraph">
              <wp:posOffset>110035</wp:posOffset>
            </wp:positionV>
            <wp:extent cx="4417695" cy="1711960"/>
            <wp:effectExtent l="0" t="0" r="1905" b="2540"/>
            <wp:wrapNone/>
            <wp:docPr id="65562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2773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98F84" w14:textId="6391B856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8CC183D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008F9F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BD8574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80EFC99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FB5398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967033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1E4829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3F1C25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F571AF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04D58E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25D3E56" w14:textId="609C0EE3" w:rsidR="0066545E" w:rsidRDefault="00B97436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 xml:space="preserve">8.- </w:t>
      </w:r>
      <w:r w:rsidR="00C05712">
        <w:rPr>
          <w:rFonts w:asciiTheme="minorHAnsi" w:hAnsiTheme="minorHAnsi" w:cstheme="minorHAnsi"/>
          <w:lang w:val="es-PE"/>
        </w:rPr>
        <w:t xml:space="preserve">Creamos una </w:t>
      </w:r>
      <w:r>
        <w:rPr>
          <w:rFonts w:asciiTheme="minorHAnsi" w:hAnsiTheme="minorHAnsi" w:cstheme="minorHAnsi"/>
          <w:lang w:val="es-PE"/>
        </w:rPr>
        <w:t>Clase</w:t>
      </w:r>
      <w:r w:rsidR="00C05712">
        <w:rPr>
          <w:rFonts w:asciiTheme="minorHAnsi" w:hAnsiTheme="minorHAnsi" w:cstheme="minorHAnsi"/>
          <w:lang w:val="es-PE"/>
        </w:rPr>
        <w:t xml:space="preserve"> de excepción personalidad sino encontramos ningún recurso, la llamaremos “</w:t>
      </w:r>
      <w:proofErr w:type="spellStart"/>
      <w:r>
        <w:rPr>
          <w:rFonts w:asciiTheme="minorHAnsi" w:hAnsiTheme="minorHAnsi" w:cstheme="minorHAnsi"/>
          <w:lang w:val="es-PE"/>
        </w:rPr>
        <w:t>ResourceNotFoundException</w:t>
      </w:r>
      <w:proofErr w:type="spellEnd"/>
      <w:r w:rsidR="00C05712">
        <w:rPr>
          <w:rFonts w:asciiTheme="minorHAnsi" w:hAnsiTheme="minorHAnsi" w:cstheme="minorHAnsi"/>
          <w:lang w:val="es-PE"/>
        </w:rPr>
        <w:t>”</w:t>
      </w:r>
    </w:p>
    <w:p w14:paraId="76CCECD2" w14:textId="0A808BE3" w:rsidR="0066545E" w:rsidRDefault="00C05712" w:rsidP="00DD2447">
      <w:pPr>
        <w:rPr>
          <w:rFonts w:asciiTheme="minorHAnsi" w:hAnsiTheme="minorHAnsi" w:cstheme="minorHAnsi"/>
          <w:lang w:val="es-PE"/>
        </w:rPr>
      </w:pPr>
      <w:r w:rsidRPr="0066545E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84864" behindDoc="0" locked="0" layoutInCell="1" allowOverlap="1" wp14:anchorId="6C8C09CC" wp14:editId="1D45EE37">
            <wp:simplePos x="0" y="0"/>
            <wp:positionH relativeFrom="column">
              <wp:posOffset>210725</wp:posOffset>
            </wp:positionH>
            <wp:positionV relativeFrom="paragraph">
              <wp:posOffset>66684</wp:posOffset>
            </wp:positionV>
            <wp:extent cx="4275117" cy="2324427"/>
            <wp:effectExtent l="0" t="0" r="0" b="0"/>
            <wp:wrapNone/>
            <wp:docPr id="900114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1458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117" cy="232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22BE" w14:textId="42C13E51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7921A00" w14:textId="0B7D65CA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78F7B7A" w14:textId="797B4FB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1B4DF51" w14:textId="6C7CCB49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72B9BBA" w14:textId="0A8FA3BD" w:rsidR="0066545E" w:rsidRDefault="00C0571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97184FD" wp14:editId="6D864FD8">
                <wp:simplePos x="0" y="0"/>
                <wp:positionH relativeFrom="margin">
                  <wp:posOffset>4407800</wp:posOffset>
                </wp:positionH>
                <wp:positionV relativeFrom="paragraph">
                  <wp:posOffset>59709</wp:posOffset>
                </wp:positionV>
                <wp:extent cx="1419367" cy="832513"/>
                <wp:effectExtent l="95250" t="57150" r="104775" b="120015"/>
                <wp:wrapNone/>
                <wp:docPr id="175342016" name="Rectángulo: esquinas redondeada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367" cy="832513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0570D" w14:textId="4E5D64A4" w:rsidR="00C05712" w:rsidRDefault="00C05712" w:rsidP="00C05712">
                            <w:pPr>
                              <w:jc w:val="center"/>
                            </w:pPr>
                            <w:r>
                              <w:t>Cuando invoquemos a la clase nos va a retornar Estado no encontrado.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184FD" id="Rectángulo: esquinas redondeadas 2" o:spid="_x0000_s1027" style="position:absolute;margin-left:347.05pt;margin-top:4.7pt;width:111.75pt;height:65.55pt;z-index:25168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mdNUgIAAPsEAAAOAAAAZHJzL2Uyb0RvYy54bWysVNtu2zAMfR+wfxD0vjpO0ltQpwhSdBhQ&#10;tEEv6LMiS4kxWdQoJXb29aNkJym6DhiGvcikeHjVoa+u29qwrUJfgS14fjLgTFkJZWVXBX95vv1y&#10;wZkPwpbCgFUF3ynPr6efP101bqKGsAZTKmQUxPpJ4wq+DsFNsszLtaqFPwGnLBk1YC0CqbjKShQN&#10;Ra9NNhwMzrIGsHQIUnlPtzedkU9TfK2VDA9aexWYKTjVFtKJ6VzGM5teickKhVtXsi9D/EMVtags&#10;JT2EuhFBsA1Wv4WqK4ngQYcTCXUGWldSpR6om3zwrpuntXAq9ULD8e4wJv//wsr77ZNbII2hcX7i&#10;SYxdtBrr+KX6WJuGtTsMS7WBSbrMx/nl6OycM0m2i9HwNB/FaWZHb4c+fFVQsygUHGFjy0d6kTQo&#10;sb3zocPvceR8LCJJYWdUrMPYR6VZVaZa4kXih5obZFtBL1t+z/vcCRkRujLm4DRKKf/o1GOjm0qc&#10;+VvHAzplBBsOjnVlAT/KasK+VN3h9113vca2Q7tsqVkacWwq3iyh3C2QIXT89U7eVjTTO+HDQiAR&#10;lqhNSxge6NAGmoJDL3G2Bvz50X3EE4/IyllDC1Bw/2MjUHFmvlli2GU+HseNScr49HxICr61LN9a&#10;7KaeA71ETuvuZBIjPpi9qBHqV9rVWcxKJmEl5S64DLhX5qFbTNp2qWazBKMtcSLc2ScnY/A450iX&#10;5/ZVoOuJFYiS97BfFjF5R60OGz0tzDYBdJV4d5xr/wK0YYm+/d8grvBbPaGO/6zpLwAAAP//AwBQ&#10;SwMEFAAGAAgAAAAhAM3C2jDfAAAACQEAAA8AAABkcnMvZG93bnJldi54bWxMj0FPg0AQhe8m/ofN&#10;mHgx7YJSFGRpmkYTb0ZsD71tYQTC7ixhty3+e8eTHifvy3vfFOvZGnHGyfeOFMTLCARS7ZqeWgW7&#10;z9fFEwgfNDXaOEIF3+hhXV5fFTpv3IU+8FyFVnAJ+Vwr6EIYcyl93aHVfulGJM6+3GR14HNqZTPp&#10;C5dbI++jKJVW98QLnR5x22E9VCeroB9Wb5V52A6H9/3LYXO3c+goUer2Zt48gwg4hz8YfvVZHUp2&#10;OroTNV4YBWmWxIwqyBIQnGfxYwriyGASrUCWhfz/QfkDAAD//wMAUEsBAi0AFAAGAAgAAAAhALaD&#10;OJL+AAAA4QEAABMAAAAAAAAAAAAAAAAAAAAAAFtDb250ZW50X1R5cGVzXS54bWxQSwECLQAUAAYA&#10;CAAAACEAOP0h/9YAAACUAQAACwAAAAAAAAAAAAAAAAAvAQAAX3JlbHMvLnJlbHNQSwECLQAUAAYA&#10;CAAAACEANMpnTVICAAD7BAAADgAAAAAAAAAAAAAAAAAuAgAAZHJzL2Uyb0RvYy54bWxQSwECLQAU&#10;AAYACAAAACEAzcLaMN8AAAAJAQAADwAAAAAAAAAAAAAAAACsBAAAZHJzL2Rvd25yZXYueG1sUEsF&#10;BgAAAAAEAAQA8wAAALgFAAAAAA==&#10;" fillcolor="black [1632]" stroked="f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DB0570D" w14:textId="4E5D64A4" w:rsidR="00C05712" w:rsidRDefault="00C05712" w:rsidP="00C05712">
                      <w:pPr>
                        <w:jc w:val="center"/>
                      </w:pPr>
                      <w:r>
                        <w:t>Cuando invoquemos a la clase nos va a retornar Estado no encontrado.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6890C3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0B6C69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33B608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17AFB07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31FA7D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638A96C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81028A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9FFC0BD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95EE71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DB2A184" w14:textId="06850C4F" w:rsidR="0066545E" w:rsidRDefault="00C0571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lastRenderedPageBreak/>
        <w:t>9</w:t>
      </w:r>
      <w:r w:rsidR="0066545E">
        <w:rPr>
          <w:rFonts w:asciiTheme="minorHAnsi" w:hAnsiTheme="minorHAnsi" w:cstheme="minorHAnsi"/>
          <w:lang w:val="es-PE"/>
        </w:rPr>
        <w:t>.- Clase ClienteController</w:t>
      </w:r>
    </w:p>
    <w:p w14:paraId="245376F4" w14:textId="7099D218" w:rsidR="0066545E" w:rsidRDefault="0066545E" w:rsidP="00DD2447">
      <w:pPr>
        <w:rPr>
          <w:rFonts w:asciiTheme="minorHAnsi" w:hAnsiTheme="minorHAnsi" w:cstheme="minorHAnsi"/>
          <w:noProof/>
          <w:lang w:val="es-PE"/>
        </w:rPr>
      </w:pPr>
      <w:r>
        <w:rPr>
          <w:rFonts w:asciiTheme="minorHAnsi" w:hAnsiTheme="minorHAnsi" w:cstheme="minorHAnsi"/>
          <w:noProof/>
          <w:lang w:val="es-P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486CDB4" wp14:editId="0573015C">
                <wp:simplePos x="0" y="0"/>
                <wp:positionH relativeFrom="margin">
                  <wp:align>right</wp:align>
                </wp:positionH>
                <wp:positionV relativeFrom="paragraph">
                  <wp:posOffset>78749</wp:posOffset>
                </wp:positionV>
                <wp:extent cx="5760085" cy="6285205"/>
                <wp:effectExtent l="0" t="0" r="0" b="1905"/>
                <wp:wrapNone/>
                <wp:docPr id="2046893368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6285205"/>
                          <a:chOff x="0" y="0"/>
                          <a:chExt cx="5760085" cy="6285205"/>
                        </a:xfrm>
                      </wpg:grpSpPr>
                      <pic:pic xmlns:pic="http://schemas.openxmlformats.org/drawingml/2006/picture">
                        <pic:nvPicPr>
                          <pic:cNvPr id="1476668994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4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56993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58540"/>
                            <a:ext cx="5760085" cy="2526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AE4894" id="Grupo 20" o:spid="_x0000_s1026" style="position:absolute;margin-left:402.35pt;margin-top:6.2pt;width:453.55pt;height:494.9pt;z-index:251658240;mso-position-horizontal:right;mso-position-horizontal-relative:margin" coordsize="57600,628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I5+YAIAAE4HAAAOAAAAZHJzL2Uyb0RvYy54bWzcVduO2jAQfa/Uf7D8&#10;viQEEiACVlXpopVWLerlA4zjJNbGF9nm9vcdO1nKZaWt0L60DxhP7BmfOT4znt7vRYO2zFiu5Az3&#10;ezFGTFJVcFnN8K+fD3djjKwjsiCNkmyGD8zi+/nHD9OdzlmiatUUzCAIIm2+0zNcO6fzKLK0ZoLY&#10;ntJMwmKpjCAOTFNFhSE7iC6aKInjLNopU2ijKLMWvi7aRTwP8cuSUfetLC1zqJlhwObCaMK49mM0&#10;n5K8MkTXnHYwyA0oBOESDj2GWhBH0Mbwq1CCU6OsKl2PKhGpsuSUhRwgm358kc3SqI0OuVT5rtJH&#10;moDaC55uDku/bpdG/9ArA0zsdAVcBMvnsi+N8P+AEu0DZYcjZWzvEIWP6SiL43GKEYW1LBmnSZy2&#10;pNIamL/yo/WXNzyjl4OjMzia0xx+HQcwu+Lgba2Al9sYhrsg4q9iCGKeN/oOrksTx9e84e4QpAcX&#10;40HJ7YrTlWkNoHNlEC+gFIajLMvGk8kQI0kESP9RkIpJ1Pf0eEe/t/UkPrMnRZ8tkupzTWTFPlkN&#10;2oUwfnd0vj2YZ8euG64feNP42/LzLkHQ+YVOXuGo1eBC0Y1g0rVFZVgDuSppa64tRiZnYs0gKfNY&#10;BEAkt84wR2t/YAkHfwewHujJQkD5B5hPwYLMbhLWYDQaDoehWo/yANKMdUumBPITAAcY4E5ITrZP&#10;tkPzsqXjsAUQkAGe9hpg8u+IatCP02wyGUAr+59ElbQt4/1FNRil47QVDslf7VlJmkCdhp71rtIK&#10;3QuadiiK7oHxr8KpDfPTZ3D+GwAA//8DAFBLAwQKAAAAAAAAACEAODKDFqEOAgChDgIAFAAAAGRy&#10;cy9tZWRpYS9pbWFnZTEucG5niVBORw0KGgoAAAANSUhEUgAABJcAAAMCCAYAAADUBSeWAAAAAXNS&#10;R0IArs4c6QAAAARnQU1BAACxjwv8YQUAAAAJcEhZcwAADsMAAA7DAcdvqGQAAP+lSURBVHhe7N0H&#10;fBTV/j7+Z9PLpnfSgRAgCQSQgBSpiggiiPpTEORariIq/q9cUZEiiBfEr2IBpSlVudK8KAIiAoKA&#10;kgAJPYT03ssm2dT5z+xOSAJsSSFSnreveblnzpTTNjAfzpwo/PzbCyAiIiIiIiIiImoGEzt7e/kj&#10;ERERERERERFR05jI/yciIiIiIiIiImoyBpeIiIiIiIiIiKjZGFwiIiIiIiIiIqJmY3CJiIiIiIiI&#10;iIiajcElIiIiIiIiIiJqNgaXiIiIiIiIiIio2RhcIiIiIiIiIiKiZmNwiYiIiIiIiIiImo3BJSIi&#10;IiIiIiIiajYGl4iIiIiIiIiIqNkYXCIiIiIiIiIiomZjcImIiIiIiIiIiJpNERIWLpQUF8vJ5jO3&#10;doR7t0lwChwGKwcfzT51USoKEvYjO2YDqsoLNfuIiIiIiIiIiOjO0SrBJacO9yNg8HsoSjqCguSj&#10;UBelaPZbOfjCya8fHPwHIPHgXBRc2afZT0REREREREREdwZTdw/PeZUVFXKy6TSBpftmIf7QIhQk&#10;HkJVeT6E2mrNJn0uyYwWtzMIvO8tVJSkQV0QL5+pmyAoETRwBEaOegjDIjrDyywXV1KKUKtQQEAH&#10;jHi2HywvxCLbth+mzX4Kzhf/wJUShXx229NX3ltFo3ar7nj1c051y8soOA7AK+8+DruzR5FQeuvU&#10;mYiIiIiIiIhuvhatuWRu5aSZsRT/+xKoCxM1+8ys7OEUMAhuwaNg7RSg2SflScdIx0rn6CNYdcaT&#10;H67F56+PQmc7AbXKIDz41tfY9P4oeEEATDth+DOjEWItHVyDquoqVNVqz22pjhOW4OPJXeSUcQyW&#10;txU0p1zXadhuDT+3CrEPqipR3TrVbRFvHz+4uXvIqXrSPimPiIiIiIiIiFpXi4JL7t2fRlHyH1cD&#10;S7aunRB0/380r8NJ/PpMg0fIeM1n6RjpWOkcXQRBgc7PvINnnX7FjH+8iNkfforPPpyFfz7zLk51&#10;fAP/HuciHykrOo3vl32Do5lyWiQIJrD19IePkwUUQn20QxAs4ODmAAsp4GPlCj9vZ+1nmbmdCzx9&#10;2qO9bzu4icdZNcjTfU3jy6u9hh+8HczkPVrNKVfDc8ycAtDB00o+Wvd9DDGm3a6911UFp/Df5evx&#10;V46cFgmCGZy828NPvF4dM1tnuNmbyymZlQPcHK2u3vNG5zVFeWkpeve5F+4envIecZyKn6V9Uh4R&#10;ERERERERta4WBZekxbsLko7IKcC3z8tI+XM5MqI3IufSLlzeNwtm1o4wMdUGCqRjpXN0UvTHE+Ns&#10;sXv5apxr8JqbovAvrPhkJS6Wu0JRH/cAzIZh1tZFeFieDGXVcQzmbfwJ//3iQ3y88X/YtPhJBJvL&#10;J2iOXYgXp3yIjd8sx+frfsCONa+ht602P/SpD/Dqfc6wv3cqPv74dQxx0OzWf02jyivAKugRzN+4&#10;C1uXL8Gn3/6M/y6ehDD7FpRLrvdr01bgh28/x5sPd9Qcq/c+ehhut+vv1UiDfpCCQ+0fmYe1u37G&#10;hk8X4Yvvd+KbNwfDWWqHwTOxaflz6HA1kGSCfv/ahBX/7CZ+NtV5XlPkF+Th+NEjuCeir2a2krRJ&#10;n6V9Uh4RERERERERta4WBZes7L2hLkrTfLawcYXC1AKq7HOatKS2phJpkWs0/5dIx0rn6NQuEP7m&#10;l3DmTJW8o17+X//Fyj2xEHQs6SOYdMKUOVPhtHsaxo1/Ao+PfRHbzSfhnX80fJ0sBOE2m/DPJx/H&#10;o4/NwCGbx/HsWC9NzqmVL2LB3mwUHPwPJk16D7uLFIavaUR5a8264Nk5L8Jp7+sYN+4JjB/zD2wU&#10;HsXcl/vC4mrgpGnl0gpGsMk6vDBuNF5cdRaCaWcj7nM949qt8b30MuuEe/vZ4Ph7j+Ph8Y9j3BPL&#10;kTf8OTzaASj5dS/+dBmM++subdYPw/pV4OCevyCYd9Z5XlPl5+Xiz2N/aGYrSdtfx//Q7CMiIiIi&#10;IiKi1tei4FKrc3SAXbkKJdVyuim6jMBQ55P45VA5XLy84OVSiT8OnoZnz3vgdjW4koBDP0ajTKFA&#10;TeFf2HM8Cz6+2nWhbsjQNY0pb+f7Mdj+ENZ/exFq8b6KmjTsXL0H6vseQC/5kCaXS+MKDn5/FBlq&#10;Odhk1H1uwKh2u+ZeeihqzmPTzDfx1V/FsHIPRKdO9oDaD/7ShCf179h7RIn7hoVojrUYMBR9i37F&#10;7mhB/3lEREREREREdMtqUXBJXZwGKwftTKTKslwINZVQumsDBxLpdTjve567+lqcdKx0jk6JKUhX&#10;esLbXk43hacrXCzC8PSij7BkiXb78IkAZFdbwlU+BKhAuUr+KFKVlcPE7Jo1gBoydE1jyitdIzsT&#10;qTVyWpKSjmxbN3gq5XRTy6VRjUrthDAto+5zA0a12zX30kOAM/r/8z/4avN2bFw6Gy8/2gk2lQpI&#10;YSmFohp/7DkE60HD0VUww8AhfZH5625cVki/BVD3eU3l7OKKPvf2x4k/j2m2iL79NfuIiIiIiIiI&#10;qPW1KLhUkLAfTv4D5BQ06y1J6y55dX9a89vigu5fiOrywquvxUnHSufoVHoK0Ve6YMQjjWftSOv4&#10;RMz4L/47IwImut7wyspFXvFB/OfpiZg06en67ZU1uKAwPkShaHisoWsaU970bOS6e8HHVM6U+LWD&#10;e2kOMhsElAxpVK4bychp3n1aqd2u6vkPzHjMFofefhLjJz6HV978Cn8Wynmi2sifcRCDcX/vQRga&#10;kYpfdydoMwycZyxnJxf07TcAkX8dR052lmaTPkv7pDwiIiIiIiIial0tCi5lR2+Eg19/WDlqgyul&#10;ubG4vO9tqItSNOnkP5ch69w2zWfpGOlY6RxdFIpkfPvlXjg//QFmj+sGd2sFYO6OXk8twL+HqbDr&#10;fydQqyveceEXHCgfhn9M7AwbQYBg6oKhb63Gihd7wFTPmkMNlZar4RjYGV6m8vEGrmlUeS/tw4Gi&#10;+/CPySGwlq5h7o9Hnx8Ji4N7EKm9i0HXletGLoplbc59mtFuguCAno8/j9Gdb/Cb40xMYFKpQm5B&#10;hXgc4BzxBIa2l/NECsU5/Ly/FIPeeAE9Lv+CPRlyhoHzjGVta6uZrZSdVf8rBKXP0j4pj4iIiIiI&#10;iIhaV4uCS1XqAiQenIv29/37aoCpWl2MgsRDmt8WV16QqNkn5UnHSMdK5+hTceL/MHXOAdg9+gE2&#10;/fwbfv3lv3jvwVr8OPvfWH9Zd3BFUXMJa+YuQ+6wj7D1xx344Ydv8Kz3JWz7ORo1Rs7ASfh5M/Zb&#10;PoZ1v36FJ92ldYAMX9NQeRW1sfh63jKk3/cRdvz0A3b+uALjqzdj3rK/UNXMct1Ic+/TrHZTdMTQ&#10;J5/Eo/1usDh75CasPBGIf2/bhS3ff4/PHq/ExStyniz2p19R6OWGs/v2oqDuHkacZ4y01GTNbKVr&#10;SfukPCIiIiIiIiJqXYqQsHChpLhYTjaPU4f7ETD4PRQlHUFB8tGrM5esHHzh5NcPDv4DNIGlgiv7&#10;NPuNZWrnCmcUIqeJK3ybO7rDriIb+eXyjiYQBAUsbcxRVVYBoUFwxZhr6iuvNBvH0tkTduos5JXr&#10;DpLpoqtc12rJfZrSboKpCcyqazQBKMH6ESzdcz+OjJmGbdJv2RPLau3sBSchGxmFxvddc88jIiIi&#10;IiIior9PqwSXJObWjnDvNglOgcNg5eCj2acuStWssZQdswFV5c1YQIdueYJ9V4ybNgNTe53BG+M/&#10;xlk9gS8iIiIiIiIiuvO0WnCJ7k5CuwcxfUog4raux8+xpfJeIiIiIiIiIrpbMLhERERERERERETN&#10;1qIFvYmIiIiIiIiI6O7G4BIRERERERERETUbg0tERERERERERNRsDC4REREREREREVGzMbhERERE&#10;RERERETNxuASERERERERERE1G4NLRERERERERETUbAwuERERERERERFRsylCwsKFkuJi+Pn7w9cv&#10;EAqFQs4iunsJgoCU5AQkJyXJe4iIiIiIiIjoRq7OXGJgiaie9F2QvhNEREREREREpB9fiyMiIiIi&#10;IiIioma7+lpcUKfOcHF1g5mZmZxFdPeqrq5GXm4OysrK5D1EREREREREdCNXg0uk5eLmjrycbDlF&#10;REREREREdOfz9vFDWmqynCJqGr4WR0REREREREREzcbgEhERERERERERNRuDS0RERERERERE1GwM&#10;LhERERERERERUbMxuERERERERERERM3G4NLfSBDM8cj4h7Ckl5W8h25EuHc61nzwBHwEQd5DTXGz&#10;2q/ni1/h62/Wa7Y1X/8bA80bX99QPhEREREREd0Z2iy4JMAc9r6h6BoegU7tlPJeIrpdnfluNt6e&#10;OQNv/99eZMn7GjKUT0RERERERHcGRUhYuFBSXCwnbw5BsIRLUFe41mYgr8YTLlVxiE1Xybm3Fhc3&#10;d+TlZGs+C4IVJkwciuCEs1C1D0Zvh1qkxV/C0l9SkFyr0B5j7YKJw7vgfh8lbGrKcfnyJXxxIAOZ&#10;kPNNlLh/SAge6+AIJ0UF4uMu46sDqUgSz5dmLo197H4MSPwN/45Si2kgbPAgzPVOx8xvYxEvXsPg&#10;9S0d8NSIcIzysYQ64wp+KfXHI0IMnt6Xq803U2LUkFA82t4B9lDj4vkL+PT3LOQptOcbIpj5YMDT&#10;k/FwrwDYK4qRHLUTGzYcQlq1fH+rANw/ZQoeCG0H26o8xP7xHdZuiUaReH2h82R8MsEGpyu6obfF&#10;b1iz1xWTJ4Ugd+9nWLwjFjUGymA7fCY+nxgip+oJCd9jxns/okC6h6Uvhk6agofC/aBEAeKO/Bdf&#10;b44UP8nlM1B+eA7Ac88/ih7+zrCoLkJqzI9Yu2ofksV8QfDFY/95H94//wOfHanVHB789FJMV27E&#10;y19FivnuGLdgCdpHr0dp+KPo7lqDrOjtWLX6ANLrrm9Ai9r36v03QN1zHEKdqpERvQ2rVh1Cpji+&#10;jGk/TX3sD2CHRX880kUcIWlR2LJiFf6Uo0H67l9H8BqHhQs7Yu+LH+Jw1fX11pdvqP8MlU8i2PXB&#10;tAX/REjeD1g4fyfSDYwrIiIiIiK6nrePH9JSk+UUUdO00cwlBWoKL+PKlQyUV8u7biMd/O1w7uAx&#10;zNoVj2KfMPwzTPsamyAo0G9wTzxomoVVO//A27sTUBbYHS+FWsj5Ajrd2xNTvcvxw66jePunOOS0&#10;C8O/+9hr8q9l3q4zXg6txc5f47SBJSOuHxwRjscdC7Dhh2P4+IIlevmZafIkUrCq6729MEHM//p/&#10;4vl7EqEO6oHp3Yx7DU86v/2jr2BycD72LF+Ixct+Ql6nyZj6SKCcr0Dw+Gl4zDsROz59Hx+tOwaL&#10;QVMxqb+dJl/DzRn525bjmMkDeLzTWSzbEgfP+4ciTM7Wp/TYGsyZMwtztpyBkHMQX0ifxW3uVwdR&#10;KOZL9w969FWM84jF5k/mY9GK/ajo/SKeG+asOd9w+U3Q74lnEFLyCz6fNxNzl2xGuv8ETBrhrsk3&#10;ln+oL2K/XYwPv9yLks6T8PQQFzlHv1ZpX5F/qA8ubVyCD1cfQW23yZg4yEGz31D71THt2BWOf67G&#10;kkUr8WfNPZj0WF+Yi4Uz9v7NZaj/6ugq31XmjnC0NYOlowNs5F1ERERERETUdtokuKRQqFGUqzI4&#10;U+VWlREbh91pKsQlJWDblQoEtXPU7FcoBBz/5Vc8+0MsjqaVID4lGXuSa9Deoy54ZIWevkqcO3Ue&#10;e6T8tFSs+SMeKbWWsGr4cCwSTB3wzLAA1EbH4Lss7SwZw9e3Rvd2trgQfR6/pJfg/IXz2JdtKudJ&#10;lOgdYImoqIs4mqnClaQkbDpXhpAAVyiuuf+NuSKsqxcu/7oeBy8kIenCQXy3ZQ/Sa+xhoTnfW8x3&#10;wdnd63HscjISTu/ED8fL0SUsWHu6pCwVFy+cQUx8BfKTIhEXeRGZ1krYNiymLqW5SE1JQUpBJVCt&#10;QnZysiadmq2CoBlL3uge6oiYnzcj6koKks7sxfYj2egUEqKN3BgsvxIOdhbIj4/CpbQsZMQfwzez&#10;X8Env+RJdzda1omdOHAhGYkxu7ArqgQBHdvLOYa0QvuKsqN+wv4LiUiI2oLdMVXwDwzQZhhsPy3T&#10;tOP44eglJCWcxPb952DhF4h2mhzj7t98hvpPS3f5tBT5e7FkxpuYOXsT4jhriYiIiIiIqM1xQW8j&#10;lFaID+eysooaWJrXR0as3AMwa9L9+O+0kdj2yki808UCZmZ1+ZawtxbE86vkNFAUH4vFf+ZC3eAh&#10;uOO9Q7D9pX4YbZ+NrccKUd0gT//1LeAgXr+kXHt96bQ8VYXms5YF7KzMMHDkQ5pzpe3j3nYwNTVB&#10;/fwmfexha1uLMlWpnAZUJ7di+Q8xqNSU0R5KZSXKy2q0mSJVaSms7Bxg1iA4cD3x3PoqtoB0f0v0&#10;eflrrFi1RrPNHeUDUwtLmMv5+sqvUBTjVOQleI2dj8Xz3sH0l6dgTB8vKCrr62OMsrIS+ROgVlfA&#10;0tJaThnSOu1bqirS/F86pbS0AmYW2pltxqosLUGV5n5AddJx7D5yCdqXVpvbv8Yy1H9austXr6oo&#10;C3llrVEmIiIiIiIiaioGl1pAgAueHx0Mx9SzmPf9Ybyx+TBWxNUHooyVfPovvLHlLKJq3DC4i6W8&#10;17jry8/celTh2AHtudrtd7z+W4a4906hQtT6eVgwX97em425644bXb+MPYvwznvLsOP3aCQXO6Dn&#10;U29h2ghXOffuo8j4Czt+PGn0mlwt17T+a/vyERERERERkSEMLhnB1rJ+JoiNpSnUlfLCUTZ28LUu&#10;xuHIDFzIUSEhp0R8VG7YpBUoLleI59fPw3AK6oI5/dwavRZXWV6KxOwUfBNVjLCITgg3kfMMXr8a&#10;pRUKWFtoZzJJl1RaNZrzgRK1GcyqVUjM1W5ppbUQamqNiUqJilFaagIbZf1v93OImIjXH+8hv7ZV&#10;DJXKAtY29TO5lLa2UJc0nn1lDDM7F9jXx9Ua0zlLRrq/NUyr0rSve4lbVnEVamtq5PrpL78g2MA7&#10;rDucis7g+G+7sGPjp1h7uBAdgoLko4tRXib2v1K7xpCmfZXWKFM1njdjI/ZTHSsrS1Soy+VUvRvX&#10;r43aV2f7GWLs/cW2lD/dmK58Q/1HREREREREt4M2CS5JC0/f8OGy2Q+9batdUEeM9Faig38gxne0&#10;RFyG9jUklJYgRW2PAb28EOyqRHhIKEZ5abO01DiZUoqQHl0xQjy/vbcvnusXAPdadaPX4uqknryE&#10;A/DBpF5ysMHg9csQm1OBriEd0cUKsPUIxHDvhtdVITKxDD0jwjC8nXh/Xz/86/8NwrRgY1+bysWZ&#10;85kIGj4J93Xxg3+XIXhy/FC41uTLr22lifl5CBk5GX2D/BAYPgZj+1rjfHSs9nQjCfb34bUlH+Oj&#10;OY/B/0ZjorAQRa7BiAgNgI+vL3xc65ZtTkPM2VyEjX4W/Tv7wr/rMLzw7kJM6VsX7DFUfjOEjH4V&#10;0yYOQ5C3BzwDeiEi2BGF+fmasxWKIpw7n4aAIU9hYGd/dIh4Cg+FV+LiuXhNfh3P3mMwRLp+2CiM&#10;6mWHxCtX5Bwt3fVrm/bV3X6GGHn/gnwU1PihW/8AeLq7w8PdBTZmDeqpM99Q/xEREREREdHtwNTd&#10;w3NeZUXDdXpuBnv4hIUjwNsHzrZmMFOKD5hePuLePOSrbq1fH2dja4vysro1cMwQ1i0QisQUOPXs&#10;gclhjqhIuoBlx/JQJEhr9pTjcp4p7uneCY/39EVXsywcznVAiEk2tl0pFfMVyEvPQ6GrNx7rG4RR&#10;nexRKZ7/6R85mvPF5kfnrh3gV5iAfRnVUAji9aocMaGPC3LPpSOpxtD1xcfz3HIEhHXBs/074ZGA&#10;KpzJsoRfTRa2x5dp8rPT81Hu4YPxfcT7B9lBFX8Wnx8rQIkRix5J5xfEXkKRTz+MfuRhDI3wR9XZ&#10;77Hm+2iU1Er1B3IvX0ZFh8F4eMwoDOrmgqxDa7D+lxRUSJmu3fFgL+DE3miY9XgIHQv34WhGAO57&#10;0ANJPx5FiqYNRKZuCBsQDueCGBw4chml0rkN5aShxEssw6Nj8eDw4RjslY1dRxMgnZ4XFwt1wECM&#10;engMht7jjbKTm/DNjkso1fSPofJXIDlZhYD+Y/DImIcxvH9X2Gbsw8bNh5FTqS1DoXh9le8AjB4z&#10;GoNCbJG872tsOpgpB39s0WXoAxBiDsPxgRfw2KD2qDr3PdZuP6+5/lU66me4fAbaV76/Y8JOHE/U&#10;LgLv2u1B9LWIwa7IdE1aQ2f7KW58vMzw/WVVaciqDMJ9457AmJEPYvjw7hAi9+FCsXyMjvyLxfr7&#10;T6KvfHUEwQrDZ67GW71ysed4Emoblo2IiIiIiIxib++AkmJ5IgVREylCwsKFkmLxKY80XNzckZeT&#10;rfksPbROmDgUQdE/Y/45za5bkvQr3Z0dLFCpUqPrsAcwtToSzx4okHPpZhEEd4xbsAQB+5/D0kO3&#10;VpD0biIInTF56dvw2/8GFv6UK+8lIiIiIqKm8PbxQ1pqspwiahquuWQERev8arObQnrLytHBEtbS&#10;LBQvP9zvp8DljPrfXkZtgDNl/l72vvB2KERCbI68g4iIiIiIiNoSg0u3PWdMenIolj8zFB+P7gjb&#10;+NNYc+HO+V1wRAb5+6BddTziGi+FRURERERERG2Er8Vdo+FrcURERERERER3A74WRy3BmUtERERE&#10;RERERNRsDC4REREREREREVGzMbhERERERERERETNxuASERERERERERE1G4NLRERERERERETUbAwu&#10;ERERERERERFRszG4REREREREREREzcbgEhERERERERERNRuDS0RERERERERE1GxtF1yycoF3UHd0&#10;6dYLXboEw93OTM4gIiIiIiIiIqLbVZsElwTBEu4BAbAojkNszEnEZVbDMcAfSgjyEURERERERERE&#10;dDtqm5lLCnPUlKchK0uFGgiozM9GKWxhYyXnExERERERERHRbalNgksKqJCXlIky8ZOGhR2sTCpQ&#10;UalNEhERERERERHR7anNF/QWYAVXf08oslNRVCPvJCIiIiIiIiKi21KbBpcEwQJOAZ3hWpOCpHQV&#10;oJBnMhERERERERER0W2pzYJLgmACO7/O8DDNQFJCNqoYWCIiIiIiIiIiuu21SXBJEBSwbdcVvlb5&#10;SE7IhLpu7SUiIiIiIiIiIrqttdHMJXs4u9vA1NYL7cMiENK9t2bzcxTkfCIiIiIiIiIiuh0pQsLC&#10;hZLiYjlJLm7uyMvJllNEREREREREdz5vHz+kpSbLKaKmafPfFkdERERERERERHcOBpeIiIiIiIiI&#10;iKjZGFwiIiIiIiIiIqJmY3CJiIiIiIiIiIiajcElIiIiIiIiIiJqNgaXiIiIiIiIiIio2RhcIiIi&#10;IiIiIiKiZmNwiYiIiIiIiIiImo3BJSIiIiIiIiIiajYGl4iIiIiIiIiIqNkYXDKCICgQ1qc3Fo30&#10;hqcgyHuJ7g6CYIbgsW/i7amD4M7xT9Qk/P4QERER0d2AwSWjKODgaAdvRxso5T23EqFzT/wwKRgB&#10;t+mDi3DvdKz54An43GEPXoJgjiEz1uHrb9Y32tbMGQ2nW6iuhtvfFA7u7eDp6QIbeU9bEAR3jJ1f&#10;334rV3yO9/+/J9DN8e54QBcEX4z/YB3WfPIPdIG2zv6PL8byl+7RfDaWrv4VBCeMmnOD8fk3fhe7&#10;PvMplr3YU/OZ3x8iIiIiottHmwSXBMEe7UJ7I6S7vIVHIDQ0ALa30AOCPgpFLY7s/Q2TvruMOIVC&#10;3ktknLS9i/H2zBlXt3c+/w2Fct7tQKGowF8rX8f0uduR+DeM/4vb3tG027zF63DKagheenYIlLfJ&#10;z46Wq0SVbQ/0Drl57R67Y1bj8fnRz8iQ824F/P4QEREREd36FCFh4UJJcbGcvPkE2MA9qBPsii8j&#10;PlMl/c1bzrk1uLi5Iy8nW04BAx8aiRlB2hickBeLVzbEIlUus+DdFWsHmSOyyh39zJLw6SlrvDTU&#10;DTlRJzDreCGqYI0JE4ciOOEsVO2D0duhFmnxl7D0lxQk18rXMLfDmGGhGONvD2VNOc6fP48v/shB&#10;gXyP0MFDMdsmCZvMfPCkjyXUeRlYuycGvxcpoOwWgU1D3DTHNSRknsdzm+ORZ0TbCuJ1Bzw9GQ/3&#10;CoC9ohjJUTuxYcMhpFXL5bMKwP1TpuCB0HawrcpD7B/fYe2WaBSJ1xY6T8YnE2xwuqIbelv8hjV7&#10;XTF5Ughy936GxTtiUWPg/rbDZ+LziSFyqp6Q8D1mvPejpg0ES18MnTQFD4X7QYkCxB35L77eHCl+&#10;kstnoPzwHIDnnn8UPfydYVFdhNSYH7F21T4ki/nSzJDH/vM+vH/+Bz47Uqs5PPjppZiu3IiXv4oU&#10;890xbsEStI9ej9LwR9HdtQZZ0duxavUBpNddXw9p5sXQf6/GwNh/Y/7O+jFVRzDrjMn/eRPt/5iL&#10;93Yki98NO/Sf/iEmmH2PWf93QNvGhvpHT/sYKr8x7R/x8hq81Ntcuz/tf3h31lZkNOhXvePj6v03&#10;QN1zHEKdqpERvQ2rVh1Cpjz+9ak7P+C357H0YJV23z1TseKZKnz+yiqcM2J86Ot/if7y6x8fV9P2&#10;B7DDoj8e6WIPdVoUtqxYhT+zNNkt7D/p/jMRWFiIdtn/xb++iYH/Ex9ipsuWq/fXV35D/ZsPZ4ye&#10;uxSdD7+I/zuglnMba0n7GNP/gkM3PPnSZAwIVKI07mccLhyGh0zXYdqKk+L5/P4Y8/0R7Ppg2oJ/&#10;IiTvByycvxPpDa5PRERE1BTePn5IS02WU0RN06avxQmwhHP7TrBXXUHCLRhYupETBw5g6tr9eO1I&#10;jrznGo5WyD56EgdNAjHFOweLD+fBu6c/tC92aHXwt8O5g8cwa1c8in3C8M8wK81+afJFWL9emOxc&#10;jG93/oE5+1NhGdoDU7toH0bqmHm5wCU2Bu9uPY3fa73w0gAvWIgnl16KwfRNhzD9cDaEoiQskj6L&#10;2+t7UsUHR8Ok+7d/9BVMDs7HnuULsXjZT8jrNBlTHwmU8xUIHj8Nj3knYsen7+OjdcdgMWgqJvW3&#10;0+RruDkjf9tyHDN5AI93OotlW+Lgef9QhMnZ+pQeW4M5c2ZhzpYzEHIO4gvps7jN/eqgZmaCdP+g&#10;R1/FOI9YbP5kPhat2I+K3i/iuWHOmvMNl98E/Z54BiElv+DzeTMxd8lmpPtPwKQR7pp8Y/mH+iL2&#10;28X48Mu9KOk8CU8PcZFzWkZRfRFbv/0TDiOewmAnwLzrYxgbkoEfN8oPxkb0j772qaOr/IbaX3J6&#10;41ua2SKzt12Q99QzanyI/EN9cGnjEny4+ghqu03GxEEOck4TWXpiQEQwTDLTNTNrDI8P/f1vbPkN&#10;Me3YFY5/rsaSRSvxZ809mPRYX5iLndc6/WeBwphIqMIj0PWaH5eGym9M/+rTWu2jq/+ltYjCH38B&#10;g6xOY92SD7DykA26dNX+bDQGvz8yc0c42prB0tGBr90RERER0d+mTYNL5m7t4W0noFphBSszeect&#10;Tl2uRnqRuKm1/zJ/HXUJzqbmIiqzBrlZmbgYl480c3PYN3gQzIiNw+40FeKSErDtSgWC2jnKOUr0&#10;9LPGqZPncCBDhcsJ8fjuUjXCAho/3CjyMrDxQj7is7OxIToXlq6O8BX3CxVqJOaqkFBWA9RUISOn&#10;RJNOLKqCYFTgzhVhXb1w+df1OHghCUkXDuK7LXuQXmOvCV4B3mK+C87uXo9jl5ORcHonfjheji5h&#10;wdrTJWWpuHjhDGLiK5CfFIm4yIvItFbC1lTO16c0F6kpKUgpqASqVchOTtakU7NVcvm90T3UETE/&#10;b0bUlRQkndmL7Uey0SkkRHoyE/MNlV8JBzsL5MdH4VJaFjLij+Gb2a/gk1/ypLsbLevEThy4kIzE&#10;mF3YFVWCgI7t5Rzj+I1ZhBWr1sjbSvyzt1Q2rbKT32LbxQCMeWwkHnmyP8r3rMNeedaLMf2jv320&#10;dJbfYPsDlcU5yBLHXbZKO3OoMSPGhyg76ifsv5CIhKgt2B1TBf/AADnHOKETv9K03crlizExMAHf&#10;b/gF+UaND0P9b1z5DTFNO44fjl5CUsJJbN9/DhZ+gWinyWmN/jOBae5RnCwOR0TYtT+uDZTfiP6V&#10;dJm4rMH4XIO5Y33knNZpH93974mOgXa4uH8zIq8k48pfm3Hw8vU/t/j90f/9UeTvxZIZb2Lm7E18&#10;bZuIiIiI/jZtGlyqLkxCQnwyVOZeCGzvqfnX/TuTAkKDli2tEB8+ZGUVNbA0r4u8WMDOqkbMr2+H&#10;InUVrK0sYdagbarUFaiSHxqqc9Kw/Vw+VJpUS9nD1rYWZapSOQ2oTm7F8h9iUKm5nz2UykqUS8Er&#10;maq0FFZ2Do3Kdz3x3FZ5xpHub4k+L39d/+A7ygemFpbQzu3SX36FohinIi/Ba+x8LJ73Dqa/PAVj&#10;+nhBUVlfH2OUlZXInwC12BeWltZyyjiZv32KBfPnydt8bDkjZ4gUihIc+XYHsu95EiOtD2Pjj0nS&#10;TjnXmP7R1z5aLS2/bsaNj1JVkeb/UpFLSytgZmGhSRsr7qcFWLBgHU6XVeDctq/wa3K1nKO//ob7&#10;v7nju7HK0pL672fScew+ckn+frZG/0nHZeF4VAG69w6DSaNytU75k/YsaTA+5+Gr39LlnNa5vu7+&#10;txF/1tWgQvyZJ5Hyy8rKNZ8b4vfH8PenqigLeWXG9wkRERERUWtr0+ASqspQWlKA3KQ0lNo4Q3mb&#10;zF66lSgKsrApMhtZVx+g7nQqRK2vf/Bd8N5szF13HDeaB3AjGXsW4Z33lmHH79FILnZAz6fewrQR&#10;rnJu26hUZWhnNGi2VBSoG/edmZ34XaitRKW1E5yb/F5Ly9rndqAuSkNK0u/Y/6cKYQMHXLOYt/76&#10;t3X/KzL+wo4fTxq13pmWcf2XcfwEisL7IAg6ZlC2QFVJeoPxmYKs4ta/R0vw+0NEREREdOtrk+CS&#10;YGoHF283WNU9FAq1EKCAyV0SH7G1rP+XZhtLU6gr62ZeVKJEbSrm1zeEg5U5ysorUN2U4FGznwWL&#10;UVpqAhulUk6L94+YiNcf7yG/NlIMlcoC1jb177gpbW2hLilsWvlEZnYusLeUE9fSOQtCur81TKvS&#10;Gjz4VqG2pkaenaC//IJgA++w7nAqOoPjv+3Cjo2fYu3hQnQICpKPLkZ5mdg/Su0aJ1IxlEprlKka&#10;zwuzsalfA8XKyhIV6utnV+itnx4CfDDmmeHA/i+wJaEL/t9Tveq/J0b1j7720TJYfp3tb0gbjQ+R&#10;dLmLvx9FXueBGHh1ySz99Tem//WX37jxoVvr9J9G5jFE5XVHt8D6WS6Gyy+7af3b0vYpg1r8+Wcp&#10;/syTSOfb2DRtVhC/P0REREREt4a2mblUrYClkw9cXaylkBKs3dxgW12Kslv8n4elZwYHeyu0cxA3&#10;K7GpTMzh5mitSdubGP9A0S6oI0Z6K9HBPxDjO1oiLkP7mgOgwsnkcoT3DMFgLyWCAtvjqWAznEko&#10;kPONVKpGgb0TBvjZI8BViQA7Y6eE5eLM+UwEDZ+E+7r4wb/LEDw5fihca/Ll10bSxPw8hIycjL5B&#10;fggMH4Oxfa1xPjpWe7qRBPv78NqSj/HRnMfgf6MHscJCFLkGIyI0AD6+vvBxrZt+kIaYs7kIG/0s&#10;+nf2hX/XYXjh3YWY0rfuYc9Q+c0QMvpVTJs4DEHeHvAM6IWIYEcU5muXO1coinDufBoChjyFgZ39&#10;0SHiKTwUXomL5+I1+XU8e4/BEOn6YaMwqpcdEq9ckXO0DNXP3MYNHu7u9ZuTDRTycZ4jp+AB5XF8&#10;uzMaB77bhcJeE/FY17pgpOH+0d8+WobKr6v9pQWXlW7aMrsrzQFTWzh7eIhpVyjNpPK30fiok3QI&#10;x5MD0O8+P3mHofrr739D5Td2fOjWOv0nUShy8efJXLTv4CHvkRjZ/jq/X4bc7PbJRFxCCToPexL3&#10;dPAVz38Sg+vifg3w+0NEREREdOszdffwnFdZUSEnbw6FogJlpaZwbBeAdt7tYG9egZzkRBTXTeC5&#10;hdjY2qK8rG6NDic8N/k+TI9oj5F+tlBYO2FweHuM6u4F65QERMIdYzsCf5zKgXn7DuhcmoADBQ64&#10;v5ctrvyVjnjBHGHdAqFITIFTzx6YHOaIiqQLWHYsD0WCtCYQkJWehwovXzzRJwgjAmyQcSYGy0+X&#10;QK15+AHcAwIxyCwbW+Pq1w25TnEJip3a4fF+wRgbHoAHnUqx5WKRwUW9peyC2Eso8umH0Y88jKER&#10;/qg6+z3WfB+Nklpt+XIvX0ZFh8F4eMwoDOrmgqxDa7D+lxRUSJmu3fFgL+DE3miY9XgIHQv34WhG&#10;AO570ANJPx5FilhHDVM3hA0Ih3NBDA4cuYzSa8uVk4YSL7EMj47Fg8OHY7BXNnYdTRDLD+TFxUId&#10;MBCjHh6Dofd4o+zkJnyz4xJK5fbTX/4KJCerENB/DB4Z8zCG9+8K24x92Lj5MHIqtWUoFK+v8h2A&#10;0WNGY1CILZL3fY1NBzPlh09bdBn6AISYw3B84AU8Nqg9qs59j7Xbz2uuf5XO+pkiULz3gHsHYPj9&#10;D1zdhnUqw++HYlHuPAQvvdQX6d8txc/JVRBK4pFhNxQThjvj7O9nUCjW0VD/6Gsfo8uvo/1rEYwn&#10;F87H8w+PwNCublAo26OfVP7hEbC6sBtn8gyMD/n+jgk7cTxRO73OtduD6GsRg12Rdev6iHS2X+Pz&#10;FYoyZFl0xrghrrj4y2nkG6i/of6XbqO//IbGh476yKRDWtZ/Dug6fDBsLvwPUekKqAqU6DWiG+zS&#10;/9Lcz5jya+jsX2t0GvwgPNJ248iV6/8MMOb6xnx/dPW/QlGLjPh0OPR4EA+PHo4ejrGISvVGkCIa&#10;P0dJvw+Q3x9jvj+CYIXhM1fjrV652HM8CbVy3xARERE1lb29A0qK6yZCEDWNIiQsXCgpLpaT5OLm&#10;jrycbDnVMtJf+idMHIqg6J8x/5y8k24bguCOcQuWIGD/c1h66BaMhBpwu5ef6O90u3x/BKEzJi99&#10;G37738DCn3LlvURERERN5+3jh7TUZDlF1DRtu6D3XUqh+Y1PdNu63WcCcCYDUfPd6t8fe194OxQi&#10;ITZH3kFERERE1PYYXCIiIrpd+fugXXU84oxd6oqIiIiI6Cbga3HXaM3X4oiIiIiIiIhuB3wtjlqC&#10;M5eIiIiIiIiIiKjZGFwiIiIiIiIiIqJmY3CJiIiIiIiIiIiajcElIiIiIiIiIiJqNgaXiIiIiIiI&#10;iIio2RhcIiIiIiIiIiKiZmNwiYiIiIiIiIiImo3BJSMIggJhfXpj0UhveAqCvJeIjCEIZgge+ybe&#10;njoI7vz+EBERERER3XEYXDKKAg6OdvB2tIFS3nMrETr3xA+TghFwmz64C/dOx5oPnoAPAw8GdX3m&#10;Uyx7saec0q/ni1/h62/Wa7Y1X/8bA82b3r6CuS8GPjsbiz9fieWfL8FbUwbAy0x7HeOvbwoH93bw&#10;9HSBjbynNXH8EBERERER/b3aPLiksA9EcGh7KE1unwdBhaIWR/b+hknfXUacQiHvJbq1nfluNt6e&#10;OQNv/99eZMn7mipgzMt4OjgXe5YvxOLlP6Owyz/w4mg/TZ6x11coKvDXytcxfe52JPL7Q0RERERE&#10;dMdRhISFCyXFxXLy5hJgC88uwbDKikFSfrW899bi4uaOvJxsOQUMfGgkZgRpY3BCXixe2RCLVPkB&#10;WfDuirWDzBFZ5Y5+Zkn49JQ1XhrqhpyoE5h1vBBVsMaEiUMRnHAWqvbB6O1Qi7T4S1j6SwqSa+Vr&#10;mNthzLBQjPG3h7KmHOfPn8cXf+SgQL5H6OChmG2ThE1mPnjSxxLqvAys3ROD34sUUHaLwKYhbprj&#10;GhIyz+O5zfHIM+JBXhCvO+DpyXi4VwDsFcVIjtqJDRsOIa1aLp9VAO6fMgUPhLaDbVUeYv/4Dmu3&#10;RKNIvLbQeTI+mWCD0xXd0NviN6zZ64rJk0KQu/czLN4RixoD97cdPhOfTwyRU/WEhO8x470fNW0g&#10;WPpi6KQpeCjcD0oUIO7If/H15kjxk1w+A+WH5wA89/yj6OHvDIvqIqTG/Ii1q/YhWcwXBF889p/3&#10;4f3zP/DZkVrN4cFPL8V05Ua8/FWkmO+OcQuWoH30epSGP4rurjXIit6OVasPIL3u+noY0z762ldz&#10;DYduePKlyRgQqERp3M84XDgMD5muw7QVJ7X5BtpHIniNw8KFHbH3xQ9xuMpwuesIghIjZy1Dj5Ov&#10;4T97ijT7nIZMw78CIjH/6+OoqiujnutHvLwGL/U213wW0v6Hd2dtRUaDcaGv/PXtvwHqnuMQ6lSN&#10;jOhtWLXqEDLF709rjB+JYNcH0xb8EyF5P2Dh/J1Ib1A+IiIiIqK7hbePH9JSk+UUUdO06cwlC3d/&#10;uFSnIyOvSt5z6ztx4ACmrt2P147kyHuu4WiF7KMncdAkEFO8c7D4cB68e/qj4YtLHfztcO7gMcza&#10;FY9inzD8M8xKs196iyesXy9Mdi7Gtzv/wJz9qbAM7YGpXbQP43XMvFzgEhuDd7eexu+1XnhpgBcs&#10;xJNLL8Vg+qZDmH44G0JREhZJn8Xt9T2pyJfP1Ue6f/tHX8Hk4HztzJRlPyGv02RMfSRQzlcgePw0&#10;POadiB2fvo+P1h2DxaCpmNTfTpOv4eaM/G3LcczkATze6SyWbYmD5/1DESZn61N6bA3mzJmFOVvO&#10;QMg5iC+kz+I296uDKBTzpfsHPfoqxnnEYvMn87FoxX5U9H4Rzw1z1pxvuPwm6PfEMwgp+QWfz5uJ&#10;uUs2I91/AiaNcNfkG8s/1Bex3y7Gh1/uRUnnSXh6iIucYwQ97WOofaW1isIffwGDrE5j3ZIPsPKQ&#10;Dbp01Y4diaH2aTkbWIm3K1eXyWmg4MAyzP7mz6uBJUNOb3xLM7tp9rYL8p56xpbfP9QHlzYuwYer&#10;j6C222RMHOSg2d/S8XOVuSMcbc1g6ehwU17bIyIiIiIiutO1WXBJMHOFt4cZclMzUXkbzQxQl6uR&#10;XiRuau3MluuoS3A2NRdRmTXIzcrExbh8pJmbw75BFTNi47A7TYW4pARsu1KBoHaOco4SPf2scerk&#10;ORzIUOFyQjy+u1SNsIDGD7+KvAxsvJCP+OxsbIjOhaWrI3zF/UKFGom5KiSU1QA1VcjIKdGkE4uq&#10;IBjVxq4I6+qFy7+ux8ELSUi6cBDfbdmD9Bp7TfAK8BbzXXB293ocu5yMhNM78cPxcnQJC9aeLilL&#10;xcULZxATX4H8pEjERV5EprUStqZyvj6luUhNSUFKQSVQrUJ2crImnZqtksvvje6hjoj5eTOirqQg&#10;6cxebD+SjU4hIVLkQMw3VH4lHOwskB8fhUtpWciIP4ZvZr+CT37Jk+5utKwTO3HgQjISY3ZhV1QJ&#10;Ajq2l3OMoLd9DLWvJzoG2uHi/s2IvJKMK39txsHLDfvVUPv8/SqLc5Aljtts1Y0CysaVPzvqJ+y/&#10;kIiEqC3YHVMF/8AAbUaLx4+WIn8vlsx4EzNnb+Jrr0RERERERM3QJsElaQaJnbcvLAoTkF0mQLDx&#10;Raeu/rC+RR6AW58CYpWvKq0QH35lZRU1sDSvi7xYwM6qRsyvb4cidRWsrSxh1qBtqtQVV2eKVOek&#10;Yfu5fKg0qZayh61tLcpUpXIaUJ3ciuU/xMgBQHsolZUol4JXMlVpKazsHBqV73riua3yjC7d3xJ9&#10;Xv4aK1at0WxzR/nA1MIS2rld+suvUBTjVOQleI2dj8Xz3sH0l6dgTB8vKCrr62OMsrIS+ROgFvvC&#10;0tJaTjVXXfsYal8bcSzUoEIcExKpS8rKyjWftQy1z63OuPKXqrSv5En1Ly2tgJmFhSZtmPHtU1WU&#10;hTzxZxMRERERERE1XdvMXLJwg7tjGbLTi7VPiNRsioIsbIrMRtZd044qRK2fhwXz5e292Zi77jiM&#10;fbEyY88ivPPeMuz4PRrJxQ7o+dRbmDbCVc69E7Ssff5+N7v8t3v7EBERERER3fraJrhkagYThT3a&#10;dbkHXUJ7oWsHDxg79+BOYGtZX1sbS1OoK+sWM69EidpUzK8PFDlYmaOsvALVTQke6Xhjz7BilJaa&#10;wEaplNPi/SMm4vXHe8ivlRVDpbKAtU39O25KW1uoSwqbVj6RmZ0L7C3lxLV0zoKS7m8N06o07etO&#10;4pZVXIXamho5SKm//IJgA++w7nAqOoPjv+3Cjo2fYu3hQnQICpKPLkZ5mdg/yro1jsT6Ka1Rpmo8&#10;L8zGpn6NKSsrS1SoG84e0tJbP50MtW8Z1OL4sBTHhEQqn41Nw1lThtqnjtgW8iddblx+6f5Snevv&#10;6TzkVbz/XF+YN+ozw9e/MWPLb0Czxw8RERERERG1hrYJLqnTkXD2NC5djEGstCXl3hYzB6RnVgd7&#10;K7RzEDcrsalMzOHmaK1J25sY/zjdLqgjRnor0cE/EOM7WiIuQ/uajzSr4mRyOcJ7hmCwlxJBge3x&#10;VLAZziQUyPlGKlWjwN4JA/zsEeCqRICdmZxhSC7OnM9E0PBJuK+LH/y7DMGT44fCtSZffi0uTczP&#10;Q8jIyegb5IfA8DEY29ca56NjtacbSbC/D68t+RgfzXkM/jcKBBQWosg1GBGhAfDx9YWPa92yymmI&#10;OZuLsNHPon9nX/h3HYYX3l2IKX3rgj2Gym+GkNGvYtrEYQjy9oBnQC9EBDuiMF+73LlCUYRz59MQ&#10;MOQpDOzsjw4RT+Gh8EpcPBevya/j2XsMhkjXDxuFUb3skHjlipyjZbB+Ohlq30zEJZSg87AncU8H&#10;X7F8T2JwXVxMw1D7yAryUVDjh279A+Dp7g4PdxfYmNWXU1f5FQoVLl5KR+DgCRgot+//ezAcNXlp&#10;jRf01nF9aUFypZuUdoe70hwwtYWzh4eYdoVSc38jy29Is8cPERERERERtQZTdw/PeZUVFXLy5pAe&#10;Q4Xa2qtbrakdXBwVKM5p+gyYm83G1hblZXVr+Djhucn3YXpEe4z0s4XC2gmDw9tjVHcvWKckIBLu&#10;GNsR+ONUDszbd0Dn0gQcKHDA/b1sceWvdMQL5gjrFghFYgqcevbA5DBHVCRdwLJjeSgSpDWBgKz0&#10;PFR4+eKJPkEYEWCDjDMxWH66BGq5XdwDAjHILBtb4+rXFbpOcQmKndrh8X7BGBsegAedSrHlYpHB&#10;Rb2l7ILYSyjy6YfRjzyMoRH+qDr7PdZ8H42SWm35ci9fRkWHwXh4zCgM6uaCrENrsP6XFFRIma7d&#10;8WAv4MTeaJj1eAgdC/fhaEYA7nvQA0k/HkWKWEcNUzeEDQiHc0EMDhy5jNJry5WThhIvsQyPjsWD&#10;w4djsFc2dh1NEMsP5MXFQh0wEKMeHoOh93ij7OQmfLPjEkrl9tNf/gokJ6sQ0H8MHhnzMIb37wrb&#10;jH3YuPkwciq1ZSgUr6/yHYDRY0ZjUIgtkvd9jU0H6xadt0WXoQ9AiDkMxwdewGOD2qPq3PdYu/28&#10;5vpX6aqfwfbR374KRS0y4tPh0ONBPDx6OHo4xiIq1RtBimj8HJWhqb++9rmqKg1ZlUG4b9wTGDPy&#10;QQwf3h1C5D5cKJaP0dM/BeL1i337i+XTtm+l1L5bYhrXX9f1i4Lx5ML5eP7hERja1Q0KZXv0u/8B&#10;DBseAasLu3Emz1D5te3vmLATxxO10/Ncuz2IvhYx2BWZrklrNHP81BEEKwyfuRpv9crFnuNJqG1Q&#10;fyIiIiKiu4W9vQNKiusmQhA1jSIkLFwoKS6Wk+Ti5o68nGw51TLSQ+uEiUMRFP0z5p+Td9JtQxDc&#10;MW7BEgTsfw5LD9W9ykh3GkHojMlL34bf/jew8KdceS8RERER0d3F28cPaanJcoqoadrmtbi7nKJ1&#10;fnUa/V04k+XOZu8Lb4dCJMTmyDuIiIiIiIioKRhcIqK7m78P2lXHI67xUltERERERERkJL4Wd43W&#10;fC2OiIiIiIiI6HbA1+KoJThziYiIiIiIiIiImo3BJSIiIiIiIiIiajYGl4iIiIiIiIiIqNkYXCIi&#10;IiIiIiIiomZjcImIiIiIiIiIiJqNwSUiIiIiIiIiImo2BpeIiIiIiIiIiKjZGFwygiAoENanNxaN&#10;9IanIMh7ie4MgmCG4LFv4u2pg+B+F47vu73+LcX2IyIiIiIiBpeMooCDox28HW2glPfcSoTOPfHD&#10;pGAE3KYPdsK907HmgyfgwwfTv4kpHNzbwdPTBTbynoZu5f4RzH0x8NnZWPz5Siz/fAnemjIAXmba&#10;cvZ88St8/c16zbbm639joLmu8uuvf0s1t/0EwR1j56+7WoeVKz7H+//fE+jmeKv1w+07foiIiIiI&#10;qHW0SXBJECzg1ikCod17I6Ru6+oH69vkYUOhqMWRvb9h0neXEadQyHuJ7gwKRQX+Wvk6ps/djsTb&#10;bHwHjHkZTwfnYs/yhVi8/GcUdvkHXhztp8k7891svD1zBt7+v73I0uy5sVu9/he3vaOpx7zF63DK&#10;agheenYIlLfQz87befwQEREREVHrUISEhQslxcVy8uaQgkvuwSEwTT2JzLJb++HDxc0deTnZcgoY&#10;+NBIzAjSxuCEvFi8siEWqfIDlODdFWsHmSOyyh39zJLw6SlrvDTUDTlRJzDreCGqYI0JE4ciOOEs&#10;VO2D0duhFmnxl7D0lxQk18rXMLfDmGGhGONvD2VNOc6fP48v/shBgXyP0MFDMdsmCZvMfPCkjyXU&#10;eRlYuycGvxcpoOwWgU1D3DTHNSRknsdzm+ORZ8SDniBed8DTk/FwrwDYK4qRHLUTGzYcQlq1XD6r&#10;ANw/ZQoeCG0H26o8xP7xHdZuiUaReG2h82R8MsEGpyu6obfFb1iz1xWTJ4Ugd+9nWLwjFjUG7m87&#10;fCY+nxgip+oJCd9jxns/atpAsPTF0ElT8FC4H5QoQNyR/+LrzZHiJ7l8BsoPzwF47vlH0cPfGRbV&#10;RUiN+RFrV+1DspgvCL547D/vw/vnf+CzI7Waw4OfXorpyo14+atIzcyRcQuWoH30epSGP4rurjXI&#10;it6OVasPIL3u+gZormd/ADss+uORLvZQp0Vhy4pV+FOOduirnzH319c/GnrqL4l4eQ1e6m2u+Syk&#10;/Q/vztqKDPlco/rHwP311V/weATzP+iNqHdmYWeW9njTe17CZ1MErHjtK8TI3xFdBEGJkbOWocfJ&#10;1/CfPUWafU5DpuFfAZGY//VxVMllELzGYeHCjtj74oc4XNX4mvrqLzGufzZA3XMcQp2qkRG9DatW&#10;HUKmWPaWju+66wf89jyWHqzSnnvPVKx4pgqfv7IK54w8/24fP4JdH0xb8E+E5P2AhfN3Ir2ubkRE&#10;RETUiLePH9JSk+UUUdPwtTgDThw4gKlr9+O1Iznynms4WiH76EkcNAnEFO8cLD6cB++e/ugpZ0s6&#10;+Nvh3MFjmLUrHsU+YfhnmJVmvzT5IKxfL0x2Lsa3O//AnP2psAztgaldtA9rdcy8XOASG4N3t57G&#10;77VeeGmAFyzEk0svxWD6pkOYfjgbQlESFkmfxe31PanIl8/VR7p/+0dfweTgfO3Mj2U/Ia/TZEx9&#10;JFDOVyB4/DQ85p2IHZ++j4/WHYPFoKmY1N9Ok6/h5oz8bctxzOQBPN7pLJZtiYPn/UMRJmfrU3ps&#10;DebMmYU5W85AyDmIL6TP4jb3q4MoFPOl+wc9+irGecRi8yfzsWjFflT0fhHPDXPWnG+4/Cbo98Qz&#10;CCn5BZ/Pm4m5SzYj3X8CJo1w1+Qbyz/UF7HfLsaHX+5FSedJeHqIi5xjHNOOXeH452osWbQSf9bc&#10;g0mP9YW5WHhD9auj6/6G+seY+p/e+JZmVszsbRfkPfWM6R+D40Okq/7IPIqoVB/06OupOU7aFRoe&#10;iuqYEzhTo9llgA2sxK9SubpMTgMFB5Zh9jd/Xg0sGaKv/sb3jw8ubVyCD1cfQW23yZg4yEGzv6Xj&#10;+zqWnhgQEQyTzHRkiEmOHyPHj7kjHG3NYOnocFNeeyQiIiIiorYMLglmcAmKQEj3e9ClSzDc7czk&#10;jFubulyN9CJxU2tntlxHXYKzqbmIyqxBblYmLsblI83cHPYNnm0zYuOwO02FuKQEbLtSgaB2jnKO&#10;Ej39rHHq5DkcyFDhckI8vrtUjbCAxg+HirwMbLyQj/jsbGyIzoWlqyN8xf1ChRqJuSoklIlPUjVV&#10;yMgp0aQTi6ogGPVw7Yqwrl64/Ot6HLyQhKQLB/Hdlj1Ir7HXBK8AbzHfBWd3r8exy8lIOL0TPxwv&#10;R5ewYO3pkrJUXLxwBjHxFchPikRc5EVkWithayrn61Oai9SUFKQUVALVKmQnJ2vSqdkqufze6B7q&#10;iJifNyPqSgqSzuzF9iPZ6BQSon2SNFh+JRzsLJAfH4VLaVnIiD+Gb2a/gk9+yZPubrSsEztx4EIy&#10;EmN2YVdUCQI6tpdzjGOadhw/HL2EpIST2L7/HCz8AtFOk2Ooflq672+ofwzXv7I4B1niuMpWaWfG&#10;NGJE/xgcHyJd9VcocvBnVCJ8w/vATVPfLggPMcXZyBgjx2/L6a2/kf2THfUT9l9IRELUFuyOqYJ/&#10;YIA2o8XjWyt04ldYsWoNVi5fjImBCfh+wy/Ib8L5d/v4UeTvxZIZb2Lm7E18rZmIiIiI6CZpk+CS&#10;QlGJnMsncC76BM6ejsKVLAEuAX6wRf0D0J1FAaFBy5ZWiA9XsrKKGlia10VeLGBnVSPm17dDkboK&#10;1laWMGvwcFilrrg6E6M6Jw3bz+VDpUm1lD1sbWtRpiqV04Dq5FYs/yEGlZr72UOprES5FLySqUpL&#10;YWXn0Kh81xPPbZVnOOn+lujz8teah2tpmzvKB6YWltDO7dJffoWiGKciL8Fr7HwsnvcOpr88BWP6&#10;eEFRadS0mKvKykrkT4Ba7AtLS2s5ZZzK0pL6/ks6jt1HLsn9Z6h+Wrrvr79/Wqv+uhk3PnTXH8g8&#10;Folkv16IkCbDBPVAiMUZRMXcKNDzdzCuf0pV2lfypCqWllbAzMJCkzbMuOvH/bQACxasw+myCpzb&#10;9hV+Ta6Wczh+jB0/VUVZyCvT9zOLiIiIiIhaos1fi1MoBFTkZaJYYQtbS3knGU1RkIVNkdnIkh+2&#10;7nwqRK2fhwXz5e292Zi77jiMDT9k7FmEd95bhh2/RyO52AE9n3oL00a4yrltT5HxF3b8eLLBelgt&#10;q58ht3z9s4/jZJIfwiPcENCjO2zPReKWiS1p3Nz+Meb66qI0pCT9jv1/qhA2cMA1i3lz/Nza44eI&#10;iIiI6O7QJsElAXZwD/SGzR07U0k/W8v6mQw2lqZQV9bNPKhEidpUzK8PFDlYmaOsvALVTQke6Xhj&#10;z7BilJaawEaplNPi/SMm4vXHe8ivlRVDpbKAtU39O25KW1uoSwqbVj6RmZ0L7HUFExs9LDck3d8a&#10;plVp2tdpxC2ruAq1NTVSlFKTr6/8gmAD77DucCo6g+O/7cKOjZ9i7eFCdAgKko8uRnmZ2D/KujVm&#10;xPoprVGmajwvzMamfg0YKytLVKjL5VQ9vfXTyVD9tHTfX3//GK6/kfT2T8vGh0KRi2ORCQgIfwgD&#10;w5xwLvLUDc+9cfuWQa2W2qR+JpnzkFfx/nPymjxXiWNB/tQ0xvWPQc0e3/Wk5MXfjyKv80AMvLrk&#10;EcePseOHiIiIiIhurraZuSRUAZYecHdXwhQKWLp4wr62BKoKOf8WJT0TOdhboZ2DuFmJTWViDjdH&#10;a03a3sT4x9V2QR0x0luJDv6BGN/REnEZ2tdoABVOJpcjvGcIBnspERTYHk8Fm+FMQoGcb6RSNQrs&#10;nTDAzx4BrkoEGL2eVS7OnM9E0PBJuK+LH/y7DMGT44fCtSZffi0uTczPQ8jIyegb5IfA8DEY29ca&#10;56NjtacbSbC/D68t+RgfzXkM/jd60CwsRJFrMCJCA+Dj6wsf17pld9MQczYXYaOfRf/OvvDvOgwv&#10;vLsQU/rWPSwbKr8ZQka/imkThyHI2wOeAb0QEeyIwnztcucKRRHOnU9DwJCnMLCzPzpEPIWHwitx&#10;8Vy8Jr+OZ+8xGCJdP2wURvWyQ+KVK3KOlsH66WSoflq672+of/TXXxDMoHRzh4e7O9yV5oCpLZw9&#10;PMS0K5RmDeqhp39aY3zkHo9Eov99GOB6DpGn6l8hraOrfRUKFS5eSkfg4AkYKPf//3swHDV5aY0X&#10;9C7IR0GNH7r1D4CnWFcPdxfYiPUzXH/j+segZo/vayQdwvHkAPS7z0/ewfEjMTR+iIiIiIjo5jN1&#10;9/CcV1lxc6M8CkU1ykproHQPRDvfdnC0qkBOUiKKb8HXF2xsbVFeVreGjxOem3wfpke0x0g/Wyis&#10;nTA4vD1GdfeCdUoCIuGOsR2BP07lwLx9B3QuTcCBAgfc38sWV/5KR7xgjrBugVAkpsCpZw9MDnNE&#10;RdIFLDuWhyJBWhMIyErPQ4WXL57oE4QRATbIOBOD5adLoJYfjt0DAjHILBtb4+rXFbpOcQmKndrh&#10;8X7BGBsegAedSrHlYpHBRZGl7ILYSyjy6YfRjzyMoRH+qDr7PdZ8H42SWm35ci9fRkWHwXh4zCgM&#10;6uaCrENrsP6XFFRIma7d8WAv4MTeaJj1eAgdC/fhaEYA7nvQA0k/HkWKWEcNUzeEDQiHc0EMDhy5&#10;jNJry5WThhIvsQyPjsWDw4djsFc2dh1NEMsP5MXFQh0wEKMeHoOh93ij7OQmfLPjEkrl9tNf/gok&#10;J6sQ0H8MHhnzMIb37wrbjH3YuPkwciq1ZSgUr6/yHYDRY0ZjUIgtkvd9jU0HM+XglC26DH0AQsxh&#10;OD7wAh4b1B5V577H2u3nNde/Sk/9XLs9iL4WMdgVmS7vqScdpq9+hu4vna+vfwzXvxOeXDgfzz88&#10;AkO7ukGhbI9+9z+AYcMjYHVhN2Jy5Xro6R+940Okr/5XleXCvscoBKX9hG+OJqO2Qftp6GnfArH9&#10;in37i/fX9n+l1P9bYhr3T1UasiqDcN+4JzBm5IMYPrw7hMh9uFAUrLf+Z/KM6x/HhJ04nqidPnjD&#10;+jZzfF97fYWiDFkWnTFuiCsu/nIa+Uaef7ePH0GwwvCZq/FWr1zsOZ50/fgiIiIiIg17eweUFNdN&#10;hCBqGkVIWLhQUlwsJ8nFzR15OdlyqmWkh5oJE4ciKPpnzD8n76TbhiC4Y9yCJQjY/xyWHqp7lbHt&#10;/N33byuC0AETP3obzjum4Yujt/h0xtsIx4+WIHTG5KVvw2//G1j4U668l4iIiIiu5e3jh7TUZDlF&#10;1DRtvqD33UjROr86jf4uf/dMhzt9pkXHCPRwuIBTJ9XyDmpVd/v4sfeFt0MhEmJz5B1ERERERNTa&#10;GFwior9Vx949YH8xCievXyedyCCD48ffB+2q4xHXeCk1IiIiIiJqRXwt7hqt+VocERERERER0e2A&#10;r8VRS3DmEhERERERERERNRuDS0RERERERERE1GwMLhERERERERERUbMxuERERERERERERM3G4BIR&#10;ERERERERETUbg0tERERERERERNRsDC4REREREREREVGzMbhkBEFQIKxPbywa6Q1PQZD30u1CEMwQ&#10;PPZNvD11ENzZf0TUBPz5oZ/052PQyFD8a5I73Ng+RERERHctBpeMooCDox28HW2glPfcSoTOPfHD&#10;pGAE8C/2OpjCwb0dPD1dYCPvaU0CXNHv+fn4+Ktv8PU367HmkykIvgv6QhCUeOCtdZg12lXe0zSC&#10;4I6x89fh9cHm8p7b083uf+He6VjzwRPw4ff7hlraPobPv7k/PwwRTN3w0kcD8cVMP3g0o45Cry74&#10;4i1/tLuJ48fO2QYeHlawltM3S/DjEfhoorOcIiIiIqJbSZsGlwTBBA6BPdHRU/wr+m30oKRQ1OLI&#10;3t8w6bvLiFMo5L10u1AoKvDXytcxfe52JN6M/vMbjFH3KnD889l4e+YMvPPBVlyRs+guwP6/o930&#10;nx+GBNkjMLcUGa4OCLaV991CFAoBJzf9hZkfJSOZfz4SERER3bUUIWHhQklxsZy8yWz80clfQMqF&#10;JJTj1vxLqIubO/JysuUUMPChkZgRpI3BCXmxeGVDLFLlv0AL3l2xdpA5Iqvc0c8sCZ+essZLQ92Q&#10;E3UCs44XogrWmDBxKIITzkLVPhi9HWqRFn8JS39JQXKtfA1zO4wZFoox/vZQ1pTj/Pnz+OKPHBTI&#10;9wgdPBSzbZKwycwHT/pYQp2XgbV7YvB7kQLKbhHYNMRNc1xDQuZ5PLc5HnlG/EVfsArA/VOm4IHQ&#10;drCtykPsH99h7ZZoFMnnBj+9FNPtD2CHRX880sUe6rQobFmxCn9mabIh2AThkRdfwLBgB1TE78bv&#10;BUPwgPA1XlsdrT3AEM8BeO75R9HD3xkW1UVIjfkRa1ftQ3K1QjOzZdyCJWgfvR6l4Y+iu2sNsqK3&#10;Y9XqA0gX8yWGyhfx8hq81Fs7M0ZI+x/enbUVGXX9d/X6G6DuOQ6hTtXIiN6GVasOIbOuf4yonxA0&#10;Ef/3phO+e/5zRF3T5gbbzz4Uj/7jSQwM9oBVTQEST2zD2vXHkS1+P4TOk/HJBBucruiG3ha/Yc1e&#10;V0yeFILcvZ9h8Y5Y1Ij3Eix9MXTSFDwU7gclChB35L/4enOk+EmBDk8uwZSKT/Hu9jI8PPcTDE1c&#10;jH+tP497pn6JiKiXsfwvoUX9L81cGvH2MvQ++wYW/pQrps0QPPED/Kvzn/hg3tarY1yXuvYPPLUW&#10;pT3HI9ylFplS+685iAy5f/XVT5Ovr/2M6F99489Y+vpfX/k0+eL3esDTk/FwrwDYK4qRHLUTGzYc&#10;Qpp4f9vhM/H5xBDNcQ0JCd9jxns/an5GtKj/PB7B/A96I+qdWdiZpT3e9J6X8NkUASte+woxBvpP&#10;0pL2N+r7p6d+RrWPnvIZc76+nx8SfeUzavwZwXt0T7xqk4ZDvh3gtf8Yvj6t/YcZQbDB2Ld7weu3&#10;w/jqL80udHw0Ai/bxuFfG/JhMyAUS8ZfP8tHSL6Cdz9ORaFURitbDHm8I4Z1toVNtRpxJ65g04+F&#10;KBbzAsfegwmV5/H+rmqM/FcfDEyJxqytxegxuS96njmONaeAXlMG4Nnu8p+PmYlYsCgJWQ3aR1Me&#10;+wz8aO6OUUHmUGfk4YeNsYjMkfvX3AYDH+uIESFK2KIC8ZEJ2PhDHgrrvh92Dhg/KQj3+puhNDEV&#10;R4u88IDiCmZsytfkSwS7Ppi24J8IyfsBC+fvRHqD+xMREVHTePv4IS01WU4RNU2bzVwSBAu4eTug&#10;JDXllg0s3ciJAwcwde1+vHYkR95zDUcrZB89iYMmgZjinYPFh/Pg3dMfPeVsSQd/O5w7eAyzdsWj&#10;2CcM/wyz0uyXJm+F9euFyc7F+HbnH5izPxWWoT0wtUvj14TMvFzgEhuDd7eexu+1XnhpgBcsxJNL&#10;L8Vg+qZDmH44G0JREhZJn8Xt9T2pqP+rt27SWhnB46fhMe9E7Pj0fXy07hgsBk3FpP528hFaph27&#10;wvHP1ViyaCX+rLkHkx7rC3Px/lL5O4x5AaM9rmDr0v9g5RF7hIVo62YMaSZbvyeeQUjJL/h83kzM&#10;XbIZ6f4TMGmEu3yEln+oL2K/XYwPv9yLks6T8PQQFzlHS1f5JKc3vqWZTTJ72wVN+kb8Q31waeMS&#10;fLj6CGq7TcbEQQ6a/YbqJ4S/gM9WrcHKN4fDyfQevLj6a6wQ0yuWTEKQfH+J7vYzwz0Tp2GQxUls&#10;+ux9LP5qH8q6Py/WT3t/DTdn5G9bjmMmD+DxTmexbEscPO8fijAxS7PWyaOvYpxHLDZ/Mh+LVuxH&#10;Re8X8dww7QNlWlY2nNyltvSGp3kBaj29YSU4wcO1GJkZtZrzW9L/1zLv9DieGVyNX775n8HAUkMB&#10;3fxx+dsP8eFXe6HqIvbvYG35DdXPqPYT6e5f48afLob631D5pCZs/+grmBycjz3LF2Lxsp+Q12ky&#10;pj4SqMkvPbYGc+bMwpwtZyDkHMQX0mdxm/vVQfHhW9s+Leq/zKOISvVBj76emuOkXaHhoaiOOYEz&#10;NZpderW0/evo7h/99TPcPvrLZ+h8ib6fH8a2v6H66yPVITjABgnx2bh0pRLt2xv/YnZZ1GUs/DAS&#10;C3/Mg5CXhlXSZ3H7YEMWisR8qb+DRnbBI54l+HH1aXy2JRvmfbrgKTmYlpFdDicn6eedNdzNKiC4&#10;24g/P8zFH0lVyMnUfv/PbPsL7y38E+/vKtCkb8QkwBGOJ2Ox9ItYRNW64slRbvV/fozqgjFuxdgm&#10;3n/pxgxUdeuMp/tbaM6T2jdsdGcMsMrDt1/GYO0xsS06mWnyGjEXr29rBktHh7/ltUUiIiIi0mqz&#10;4JKJky9crRSw9e2OTl2C4eFgIf7lUfsX1FuZulyN9CJxU9fKe66hLsHZ1FxEZdYgNysTF+PykWZu&#10;DvsGz9YZsXHYnaZCXFICtl2pQFA7RzlHiZ5+1jh18hwOZKhwOSEe312qRlhA439tVuRlYOOFfMRn&#10;Z2NDdC4sXR3hK+4XKtRIzFUhoUx8EqypQkZOiSadWFQFwah/vfVGWFcXnN29HscuJyPh9E78cLwc&#10;XcKC5Xwt07Tj+OHoJSQlnMT2/edg4ReIdpocV3QN9kDcb5tw+GIiLv/xLX5PbBwY008JBzsL5MdH&#10;4VJaFjLij+Gb2a/gk1/y5HytrBM7ceBCMhJjdmFXVAkCOraXc7R0lw+oLM5Blthu2aoqec/1sqN+&#10;wv4LiUiI2oLdMVXwDwyQcwzU7+JWLJo/DwvWHEdRzTlslT5L28c7kSgfItFVPoWiGidXvYY3/m8b&#10;oi4mIencPhw6VwG/AD/tiZKyVFy8cAYx8RXIT4pEXORFZForYWsqZXqje6gjYn7ejKgrKUg6sxfb&#10;j2SjU0iI5smxPDMHVc7usHP0hlvxZcTbecEHHnBxzEJmhvb8lvV/PcGsA8ZPGQZh/zf4X7zutr6R&#10;xv2rQmDHDnKO/voZ1X4i3f1r3PjTyUD/Gy6fq9j+Xrj863ocvCDmXziI77bsQXqNvSZ4jNJcpKak&#10;IKWgEqhWITs5WZNOzVbJ3++W9Z9CkYM/oxLhG95HXoi5C8JDTHE2Msaonx8tb38t3fkG6megfQyW&#10;z2D7Gvr5YVz7G6q/XuaO6OhXjLjLtUi4Ugzr9o7GL5pdXoH0jDKkFYl/dlVXIzu9VJNOz62W62eD&#10;kGArXDwQj78SypB0NhW7TtagU2d77enZalQ5WUFpbwtXVTESbW3EcWMFZ4dyZMqTeytLKpGdW4Ec&#10;lY4/H0WmGdn4MbIYqcn52Hm4EObtlPDS5NggrLMFzv6WgNOJZUi+mI6dJ8oR1Fn881FTR2t08LfA&#10;5SMJOCXmJ5xKxJF4zYmNKPL3YsmMNzFz9ia+tk5ERET0N2qT4JIgWMLV3QFlmZdx5dxpXElTw86/&#10;A1y0/0B5B1JAaNCypRXiw4usrKIGluaayIDIAnZWNWJ+/cNCkboK1laWMGvwAFGlrkCV/Jfm6pw0&#10;bD+XD5Um1VL2UCorUS4Fp2Sq0lJY2Tk0un9laUn9/ZOOY/eRS/L97cTza6EqKtGkpIe5ggLtZ2Mo&#10;FMU4FXkJXmPnY/G8dzD95SkY08cLisrG0ybKyuqvqRbbwtKy8bKxustnnFKV9O/4UnnEz6UVMLOo&#10;G5j666dQFyBdejjNU6EW5cirezjNKLpaHom+8lkGPohXFy7D8pVrNLNeXulvB/Or99dFvJbmclL/&#10;WaLPy/KMGXGbO8oHphaW0ITA0jOR4+ICdx9PWGVFI7XaA14OHnCrzkCG5lm5pf2vFTh2MVZ++S7u&#10;dz2Dn7ZrX9driuv616qufw3UT2RM++nqX2PHny7G9L/+8tnD1rYWZapSOS22/8mtWP5DDCqNasOW&#10;91/msUgk+/VChDRZK6gHQizOICrG+OBgS9q/ju584+qnT/O+X8YyrnyG6q9XoAMCC4pxsRCojStC&#10;gocDgltteo6ZOP6qUVZeX1aV+OePpdJcW/4scUw7W8LNywqWOXlIq7GGp9IarlVlyKqWTzBCVVkV&#10;quvGX1o29p0olsefdH8z3PPMQCz9aIBmmzlMKX6/TcQciSksLQSo5T8fpUuUld/4u1lVlIW8MuPG&#10;BBERERHdHG0zc8nCCfaWBcjJLoUg/gWxuigZ+aV2sLerC7KQsRQFWdgUmd1oXYu2pMj4Czt+PCmv&#10;56Ro8QuOGXsW4Z33lmHH79FILnZAz6fewrQRzfvtY5LG5WupltfvWg3LJ5iEYsK0R+BwfiM+Xqid&#10;9bIhsqnrn6kQtV6eMSNt783G3HXHoQkPFGYgx9IVgb6eKM2MQUaOM9p1d4NTThZSNec23Y3aN+3X&#10;pVjwwSbEVIWg34C6WXmtRXf9WqP9Wnv8NdQ6/du6ruu/7OM4meSH8Ag3BPToDttzkWI/arMMuRXr&#10;19CtXj5jtAuyh52rD974sD8+mdcBQSZ26BjU2j+VdCguR46FFfza2aIspwBZuZbwDLWCY3450uVD&#10;mkqRlYef9uUj/+rPjyqc3noSH/5f3RaFD/6bhybEroiIiIjoFtE2wSUzC0hhpPq/EosP1pr/3x3/&#10;0mhrWf8v1TaWplBX1v3VuRIlalMxv75lHKzMUVZecfVfeo2i+40EA4qhUlnA2qY+yKe0tYW6pNDI&#10;+5dCrTaBlU39GlJK2xv/s7qZnQvsLeWETFqQ1jusO5yKzuD4b7uwY+OnWHu4EB2CguQjtGxs6tcw&#10;sbKyRIW6XE7dbMbXr1ns/eBln4oTu44hLikFKcnSemRNmVUh9Z81TKvStDNmxC2ruAq1NTXiV0zq&#10;v3Rk5Uuv9tkiK70IGZk18AzzgklmujyTpaX9r1WpykBqwq/4fm86Oo8ej65m13+vb9T/da7r34q6&#10;/jVQvxa2n7HjT6Kv/DoZLF8xSktNYKOsX0fHIWIiXn+8h/a1uDoNPzfS8v5TKHJxLDIBAeEPYWCY&#10;E85FnrrhuTesf4vHryFG1k9X+xhbPp3ta0jrfH8kN/75KK23ZIv4faew+OOTmu2707XocHXdpSqU&#10;i18VG1vtPD7tzydTlJVeEx3UWb1qcfyZwca6vqxK8c8fdUndTKNS5BRaoUtHU+RkVSEzV4BHF1uY&#10;ZJddnQnXMtr7m1WVaV/XE7dsVS2EWvEPNM31a1BZqYCV/OejVD8b6/q2JiIiIqJbS9sEl8oLoKp1&#10;hruXHUyhgIWTP1xti1FU3OyoSJuQ/jLrYG+Fdg7iZiU2lYk53BytNWl7E+MfSNoFdcRIbyU6+Adi&#10;fEdLxGVoX5OQZmWcTC5HeM8QDPZSIiiwPZ4KNsOZBN2Lo95QqRoF9k4Y4GePAFclAuxusOjpDaXh&#10;zPk8hIycjL5BfggMH4Oxfa1xPjpWzjckG1cSixE08GF0sBMfkgNHY0AnOasBwf4+vLbkY3w05zH4&#10;N3qQM0PI6FcxbeIwBHl7wDOgFyKCHVGY33g5cs/eYzCkix/8w0ZhVC87JF4x7he9Sw9nSjd3eLi7&#10;w10pPoCZ2sLZw0NMu0J5gwDI9YyrX7MVJiND5YPeD/VFB18/hNz3DIZ1NH5cSf0XczYXYaOfRf/O&#10;vvDvOgwvvLsQU/rWBWuk9WLs0KFDBbJSgYzMHPgHd0KhlNBoaf83lrF7C46iP8Y/5C3v0dLd/1qe&#10;fR5p3L9xdQurGKhfi9vPuPFnqPw6GSxfrtj+mQgaPgn3SfXvMgRPjh8K15r8xq/FFRaiyDUYEaEB&#10;8PH1hY9rXYCzdfov93gkEv3vwwDXc4g8Vf8Kbx2d9W9x+xtiZP10tY+x5dNxvuGfH63T/jrb18wB&#10;Hf3LEX9GhawstWY7eVkFh/aOcBaPUyiqcP5yKfzubY9+HWwQ2CMAI0JqERt7zUvBRRUocnHAPcG2&#10;aOdlg3ZOdX/sl+HcJTWCh7RH70AbzcLjo3qaIvZC3eyuCmTnmiPQvxbZGRB/lqjh08EehTna4K9U&#10;VKWzJdxdLeGmlP58NIOzm5UmbWtqzDgow9mL5ehyfxD6iuX3CfLElOn3YGLPuj+/ynEluRJBAwLR&#10;I0Bbv/6Nl9sjIiIioltImwSXFChBRnwKKu2CENy9F9p7WaAo8QryjV/a42/ihIlPDMWXU4bhswFu&#10;UDgFYp74efkz/TBBuyKpUS4nFSN08L34z6j2sE85i5Vn1Jr90vPjmaNR2JBvj6fH9Mf8YT5Qx5zE&#10;l5euf8DTKzUe6y+bYMSYgfh04iAsHeoJUyMeghUKAZe2LcO2tACMn/4uZky5FxUHlmHDMePWTZLO&#10;j965CadtR+CdpV/jk1f9kXPlBrOKqstQUlqB8pJSaGuuJa15c+DbTYhzG4PX5y3G/LemIKRkN9b9&#10;dEk+Qiv+TAqCJ8zEWy+PgN3Fjdh4wJjfhSfpiHHvLMF/Fn+EBeO7QOE5HG+Inz9YNBtjO8qH6GF0&#10;/ZpJgbPYtnofSsMmY8bstzChVx5On2vYQvpJ5YvdsQxbktvhkVfmYObUEVDGrMKaPdrVdqXxlSk+&#10;kNqZ5iC9QOyGjCxU2ZkgK6NuDamW9f+1FNXnsOPHC/B64HH0tW0w/nT0f52kM6no8nTD/tUuqG2w&#10;fi1uP+PGn6Hy62KofFL/xO/4Ahsvu2LUtHcxc9ooOF9ahy93NlwOXnThZ2w5YY5B09/D/PkL8d7k&#10;CM33u9X6L+8YTqeYo/ZiFG4QW9L9/W1h+xtidP10tY+x5dNxvqGfH63W/rrGV4ADAmtViE+T06KK&#10;hBJktXNAZ3lZspRfLmJLoiVGPhuOV8c5If+3C9h25pp/tIlLw/9OmaD/C70w68178M7jrvL4Ef9s&#10;2n0BOzPtMOb5cLz2hDuqjl3A5ijtH8wK8YDM3BooTdXILBSLmV2OGlsFcnPq/uC2w+jpEZg7qw/e&#10;HeUEhbsPXhE/z3mnO0YZsWa5dP848f47Um0wSiz/v57xhs2Fi1h/sELOFxCzKxZH1S6Y8HJ3PNev&#10;FnGXr19zSRCsMOzNtVjx2gCj1+IiIiIiotanCAkLF0qKb691KG4mFzd35OXIvwqnhaS/9E6YOBRB&#10;0T9j/jl55x1IgDkc3exRVZCLoClfYlLFZ5ix4aKc23yC4I5xC5YgYP9zWHro71uF42bVj+hWIAgd&#10;MPGjt+G8Yxq+OKp9sCe6XQhCZ0xe+jb89r+BhT/lynuJiIioObx9/JCWmiyniJqmbV6Lu8u1/rLQ&#10;tw7p1RE7NydYKUzh2PF+DOxqisQrKXJuK5H+iftv0ib1I/o7dYxAD4cLOHWy9WYdEbUZe194OxQi&#10;ITZH3kFEREREfwcGl6iFgvHY7CX4YNGHmPvKSNieWo3vjl6z5sdt7U6vH93tOvbuAfuLUTjZem98&#10;ErUdfx+0q47H1aXaiIiIiOhvwdfirtGar8URERERERER3Q74Why1BGcuERERERERERFRszG4RERE&#10;REREREREzcbgEhERERERERERNRuDS0RERERERERE1GwMLhERERERERERUbMxuERERERERERERM3G&#10;4BIRERERERERETUbg0tGEAQFwvr0xqKR3vAUBHkv3S4EwQzBY9/E21MHwZ39R3RL4feTiIiIiOj2&#10;x+CSURRwcLSDt6MNlPKeW4nQuSd+mBSMAD6Y6WAKB/d28PR0gY28pzUJcEW/5+fj46++wdffrMea&#10;T6Yg+C7oC0FQ4oG31mHWaFd5T9MIgjvGzl+H1weby3tuTLh3OtZ88AR8dLSpofzmqiuf1KfStnLF&#10;53j//3sC3Rzvju+ZIJhjyIz6+tdta+aMhlMT2tpw/+j/ft6s/iUiIiIiotbTJsElAS7wD49AaPfe&#10;CJG3UDHdyftWDNVcT6GoxZG9v2HSd5cRp1DIe+l2oVBU4K+Vr2P63O1IvBn95zcYo+5V4Pjns/H2&#10;zBl454OtuCJn0e3v4rZ3NP06b/E6nLIagpeeHQLlXRToSNu7WFP/uu2dz39DoZzXGm7695OIiIiI&#10;iG46RUhYuFBSXCwnbw4puBQQ7o6SM+eRX6OAIFjAPbgbbHJOI6mgWj7q1uDi5o68nGw5BQx8aCRm&#10;BGljcEJeLF7ZEItU+QFI8O6KtYPMEVnljn5mSfj0lDVeGuqGnKgTmHW8EFWwxoSJQxGccBaq9sHo&#10;7VCLtPhLWPpLCpJr5WuY22HMsFCM8beHsqYc58+fxxd/5KBAvkfo4KGYbZOETWY+eNLHEuq8DKzd&#10;E4PfixRQdovApiFumuMaEjLP47nN8cgz4kFNsArA/VOm4IHQdrCtykPsH99h7ZZoFMnnBj+9FNPt&#10;D2CHRX880sUe6rQobFmxCn9mabIh2AThkRdfwLBgB1TE78bvBUPwgPA1XlsdrT3AEM8BeO75R9HD&#10;3xkW1UVIjfkRa1ftQ3K1NE7cMW7BErSPXo/S8EfR3bUGWdHbsWr1AaSL+RJD5Yt4eQ1e6q2dGSOk&#10;/Q/vztqKjLr+u3r9DVD3HIdQp2pkRG/DqlWHkFnXP0bUTwiaiP970wnfPf85oq5pc4PtZx+KR//x&#10;JAYGe8CqpgCJJ7Zh7frjyIZY/86T8ckEG5yu6IbeFr9hzV5XTJ4Ugty9n2HxjljUiPcSLH0xdNIU&#10;PBTuByUKEHfkv/h6c6T4SYEOTy7BlIpP8e72Mjw89xMMTVyMf60/j3umfomIqJex/C+hRf0vzVwa&#10;8fYy9D77Bhb+lCumzRA88QP8q/Of+GDe1qtjXBdD7W87fCY+nxgiH11PSPgeM977EZX3v6U3Px8e&#10;BsePPnXlC/jteSw9WKXdd89UrHimCp+/sgrnDLS/RgvHt77+MWb86ru/RF/5pZlLQ/+9GgNj/435&#10;O+t/JtZpaf9JP+P0fT8NnZ/vORbzP+iNqHdmYWeW9hzTe17CZ1MErHjtK8TUfYft+mDagn8iJO8H&#10;LJy/E+ny9YmIiIioMW8fP6SlJsspoqZpm9fihFIUpGehrEZO23jAybIAeQXaB7Zb2YkDBzB17X68&#10;diRH3nMNRytkHz2JgyaBmOKdg8WH8+Dd0x895WxJB387nDt4DLN2xaPYJwz/DLPS7JcmP4T164XJ&#10;zsX4ducfmLM/FZahPTC1S+PXhMy8XOASG4N3t57G77VeeGmAFyzEk0svxWD6pkOYfjgbQlESFkmf&#10;xe31Panig7Vh0lpSweOn4THvROz49H18tO4YLAZNxaT+dvIRWqYdu8Lxz9VYsmgl/qy5B5Me6wtz&#10;8f5S+TuMeQGjPa5g69L/YOURe4SFaOtmDEEwQb8nnkFIyS/4fN5MzF2yGen+EzBphLt8hJZ/qC9i&#10;v12MD7/ci5LOk/D0EBc5R0tX+SSnN76lmW0xe9sFTfpG/EN9cGnjEny4+ghqu03GxEEOmv2G6ieE&#10;v4DPVq3ByjeHw8n0Hry4+musENMrlkxCkHx/ie72M8M9E6dhkMVJbPrsfSz+ah/Kuj8v1k97fw03&#10;Z+RvW45jJg/g8U5nsWxLHDzvH4owMUvqv6BHX8U4j1hs/mQ+Fq3Yj4reL+K5Yc6aU9OysuHkLrWl&#10;NzzNC1Dr6Q0rwQkersXIzKjVnN+S/r+WeafH8czgavzyzf8MBpYa0tX+pcfWYM6cWZiz5QyEnIP4&#10;QvosbnO/OqiZOWMov46h8WM0S08MiAiGSWY6MsSkofZv6fg2tn90j1/99zdUfmM1t/8k+r6fBs/P&#10;PIqoVB/06OupOV4akqHhoaiOOYEzdX/WSMwd4WhrBktHh5vyWiwREREREbVRcEmhUKM4Ox9qzb+G&#10;A7bOLlAUZkN1/fPpLUddrkZ6kbipa+U911CX4GxqLqIya5CblYmLcflIMzeHfYNn64zYOOxOUyEu&#10;KQHbrlQgqJ2jnKNETz9rnDp5DgcyVLicEI/vLlUjLKDxw50iLwMbL+QjPjsbG6JzYenqCF9xv1Ch&#10;RmKuCglS1K6mChk5JZp0YlEVBKP+dd4bYV1dcHb3ehy7nIyE0zvxw/FydAkLlvO1TNOO44ejl5CU&#10;cBLb95+DhV8g2mlyXNE12ANxv23C4YuJuPzHt/g9sXFgTD8lHOwskB8fhUtpWciIP4ZvZr+CT37J&#10;k/O1sk7sxIELyUiM2YVdUSUI6NheztHSXT6gsjgHWWK7Zat0BzKzo37C/guJSIjagt0xVfAPDJBz&#10;DNTv4lYsmj8PC9YcR1HNOWyVPkvbxzuRKB8i0VU+haIaJ1e9hjf+bxuiLiYh6dw+HDpXAb8AP+2J&#10;krJUXLxwBjHxFchPikRc5EVkWithaypleqN7qCNift6MqCspSDqzF9uPZKNTSIjmSbs8MwdVzu6w&#10;c/SGW/FlxNt5wQcecHHMQqYUHWlx/9cTzDpg/JRhEPZ/g//FNy1orLP9S3ORmpKClIJKoFqF7ORk&#10;TTo1W6Ud34byZYbGjyGhE7/SBA1XLl+MiYEJ+H7DL8jXXF9/+7d8fBvXP7rHr6H7Gyq/lt+YRdqg&#10;qWZbiX/2bvyDu9n9J9L7/TRwvkKRgz+jEuEb3gdumvJ2QXiIKc5GxjTqf0X+XiyZ8SZmzt7E15qJ&#10;iIiIiG6Stl/QW+EEZ2cBhbnF0tO1vPNOo4DQoGVLK8SHI1lZRQ0szTWRAZEF7KxqxPz6h7UidRWs&#10;rSxh1uDhrkpdgSq5rapz0rD9XD5UmlRL2UOprET51SllgKq0FFZ2Do3uX1laUn//pOPYfeSSfH87&#10;8fxaqIpKNCkpWFJQoP1sDIWiGKciL8Fr7HwsnvcOpr88BWP6eEFR2XDagdhmZfXXVIttYWlpLae0&#10;dJfPOKWqIs3/pUuUllbAzMJCkzZUP4W6AOnSw2+eCrUoR17dw29G0dXySPSVzzLwQby6cBmWr9Q+&#10;vL/S3w7mV++vi3gtzeWk/rNEn5flGVPiNneUD0wtLKEJgaVnIsfFBe4+nrDKikZqtQe8HDzgVp2B&#10;DM2zfEv7Xytw7GKs/PJd3O96Bj9t176u1xS62791GBo/hsT9tAALFqzD6bIKnNv2FX5NrnuVV3/7&#10;t3x8G9c/utrP8P0NjB9Z5m+faoOmmm0+tpyRM2Q3u//0yTwWiWS/XoiQJmMF9UCIxRlExVwfqKoq&#10;ykJeWX2bERERERFR62rz4JKZkxscqnKQXybvoCZRFGRhU2Q2spr4AN9aFBl/YcePJ+X1nBTaGEcL&#10;ZOxZhHfeW4Ydv0cjudgBPZ96C9NGNO+3j0kal6+lWl6/azUsn2ASignTHoHD+Y34eKH24X1DZFPX&#10;P1Mhan3dg7+4vTcbc9cdh+bxujADOZauCPT1RGlmDDJynNGuuxuccrKQqjm36W7Uvmm/LsWCDzYh&#10;pioE/QbUzcq7c6iL0pCS9Dv2/6lC2MAB1yzmraf9Ra09vpvK8P31l19SqcrQBk01WyoK1K39rWiB&#10;7OM4meSH8Ag3BPToDttzkeI4lPOIiIiIiKjNtGlwSVpjxsHFAWV5uY1mdtzpbC3r/yXfxtIU6sq6&#10;mQ+VKFGbivn1beFgZY6y8gpUN6V9dLyxZ1gxVCoLWNvUzaQClLa2UJcUGnn/UqjVJrCyqV9DSml7&#10;41VNzOxcYG8pJ2SCYAPvsO5wKjqD47/two6Nn2Lt4UJ0CAqSj9CysalfY8bKyhIV6nI5dbMZX79m&#10;sfeDl30qTuw6hrikFKQkp6AcTZn1IfWfNUyr0q4+/GcVV6G2pgaaaSRIR1a+9GqfLbLSi5CRWQPP&#10;MC/NmkHa719L+19LE3xI+BXf701H59Hj0dXs+hkiN+p/ozUK5tyAgXxjxo+h8knNcfH3o8jrPBAD&#10;ry6ZpL/9Wz6+W9Y/hu9vaPy0EkP9Z4ie8xWKXByLTEBA+EMYGOaEc5Gnmvazk4iIiIiIWkXbzlyy&#10;8oCzbTEK8ivkHbc26ZnGwd4K7RzEzUpsKhNzuDlaa9L2JsY/MLUL6oiR3kp08A/E+I6WiMvQvkYC&#10;qHAyuRzhPUMw2EuJoMD2eCrYDGcSCuR8I5WqUWDvhAF+9ghwVSLAzkzOMCQNZ87nIWTkZPQN8kNg&#10;+BiM7WuN89Gxcr4h2biSWIyggQ+jg50JbAJHY0AnOasBwf4+vLbkY3w05zH4N3pQNEPI6FcxbeIw&#10;BHl7wDOgFyKCHVGY33g5cs/eYzCkix/8w0ZhVC87JF4x7hf9S8FMpZs7PNzd4a40B0xt4ezhIaZd&#10;obxBAOR6xtWv2QqTkaHyQe+H+qKDrx9C7nsGwzoaP66k/os5m4uw0c+if2df+HcdhhfeXYgpfeuC&#10;FdJ6Nnbo0KECWalARmYO/IM7oVBKaLS0/xvL2L0FR9Ef4x/ylvdo6e5/IxUWosg1GBGhAfDx9YWP&#10;6zUBPgP5hsaP0eVLOoTjyQHod1/dmliG2r+l47ul/WPo/obKr2Vu46b5Dl3dnGygaEo/6ugfo7+f&#10;Bvo393gkEv3vwwDXc4g8Vf8KMhERERERtZ02DS5ZO7vAoigHhXUTd255Tpj4xFB8OWUYPhvgBoVT&#10;IOaJn5c/0w8TvORDjHA5qRihg+/Ff0a1h33KWaw8o9bsl/6B/czRKGzIt8fTY/pj/jAfqGNO4stL&#10;TXxASo3H+ssmGDFmID6dOAhLh3rC1IiHP4VCwKVty7AtLQDjp7+LGVPuRcWBZdhwrH4NGH2k86N3&#10;bsJp2xF4Z+nX+ORVf+RcucGsouoylJRWoLykFNqaa0lrwhz4dhPi3Mbg9XmLMf+tKQgp2Y11P12S&#10;j9CKP5OC4Akz8dbLI2B3cSM2HjDmd+FJOmLcO0vwn8UfYcH4LlB4Dscb4ucPFs3G2I7yIXoYXb9m&#10;UuAstq3eh9KwyZgx+y1M6JWH0+catpB+UvlidyzDluR2eOSVOZg5dQSUMauwZo/218ZL4yszSw07&#10;0xykF4jdkJGFKjsTZGXUrSHVsv6/lqL6HHb8eAFeDzyOvrYNxp+O/jfahZ+x5YQ5Bk1/D/PnL8R7&#10;kyMaj28D+QbHj5HlkxaQ/v3oRXj0G4IgCEa0f8vGd0v7x9D9DZW/jveImZrvUN32watD0aSXH3X2&#10;j5HfT0P9n3cMp1PMUXsxCjeKLQmCFYa9uRYrXhvQaK0qIiIiIiJqPYqQsHChpLip67zcuVzc3JGX&#10;0/jhqrmkh5oJE4ciKPpnzD8n77wDCTCHo5s9qgpyETTlS0yq+AwzNlyUc5tPENwxbsESBOx/DksP&#10;/X0RyZtVP7q5bpXxo8utXr7bhSB0wMSP3obzjmn44uj1s2IFoTMmL30bfvvfwMKfcuW9RERERHQt&#10;bx8/pKUmyymipmnzBb3vRq2/LPStQ3q1xc7NCVYKUzh2vB8Du5oi8UqKnNtK/sY1VNqkfnRz3epr&#10;8HCNoJbpGIEeDhdw6qSOeWf2vvB2KERCbI68g4iIiIiIWhuDS9RCwXhs9hJ8sOhDzH1lJGxPrcZ3&#10;Rxv+ovrb3Z1eP6LbW8fePWB/MQondb2x6u+DdtXxiIuX00RERERE1Or4Wtw1WvO1OCIiIiIiIqLb&#10;AV+Lo5bgzCUiIiIiIiIiImo2BpeIiIiIiIiIiKjZGFwiIiIiIiIiIqJmY3CJiIiIiIiIiIiajcEl&#10;IiIiIiIiIiJqNgaXiIiIiIiIiIio2RhcIiIiIiIiIiKiZmNwyQiCoEBYn95YNNIbnoIg76XbhSCY&#10;IXjsm3h76iC4s/+oiTh+bi62LxERERHR7Y/BJaMo4OBoB29HGyjlPbcSoXNP/DApGAF8MNPBFA7u&#10;7eDp6QIbeU9rEuCKfs/Px8dffYOvv1mPNZ9MQfBd0BeCoMQDb63DrNGu8p62JQjuGDt/HV4fbC7v&#10;aRrjz2+98dP1mU+x7MWecur2INw7HWs+eAI+zRzThs+/ud9PIiIiIiK6+dosuCSYOcAzKBxdu/dG&#10;cJdOcLO5feJaCkUtjuz9DZO+u4w4hULeS7cLhaICf618HdPnbkfizeg/v8EYda8Cxz+fjbdnzsA7&#10;H2zFFTmLbn83ffzc5W6F9o14eQ3mjHGXU0RERERE1FSKkLBwoaS4WE7eHIJgDtdO3eGoikViRglM&#10;nNqjvQ+QdiYOKtxaD2subu7Iy8mWU8DAh0ZiRpA2ECbkxeKVDbFIlR+ABO+uWDvIHJFV7uhnloRP&#10;T1njpaFuyIk6gVnHC1EFa0yYOBTBCWehah+M3g61SIu/hKW/pCC5Vr6GuR3GDAvFGH97KGvKcf78&#10;eXzxRw4K5HuEDh6K2TZJ2GTmgyd9LKHOy8DaPTH4vUgBZbcIbBripjmuISHzPJ7bHI88Ix7UBKsA&#10;3D9lCh4IbQfbqjzE/vEd1m6JRpF8bvDTSzHd/gB2WPTHI13soU6LwpYVq/BnliYbgk0QHnnxBQwL&#10;dkBF/G78XjAEDwhf47XV0doDDPEcgOeefxQ9/J1hUV2E1JgfsXbVPiRXKzQzS8YtWIL20etRGv4o&#10;urvWICt6O1atPoB0MV9iqHzSQ+NLvbUzU4S0/+HdWVuRUdd/V6+/Aeqe4xDqVI2M6G1YteoQMuv6&#10;x4j6CUET8X9vOuG75z9H1DVtbrD97EPx6D+exMBgD1jVFCDxxDasXX8c2eL3Qug8GZ9MsMHpim7o&#10;bfEb1ux1xeRJIcjd+xkW74hFjXgvwdIXQydNwUPhflCiAHFH/ouvN0eKnxTo8OQSTKn4FO9uL8PD&#10;cz/B0MTF+Nf687hn6peIiHoZy/8SWtT/0sylEW8vQ++zb2DhT7li2gzBEz/Avzr/iQ/mbb06xnUx&#10;qnx66lfXf4Gn1qK053iEu9QiU+q/NQeRIY8PfYw5v8Xjx6EbnnxpMgYEKlEa9zMOFw7DQ6brMG3F&#10;SU2+IXrHh4H7G1U+Pf1vO3wmPp8YojmuISHhe8x470fNzyh95TPmfH3tK9FXPmPqZ6yIl1djROrb&#10;WLAzR95TT7Drg2kL/omQvB+wcP5OpDcoHxEREdGdxNvHD2mpyXKKqGnaaPqQNSytKlCSX4QaCKjM&#10;z4VKYQ3r5r3N0qZOHDiAqWv347Uj1z90aDhaIfvoSRw0CcQU7xwsPpwH757+aPjiSwd/O5w7eAyz&#10;dsWj2CcM/wyz0uyX3hIJ69cLk52L8e3OPzBnfyosQ3tgapfGDWPm5QKX2Bi8u/U0fq/1wksDvGAh&#10;nlx6KQbTNx3C9MPZEIqSsEj6LG6v70lFvnyuPtJaUsHjp+Ex70Ts+PR9fLTuGCwGTcWk/nbyEVqm&#10;HbvC8c/VWLJoJf6suQeTHusLc/H+Uvk7jHkBoz2uYOvS/2DlEXuEhWjrZgxBMEG/J55BSMkv+Hze&#10;TMxdshnp/hMwaUTjGQT+ob6I/XYxPvxyL0o6T8LTQ1zkHC1d5ZOc3viWZjbR7G0XNOkb8Q/1waWN&#10;S/Dh6iOo7TYZEwc5aPYbqp8Q/gI+W7UGK98cDifTe/Di6q+xQkyvWDIJQfL9Jbrbzwz3TJyGQRYn&#10;semz97H4q30o6/68WD/t/TXcnJG/bTmOmTyAxzudxbItcfC8fyjCxCyp/4IefRXjPGKx+ZP5WLRi&#10;Pyp6v4jnhjlrTk3LyoaTu9SW3vA0L0CtpzesBCd4uBYjM6NWc35L+v9a5p0exzODq/HLN/8zGFiS&#10;GFM+ffWrE9DNH5e//RAffrUXqi7i+BjcON8Qfee3bPyYIfzxFzDI6jTWLfkAKw/ZoEvXpnw/jBgf&#10;Il33r6O7fPr7v/TYGsyZMwtztpyBkHMQX0ifxW3uVwdRqDlff/kMnS/R177Gjk9D9dfFou+LWPDW&#10;P/Fwbx8oKiuhrrRByANPY/qCN/GQe4Pxbe4IR1szWDo68LU9IiIiIiId2ii4pEJpiSnsXBxgZmIC&#10;Sxd32FYVQVUlZ9/C1OVqpBeJm7pW3nMNdQnOpuYiKrMGuVmZuBiXjzRzc9g3eLbOiI3D7jQV4pIS&#10;sO1KBYLaOco5SvT0s8apk+dwIEOFywnx+O5SNcICGj8cK/IysPFCPuKzs7EhOheWro7wFfcLFWok&#10;5qqQUFYD1FQhI6dEk04sqoJg1L+ueyOsqwvO7l6PY5eTkXB6J344Xo4uYcFyvpZp2nH8cPQSkhJO&#10;Yvv+c7DwC0Q7TY4rugZ7IO63TTh8MRGX//gWvyc2JWKohIOdBfLjo3ApLQsZ8cfwzexX8MkveXK+&#10;VtaJnThwIRmJMbuwK6oEAR3byzlaussHVBbnIEtst2w9gy076ifsv5CIhKgt2B1TBf/AADnHQP0u&#10;bsWi+fOwYM1xFNWcw1bps7R9vBOJ8iESXeVTKKpxctVreOP/tiHqYhKSzu3DoXMV8Avw054oKUvF&#10;xQtnEBNfgfykSMRFXkSmtRK2plKmN7qHOiLm582IupKCpDN7sf1INjqFhEhP5ijPzEGVszvsHL3h&#10;VnwZ8XZe8IEHXByzkJmhPb9l/V9PMOuA8VOGQdj/Df4Xb9wX25jy6atfncbjQ4XAjh3kHOPoO79l&#10;48cTHQPtcHH/ZkReScaVvzbj4GXjZ70YNT5Euu+vpTvfQP+X5iI1JQUpBZVAtQrZycmadGq2SvPz&#10;xWD5DJwv0d++xo1PQ/XXRUg4jqPpStwzcTae6W2J9uPexotD/FB68ijOl8oHiRT5e7FkxpuYOXsT&#10;X4smIiIiItKhTYJL0ppFRRlpqHIMRpfuvdHJxwolaWkox536F3UFhAYtW1ohPlzJyipqYGmuiQyI&#10;LGBnVSPm1z8oF6mrYG1lCbMGD89V6gpUyQ811Tlp2H4uHypNqqXsoVRWolwKTslUpaWwsnNodP/K&#10;0pL6+ycdx+4jl+T724nn10JVVKJJSQ+bBQXaz8ZQKIpxKvISvMbOx+J572D6y1Mwpo8XFJX15ZGU&#10;ldVfUy22haWltZzS0l0+45SqijT/ly5RWloBMwsLTdpQ/RTqAqRLD895KtSKozmv7uE5o+hqeST6&#10;ymcZ+CBeXbgMy1eu0cx6eqW/Hcyv3l8X8Vqay0n9Z4k+L8szpsRt7igfmFpYQhMCS89EjosL3H08&#10;YZUVjdRqD3g5eMCtOgMZmmf5lva/VuDYxVj55bu43/UMftqufV3PKEaVT0/9ZNeND6vG48OQlp6v&#10;e/zYiN/lGlSI32mJlF9WVq75bCxjxofu+2vpzjeu//Vp3vg1lnHlM1R/XarEMbd7/ceYv+RHpKnU&#10;UOcfx1fzF2L1jiNILBUv1kBVURbyyoxrEyIiIiKiu1GbBJcE8SHdq6M3kHkGZ0/9iYtX8mHt3xnO&#10;5vzLelMpCrKwKTIbWdKT1N9AkfEXdvx4Ul7PSdHi8GDGnkV4571l2PF7NJKLHdDzqbcwbUTzf/tY&#10;4/K1VMvrd62G5RNMQjFh2iNwOL8RHy/UznraENnU9c9UiFovz5iStvdmY+6649CEMwozkGPpikBf&#10;T5RmxiAjxxnturvBKScLqZpzm+5G7Zv261Is+GATYqpC0G9A3aw8IxhVPj31u8O1zvi4eW718hlD&#10;MA3AuJfGwOTgx/hvWm88/0xv2BgZWCMiIiIionpt81qctQOUiiLk5ZVD+mt7lSoDBWVK2Nm10Vt5&#10;fzNby/p/SbexNIW6slpOVaJEbSrm1z+oO1iZo6y8AtVNCY7oeGPPsGKoVBawtqmbSQUobW2hLik0&#10;8v6lUKtNYGVTv4aU0vbGq5KY2bnA3lJOyATBBt5h3eFUdAbHf9uFHRs/xdrDhegQFCQfoWVjU7/G&#10;ipWVJSrUTZv90XzG169Z7P3gZZ+KE7uOIS4pBSnJKShHU2Z9SP1nDdOqNO2MKXHLKq5CbU0NNNM4&#10;kI6sfOnVPltkpRchI7MGnmFeMMlMl2citbT/tSrF73Nqwq/4fm86Oo8ej65m1z+c36j/jSufvvpp&#10;XTc+Kq4fHze+v5Yx5zdPmTh+TGEpfqcl0vixsbnxrKgblq/F48MQI/tfV7DF2PI1O1jTOuNToqv/&#10;He97HENNDuDb3XE49v0PyA5/Ag8FNu3aRERERETUVsGlijKUKxzh4mKtmQlirvSCk60a5eXNjoq0&#10;CemZyMHeCu0cxM1KbCoTc7g5WmvS9ibGPzC1C+qIkd5KdPAPxPiOlojL0L7GIc3KOJlcjvCeIRjs&#10;pURQYHs8FWyGMwkFcr6RStUosHfCAD97BLgqEWBnJmcYkoYz5/MQMnIy+gb5ITB8DMb2tcb56Fg5&#10;35BsXEksRtDAh9HBzgQ2gaMxoJOc1YBgfx9eW/IxPprzGPwbPWiaIWT0q5g2cRiCvD3gGdALEcGO&#10;KMxvvBy5Z+8xGNLFD/5hozCqlx0Srxj3i/6lBYeVbu7wcHeHu1J8wDe1hbOHh5h2hfIGAZDrGVe/&#10;ZitMRobKB70f6osOvn4Iue8ZDOvYlAfxNMSczUXY6GfRv7Mv/LsOwwvvLsSUvnXBEmk9Gzt06FCB&#10;rFQgIzMH/sGdUCglNFra/41l7N6Co+iP8Q95y3u0dPe/4fLpr5+WZ59HGo+PuHg5R0v3/bV0nd/y&#10;8ZOJuIQSdB72JO7p4IsOEU9icOO4qYbO8rV4fBhiZP8XFqLINRgRoQHw8fWFj6scYDW2fDrON9y+&#10;rTM+9fV/4aHVmLd0C65Ivx0wax9WLfwMPyW0ZhsTEREREd0d2iS4pKjNR2Z8NuDeRbPmUlCAPdSp&#10;scgukw+4ZTlh4hND8eWUYfhsgBsUToGYJ35e/kw/TPCSDzHC5aRihA6+F/8Z1R72KWex8oxas1/6&#10;x/czR6OwId8eT4/pj/nDfKCOOYkvL9Wv0WSU1Hisv2yCEWMG4tOJg7B0qCdMb/AQfS2FQsClbcuw&#10;LS0A46e/ixlT7kXFgWXYcKx+DRp9pPOjd27CadsReGfp1/jkVX/kXLnBrI/qMpSUVqC8pBTammtJ&#10;ay4d+HYT4tzG4PV5izH/rSkIKdmNdT9dko/Qij+TguAJM/HWyyNgd3EjNh4w5nfhSTpi3DtL8J/F&#10;H2HB+C5QeA7HG+LnDxbNxtiO8iF6GF2/ZlLgLLat3ofSsMmYMfstTOiVh9PnGraQflL5Yncsw5bk&#10;dnjklTmYOXUElDGrsGaP+F3T5AOZWWrYmeYgvUDshowsVNmZICujbg2plvX/tRTV57DjxwvweuBx&#10;9LVtMP509r/h8umrX52kM6no8nTD8dF4QXhd96+j+/yWjp9qnNq6GocreuCZN9/F1KGVuHixCd+P&#10;Fo4PQ4zu/ws/Y8sJcwya/h7mz1+I9yZHaH6+GF0+Hecbat9WG596+l9RW4DsHO1MUmk85qWkQn3N&#10;rChBsMKwN9dixWsDjF6LioiIiIjobqMICQsXSopvr3UybiYXN3fk5TR+eG0u6aFkwsShCIr+GfPP&#10;yTvvQALM4ehmj6qCXARN+RKTKj7DjA0X5dzmEwR3jFuwBAH7n8PSQ3WvEra9m1U/Irr1CUJnTF76&#10;Nvz2v4GFP+XKe4mIiIjuPN4+fkhLTZZTRE1zdyx69Ddr/WWhbx3Sqy12bk6wUpjCseP9GNjVFIlX&#10;UuTcVnLNTIK21Cb1I6Jbl70vvB0KkRCbI+8gIiIiIqJrMbhELRSMx2YvwQeLPsTcV0bC9tRqfHe0&#10;4S+qv93d6fUjIr38fdCuOh7XLOVFREREREQN8LW4a7Tma3FEREREREREtwO+FkctwZlLRERERERE&#10;RETUbAwuERERERERERFRszG4REREREREREREzcbgEhERERERERERNRuDS0RERERERERE1GwMLhER&#10;ERERERERUbMxuERERERERERERM3G4BIRERERERERETUbg0tERERERERERNRsbRdcsnRBu6BwdO1+&#10;D7p06QxPRwtAEORMIiIiIiIiIiK6HbVJcEkQbOHR3h+WJXG4FB2FuIwK2PkHwcVCPoCIiIiIiIiI&#10;iG5LbTNzycYJ9mYFyM4oQQ0EVBYkIVdlCzsHc/kAIiIiIiIiIiK6HbXRa3EK8b9rCaiurpY/ExER&#10;ERERERHR7ahtgkvlRVAJznD3soepiQksnPzhalOEkhKuuUREREREREREdDtrk+CSAsXISMhArWMQ&#10;gkO6IcDHFUJeGgo5cYmIiIiIiIiI6LbWRq/FAUJpOpIunsS52EzUCPnIzFRBobj+ZTkiIiIiIiIi&#10;Irp9tFlwSSIIFnD2aQchOwWqWgaWiIiIiIiIiIhud20aXDJzDoCnZS4ycyrkPUREREREREREdDtr&#10;0+BSTUEsLpxPRvkNfnccERERERERERHdfto0uERERERERERERHcWBpeIiIiIiIiIiKjZGFwiIiIi&#10;IiIiIqJmY3CJiIiIiIiIiIiajcElIiIiIiIiIiJqNgaXiIiIiIiIiIio2RhcIiIiIiIi+v/Zuw/w&#10;KMr8D+DfSXazye5m0ze9J6RDaAGpAhaKYENPRSyn3tlOvNOz/D0bime582x3Z9dTUe881NPDxiko&#10;CEgnIRDSe6+bzSabNv+Z3Qkpkh4w4PfDM0/2fX/T3ncmeZyf77xLREQjxuQSERERERERERGNGJNL&#10;REREREREREQ0YkwuERERERERERHRiDG5NASiKCBpxnQ8viQQfqKo1J5eRFGFmAvuwr03zYfxNGvj&#10;6dw2IiIiIiIiop8ak0tDIsDN3RWB7lrolZrxRIydgo9XxyBsVIkTR7gZA+Dn5wWtUnOqEM9Yg9ce&#10;uxRB/bb/+G2b8usX8fobb9mW117/Peaqh9d/omjEBWv/gTsWOCs1QOK1z+O56ycppdHp2v/tZ6qV&#10;mt5E3dm455XX8NIjF9mSnqJmDta88DL+9tQqhDOJRkRERERERCfJmCaXRKhhCE5EfHIKJgT0ScM4&#10;eyMwehLiJk5FXGwsjIbjPzCPR4LQiW1ffoPV72UhWxCU2tOLIFix6+XbsebBD5F/mrWxv7alvXc/&#10;7r37Ttz75y9RodSdctoKUeiQgIkegCopCb4lBWhQQkREREREREQng5CQlCw2mkxKceREUQOv6Hh4&#10;d5ahpsMPXm3ZyCw1H4sZYxLg2pCJwoomOLiHITRIhYrDmTB1jq9EhpePETVVlUoJmLt0Ce6Mtufg&#10;xJpM3Pp2JoqVBIUYGI8356uxp82IWaoCPLvfBTcu9EHV3t24b2c92uCCK1YtREzeIZgjYjDdrRMl&#10;uUfxzFdFKFTaLapdsWJRIlaEGqDvaMbhw4fxwvdVqFOOkXjmQtyvLcB6VRAuC9KgpaYMb36Riu8a&#10;BOgnpmD9Ah/bej2J5Ydx3fu5qBkkSSSKsbjqmXuxwL17vY59L+KG57crJWkdQyIuuvYyzI3xhXNH&#10;HfJ3b8Cbb+1EJQSIARdh3aOTsOPuB7Cxyr4Px6k34rlrRbx824s4KLVxoO0HI4rBWPnHRxH42bV4&#10;blunrS7mymewRv8Obn5xD3Rn3Y3nVyXY6nsS8/6FOx/+1NaHKTe/hhun2xOZYsl/8If7/o2yPv0i&#10;+l+Ideui8OWvn8TWtsHPq4s8sujCR55C5OZf48+bW2x18silXzm+ittePWgrD9p+vzm47vqLMDnU&#10;E07tDShO/RRvvrIJhe1S3yn7jzj4NlqmXIhEj3aUHdyAV175FuVy3+rOxr3PJSL/a3/4lT6MbyIf&#10;REr9YcTPbMPzd76DPKmdA16/Y/t/C03JF2GSdwcqDn6IV17djFLp+F1E1xm45ZFfIaHmY6xb+wlK&#10;B7mviIiIiIjo1BMYFIKS4kKlRDQ8YzhySUBHfRZycsrQ3K5UdRH00GotqK1oRDtEWOvK0NCug7b7&#10;baJxa/fmzbjpza9x27YqpaYPd2dUbt+HLQ7huCawCk9srUHglFBMUcKyyFBXpG/Zgfs25sIUlIRf&#10;JdkbLr+5lDRrKq7yNOHdT77HA18XQ5M4GTfF9R7VpfL3gldmKv7w7wP4rtMfN87xh5O0cdPRVKxZ&#10;/y3WbK2E2FCAx+XP0nL7F8WoVbYdWDY+euz39tE70vLCt73bKM9VNG3VLZjvtA/rn3sUT7y4CZZJ&#10;1+PKBW72FUr2IrUqFAnJ9rLcnriJ8cDh/TjUMYTtR6lpx2t44IH78MAHaRCrtuAF+bO0PPjiFtQr&#10;6xx45x5b2+7fcESpOXkGa78oOmDWpVcjofErPP/Q3XjwqfdRGnoFVp9rtMW7hCYG4eg7T+HJV7eh&#10;c+JVWDW/R/8JKpSkH4Zf/ApMjizCwRwBKiU01P4PTQxG5rtP4Mm/f4nG2NVS3EuJKNTucNepoHF3&#10;O+VemSQiIiIiIqITb8ySS4LQgoZqMzqON6rBwQECOm3JBzvpc6dUdwoMgGhpbkFpg7S02EfO/EhL&#10;Iw4VV2NveQeqK8qRkV2LErUahh5tK8vMxuclZmQX5GFDjhXRAe5KRI8pIS7Yvy8dm8vMyMrLxXtH&#10;25EU5qnE7YSaMrxzpBa5lZV4+2A1NN7uCJbqRWsL8qU+z7N0AB1tKKtqtJXzG9ogDqFzBaEd5qpK&#10;VEj7lZe6Fmk/Pcjxfa/chjv+vAF7MwpQkL4J36ZbERIWosQLsD+1BpGJk23JLiASExO0OHLggO0+&#10;GGz7UWuqRnFREYrqWoF2MyoLC23l4krzsfa3mqpsbas0t9nKJ0Lcqr/iJXnuI2m5bY5BqR28/+Tr&#10;7+bqhNrcvThaUoGy3B144/5b8ZevapS4XeXe/+LrI/nI2/sBPk9tQ2h4mBKROUCVfQA5ExZheuVB&#10;HOx0PDYmbKj9X7H7E2w+Uoj81I3YuLcRYVERSsROqP0ST915F+6+f/1p+1ooERERERERjdyYzrk0&#10;KMENAfHxMLoo5dOWALFHzzZZW5VPgMXaAY3aUSk5wdW5Q4p3T77c0NIGF2cNVN2ZOLS1WNGmPNS3&#10;V5Xgw/Ra2F84PPE04Yvxm3V/xd9etidPbp3tCrWTkxIFsvanwTIhCUnyYKuQZMS7HcXBA1Z7UDLY&#10;9qeDnI2P4ZG1D9mWd/f2vjIDtV8QTNi/5yj8L1iLJx76P6y5+RqsmOEPobV3kq/JbJ9FSb4Fmpqs&#10;UPXqP0fplzgVWz75Bp9u2gerg9Drl3oo/W+xNCqfgBbpXtNofvwL2tZQgRpL9z1JRERERERE1OXk&#10;JpfEBpQePozKZqVMwybUVWD9nkpUnIQRJKJDIq645Xy4HX4HT6+zJ0/e3tN7fi7x8D6kt8dhUrwA&#10;3+Qk+OYcxP4mJTaE7U8HrfUl9hFT0lLd3D3CbSjtL/vicfzfw3/FR98dRKHJDVMuvwe3nOutRIdG&#10;QAeyvnkXX6b3Tmz9XPqfiIiIiIiIflonJ7nU2QlROlR3PkT67NDPa2anIZ2me6SIVuOIltauSala&#10;0djiKMW7E0VuzmpYmq1oH07y6ER1pSEE/oZi7N64A9kFRSgqLEIz+ow6Eg9hf7oDYpOmYGJ8KPJS&#10;98Lcde5D2V6hcvWCQaMUjjGh2SL1n97VVpIHc+n1LrCY+4zb6jHKa2RE6d/Ajn9+gxik/aKoRWDS&#10;JHg0pGHnNxvx0TvP4s2t9YiMjlbWGKUh9r9Wa+9fmbOzBtYWZn+JiIiIiIho6MYsuSRKD/jHfUCX&#10;H/xFMywWLTx8XaGCAI2HP9zUFljG+TOsfOpuBmcEuEmLs9RVDmr4uLvYygaHoSc0AqKjsCRQj8jQ&#10;cFwcpUF2WdeXxZuxr7AZyVMScKa/HtHhEbg8RoW0vDolPkRNLagzeGBOiAFh3nqEuXZN6TxK9YUo&#10;Mwdh+tKZiAwOQcK8q7Eoqne7BaETqQcPwzXuPMwIK0LqnmolIhnC9jLRMA+3PfU0/vTASoT2SBQJ&#10;QgPSD5cgbMHlmBsbisiUy7E0uRUZ6bnKGor6ejR4xyAlMQxBwcEI8rZPOy1PaK33McLXaIRRrwYc&#10;dfD09ZXK3tCrepxHXS3qOkIwcXYY/KR1fY1e0PaI93d+gxq0/SoknPcb3LJqEaIDfeEXNhUpMe6o&#10;rx3adOyDGmL/+01fgQVxIQhNWoZlU12Rn5OjRIiIiIiIiIgGN4YjlwwISkxB0uQZiDRqoPFNsH2O&#10;8neBIFhRVViIVkMUoidNQ2SAMxoL8tCgfB3/+OWBVZcuxN+vWYTn5vhA8AjHQ9Lnv109C1f4K6sM&#10;QVaBCYlnnoE/LouAoegQXk6zf229PMAnbftevF1rwJUrZmPtoiC0pO7D3492z9E0JMW5eCvLAeeu&#10;mItnV83HMwv94DicJEgPcpKwi4BD2PDqJjQlXYU7778HV0ytwYF0+7n31Lp/P44aIxFRm4p9FUql&#10;ZKjbo92CxiYrmhub0Dea/+nf8V6WEctvvQ93XJGA2s/+hvf3dc/pZHPkM3ywW435ax7G2rXr8PBV&#10;KUr7o3Dh/z2FPz7xJzxycRwEv7Nwh/T5scfvxwVR9k1tmrfjo3/nwH/lA3j08aek+F1Y3PP6DnB+&#10;Axms/fKcS5vfXY9snxW4/aEnsPaea5DQ+Dn+8d+jyhqjM9T+z00rQswVd+Oem8+Fa8Y7eGdz7+SW&#10;KDpj0V1v4qXb5vSaC4yIiIiIiIhIJiQkJYuNJs7D0sXLx4iaqkqlNDryQ/kVqxYi+uBnWJuuVI5T&#10;cs5g6o1/x6rm53DHWyf/a/vp5BNFIy585CmEfX0dnvm261XNHxPFWFz1zL0I+foOrPtvj5FpRERE&#10;RER02ggMCkFJcaFSIhqekzuh98+UIP0bj+TXxnSeRvj6BiF61pVYPtmKg/uylSj9bAw2v5chGIFu&#10;9cjLrFIqiIiIiIiIiLoxufSz5o/Fdz6Fxx5bizUro1D64XP4V9owX8mj019oEALac5HdZ6orIiIi&#10;IiIiIhlfi+tjLF+LIyIiIiIiIjoV8LU4Gg2OXCIiIiIiIiIiohFjcomIiIiIiIiIiEaMySUiIiIi&#10;IiIiIhoxJpeIiIiIiIiIiGjEmFwiIiIiIiIiIqIRY3KJiIiIiIiIiIhGjMklIiIiIiIiIiIaMSaX&#10;hkAUBSTNmI7HlwTCTxSV2tOLKKoQc8FduPem+TCeZm38qdt2OvctEREREREREZNLQyLAzd0Vge5a&#10;6JWa8USMnYKPV8cgbFSJC0e4GQPg5+cFrVJzqhDPWIPXHrsUQf22//htm/LrF/H6G2/Zltde/z3m&#10;qofff+KMW/HKU6sQPmDfj65vB28fERERERER0U9nTJNLItQwBCciPjkFEwJ6p2EGio13gtCJbV9+&#10;g9XvZSFbEJTa04sgWLHr5dux5sEPkX+atbG/tqW9dz/uvftO3PvnL1Gh1J0Ip3PfEhEREREREQkJ&#10;Sclio8mkFEdOFDXwio6Hd2cZajr84NWWjcxS86Cx8cbLx4iaqkqlBMxdugR3RttzcGJNJm59OxPF&#10;SoJADIzHm/PV2NNmxCxVAZ7d74IbF/qgau9u3LezHm1wwRWrFiIm7xDMETGY7taJktyjeOarIhR2&#10;KvtQu2LFokSsCDVA39GMw4cP44Xvq1CnHCPxzIW4X1uA9aogXBakQUtNGd78IhXfNQjQT0zB+gU+&#10;tvV6EssP47r3c1EzSCJDFGNx1TP3YoF793od+17EDc9vV0rSOoZEXHTtZZgb4wvnjjrk796AN9/a&#10;iUoIEAMuwrpHJ2HH3Q9gY5V9H45Tb8Rz14p4+bYXcVBq40DbD0YUg7Hyj48i8LNr8dy2TltdzJXP&#10;YI3+Hdz84h7ozrobz69KsNX3JOb9C3c+/KmtD1Nufg03Tlfb60v+gz/c92+U9ekX0f9CrFsXhS9/&#10;/SS2tg1+Xj3JI5deXVmHx+58B3nH6e9Bj+83B9ddfxEmh3rCqb0Bxamf4s1XNqGwXRhS+2xl1xm4&#10;5ZFfIaHmY6xb+wlKj3MeREREREREAwkMCkFJcaFSIhqeMRy5JKCjPgs5OWVobleqjhkoNr7t3rwZ&#10;N735NW7bVqXU9OHujMrt+7DFIRzXBFbhia01CJwSiilKWBYZ6or0LTtw38ZcmIKS8KskZ1u9/JZT&#10;0qypuMrThHc/+R4PfF0MTeJk3BRnT0Z0Ufl7wSszFX/49wF81+mPG+f4w0nauOloKtas/xZrtlZC&#10;bCjA4/Jnabn9i2LUKtsOLBsfPfZ7++gdaXnh295tlOcKmrbqFsx32of1zz2KJ17cBMuk63HlAjf7&#10;CiV7kVoVioRke1luT9zEeODwfhzqGML2o9S04zU88MB9eOCDNIhVW/CC/FlaHnxxC+qVdQ68c4+t&#10;bfdvOKLUnFwDHV8UHTDr0quR0PgVnn/objz41PsoDb0Cq8812uJDaZ+N2h3uOhU07m6n3CuNRERE&#10;REREdOobs+SSILSgodqMjuOMmhgoNt61NLegtEFaWuwjZ36kpRGHiquxt7wD1RXlyMiuRYlaDUOP&#10;ppZlZuPzEjOyC/KwIceK6AB3JaLHlBAX7N+Xjs1lZmTl5eK9o+1ICvNU4nZCTRneOVKL3MpKvH2w&#10;GhpvdwRL9aK1BflSv+ZZOoCONpRVNdrK+Q1tEIfQ14LQDnNVJSqk/cpLXYu0nx7k+L5XbsMdf96A&#10;vRkFKEjfhG/TrQgJC1HiBdifWoPIxMm2ZBcQiYkJWhw5cMB2rQfbftSaqlFcVISiulag3YzKwkJb&#10;ubjSfKz9raYqW9sqzW228sk28PH1cHN1Qm3uXhwtqUBZ7g68cf+t+MtXNfbwENonE2q/xFN33oW7&#10;719/2r62SUREREREROPXmM65RF0EiD16tsnaqnwCLNYOaNSOSskJrs4dUrx7ouaGlja4OGug6jF5&#10;c1uLFW1K0qC9qgQfptfiZL1UqAlfjN+s+yv+9vJreOmV13DrbFeonZyUKJC1Pw2WCUlIkgdbhSQj&#10;3u0oDh6w2oOSwbb/ORMEE/bvOQr/C9biiYf+D2tuvgYrZvhDaO2d5BuKtoYK1Fi67xkiIiIiIiKi&#10;k4XJpVOMUFeB9XsqUXESRqiIDom44pbz4Xb4HTy97iE8svYhvL2n9/xc4uF9SG+Pw6R4Ab7JSfDN&#10;OYj9TUpsCNv/3JV98Tj+7+G/4qPvDqLQ5IYpl9+DW871VqJERERERERE4x+TSyeBTtM9UkercURL&#10;a9fEU61obHGU4t2JIjdnNSzNVrQPJ3nUzxt7o2YIgb+hGLs37kB2QRGKCovQjD6jjsRD2J/ugNik&#10;KZgYH4q81L0wd537ULZXqFy9YNAohWNMaLZI/ad3tZXkwVx6vQss5j7jtnqM8hoZUfo3sOOf3+iI&#10;ohaBSZPg0ZCGnd9sxEfvPIs3t9YjMjpaWUMx6vYRERERERERnThjllwSpQfg4z4Cy/UDxMYz+fTc&#10;DM4IcJMWZ6mrHNTwcXexlQ0OQz/3gOgoLAnUIzI0HBdHaZBd1qBEzNhX2IzkKQk401+P6PAIXB6j&#10;QlpenRIfoqYW1Bk8MCfEgDBvPcJcVUpglOoLUWYOwvSlMxEZHIKEeVdjUVTvdgtCJ1IPHoZr3HmY&#10;EVaE1D3VSkQyhO1lomEebnvqafzpgZUI7XFPCEID0g+XIGzB5ZgbG4rIlMuxNLkVGem5yhqK+no0&#10;eMcgJTEMQcHBCPK2T2stTyiu9zHC12iEUa8GHHXw9PWVyt7Qq3qcR10t6jpCMHF2GPykdX2NXtD2&#10;iPd3fsc46OETEmI/tm3xhUHafvDjq5Bw3m9wy6pFiA70hV/YVKTEuKO+ts907P20j4iIiIiIiGg8&#10;cDT6+j3Uau2eI2fkDAhKSkZYYBA8dSqo9NJDtX+QVFuDWrN2gNj4+vo4rU6HZovyXhc8cN1V87Am&#10;JQJLQnQQXDxwZnIElk3yh0tRHvbAiAuigO/3V0EdEYnYpjxsrnPD2VN1yNlVilxRjaSJ4RDyi+Ax&#10;ZTKuSnKHteAI/rqjBg2iPOE1UFFaA6t/MC6dEY1zw7QoS0vF3w40okUZ/WMMC8d8VSX+nd11Tsdh&#10;aoTJIwCXzIrBBclhWOzRhA8yGoY0qXdPHolnY472CD7dVWwrC6hEbokLks5agfPOnYsodSp+KA5B&#10;rONBfLa3zLaOrKPaCdErz0JszVa8+8lhNCrHHer2cPRB0pxkeNalYvO2LDT1OO/67EyYg+fgvBXn&#10;YX6CDoWbXsf6LeVo7dm2qhI0+s/CeRddgMVnnYUz/SuxcXseOhGDy9atxfXLz8XCeB8I+gjMOvsc&#10;LDorBc5HPkdqtbKPthJUtEZj3oWXYsWSxTjrrEkQ92zCEZMSH+D8EJSCFXNmImXhIixYYF/OPDMJ&#10;HfL2DQMfP62mFYWFZoTNXoHzVyzHWbPjoSvbhHfe34qq1sHb13V9RdEZZ939Ku6ZWo0vdhags+f5&#10;ERERERERDYHB4IZGU9dACKLhERKSksVGE+fB6eLlY0RNVaVSGh35of+KVQsRffAzrE1XKscpeUDO&#10;1Bv/jlXNz+GOt36ar+2nkRHFWFz1zL0I+foOrPtvj5FjREREREREQxQYFIKS4kKlRDQ8nHPpJBCk&#10;f+OR/NqWztMIX98gRM+6EssnW3FwX7YSpVOGIRiBbvXIy6xSKoiIiIiIiIhOHiaXftb8sfjOp/DY&#10;Y2uxZmUUSj98Dv9Ka1VidMoIDUJAey6y+0xFRURERERERHQy8LW4PsbytTgiIiIiIiKiUwFfi6PR&#10;4MglIiIiIiIiIiIaMSaXiIiIiIiIiIhoxJhcIiIiIiIiIiKiEWNyiYiIiIiIiIiIRozJJSIiIiIi&#10;IiIiGjEml4iIiIiIiIiIaMSYXCIiIiIiIiIiohFjcmkIRFFA0ozpeHxJIPxEUak9vYiiCjEX3IV7&#10;b5oP42nWxtO5bUREREREREQ/NSaXhkSAm7srAt210Cs144kYOwUfr45B2KgSJ45wMwbAz88LWqXm&#10;VCGesQavPXYpgvpt//HbNuXXL+L1N96yLa+9/nvMVQ+v/0Td2bjnldfw0iMX2ZKOomYO1rzwMv72&#10;1CqEM4lFREREREREPxNjmlwSoYYhOBHxySmYENAnDePshcDoSYibOBVxcTEwuqqUwPgnCJ3Y9uU3&#10;WP1eFrIFQak9vQiCFbtevh1rHvwQ+adZG/trW9p79+Peu+/EvX/+EhVK3bC1FaLQIQETPQBVUhJ8&#10;SwrQoISIiIiIiIiIfg6EhKRksdFkUoojJ4oaeEXHw7uzDDUdfvBqy0ZmqflYzDcuEbq6DBRWWODg&#10;EYHwIKA0LRtmjK9EhpePETVVlUoJmLt0Ce6MtufgxJpM3Pp2JoqVBIUYGI8356uxp82IWaoCPLvf&#10;BTcu9EHV3t24b2c92uCCK1YtREzeIZgjYjDdrRMluUfxzFdFKOxU9qF2xYpFiVgRaoC+oxmHDx/G&#10;C99XoU45RuKZC3G/tgDrVUG4LEiDlpoyvPlFKr5rEKCfmIL1C3xs6/Uklh/Gde/nomaQJJEoxuKq&#10;Z+7FAvfu9Tr2vYgbnt+ulKR1DIm46NrLMDfGF84ddcjfvQFvvrUTldJ1EwMuwrpHJ2HH3Q9gY5V9&#10;H45Tb8Rz14p4+bYXcVBq40DbD0YUg7Hyj48i8LNr8dy2TltdzJXPYI3+Hdz84h7ozrobz69KsNX3&#10;JOb9C3c+/KmtD1Nufg03Tlfb60v+gz/c92+U9ekX0f9CrFsXhS9//SS2tg1+Xl3kkUv3PpeI/K/9&#10;4Vf6ML6JfBAp9YcRP7MNz9/5DvKk4wzYf6IRFz7yFCIOvoWm5IswybsDFQc/xCuvbkZpe/d5iK4z&#10;cMsjv0JCzcdYt/YTlA5yXYmIiIiIiIYrMCgEJcWFSoloeMZw5JKAjvos5OSUobldqeoiqNHRXIKK&#10;CjM6IKK1thJN0EHrrMTHsd2bN+OmN7/GbduqlJo+3J1RuX0ftjiE45rAKjyxtQaBU0IxRQnLIkNd&#10;kb5lB+7bmAtTUBJ+lWRvuPzmVNKsqbjK04R3P/keD3xdDE3iZNwUZ0+GdFH5e8ErMxV/+PcBfNfp&#10;jxvn+MNJ2rjpaCrWrP8Wa7ZWQmwowOPyZ2m5/Yti1CrbDiwbHz32e/voHWl54dvebZTnKpq26hbM&#10;d9qH9c89iide3ATLpOtx5QI3+wole5FaFYqEZHtZbk/cxHjg8H4c6hjC9qPUtOM1PPDAfXjggzSI&#10;VVvwgvxZWh58cQvqlXUOvHOPrW33bzii1IwxQYWS9MPwi1+ByZFFOJgjoGtM3lDbH5oYjMx3n8CT&#10;f/8SjbGrpbiXElGo3eGuU0Hj7nbKvbJIREREREREp78xSy4JQgsaqs3oOM6oCgFm1BSUw9I1WsXJ&#10;Fc4OVlhb7cXxrKW5BaUN0tJiHznzIy2NOFRcjb3lHaiuKEdGdi1K1GoYenRDWWY2Pi8xI7sgDxty&#10;rIgOcFciekwJccH+fenYXGZGVl4u3jvajqQwTyVuJ9SU4Z0jtcitrMTbB6uh8XZHsFQvWluQL/V5&#10;nqUD6GhDWVWjrZzf0AZxCKNbBKEd5qpKVEj7lZe6Fmk/Pcjxfa/chjv+vAF7MwpQkL4J36ZbERIW&#10;osQLsD+1BpGJk23JLiASExO0OHLggO0+GGz7UWuqRnFREYrqpBup3YzKwkJbubjSfKz9raYqW9sq&#10;zW228thzgCr7AHImLML0yoM42Ol4bEzWUNtfsfsTbD5SiPzUjdi4txFhURFKxE6o/RJP3XkX7r5/&#10;/Wn7WiYRERERERGdusZ0zqWhEOEM71A/CJXFaOidyziNCBB79GxTjyyaxdoBjdpRKTnB1blDindP&#10;/tzQ0gYXZw1UPSaEbmuxok1JKrRXleDD9FrYXzg88TThi/GbdX/F315+DS+98hpune0KtZOTEgWy&#10;9qfBMiEJSfJgq5BkxLsdxcEDVntQMtj2pz5H6ZcoFVs++QafbtoHq4PQ65dqKO23WBqVT0CLdK01&#10;Ghel1K2toQI1lu57goiIiIiIiGi8OKnJJVF0gkdYLLw7ilAgz8fEURjDJtRVYP2eSlSchL4THRJx&#10;xS3nw+3wO3h63UN4ZO1DeHtP7/m5xMP7kN4eh0nxAnyTk+CbcxD7m5TYELY/HQjoQNY37+LL9N4p&#10;v59L+4mIiIiIiOjn7aQll0TRAa4hsfB1LENBXuWxkTg/BzpN90gVrcYRLa1dk1K1orHFUYp394Wb&#10;sxqWZivah9M//byxN2qGEPgbirF74w5kFxShqLAIzegz6kg8hP3pDohNmoKJ8aHIS90Lc9e5D2V7&#10;hcrVCwaNUjjGhGaL1H96V1tJHsyl17vAYu4zbqvHKK+REaV/Azv++Q1iiO3Xau3tkzk7a2BtaVZK&#10;REREREREROPfmCWXROkB/7gP6HK9KEAXEI9g51oU5pWj5disNOObnLNwMzgjwE1anKWuclDDx93F&#10;VjY4DD2hERAdhSWBekSGhuPiKA2yy7q+rN6MfYXNSJ6SgDP99YgOj8DlMSqk5dUp8SFqakGdwQNz&#10;QgwI89YjzLVrSulRqi9EmTkI05fORGRwCBLmXY1FUb3bLQidSD14GK5x52FGWBFS91QrEckQtpeJ&#10;hnm47amn8acHViK0R6JIEBqQfrgEYQsux9zYUESmXI6lya3ISM9V1lDU16PBOwYpiWEICg5GkLd9&#10;2mt5Qm29jxG+RiOMejXgqIOnr69U9oZe1eM86mpR1xGCibPD4Cet62v0grZHvL/zG9QQ2+83fQUW&#10;xIUgNGkZlk11RX5OjhIhIiIiIiIiGv/GcOSSAUGJKUiaPAORRg00vgm2z1H+8vwxBngatdKzvT8i&#10;klKQMGm6bQlxH8aD+k/CA6suXYi/X7MIz83xgeARjoekz3+7ehau8FdWGYKsAhMSzzwDf1wWAUPR&#10;Ibyc1mKrlwf4pG3fi7drDbhyxWysXRSEltR9+PvRYc50XpyLt7IccO6KuXh21Xw8s9APjsNJgvQg&#10;Jwm7CDiEDa9uQlPSVbjz/ntwxdQaHEi3n3tPrfv346gxEhG1qdhXoVRKhro92i1obLKiubEJfaP5&#10;n/4d72UZsfzW+3DHFQmo/exveH9f95xONkc+wwe71Zi/5mGsXbsOD1+VorQ/Chf+31P44xN/wiMX&#10;x0HwOwt3SJ8fe/x+XBBl39SmeTs++ncO/Fc+gEcff0qK34XFPa/vAOc3kKG2PzetCDFX3I17bj4X&#10;rhnv4J3Nvb/rTxSdseiuN/HSbXN6zcVFRERERERENB4ICUnJYqOJ88B08fIxoqaqUimNjpwUuGLV&#10;QkQf/Axr05XKcUrOWUy98e9Y1fwc7njrBH1tP/UiikZc+MhTCPv6Ojzzbderkj8mirG46pl7EfL1&#10;HVj33x4jw4iIiIiIiMZIYFAISooLlRLR8JzUCb1/roRx+hqg/NqYztMIX98gRM+6EssnW3FwX7YS&#10;pZNmsPm1DMEIdKtHXmaVUkFEREREREQ0fjC59LPmj8V3PoXHHluLNSujUPrhc/hX2jBfyaMTLzQI&#10;Ae25yO4z1RQRERERERHReMDX4voYy9fiiIiIiIiIiE4FfC2ORoMjl4iIiIiIiIiIaMSYXCIiIiIi&#10;IiIiohFjcomIiIiIiIiIiEaMySUiIiIiIiIiIhoxJpeIiIiIiIiIiGjEmFwiIiIiIiIiIqIRY3KJ&#10;iIiIiIiIiIhGjMklIiIiIiIiIiIaMSaXiIiIiIiIiIhoxMY0uSRCDUNwIuKTUzAhQK/USvWiAQGJ&#10;05EwSVmkeGJiGHSiqKxBRERERERERESnojFLLomiBl5RifBTV6OirlWptRMEE0oP7Ub6wd04dDAd&#10;lU2tsFRVoUmJExERERERERHRqWkMRy4J6KjPQk5OGZrblao+RGjgGTEBBnMO8srNctZJiRARERER&#10;ERER0alozJJLgtCChmozOgZIGKl9IhDoKqJdcIazSqkkIiIiIiIiIqJT1kmd0Lu9vgB5uYUwq/0R&#10;HuEHNedcIiIiIiIiIiI6pZ3U5BLaLGhqrEN1QQmatJ7Qc/QSEREREREREdEp7aQkl0RHV3gF+sC5&#10;a6SS2AkRAhw45RIRERERERER0SltzJJLoijiuC+5yQmldgEajyB4e7nIKSW4+PhA194ES5uyDhER&#10;ERERERERnZKEhKRksdFkUoojJ4quCEqKg6e693Ck5rKDyC5vgaMuEEHBRug0DuhoNqG6OAc1lk5l&#10;rfHDy8eImqpKpURERERERER0+gsMCkFJcaFSIhqeMUsunS6YXCIiIiIiIqKfGyaXaDRO7oTeRERE&#10;RERERER0WmFyiYiIiIiIiIiIRozJJSIiIiIiIiIiGjEml4iIiIiIiIiIaMSYXCIiIiIiIiIiohFj&#10;comIiIiIiIiIiEaMySUiIiIiIiIiIhoxJpeIiIiIiIiIiGjEmFwiIiIiIiIiIqIRY3KJiE4b6gkR&#10;iJnpAUEUlZreBovTqY3Xl4iIiIjop8HkEg1KFAVEL0nE71Yb4TOCh7bRbt/FOTgFF95wNy5JHtsH&#10;R1FUIeaCu3DvTfNhHFH7Rrc9jQ1R1CDo7CT4urdDFASltttgcTq1jeT6Bi6+CbdcdhYmuCkVRERE&#10;REQ0Io5GX7+HWq1WpUhanQ7NlialJD2w6Fyx5PI4XP2LaCxf4IvkUEdU5jSgttX+8CKqtJh9aRxu&#10;uCwSyxf6Is67DXlHm9DUOT4eXkVnPRZdHo9f/iIC553pgyidBUePtsA6rIdrAWEzwjDDrwX7tzeg&#10;YdgP5qPdHnCbeAXuXLMUbvlb8M3OXNRax7J/1YicfxFmBVRh7+YjqB/2+Y12+5+OKDoh8jfLMTnA&#10;BOGsRdLPKuRlNCsxLaLvWIbIzqMoLbFVHZc4ZQbOW+2Gsm2VaD1O2weLjxmPCMQvd0H5hiOobTrO&#10;cfrEfS8/DwuuScCEc+IQfbYHmjcXwXQSf28HO/5Q+3+0Rnp9RNEVMXcvxRkXxtna0LW4N+WgpKjT&#10;vo7WE1G/mInJlyQhZl4oPN0tqM1qRLtoP85o470c5/oPdH/LrNJH/6krcPn5cWhI3Y0iM5PDRERE&#10;9PNlMLih0dSglIiGZ0xHLonSQ7YhOBHxySmYEKBXansTDOGISYyA3mH8/0e8PCJl7uoEnOnWgI1v&#10;7sfTL2diR4s3rl/tD3dlhEro4lhcGmHFV28ewNNvSg+H0TH45Vk6W+ynJp9i9NJYLPcz4ZNXD+C5&#10;f1VBNTMOl01XK2sMjSCI2Ld+F+7+UyEKR5AcGO32ojYFV/5qHpo+fhRPvL0J2abh72MggmDFrpdv&#10;x5oHP0T+iNo3uu1/Wp3o6JD6uLNN+WlPCpyKtJMD4F5egtIKpaKPvvHK/36Dbx7/Et+8nI3udPLJ&#10;81Mff/TMyHv5K3sbpOX7/1ag1VKDqtw2W1QUHeB3wUxEeVUj4/VvseODfIgTU5A8z/73cbTxvo5/&#10;/Qe+v1tL9uDD59fi1YxQrP7VMvhy5CERERER0YiM2cgl+ZUEr+gEGB0qUWVxgbazFjWNrUrUToQO&#10;vhFBQHmmtM74/I/4XiOXQoJx3aJOfPiXLOyuaIOpwYr8QxYYl4fA61AZsprUSFkSAee9afjnPitM&#10;tU3Ia9dihrEVO6X1OgUBURel4A8zHNA6PRq3XhaKeYkuMOXUoNRiT0KIzjosuDwe1/0iEufN90Gk&#10;3oLMniOLfHyw+oYEXLUyEssW+WFSQAfy0xvR2DXCYcC4E844Lwzi96n4OK0NDZUm1HsHYJGXCf87&#10;ZL/mg53f1Gvm4A9Xh2HZ4lAsTRaxd1s9mnokUEQXPZZdm4TrLw3DvAkCNNGx+FWiBZsOtdjiA20v&#10;3zPn3TUL53i0YuLFiVi9LADJfm3ITjejqcfIBN3cK3BNWDpeeWkH6vokb0TnMJx9/e248ZorcMHZ&#10;sxDtWoWM9PJj/Rdz5TN4ZI4GrbOvw++uvRgLp/ijIWMfSpRLnHLza3jk5pU4/4ILsWK6A3Z/fRjm&#10;nu3TRuP8W+/BzdesxMJ4FTTxN+HWKWX4fJ/9CXag7UXRiAsf+RuWepox+co7cO3KczElSLq++/Nh&#10;7mqf3xxcd/vtuG715bhg6QJMDmlH3oEcNJy0ETQi3CbHws2Uj3pdqPQzFwVZXX8P1PCaFQmXJit8&#10;L5yN5CVR8PVrRc3herRJ56+ePQdL10xFTJIrBJ03ws61j1yJju1Awc4aOMyZO2C8Xfp7YBuZ494C&#10;4/nS/pfJ+29DrbL/LqJLAKbceyYmThRR/kMN2vrcAzJ5lE/o+QlQpx9ArpLc6Om48dY2tFna0Oro&#10;idDZLqj7+scjl0SNG8J+cQamXpKECXNC4KFvRHVmEzq6rrGjK4IunoFpl05C7MIweHu1oe5o9/mL&#10;rj6YcOVMTLlI2n6+9HfDw4raDJPUdik+6PEH7n/ZYOcHn2BM/OUZmHRhEmIWhMPo34G6I3VolY4z&#10;2PU71sZ++l/+0dlib0OnfwymXmBA6T++R7YyagnwRPiFwTB/vBU5Oa2wVtWi3ikA8VHS7/ieOunO&#10;8xpV3HYCiv6v/0D3t50gtKIsW0TSLxZAf2ATjjR075eIiIjo54Qjl2g0xnDkkoCO+izpIaAMze1K&#10;VR9OxlB4tZeirObHD3/jkdpPC8/iOhxqBpyjQvDbB2bij7d5w9mkgae3vIYjNBr51Yru9tTvyMC6&#10;f/V+AHYIc4f7vkw880Im9nZ647JlPlCLovRABEQvicP5fo34VB5Z9EEl1DPicLkyskiOp6yIRlxT&#10;CV788y489vdclAVF4fL50kGHEJeTS1oXEVZr9/+tb7F2wEXrpJTs+js/WdqGXXh43Q94dKP0MNeH&#10;KK0Tfm4MzvVpxMevpOLNXWrExzoqUbuBtu8SEqNF1r/T8Oy7FehInIBLZvYeWRUcEIjOvCzkyg/k&#10;PchzOcVcfAtWBubjo2cfxZ/+sQNO82/C6tmuyhp2jlHxcP/hVTz1+Mv4oWMaVq+ceax9B965B/fe&#10;fSfu33DEVu5JXiVyxQ04zzcH/37mj3h5mwFJCc5K1G6g7buEJgbh6DtP4clXt6Fz4lVYNd8+wYs8&#10;MmPWpVcjofErPP/Q3XjwqfdRGnoFVp9rtMUHI4oTsOqp1/DSK32W2+YNeUJjeVRZuzyio71N+fnj&#10;7dwnGFD74VZs/2cBxPhkJKbY76+2ffuw5c//w5aNFRCr87Bb/iwt375TADmtPFi8i/sEN9R+vBU7&#10;3slGa9QkJM50USIKlSNUTo5wdFFJv3H98AmCf6AJ5XvNSkUfg8WPQ+5CzyUzEO9Xh4w3vsXODUVw&#10;SJmBpGn23x/5/ndfPAOTIi3IevtbbP9HBpojkjHl3K7rK8BvRQrCVGVIe2MLtq/PQnv8FKl9Xb+f&#10;Q9Nf/w9+fkDAsskwWrKw+5lN2PJyGsxBSUiaax/5M9TrM1j/i55hmHp1BMQ9acgr6Pm3XQ2Vcyus&#10;PYZlWc0t0h9TtRSRjTbeQz/Xdyj3t03DUeRUGREQ3O8dRkREREREAxiz5JIgtKCh2tz9f8z7EFXe&#10;CPRVobq4/MTOuzKGdK5qtJulhxvpUWbmOSHQZmTh9W86YfR1gFqlrDQEjmWV+HSPCcWFtfhkaz3U&#10;AXr42yJaJMQ4I2NzLnblWVBwqBgb93VgQqzBFpWe6mDQOaKuoBrZ5VZUSD/XP7Udf/2u69FvsPjQ&#10;9H9+QGtjKyqrragyH+91KQ1iI7TI3ZqLHTlNyNmdi++Lej+cDby9XXVqCb7LbkJ+aj7+l96O4JDe&#10;r71oNGq0NFuUUk+BSIr3wqHP38KOrELkHfgEH+9sRlxSjBK3cyzZiY+3H0VB3j58+HU6nELCEaDE&#10;Wk1VqKisRKX5eAlPb8TH+CL7m/XYmpGPrO/fxXf5vR9rB97ernLvf/H1kXzk7f0An6e2ITQ8TIno&#10;4ebqhNrcvThaUoGy3B144/5b8ZevapT4YPLw36cfwiNr+yzv7hnWhNWlr3+MrV82HvvZV1NaFgpy&#10;TGhIS0fO4U64ByuzH0vXxFzWiMYG6am9sxVNpSZb2Vwr3X/y8QeLK5oOHkWhvH/p9ysnrRUeYZ5K&#10;xE5oLMKuhz/BF38+DFM/7dJNCYShuBgl/XTdYPHjc4VPtDMqvz2I0jzp/A4fRdaBNnjHeClxF3hH&#10;61H93UEUS+dvyinE4Y1ZMHdobMk9ObFR8c/P8L9XD6MiV4pn5SM/U+q/oOHNHt1v/w96fk7Q6Bxg&#10;KShHXUUTLIXFOPj0Z9i9TZlzaIjXZ9D+d3FAe3EdxIlnYMGaJHhq+iZwNAi9finmLvNQyn2NNj7w&#10;9R3s/razSH9jBGic+yQ2iYiIiIhoSE7Kt8XJIzRcA4PhVJ+HSosIURuMCfGhcJH/1/o41v0YpYGX&#10;ZzPSv69GVlopDpYr1UMkvzbSrjyUtZdUYtNu6SHOVlJBp2uHpbm7H8wtbdDo1VDZHk7bkZZaD9/F&#10;U7D2jom46aoILJ2shdBqX3+w+FD1f36DUUOnFdHUZE+syLuorx9eYktmMdtfUxGkHZgtnVCreyeo&#10;5PrjM0Cvb5WekaWHY4W5qQnOrm62/uvS2tR4bCRZe8FOfL7t6BDb5yrtvxPmBvsDqdzfdXX9PZz2&#10;r8lsH1oqn0JTkxUqJ/vIEkEwYf+eo/C/YC2eeOj/sObma7Bihr90/brbMxBBaENDWRGKi/os1cdL&#10;xI1cW5M9GSFfh9bmdjg4je3ojrbm7teU2lvb4aj58f6F9k6I/bwqKIo6BCYZUJ9ahJbj3CuDxfun&#10;gUbbKZ1f971kbW6FSucs71QqSXEXEe09Ri62pR/B/i+rjiX3HIOiMO3O87D4jyuw9PEVSJmmhkOf&#10;+3sw/ff/wOcnv+5VkVoD13MWYOHtczHtykmITnaV7q/+E739Gaj/hZJc7Ht5K7Y9vgV5QiRi5/Sd&#10;E8mKwne/xg9f1SrlvkYXH/n1/bH+/9YQEREREdFATkpyCU4+MLpbUFlqkv/rXak8lTjAUeop+1yw&#10;ovJzZISKGvx3Uy1qh9gP5ZvTsPbpI/hkRw2KzRpMvGAibpjX/VrNYPHhGt75CSflcnZKHe4gjM2t&#10;KpTtwkef7kPNUNunfDpRyr54HP/38F/x0XcHUWhyw5TL78Et59reuRzUWLwWd1rwC4afbz3K9isj&#10;cvoaLH6CiA4+SLg6Dpqsg9j5/GZ89+xmpKYOP/k6Gk3fbcPmZ3fhyM5yNJid4bdiLqbMPTGjc4SO&#10;RtTkt0Lv0/u1VJlosaK1rf/fplHFx+T6CnCQ/sSInf28001ERERERAM6OcklRxUcBAMC4qYhLnEq&#10;4iN9YR+7caoQ0Sk9q9vzG3JCRZRqZB2Q50J3cu5+R85jViz+cJn3sTl9BtaOpiYVtC7dD016ZzVa&#10;Gu0jieQRXwExHnA31WPP9hJ8+uERvLurFeGR9tfmBosDrbDIr3o4dV9mZydHNFvG6gG3DS0t0v41&#10;9v3LTdZph/G+4BA1mi1wcfc8Tp+aYDY7wUXbPRJEr9NJ/Vd/bCTW6DRJ7XOAs9Y+z5J8eL1Oa/s8&#10;FuRJiAOTJsGjIQ07v9mIj955Fm9urUdkdLSyxmDG5rW4URvsXh8krnbpToaqnFToaPnxK4aiykH6&#10;/Tv+flynBsE1vxgl9UpFH4PFZcffsxVWi4N0ft19qXFxQrs874+tf6W49Pulkuq6OE1KxLRlvvbk&#10;nt4And6E0s1FqC9tRGOpPJH38UctDdKD/Rj4/ORvu9RPMMKlsRJlO7OQ9fEPSN3dAs+IrtfmFINd&#10;P8nx+l90DMCk++Yg3MdeL89BJc/N1NnWNfJO+jvWIr+apxQlGr30u9TaLv3llI02bjeU6zs4L7i5&#10;taLRJPUdEREREREN25gll+QHi+M+osgPLi2lyDt0AEczUpEpLwXV0mPD+NfdnhZU1jghPMYZancP&#10;RPpYUVslP7+1IzO3CaGzIjArSougKF9cuMAbHQ2W436j1Y9ZkH60BTELIjA9XGub+HnZFEdkHjEp&#10;cQfEnp2AGy7yQ6SfBr7Bnpga4QRTfddrRIPFW6Xza0HU3AhMk/YfEh+Esyc6ICe7xwy5A7A9H3tq&#10;YPTWwEcv3SoOKnj6ONvKOke5d6zIL2pF5MxghEsPgC4hQTgj0r6tbPDth6boaBYs0VMwXa9UHFOC&#10;tMM1SFhyFWZGhyA8eQUumOmCwwczlfjAbA/fPkb4Go0w6tWAow6evr5S2Rt6lXx+lcjJNyF67nJE&#10;ujpAG34e5kywbysbfPvBqJBw3m9wy6pFiA70hV/YVKTEuKO+tr/Xg3o7Wa/FDaqhBVYPbwRMcIPe&#10;3xV6jz4JxkHi+kkxCIk0wDAhGpETnVBX0Hvyd9E1GCkPrsDiO+LhJt9UPYiiKwITdahJLTruXG6D&#10;xW2k39eWDg8Yp7pB662VFmeobPdnI6qyWmCcPwkB4Qa4xccgOlmF6oyu69OM6mwzvOdNRJB8/pGh&#10;iF8SAW1Hsz25ZzKhqckA/zOD4OZvgFdKMsLCj3Nf9Hv8wQx2fg7wOWsGpp4fDndfHbSBfggMd4a1&#10;vs8In0GuT7/9316PRpMnIlZMgE+gKzymJCEqUUR1ZleWpw5VOSIClkyEv+38opFwhgF1WZXK3Hyj&#10;jQ/x+g6BKm46EnW5yM4cSr8TEREREVFfjkZfv4da5eE3o2ZAUJL08BQYBE+dCiq99NDtHyTV1qDO&#10;3A6xU56zw750OrrCy12AqWqsRpiMHa1Oh2aLPfnS6eeNpSGt+Hp3A4rrHTFvZTwuWegJ4WA23t9u&#10;sX3dfX1uA8z+Riw+JwTzk/VozcjFO/+tg1mZn8QzLhDTnWrxZeqPX9mQm16T34DWUH8skbafE69B&#10;9c5MvPetfd+C0IniUitCpodi6TmhOHO6O7SVpXj/40rUtA0lLu/fhA5p/4vPDcbcBGfU7pbO/Zum&#10;Y3OTDHR+8pxDF987FVedHYR5E1wg6AxImReE+XO9ockqweE6ARXS8QPPCMfFy8KwML4dmYVqBLTX&#10;YtMheQTAwNun16owYXYg3AsLsbvYfsTjnU9nRTnUU1diWUILUvfmHOtbuQnVWVmwRp6J5SuWYf5E&#10;L1R8+xre+qrI1n8y74mLMdMpFRv3lNrKvU3AZevW4vrl50rn7gNBH4FZZ5+DRWelwPnI50irAcqL&#10;6xB05iW47KKLcPakJmTkuSGwfT8+31cx6Pap1XrELTwH7nmfYGe+/V3KnucjCFYUFpoRNnsFzl+x&#10;HGfNjoeubBPeeX8rqlrt5//TUr4Kv+goSkvsNS6xUQhyKkd2Wo9Zq2obYfUJtn3zYdScSIT6mJG1&#10;r95+gQaKw8m2f2QUwHneNMTP9ED70UNI/bL62Fft2zjq4TvDzzYCp2BX729iRFA0Ji4Aij7IRcPx&#10;+mywuKzdhKZWT4Scm4iYBVEIn+MHMTUXtWYBzXnSuYSEY8LZExAa6wLLD/uQutWETukc5Pl5WnKr&#10;0OIXggnnxCAs2R0dGYdw4LMKtEn3qAAL6ipUMM6JRcy8MHioy1Fa6g5vh3LkHOrRf/0cv6bR3j/9&#10;9b/cDQOfXwcapN9Pt2nS8c+KQcQ0Ixwrs5H2n0I093zFbLDr10//y8nNutxGaJMmIPos6bzCnGD6&#10;bi8O7TQrxxdhzpF+icIjpLjUP4muaElNReoX9us72rjNUK7vYNwm4aqbL4HxwFt4Y2el7dyJiIiI&#10;fo4MBjc0muzzxRINl5CQlCw2mrpGypCXjxE1VZW2z2JACB68VY8vHk3HLov0wKFSwVPbgdqGzu4H&#10;L7KN8HLzdEJbgxWRl56By1rT8YcNw5/4eiCiLhYXr/kNzvIqwca/rsPG3JPX/yLUcPcxoK2uGtHX&#10;/B2rrc/hzrczlCiNlPxaYPQd58B923+wZ9fIRoy4rTgbswKy8L+/5x13tOBgcTq1jfb6es68Ab+7&#10;cjpw4A08+/p2VPUzaTkRERHRz0FgUAhKiguVEtHwjNlrcaelkjJsyjNg5a+jMCdeD38PR9jeVuFD&#10;6jHyWzKunho4OwhwD/PD7BgBhQWjmVj3+ISmDGxY91s8/MZ2lJ3EdyrlV99cfTzgLDjCPepszI13&#10;RH5OkRKlsTDSXydRdENgggtqDpQeN7EwWJxObWNxfTsbjuDjP/0O97/CxBIRERER0Whw5FIfPUcu&#10;yUS1FnMujMCiJFd46VQQDmXgtterlCiJogGrHp2EWTqgvbkZ+fvy8NaGatSe8O9ZOzlEMQHXPn8X&#10;5upFtFtqkPvD+3j17V2oOU3aN5Dlyy9UPp0Ytnnapkp/hEqkpYIP9jS2Pv30I+UTEREREQ0FRy7R&#10;aDC51Eff5BIRERERERHR6Y7JJRoNvhZHREREREREREQjxuQSERERERERERGNGJNLREREREREREQ0&#10;YkwuERERERERERHRiDG5REREREREREREI8bkEhERERERERERjRiTS0RERERERERENGJMLhERERER&#10;ERER0YgJCUnJYqPJpBTJy8eImqpKpQSIOlcsuTgCs2Ndoeu0oiKnHB/+uxBZjQJEUYPz7krB0gDB&#10;tm57mxVVWeX46F/5SG+w140FcWoc/nq2BY/9MR+lQu/9iiotZq+MwuJEPfRoRWFqAd77sBIV7Sfn&#10;+KMxadVM/Gqak+2zKNbg3bsOYXuP8x4sTkRERERERGMjMCgEJcWFSoloeMZ05JIINQzBiYhPTsGE&#10;AL1SKycGnOAzIQWJk6YjoWuJD4GLKCprjE+iqMLc1Qk4060BG9/cj6dfzsSOFm9cv9of7j3OPXPj&#10;Hjy87gf88YVspDn747rLfKE7SW0LXRyLSyOs+OrNA3j6zSKYomPwy7N0SnR8O/zJPlu/PfxSEbrT&#10;ed0GixMRERERERHRT8/R6Ov3UKvVqhRHTh7F4xWdAKNDJaosLtB21qKmsVWJOkLn7YWW/D3IKy5F&#10;VYW0VDWgfQxHwYwVrU6HZkuTvRASjOsWdeLDv2Rhd0UbTA1W5B+ywLg8BF6HypBtUWHC7EAYsnOw&#10;JbMD5oZmZFh1WHqGBpnf1KBGap+o1mLuL+Jww2WRWL7QiGiDFZkZFrRAabuPD1bfkICrVkZi2SI/&#10;TAroQH56Ixo7BWjnJOKZ38Zi2UQdBL075i0Ow7LFoVga347tO0xohhopSyLgvDcN/9xnham2CXnt&#10;WswwtmKndJ6d8vGddVhweTyu+0Ukzpvvg0i9BZlHW2CVY7aRV7NwjkcrJl6ciNXLApDs14bsdDOa&#10;xMGP3yLtI+qiFPxhhgNap0fj1stCMS/RBaacGpRa7O0b6PidrR1oskj95mjA3Dka5G+qRJHU7i6D&#10;xWWD9e9g50dERERERESAweCGRlODUiIanjEcuSSgoz4LOTllaG5Xqk5xaj8tPIvrcKgZcI4KwW8f&#10;mIk/3uYNZ5MGnt7KSj2pNThjshuESottpI08eClyWRxW+Jiw4dUDeOadMrRNjMWVs7te9QJSVkQj&#10;rqkEL/55Fx77ey7KgqJw+XyNLW7Zm4V1T+7Buk9rINaU4BX5s7Q89nYF7L/yjtBIq1qb22wlWf2O&#10;DKz7Vw3abMkjIHpJHM73a8Sn0vGf+6AS6hlxuHy6WlnbLiRGi6x/p+HZdyvQkTgBl8y0xwc/vp1D&#10;mDvc92XimRcysbfTG5ct84FaOvhQjz9Sg/Vvl/7Oj4iIiIiIiIhGb8ySS4LQgoZqMzqEfkaEiCp4&#10;RacgYdI0xMXFwOiqUgLjl85VjXZzK6xQY+Y5IdBmZOH1bzph9HWAusfpx66cg2f+NAfPPp6CS4Ma&#10;8dGGEtTZ+kGLpFgnHPomDwfyLSjMKMUnu5sRHetuz4xABYPOEXUF1cgut6JC+rn+qe3463fKiK9m&#10;K0rLLChp6ATa21FZ2mQrl1a3Q+yvn3vRIiHGGRmbc7Erz4KCQ8XYuK8DE2INStyuOrUE32U3IT81&#10;H/9Lb0dwiPJa3RCP71hWiU/3mFBcWItPttZDHaCHvy0ytOOP3GD9a9f/+RERERERERHRaJ2Ub4sT&#10;hFZUZe1G+sHdOHRgL3IqRHiFhUCH8T16pDt9ooGXZzPSv69GVlopDpYr1YqcTfvx5NNHkWZpx+HP&#10;MrClRAlABZ1OhWlXz7Uln+Tl7kV6ODo5SBG5X9qRlloP38VTsPaOibjpqggsnayF0DpW/SIfvx2W&#10;5u79mVvaoNGroeqRfLGY7a9FCoIAs6UTarWjrTxUbZa2Y684tpdUYtNuE8y20tCOP3ID92+X/s+P&#10;iIiIiIiIiEbrpCSXehIEEdaacpgEHXT2t79OAQ5wlHqqs1P+LCo/u7U1NKGkpBJb9rcjcUbfybzb&#10;cODf+/Dkn7uWvXjsnzXoenOwfHMa1j59BJ/sqEGxWYOJF0zEDfNOmY75EaGiBv/dVIvaIY2sGgsD&#10;929fJ//8iIiIiIiIiE5vJyW5JMIVxvBAaMf5SKX+ieiUTl2w9ZZgS5D1bYk86ifrh0rURvlilpdS&#10;iXY0NamgarPYXyeTlkpzJ0Q5OyWtL4oOCIjxgLupHnu2l+DTD4/g3V2tCI/s89pYv93WAXkudifn&#10;7nE6HrNi8YfLvJU5hezH17p0J1L0zmq0NHaP5BmSEV+2IR5/sFFM/cYH7l8iIiIiIiIiOvHGLLkk&#10;ij9OuNjIiQGxDdD4wmjUwxECNF5+MHQ2Qnkba9zqbk8LKmucEB7jDLW7ByJ9rKitUkI9FZdhd4kr&#10;Us5Q5iyCBYcymhF3djRmRmoRFO2Ha9ZMw6opXckgB8SenYAbLvJDpJ8GvsGemBrhBFN9n45psKLB&#10;yw3TYnQI8NciwMN+2eTX6jJzmxA6KwKzoqT9R/niwgXe6Giw2Cb0lo+ffrQFMQsiMD1ci9DEICyb&#10;4ojMIybb9kPWz/EHN8TjS/uv79QjfroORm+NtDhB69jjbuo3Plj/EhEREREREdGJ5mj09XuoVR7+&#10;MmoGBCUlIywwCJ46FVR6I3z9g6TaGtQ1tcDS1AG9MRwBwQFwd7aiqiAfpu4vORs3tDodmi1Nts+d&#10;ft5YGtKKr3c3oLjeEfNWxuOShZ4QDmbj/e0WWKHChNmBcC8sxO5iOdnTgUqVG5bP1iDr21rbpN61&#10;eQ1oDvLD4nNCMH+SFk1pOVj/hcn2Vf+C0IniUitCpodi6TmhOHO6O7SVpXj/40rUtPUYeVNrgdnH&#10;iHOXheGsuYGYa7Tgyz1m26Ta9bkNMPsb7ftP1qM1Ixfv/LcO5k55/0BNfgNaQ/2xRIrPidegemcm&#10;3vtWOndb8qn3+cs84wIx3akWX6Y22ytkAxz/uOsrBj++ot2CyjZXzFkciaULg3DmXE+IB0tx1Kys&#10;0088U4oP1L+ygc6PiIiIiIiI7AwGNzSaen4vONHQCQlJyWKjaZgjWU5jXj5G1FRV2j6LASF48FY9&#10;vng0HbssAqBSwVPbgVr529N6JkeIiIiIiIiITmGBQSEoKS5USkTDc1LmXDpllZRhU54BK38dhTnx&#10;evh7OML2NhYTS0RERERERERENkwuDUAQ2rD9zVT8p8QFCy9Pwj33puD+S7yVKBERERERERER8bW4&#10;Pnq+FkdERERERET0c8DX4mg0OHKJiIiIiIiIiIhGjMklIiIiIiIiIiIaMSaXiIiIiIiIiIhoxJhc&#10;IiIiIiIiIiKiEWNyiYiIiIiIiIiIRozJJSIiIiIiIiIiGjEml4jGOfWECMTM9IAgikrNyfVTH5+I&#10;iIiIiIjGN0ejr99DrVarUiStTodmS5NSovFAFAVMWJqIa84Asg+aYREEJTK2nINTsPwXVyKpcxsO&#10;l9uPoVKp4epqwIyZs7Hi/AuxeMl5mH/mIkycmAwXZy0aG01wctLA2dn5uItG4wy1Wo3OTlFaOm37&#10;HA5R1CD08tkIaM5BQU6rUjt6cp96LZ6F5JkCalLr0d5Pn56o4w8kcPFNuGqaOxqKclHDP01ERERE&#10;RCeFweCGRlODUiIaHiaX+uibXBJ1rlhyeRyu/kU0li/wRXKoIypzGlDbKtgevM+7axZuvyQMyxaH&#10;4txFfpgWpkJNTj2qrCcmAXIiiFPj8NerdTiwtR6NPZIMotYPv30sGZdNFrF/WwPMTkbcvDYZV8xW&#10;IePbOjScoCTPjwkImxGGGX4t2L+94YQc123iFbhzzVK45W/BNztzUStdPzmx5Ovrh5W/uByuej3c&#10;Pbzwxef/RWZmBmJiE+DkpEby1KnIy81Fa+vxEy/yqTo4OEjrOqGjo8OWYBJFJ0T+ZjkmB5ggnLVI&#10;+lmFvIxmZYs+PCIQv9wF5RuOoLZpLNvtAPfp8Qj2taB8ZxWs/fXpCI4vJ650U6fgjN/MQOJcZ9Ru&#10;LkNzz/tqkPZbpY/+U1fg8vPj0JC6G0VmjpgiIiIiIjrRmFyi0RjT1+JEqGEITkR8cgomBOiV2m6i&#10;6AC38CmI8tPKBaV2/BJFFeauTsCZbg3Y+OZ+PP1yJna0eOP61f5w73H+mRv34OF1P+CPL2Qjzdkf&#10;113mC93p8gpReyNKHDyQ4A6o4j1hLDfDpIROFkEQsW/9Ltz9p0IUnoDEkqhNwZW/moemjx/FE29v&#10;QrbJfgydTocVF16ErKNHkXH0CIoK85CTnWVbSkoKkZObbYvJ6zg6Otq2GYg8ksmuEx0d0nE725Sf&#10;/Y9o0k4OgHt5CUorlIoxIgidKH//C2x65siAybrhHl/+Hfc8dy5mr/SG+VAN2pX63gZuf2vJHnz4&#10;/Fq8mhGK1b9aBl++jkdERERERDSujdnIJXkUj1d0AowOlaiyuEDbWYuaxt6jOQRdCEK9LSjOr+r3&#10;NZyfWq+RSyHBuG5RJz78SxZ2V7TB1GBF/iELjMtD4HWoDNkWFSbMDoQhOwdbMjtgbmhGhlWHpWdo&#10;kPlNDWqkNopqLeb+Ig43XBaJ5QuNiDZYkZlhQQvs7RfdPLDyukT8cmUo5k4QoImOxY0Tm/FVWrPU&#10;p1pccO9MLGgtxJ4S2+qIuigFf5jWjC9T7SM9Bts/fHyw+oYEXLUyEssW+WFSQAfy0xvR2ClAOycR&#10;z/w2Fssm6iDo3TFvsX0E1tL4dmzfYUKLkyvOOFuDgn0ahLtUoSk6BC6VjTD6i9irjFwSXd2w/Kp4&#10;XH1JBM4704gYr1bkHrbAIh2/a2TXOR6tSLwoEVctD8Bk/zZkp5thFgePy6ZeMwd/uFo5r2TpuNvq&#10;0aTcOz23n3hxIlYvC0Cyn337JmV70UWPZdcm4fpLwzBP6d9fJVqw6VCLLS7Tzb0C14Sl45WXdqCu&#10;x32ZMnMWdFotvvl6E2bNmoMjRw6jrrbWFpPXip4QK8W+QkREJJycnVFRXmaL9UcQHGC1yscV4TY5&#10;Fm6mfNTrQqWfuSjI+vHvoHz9Q89PgDr9AHJz25Raqd7VBxOunIkpFyVhwnzpXvSwojbDhHZbn2sR&#10;fccyRLq3wHj+bCQvi4Kv1Ce1h+vRpvSJ/+oVOFO6ZhPOiUP0RAEl31eh7Ti/j8c7vugbi3kPJUG9&#10;Jw91Lco2SVNx7q0BMH1bKvW7K4IWeKL6X9txuNIdEUlA2ZbyXiOXhtJ+QWhFWbaIpF8sgP7AJhxp&#10;+PH5ERERERHR2OHIJRqNMRy5JKCjPgs5OWVoPs5wBflVGJ9A6WYtLkJzV+JjnFP7aeFZXIdDzYBz&#10;VAh++8BM/PE2bzibNPD0VlbqSa3BGZPdIFRaUCkV5QEXkcvisMLHhA2vHsAz75ShbWIsrpztZFtd&#10;jk9aNgGznWvw7t8P4vXtjoiOHnwETJeh7D9lRTTimkrw4p934bG/56IsKAqXz9fY4pa9WVj35B6s&#10;+7QGYk0JXpE/S8tjb1fg2J8UwQFlmfXwiQlGUpgFh/IBlRKSX3+afEEc5qhr8IF0/KffLoE1PgaX&#10;nqFW1rALidEha0MqnvlHCRqjJ+DSWfbjdxkonrZhl21U2KMb65SaHwuJ0SLr32l49t0KdCROwCUz&#10;7ccXpQ4IPzcG5/o04uNXUvHmLjXiY3/cv8EBgejMy0Jun/syPi4B4RFRuP13dyEiMgrLV1xo+ywv&#10;S5atQHh4hO2zvE6c/JqcxglzFp0ND6/eN4dclus1zvbrIo/EapdH7LS3KT/7GZnjEwT/QBPK95qV&#10;Cnuf+61IQZiqDGlvbMH29Vloj5+CxJm9+9R9ghtqP96KHe9kozVqkhR3USJA+Yf/wzePf4nNn1Up&#10;Nf04zvFRXorqGgO84+3Hk/vYK8YIZJahWmoLYEb2GzuRX3j8MUuyIbe/4ShyqowICB767wQRERER&#10;ERGdfGOWXBKEFjRUm9FxnBEQMgePYHg7C9AFT8KEuBj4ujnZHkzHM52rGu3mVlihxsxzQqDNyMLr&#10;33TC6OsAdVeGRRK7cg6e+dMcPPt4Ci4NasRHG0qUETBaJMU64dA3eTiQb0FhRik+2d2M6Fh3+anc&#10;Fo8IUePo1jzsl+J5+/OxLc+2yyEabP8qGHSOqCuoRna5FRXSz/VPbcdfv1NGlDVbUVpmQUlDJ9De&#10;jsrSJlu5tLodYo/r6JBXi7zIQEytqcGhTodjN42cJDj43k7c91IBDuRYUJxZjq1HOxAcrFPWsKs6&#10;UIRt2dL5HSnBVwdbERbmqkTsBoq3NraistqKKnP/r45Vp5bgu+wm5Kfm43/p7QgO6Tq+BrERWuRu&#10;zcWOnCbk7M7F90U/TlRoNGq0NFuUUjdPLy/87YVn8MzTT9rmVOr6LC/yZ7mu67O8bltrm9SNbUiZ&#10;M+9Ygkn+KZflejnepfT1j7H1y8ZjP49HNyUQhuJilNQoFRK5zyv++Rn+9+phVOSaYMrKR35mJ9yD&#10;3JQ17JoOHkVhjgkN0j2bk9YKjzBPJSLdGk0WWKqlpcmWDerX8Y9vQnlGC7xi/ZRvj/OE3wQ1qg6X&#10;2+4Z+fzQOXjyeCjtByzSdRGgce5OjBEREREREdH4M6ZzLvVHfn3J2+gGS7n0oJt+ADklLXANjYSX&#10;fSDHuNX9iKyBl2cz0r+vRlZaKQ6WK9WKnE378eTTR5FmacfhzzKwRXmFTU7u6HQqTLt6ri35JC93&#10;L9LD0clBGf3jCCepD1pb7Uk2OZ9jaR74gb+3gfcvCO1IS62H7+IpWHvHRNx0VQSWTtZCUI43NIJ0&#10;k9Rh2xfF+PzbWsjzlPdMHaiDg3DjXTPx9FP24/8qxQkqde8ETrOl+/VIa2sHnJx733aDxQdjMdtf&#10;qRKkDjRbOqE+dnw1dFoRTU32pI7cv/X1P554W95uLMjJ0t3btqKhvtaWUAqPnmD7KZfl+uEkU0VR&#10;h8AkA+pTi9DS5/wcg6Iw7c7zsPiPK7D08RVImaaGQ58+b2vufs2svbUdjprhjf4Z6Pi1h8rRGu4L&#10;o3yTBfjBy1CFyiPDuW+HZ6yuDxEREREREZ0YJyW5BCcPGDR1qKpsgjztS3tDIWqbXGFwHd4D70/H&#10;AY5ST9nnHZa/Ut5WeUxbQxNKSiqxZX87Emf0ncy7DQf+vQ9P/rlr2YvH/tnfRMcjMfD+yzenYe3T&#10;R/DJjhoUmzWYeMFE3DCv9ytUAxPgIIjI2Z6PrzN7n7Xo4IZLrw2Da1YOXnjGfvx/Hvxx8uanI4+k&#10;UT4OQP4GNwfhx78KtTU1uPnW222vvsnf9tb1WV7kz3Jd12d5XZn8jXBdCaa4ScnHEkty/bD4BcPP&#10;tx5l+3t/i5zo4IOEq+OgyTqInc9vxnfPbkZq6gno836Ob5NdiqoOI3wnCNDG+0JfUI6KHw/8GgPS&#10;vSddFrFz7H5biIiIiIiIaOydnOSSyglyGqn7OV+APf0ynBE0PyURndKp2vMP9ld/+p65PLoi64dK&#10;1Eb5YpaXUol2NDWpoGqz2F83k5ZKc6f927FsWY8OWFsBJyd7z8g5Ka1Lz4RbG5qlZ3utrmsOIUCv&#10;c4RFGYkz2P7lb+4KiPGAu6kee7aX4NMPj+DdXa0IjzQo2ytGehlc9fDTm7Hv6yrkllhQUtqEZumY&#10;fblou4eoaZwc0drSOzs3WHzk2tDSIkCjsZ+T3H86bY/3GRWNZgtc3D2h7jOy6PCRdOTlZttefcvL&#10;y8XnGz859lrcp598hNwcJSatcyQjXdmqO8GUezSjV2Kpz+4H5Do1CK75xSipVyq66A3Q6U0o3VyE&#10;+tJGNJbKE3n/OEmrdulOIKqcVOho6X4lbyj6Pb5MrEZ5pgDvGF8Yo91Qf6TsuBOCj54X3Nxa0Wjq&#10;nnydiIiIiIiIxp8xSy7Jr/wc99lZfqJuroO50xNGf1fpMViAk0covHUmNJjGKolwYnS3pwWVNU4I&#10;j3GG2t0DkT5W1B5vLuTiMuwucUXKGV1z/lhwKKMZcWdHY2akFkHRfrhmzTSsmtKV4GhGbmEbYuaE&#10;Y3KYFuGTwzA7rPuogtCGw1lNCDkjArOk7eX4uQmdyMzsmmB5sP07IPbsBNxwkR8i/TTwDfbE1Agn&#10;mOr7fDNZgxUNXm6YFqNDgL8WAR5DvC0azChv0mPKQm+ES9vFzIzEvIgf3wU+ycGYE6VFSGwgzpnk&#10;hPx8kxKx6y8u3zp6Tw2M3hr46KVzclDB08fZVtY5/vg4P2ZFflErImcGI1y6JC4hQTgjUgn1UHQ0&#10;C5boKZiuVyoUqQf2QefqiukpM5GXl4PomFglAsRIn7OyM20xeZ1DqQeViJ2cUMpIS+01Yqmzc2ij&#10;l0TRFYGJOtSkFqG1b9LGZEJTkwH+ZwbBzd8Ar5RkhIX/uC/0k2IQEmmAYUI0Iic6oa7APiG6PCG4&#10;2kMLrbe06BwBRzVcfHS2slrp0wGPL5GTq5WHK6GJikVAkAkV8oz3CvmaOXm7Qi/9rrt6qiE4qOEc&#10;YJDKznAcTnZNooqbjkRdLrIzh7cdERERERERnVyORl+/h1qtP/4a9OEzIChJetANDIKnTgWV3ghf&#10;/yCptgZ1ZgvM5g5ofcIQGBwId20H6otyUW3psI34GU+0Oh2aLU22z51+3lga0oqvdzeguN4R81bG&#10;45KFnhAOZuP97RZYocKE2VJ7Cguxu1h+6O5ApcoNy2drkPVtrW1S79q8BjQH+WHxOSGYP0mLprQc&#10;rP/CZPuqfLnpFYUWGBICseTsACS5NuBAqQ6RQh2+SrM/sDdI25sDjVhybgjmxKhQ9F0m/rW9xTZS&#10;RN5+4P13orjUipDpoVh6TijOnO4ObWUp3v+4EjVtPfq9Vro+PkacuywMZ80NxFyjBV/uMaPTyRVn&#10;LNSh/JsK5Hetb/TCuXGd2PVtHRoEK/IrBMTPCcW5C3wRqa7F3hJXRDvUKudv7x/hSBnczozFijNc&#10;0Z6Ri/WfSW2S348cNO6Ki++diqvODsK8CS4QdAakzAvC/Lne0GSVIL22d//LPOMCMd2pFl+mNtv7&#10;V2p/4BnhuFhq28L4dmQWqhHQXotNh7pHw3RWlEM9dSWWJbQgdW8OzMqE1HJiqKSoCLPmzIWr3hX+&#10;0v1cX18LT08vTJ4yHS7OztI97o9PPvoQVuvgo2uam5ttr+ANKigaExcARR/koqFV6XeFAAvqKlQw&#10;zolFzLwweKjLUVrqDm+HcuQckpOOanjNigQyCuA8bxriZ3qg/eghpH5ZjTZbn3oh/vcLMfmsKIRH&#10;66Q+9UTwnCiEzQ6CY1YWquqkdQY4fhdRWs99aSR86gtwaFNVj5FLroj6zSJMPTsSYfEGOKoN8J8V&#10;gVDp2jZ+XYRG2zkMgdskXHXzJTAeeAtv7KxE57H9ExERERHRiWAwuKHRdOx7w4mGRUhIShYbTb1H&#10;kvycefkYUVNVafssBoTgwVv1+OLRdOyySA+3KhU8tR2olb9d7QQ97MZckoIbnLJx5/papebUJU/k&#10;ft5dKQj9biv+9oNS2cNg8bEij3tx83RCW4MVkZeegcta0/GHDb2/oUzUxeLiNb/BWV4l2PjXddiY&#10;a7++KpUaOp0Ok5KnYtKkSfDwtL/zWFdbg9SDB5GWdqDX6KS+5ME68oillpYW2zfGDYXbirMxKyAL&#10;//t73rBfNxNFLaLvOAfu2/6DPbtGNuJnNMcfC54zb8DvrpwOHHgDz76+HVVD+PY5IiIiIiIancCg&#10;EJQUFyolouEZw5FLp4eeI5dgsqAtMhwXz3JGs6kNbfLES+0d6PHlZmPOOyEQUx27Rv6c6uwjizx6&#10;jCzqbbD46MnJHVcvDVwcBGj9vHH2Qk807C7A3tLeI4iEtmoc/u5/Ur302ZKPMpM9oSGPNJJHJRUU&#10;5GHXDzvw7ZZvbIv8Wa6TRyPJ8YGW1tbWoY1YkoiiGyIvjkLHzv0oKhnJa6P2kUsuRUdReuxbC4du&#10;9McfPY2rFpXf/QPrv85BU4+Z2oiIiIiI6MThyCUaDY5c6qPnyCWZqNZizoURWJTkCi+dCsKhDNz2&#10;+vEmXBobp+PIpbCtW/HXnUplD4PFx4IoGrDq0UmYpQPam5uRvy8Pb22oRu04TVosX36h8mlkbHOf&#10;TZV+sUukpWL8tfHTTz9SPhERERER0XjCkUs0Gkwu9dE3uURERERERER0umNyiUZjzL4tjoiIiIiI&#10;iIiIfn6YXCIiIiIiIiIiohFjcomIiIiIiIiIiEaMySUiIiIiIiIiIhoxJpeIiIiIiIiIiGjEmFwi&#10;IiIiIiIiIqIRY3KJiIiIiIiIiIhGjMklIiIiIiIiIiIaMSaXiIiIiIiIiIhoxISEpGSx0WRSiqMj&#10;Qg234BgEeWnRXnkYmaVmpd4LYcmRcBVF6bOdIAhorZLWKbGvM154+RhRU1WplIiIiIiIiIhOf4FB&#10;ISgpLlRKRMMzZiOXRFEDr6hE+KmrUVHXqtT21IjSQ7uQfnA3Dh04iApLJ6yWFiVGRERERERERESn&#10;ojF8LU5AR30WcnLK0NyuVHURm1BXWgFLh1LW+sJDU4eaujalgoiIiIiIiIiITkVjllwShBY0VJvR&#10;IQhKTTc5ZqqsRQsEiCKg8/SCUF8Jc9c7ckREREREREREdEo6+RN6Cx7w9BRRX22Ss05KJRERERER&#10;ERERnYpOenJJ5eEDt7Yq1FqUCiIiIiIiIiIiOmWd1OSSKKrg5uUGS0012jhqiYiIiIiIiIjolDdm&#10;ySVRFHHcKZTkSZa6OPvCU2dCXa1VqSAiIiIiIiIiolPZGI5cMiAoMQVJk2cg0qiBxjfB9jnK30WJ&#10;Ay6eXnBqqEJ932+TIyIiIiIiIiKiU5KQkJQsNppMSpG8fIyoqapUSkRERERERESnv8CgEJQUFyol&#10;ouE5+d8WR0REREREREREpw0ml4iIiIiIiIiIaMSYXCIiIiIiIiIiohFjcomIiIiIiIiIiEaMySUi&#10;IiIiIiIiIhoxJpeIiIiIiIiIiGjEmFwiIiIiIiIiIqIRY3KJiIiIiIiIiIhGTEhIShYbTSalOP44&#10;ODrAd6ovvOON0HlrIUr/mmssqMmoQfm+cnRYO5Q1x4aXjxE1VZVKiYiIiIiIiOj0FxgUgpLiQqVE&#10;NDyORl+/h1qtVqU4vqh1Toi/PB7Oni4oP1iCol2FqDhUDqvJCo8ID4TMDUVzrQUtdS3KFqOn1enQ&#10;bGlSSkT0cyDCG9OvvBU3//JKnOudi/+lVisRIiIiIqKfB4PBDY2mBqVENDzj9rU4ecRS7CWx0Hpr&#10;UX6gBI3ljehs77QtjWUm5H2bg4Lv8xC1LBo+yUZlq9OTKApImjEdjy8JhJ8oKrU0VkRRhZgL7sK9&#10;N82Hkf37s6Sadgl+OdMBu954Cs9+mqPUEhERERER0VCM2+SS/CpcZ3sHcr/OQvjCKOiNeiXSTU4y&#10;ZX6RgdB5oXCPdFdqxw9RdMblVyzFgwmCUtPbzHPPwX/WLLMtH982Dec49pfYEODm7opAdy1+3Asn&#10;ztDP76cjqoMx95f344nnX8bfnn8K91wzB/4q+3lO+fWLeP2Nt2zLa6//HnPV/Z2/I9yMAfDz84JW&#10;qRlL4hlr8NpjlyJoBImrgdo3VkZzfgMZrP+Hfn1OPBdPd2gq07H1QA5KG1qVWiIiIiIiIhqKMU0u&#10;iVDDEJyI+OQUTAjonQYRVW7wi05G/KTpiImbAB/twIf2ifexvQJnKjWh4LvcfhNM1oYW5G/NQ8Ti&#10;KDiqHZXaU8O+777DTW9+jZs+ykWpUnc8gtCJbV9+g9XvZSFbOH6i6kQY6vn9lMJW3IwrY6rxxd/W&#10;4Ym/fYb6uGvx6/NCbLG09+7HvXffiXv//CUqbDXHJwhW7Hr5dqx58EPkn8T+HYqB2jfeDdb/Q70+&#10;J4O50QJRq4NBKRMREREREdHQjdmcS6KogVd0AowOlaiyuEDbWYuaRvsIAFFUwzsqHgZzNnKy81Hf&#10;4Y6AMA9YK2vRiuM/zIctDEfxrkKInSKsjVa01FoQdmYkLJVmtDb1HlnQKsXlxJNaq0ZjcaNSOzI9&#10;51ySRx5dseocrNRbMW1+CtbMDccsrzYcyW1AgyhIcT2uvuosLG/LwnfKFC2JZy7E87FN+He2vA8V&#10;kiaGw8vSgmnzUnD7HHn7VqTnmWCStu9ob0ejtR0mBw8sneSMo7tLkSPV9zR36RI8vzQGl8+cgMui&#10;gW0Ha2DqkQARHfQ4e+Fk3HV2IlZPC8ZU9zZkF5hs5zcUA20/lPMTXbywaslU/G5RPK6YEohkgxWH&#10;8xthVq6r4B6ANSumYc2ZUnx6MGZ6dyArrx51yn4Giw9E7v8zLrwMLjuexNs7K9BQnY+cjmDM9m/E&#10;tv3FaGu1oKmpCWbHKCxc5Imc/36Pws7e+025+TU8cvNKnH/BhVgx3QG7vz4Mc8/+1QRj4bVrcMsv&#10;V+OipXMRa6hFxqFStEjtE0UjLnzkb1jqacbkK+/AtSvPxZQgCzL358Msnb/urLvx0v2/xgVTAyC4&#10;TsCCCy6yH2dSG7ZuOYoW6TgD73/g9nXK2zuH4ezrb8eN11yBC86ehWjXKmSkl8Mqx8bg/GKufAaP&#10;zNGgdfZ1+N21F2PhFH80ZOxDiTIt2UDH77QO3P+DxWUD9Y9ssPMbKtEzEefM1CD1s32oks6diIiI&#10;iOjnhnMu0WiM4cglAR31WcjJKUNzu1J1jAs0zlY01jagAyJaa6ulB3gXuKiV8HGJ8pAS5TMGHcFU&#10;fbQKXrHeSmlsRYa6In3LDty3MRemoCT8KslZiQxNVJgBh7/difs+k7YPTsKNiUPffvfmzbbRQ7dt&#10;q1JquomiiAlnTMFNgc34eON23PvfbFQFJOH3M4Y2/mL02wuYdeYULHaswCuffI97P8+DJXyS1D4n&#10;JQ4smDsRk5tz8dh7W7BmQwaKfBJwY7LLkOKD08JZ6srmFotSBuo2/xX3v/ED2oaYIDjwzj220TP3&#10;bzii1HST2xd90W9woW8m3v/LWjz+0tewTv81rlvkqaxhF5oYhKPvPIUnX92GzolXYdV8N1t9047X&#10;8MAD9+GBD9IgVm3BC/JnaXnwxS2ol+KD73/g9snbx1x8C1YG5uOjZx/Fn/6xA07zb8Lq2a7K2nYj&#10;Pb8ujlHxcP/hVTz1+Mv4oWMaVq+cCbV08YZ6/JEaav/3d35DJUIFvyAjHKsq8OPfMiIiIiIiIhrM&#10;mCWXBKEFDdVmdBz3od6MpkZHuHq5QeXgAI2XEbq2BpjblPBxWOpaoPXsPQPOQAkmS3UTXDyHmpQY&#10;nrLMbHxeYkZ2QR425FgRHTC8+Z16b9+KqAD7w/1QtDS3oLRBWlo6lZqenDElWI/0/YfxRUkjckuK&#10;8dr3uSjq1MB5SA/Xo9teEETs/Op/+OXHmdgub19UiC8KOxDh25WcUsPN2QHVZRU4VGtBcUUpnlu/&#10;CQ8f6Pp2v8HiJ16rqQoVlZWoPO7NGIhJie5I/ex97M0pQkHal/hwWyUmJCTYM2OKyr3/xddH8pG3&#10;9wN8ntqG0PAwe6CpGsVFRSiqawXazagsLLSViyvNEG2/J0Pbf/8CkRTvhUOfv4UdWYXIO/AJPt7Z&#10;jLikGCVuN/Lzs3Ms2YmPtx9FQd4+fPh1OpxCwhFgiwzt+CM3tP7p//wGJqrmYc0rr+HlV1/BA3Mb&#10;sP7FT1E5xKQkERERERERdRvDkUv9k+cMaigrQZt7DOImTceEIGc0lpSgWXm15Xjqs2vhFf3jkUj9&#10;JZjkR01hgP2NRpO1+zU8i7UDmmHO7dR3e2cnlVIaLQ0MLqK0/+7ESENuJp74odr2StPgRrs94GwM&#10;w32rz8Y/b1mCDbcuwf/FOUGlsvePILRhV1YNAs6Yi5cvm4H7lyTg8hgthHZ7YmCw+E/PAL1egxk3&#10;v46XXnnNtjy4LAiOThr0HHTXZLYPHZW7rKnJCpWTfeTW4Ia2//7J27ei2dKhlAFzUxOcXd2g6pF8&#10;Gfn52bU2NR4bCdZesBOfbzsKs600tOOP3ND6p//zG0T7Hryz9iE88ugf8Y+MAFx21UIYxuS8iYiI&#10;iIiIfl5OSnJJhCv8owKB8jQc2v8DMnJq4RIaC88Bvh2qfF8ZDIGGH41ekh0vwaT30cFS2/36EJ14&#10;Irxw/XkxcC8+hIf+tRV3vL8VL2X3ng+rWLret7y/D++mVyKvWYMZ82bhnuTu1wIHi//0zNj71kN4&#10;RE5CyMvD9+PBf+zEAIPuhulE739sCWW78NGn+1AzxOTj6A2vf4ZzfgIsqJFHauVn4oe9uegMjUCw&#10;EiMiIiIiIqKhOynJJbi4QS80oKam2TbCqM1chjqLHq6u/R++rakd+ZsLELEwyjZRd189E0w6oyt8&#10;JwagKu3EfOeUTtM90kOrcURLa9ekUq0wWwG9c/ccQwZnFcwtvR99+25vbese6WEjdtr6ZfisMDUL&#10;0v67+8cjOg4PzPIZ4mtxQ9y+v/PTuiLYxYSte8pwpMqMvCp5Iu/uayqKKoSF+sDLXI0taXl4Z8s+&#10;vHCoBbFBHkOKD86ClhbA2bn7dUjPBb/Bo9f1nXNHHGH/mmA2u8CxrcT+upi0VJja0NkhXb/hJFf6&#10;vRaD7X+w9snbO8FF2z2STq/ToaWxHu1jcn6DGerxB+v//uJj1P9DIOi0cGmxYJjzgBMREREREZFk&#10;zJJL8uTQx31AlB9crRY0C+7w8nKxvbim1vvDQ9eC5ubjzSPUrTqtCuUHyhGzNA5ar/5HME04NwZi&#10;RyfK91fgssuvUKJjJyA6CksC9YgMDcfFURpkl3W9ZtSKA4WNiJoYh3MCXRETHYuVER04VNh7hv2A&#10;mN7bZ5X2nC5ZYm5BTac7psQZEOjmjAA3DfQO8oTJgJtBLkuLs3SpHNTwcXexlQ1SHGjBvqImJEyO&#10;x7nS/iMCg3HdrDAYO1uG+FrbELfv5/zQ1IiiFgPmTPVHjLceyQmJWOavbGMjYNK0abhnQQjiPbUI&#10;NBoxL9AZtaaubyccLD4wQTAj42gpws+8AnPjQhAatwC/WJyMjpqS3hN619WiriMEE2eHwU86hq/R&#10;C1qV3L8q6H3kshFGvRpw1MHT11cqe0MvxYESpB6qRtJ5v8Ts2GCExi/CDX9Yh2tmDnPC6vp6NHjH&#10;ICUxDEHBwQjy7rqXB97/4O0rQdrhGiQsuQozo0MQnrwCF8x0weGDmbbth6zf8xvMEI/fT/8f0298&#10;jPp/CHSuOjiaGzG675okIiIiIiL6eXI0+vo91God2sP8wAwISkpGWGAQPHUqqPTSQ6J/kFRbg7rG&#10;RliaHOEaEIbAwGB4GgQ0leag3NQuP0Er2x9fY1Ej2pvbEL4oEi4eWnRYO9De0g7BUYDezwC/iQGw&#10;Nrbg6IeZuPTiy3DZZVfg/fffVbYePq1Oh2ZL1/gFFZImhkPIL4LHlMm4Kskd1oIj+OuOmmNf9V9b&#10;VotGn0CsnBGNc0OdkLcvFS8darJ9FXvX9o4FxfCckozVx9nepsOM0jZ3LD4jHr+YGoHzkn3RmZ2P&#10;VIsnrrtqHtakRGBJiA6CiwfOTI7Askn+cCnKw95GATWlNaj3lo4/MxrLJhjQKu3/2e+reu+/H4J0&#10;jkPavp/zS2tuRlaNI6ZNmoBLpgQjXlWBrdVuSHCoxIacJmn/ncittiIqNhq/mBGF5fHe0NXl4cXv&#10;ilHRLgwaH4q67EyYgmdj+YrlWJgSitZD/8JrH6SisedX2reVoKI1GvMuvBQrlizGWWdNgrhnE440&#10;xOCydWtx/fJzsTDeB4I+ArPOPgeLzkqB85HPkVYD1Ej7bwmbi2XLV2DhtEBY9q3HGx8dRZOtf3SI&#10;W3gO3PM+wc58e6LUe+JizHRKxcY9pbayTVUJGv1n4byLLsDis87Cmf6V2Lg9D/IuBt7/wO2Tb7Hq&#10;rCxYI8+U4sswf6IXKr59DW99VaTcf6M9P+H46ysGP76iv/43Kev0E88wDd4/A53fcIgBKThvsguy&#10;du5D2Vj8OSQiIiIiOsUYDG5oNPUeKEE0VEJCUrLYaJKe4sY5tU4F38n+8Iz2tI1iksdJNddYUJ5W&#10;gap9lfjFLy63JZZkF5x/nu3nSHj5GFFTVWn7LIrOuGLVQkQf/Axr021VRHQaEtXROP+OW3FetAH1&#10;m5/EXe8cUSJERERERD8PgUEhKCkuVEpEw3PKJJcGIr8K15VYko11cmnCwc/xcHqP13iI6LQjigI0&#10;7j7wRD3KG3pPTE9EREREdLpjcolG4+RM6H2Cvf/eu7aEUtdCPx86bz0W37fY9vN0LNPJIwgiWhsq&#10;mVgiIiIiIiIapjGcc+n00HPOJUFox6G0LHxbZSvSOOMX64cZq1NwYMMB209zlfm0KmdvzVZaSkRE&#10;REREdGJxziUajdPitbix1PO1OBrf5BE+W1/ahqZqs22kz9xfzzmtyvJPIiIiIiKik4GvxdFoMLnU&#10;B5NLRERERERE9HPD5BKNxmkx5xIREREREREREf00mFwiIiIiIiIiIqIRY3KJiIiIiIiIiIhGjMkl&#10;IiIiIiIiIiIaMSaXiIiIiIiIiIhoxJhcIiIiIiIiIiKiEWNyiYiIiIiIiIiIRmxMk0si1DAEJyI+&#10;OQUTAvRKrULjhYDoZMRPmoa4uFj4uTtJG4hKkIiIiIiIiIiITkVjllwSRQ28ohLhp65GRV2rUmsn&#10;ijr4RoRC05iNowf3IrvMCtfQaHg5KSsQEREREREREdEpaQxHLgnoqM9CTk4ZmtuVqi5aDxhUdags&#10;a0QHRLTWFaDarIOrm1pZgYiIiIiIiIiITkVjllwShBY0VJvRIQhKTU+C9K8vEe3tfbNQRERERERE&#10;RER0Kjk5E3o3N8AsesLob4CjgwOcPELhrW1AYyPnXCIiIiIiIiIiOpWdlOSSABPK8srQ6R6NmISJ&#10;CAvyhlhTgnoOXCIiIiIiIiIiOqWdnJFLErGpFAUZ+5CeWY4OsRbl5WYIx32FjoiIiIiIiIiIThVj&#10;llwSRRHHfclNqu8iik7wDAqAWFkEcycTS0REREREREREp7oxHLlkQFBiCpImz0CkUQONb4Ltc5S/&#10;ixIHVJ5h8NNUo7zKqtQQEREREREREdGpTEhIShYbTSalSF4+RtRUVSolIiIiIiIiotNfYFAISooL&#10;lRLR8Jy0OZeIiIiIiIiIiOj0w+QSERERERERERGNGJNLREREREREREQ0YkwuERERERERERHRiDG5&#10;REREREREREREI8bkEhERERERERERjRiTS0RERERERERENGJMLhERERERERER0YgxuURERERERERE&#10;RCPG5BIREREREREREY0Yk0t0womigOglifjdaiN8RFGpJSIiIiIiIqLTAZNL45yoc8Xiqybhkcfm&#10;4OlHp+Pua4MR7do7QSM6+uDGP83FC3eHwHcEyRtxahxeuCcUAScw8ePqqYWvrzNclPKJEnNJCv60&#10;ylMpEREREREREdGJNrbJJWcvBEZPQtzEqYiLi4HRVaUEJM7e3bHYWBgNaiVA/RFFFeauTsCZbg3Y&#10;+OZ+PP1yJna0eOP61f5w75kIijYgvLoJZd5uiNEpdeOIIIjYt34X7v5TIQoFQaklIiIiIiIiotOB&#10;o9HX76FWq1UpjpwoauAbPQEuDZnIzS1EXYcb/EPcYa2shVV0hjEyGlpTNvKkWH27K3yDPdFeXSPF&#10;xleyQavTodnSpJR+YiHBuG5RJz78SxZ2V7TB1GBF/iELjMtD4HWoDNkWe98FzQxHirkEOx39EGoq&#10;wf5yW7V0TbS44N6ZWNBaiD0l9rqoi1Lwh2nN+DK1Gdo5iXjmt7FYNlEHQe+OeYvDsGxxKJbGt2P7&#10;DhNaBAGisw4LLo/Hdb+IxHnzfRCptyDzaAusUiz8gmm4JaIe32UKWPK7Wbg2qB7fHLZi8lUzscyh&#10;2HYeU6+Zgz9crew3WcTebfVo6pFgsp3PDAe0To/GrZeFYl6iC0w5NShV2iaqtZj7izjccFkkli80&#10;ItpgRWaGBS1Q4q5uuPj6JPxyZQhmRwONbXpECnX4Kq3ZFiciIiIiIqLBGQxuaDQ1KCWi4Rm7kUuC&#10;Gh3NJaioMKMDIlprK9EEHbTOckwPrdaC2opGtEsxa10ZGtqVGPVL7aeFZ3EdDjUDzlEh+O0DM/HH&#10;27zhbNLA09u+jjy6KSZMi7zcShzNaUVEhN4eGALL3iyse3IP1n1aA7GmBK/In6XlsbcrIP9JkQdH&#10;RS+Jw/l+jfj01QN47oNKqGfE4fLp9lFnZZXN8PCQL6ILjCorRKMWzqIaPp5tqCq3j6xK27ALD6/7&#10;AY9urLOVj8chzB3u+zLxzAuZ2NvpjcuW+UAtHVw+fuSyOKzwMWGDdPxn3ilD28RYXDnbybadPJdT&#10;0nmxmONcg3f/noo3d0h9MaHHaDkiIiIiIiIiOuHGLLkkwIyagnJYlBElcHKFs4MV1lbps4ODVNtp&#10;SxbYSZ87pbruASx0HDpXNdrNrbBCjZnnhECbkYXXv+mE0dcB6q4citodUSEmZGd1Ii/HBJcI96FP&#10;mt1sRWmZBSUNnUB7OypLm2zl0up2iLaLo0VCjDMyNudiV54FBYeKsXFfBybEGuybV7agzcMZeoMO&#10;3mYT8nVaBMAZnm7NKK+0rYLWxlZUVltRZZaO0Q/Hskp8useE4sJafLK1HuoAPfxtES2SYp1w6Js8&#10;HMi3oDCjFJ/sbkZ0rLs98wUXRIY6IWtbHvZL8bz9+diWa9uQiIiIiIiIiE6SEzKhtwhneIf6Qags&#10;RkOHUikT3BAQHw/jiZ7V+TTRnXvTwMuzGenfVyMrrRQHldfebMLdEF5nQkY90JndgDxfN8Roldio&#10;qaDTtcPS3J2sMre0QaNXQyUndyqaUeOpgY+/MzRVNSjpcIGf3gXebRZUtCsbDEGbpQ3tSqaxvaQS&#10;m3abYLaV5OOrMO3quXjmT3Nsy92L9HB0cpAiMkdonES0WO3nJ+/C0tzzhiMiIiIiIiKiE23Mk0ui&#10;6ASPsFh4dxShoNRsf+LvIjag9PBhVHI6nGFygKN0pTptg39E5addQLQBrt5BuOPJ2fjLQ5GIdnBF&#10;VHSPPj+RTM2ocnJGSIAOlqo6VFRr4JfoDPfaZpQqqwyXUFGD/26qRe2x+6YNB/69D0/+uWvZi8f+&#10;WYNh5K6IiIiIiIiI6AQa0+SSKDrANSQWvo5lKMirRFtXgqCzE6J0qO48k/TZof/XpKgvEZ0ipD6T&#10;PwtSP4pSjdzf8nxLOuRu2o8nnt5nW9470InIY/MutaG5WZ6k3D5HkjzYSK9zhKWpzVY+xj7w5zja&#10;0dSkgtalO1mld1ajpbFrpFETquqdERfliKqKNpRXi/CN08Gh0tJ97UfFfnxVm8X+up60VJrlVyql&#10;e8e2/w60tgpw1tiPJbdP6+Jo+0xEREREREREJ8eYJZfkyZV1AfEIdq5FYV75sW/zshHNsFi08PB1&#10;hUqq13j4w01tgYUjmAbUnfNpQWWNE8JjnKF290CkjxW1VVK1yg1Roc3ITTOjoqLFtuzLMsMtwh2e&#10;oghBaMPhrCaEnBGBWZFahE8Ow7kJncjMtL90dkyDFQ1ebpgWo0OAvxYBHl23hQXpR1sQsyAC08O1&#10;CE0MwrIpjsg8YlLiVlRWqxEe2onKMqCisgVBkQbUV9kvrC2Z5amB0VsDH720TwcVPH2cbWWdY78Z&#10;rR4sOJTRjLizozFTOv+gaD9cs2YaVk3pmnCqGTmFrYieE47JYfb2zY5QQkRERERERER0Ujgaff0e&#10;arValeJouMEv0h9aJz08jIEw+tkXF2sJTNYO22gZnTEMAcHB8NR1oqEoFzUt42/0klanQ7OlSSn9&#10;tDr9vLE0pBVf725Acb0j5q2MxyULPSEczMb72y2wRvhj5eQObPuoGhVKMq+9zQVTFxtg3lqJonYB&#10;DXkNMAcaseTcEMyJUaHou0z8a3tL75FFtRaYfYw4d1kYzpobiLlGC77cY7ZN6l2T34DWUH8sOUfa&#10;Pl6D6p2ZeO9b6dhSTJAWhyA/LAy1YMvGGpSr9ThznisKtxYgrVrevysuvncqrjo7CPMmuEDQGZAy&#10;Lwjz53pDk1WC9DoBnnGBmO5Uiy9Tf5xplE+xVjr/ZukYi6Xjz5+kRVNaDtZ/YUKTKB8fqCi0wBAf&#10;iCVnB2CiqwkHS3WIQC2+SmPmkoiIiIiIaKgMBjc0muTvDScaPiEhKVlsNHWNRCEvHyNqqpSvOvuJ&#10;iQEhePBWPb54NB27LAKgUsFT24Fa+dvd5MwKERERERER0RgIDApBSXGhUiIanjGdc4nGWEkZNuUZ&#10;sPLXUZgTr4e/hyNsb5MxsURERERERERE4wSTS+OYPGdS6r/SkdvmhrMuT8I996bg/suMWD7HD3qt&#10;fd4h+SfL/ZeJiIiIiIiI6MQawzmXTg/jac6lAG9nzE4wYMuWIqChBR98lItmuGBvRj1mJXnCbGm3&#10;/WT5+OXMwj4TlxMREREREdFxcc4lGg3OudTHeJpzSR6Bs3lftS1pIo/EWTDFm+VhlOWfRERERERE&#10;NDjOuUSjweRSH+MpuURERERERER0MjC5RKPBOZeIiIiIiIiIiGjEmFwiIiIiIiIiIqIRY3KJiIiI&#10;iIiIiIhGjMklIiIiIiIiIiIasXE/obeDowN8p/rCO94InbcWovSvucaCmowalO8rR4e1Q1lzbHBC&#10;byIiIiIiIvq54YTeNBrjeuSSWueEhNWJ8IzxQtn+Ihx8bx9S39uP0v0lcA12RfL1k+Ee6a6sTf0R&#10;RQFJM6bj8SWB8BNFpfbnQxRViLngLtx703wYf4btH62fe/+JogMSJt2OR+bMgi/vn2Fj/xERERER&#10;nf7GbXJJHrEUe0kstN5alB8oQWN5IzrbO21LY5kJed/moOD7PEQti4Zxko+yFR2fADd3VwS6a6FX&#10;asaSGDsFH6+OQdgJeHAU1cGY+8v78cTzL+Nvzz+Fe66ZA3+V/ThTfv0iXn/jLdvy2uu/x1x1f8d3&#10;hJsxAH5+XtAqNWNJPGMNXnvsUgQNs/2iaMQFa/9xrA0vv/Q8Hv3tpZjoPt4ewAfuv5G2/6c2ffYz&#10;+OdVL9mW91evwSKH/s5fDTe9H/zdvaBTasaSGH4j3j//QoQO+/7xwSXnvXisDe9e8RSeXnghJruM&#10;t+swcP+NtP1ERERERDR+jG1yydkLgdGTEDdxKuLiYmB0VSkB6QFCesAwBCciPjkFEwIGT3HIr8J1&#10;tncg9+sshC+Mgt74423kJFPmFxkInhcGt3CDUkt9CUIntn35DVa/l4VsQVBqTw1hK27GlTHV+OJv&#10;6/DE3z5Dfdy1+PV5IbZY2nv3496778S9f/4SFbaa4xMEK3a9fDvWPPgh8sdh+zM2/J+tHQ898Q/s&#10;d16AG7THgogAAP/0SURBVH+5APpx9KA93vtvpA7ufRS3f/QH3L7pa5Qrdccjt3/79/fg+v9+itxx&#10;2P7De9fa2vH7L97FHvU83D5rHgzj7P4Zz/1HRERERESjN2ZzLomiBr5xidDVZaCwwgIHjwiEBwGl&#10;adloFJ3hFR0P784y1HT4wastG5mlZmXL45t4zUSUyiOWykwwBBgQOi8Ced9kw1z54+1cA9wQckYo&#10;9r+0H2JHp1I7MuNpziVR6rcrVi1ETN4hmCNiMN2tEyW5R/HMV0Uo7LQ/pCWeuRD3awuwXhWEy4I0&#10;aKkpw5tfpOK7Bnt87tIluDPankMUazJx69uZKFYe8ESPaPx1tQ+2vPk9/m2y1zlGTsTbZwn4y0sH&#10;sBsCRBcvrDorDmcH6aHtaEZW1lG8sLlMehgXoJ+YgvULfjxqTCw/jOvez0WNdBxRpceyBYm4KMIN&#10;BrQg4/ARPPtdhS02GFHUY8l9f8Xkfbfhj1802Oo8FtyC34XtwdrXd6Ktqx3+F2Lduih8+esnsbWt&#10;935Tbn4NN05X2z6LJf/BH+77N8p6HFvUBGPh6muwNDkEetQhe9s/8fr7e6RP0rmLRlz4yFOIOPg2&#10;WqZciESPdpQd3IBXXvkW5VL/6866G8+vSlD21E3M+xfufPhT1MntH8L+w765Hs9sabNvO+0mvHR1&#10;G56/9RWkD3H7iINvoSn5Ikzy7kDFwQ/xyqubUdqu9I1zGM6+5hqckxgAXVsNMr9/D29+cBANXX3g&#10;NwfXXX8RJod6wqm9AcWpn+LNVzahUNl+oP4bUvsHOX7Mlc9gjWEzPnKajfPjpDukZC8+eOkV/FAh&#10;7cf3fKx9bDr2/t99+KTCvr7jtBvx3DUiXrrtRaQqvwMDER0CsHD6FbgwNATuggl5BZ/htV3fH/v9&#10;kYmG5Xj6/Ah8tv4ZfN1nn7PmvoA14Ur76zfijv/8ByVdfScRHYNwbsrlOD84GAahHhnZH+LFPfvt&#10;977og0uXP4Lo4vfRHLock13aUVz0H7zw/fcolX9/JvwWr82MVfbUTaz+CDdv/By18j6GsP+ojFvx&#10;x+x2+7Yh12P9zFY8+c9/IHWI28vn1xSyHFO1HSgt/hTPb/8OJUo/iKpQLJt5OZYFSNevsxYZOR/g&#10;xX2HUC9tb+M6A7fMOR9TPTzg3GlCQfHneGnHZuR32OMD9d+Q2j/I8ROmP467nbfiffUMrPST7p/6&#10;/Vi/9R/4vlHaj+sy/OmCKdj58VpsaLSvrwq5Dq+e0Yln//k69kvXQCbKbXjkV0io+Rjr1n6C0q62&#10;EREREf3McM4lGo2xG7kkqNHRXIKKCjM6IKK1thJN0EHrbAuioz4LOTllaLY/Aw3KxVOLpip7IslU&#10;Kj20fJfb/wim0gZYaprgP91PqTm9RIa6In3LDty3MRemoCT8KsnWqceo/L3glZmKP/z7AL7r9MeN&#10;c/zhpIxc2L15M25682vctq3KVu6lthx7G9yQHO5kK4rSNpPCfCAUlWO/tLk8V9OsM6dgsWMFXvnk&#10;e9z7eR4s4ZNwY6J9/aajqViz/lus2VoJsaEAj8ufpeX2L4pRa9sfEH/GVFzhXofX/yNt/0U+WqIn&#10;Y83E3uffPy2cpVWbWyxKGajb/Ffc/8YPxxJLgznwzj22UUH3bzii1HST2xd90W9woW8m3v/LWjz+&#10;0tewTv81rlvkqaxhF5oYhKPvPIUnX92GzolXYdV8N1t9047X8MAD9+GBD9IgVm3BC/JnaXnwxS2o&#10;l+JD3f8xGj/MSYmBQ3kpyqTi0M8vGJnvPoEn//4lGmNX48oFXrZ6efuYi2/BysB8fPTso/jTP3bA&#10;af5NWD3bVYk7YNalVyOh8Ss8/9DdePCp91EaegVWn2u0xWUD9d9Q2j/Q8bs4RsXD/YdX8dTjL+OH&#10;jmlYvXIm1PLNU74de4uDMHmm/fdarkpMTkR76m6kDWEef3n96ORf4Xr/Wnz67VN4cMsXqPK9ArdP&#10;DFXWGNyeXQ/ZRwXtzVRqusnti5X2/wu3HLz1zZN48Ltv0Rr6S9wU03seuIjAQBzZ+Swe/n4HOoOv&#10;wLXR9lGW5ry3cNcna3HX3sMQTdvwZ/mztNy9dRvqpPhQ93+MoxELQ6MgmMpRIhWHc36Hf3gGD333&#10;NUx+v8B1E+z3l7x9QvINuNyjCO9vfgqP7NgNdfT1uCHC/jdYvn/mTbsSE1u+wZ83Pojf/28Dir0v&#10;wfWx3QnngfpvKO0f6PhdHI2x8Mz7Bx754g18L07GdVOm2//+mX7AzroATA/3ta0nV00MjEN78T4c&#10;kD4fo3aHu04FjbvbCXltloiIiIjo52DMkksCzKgpKIdF+b/BcHKFs4MV1lb5tYgWNFSb0TGs/yMs&#10;/dd/j/WPl2DqMHeitbId7Y0dqD5aBc/ofh7aT3Flmdn4vMSM7II8bMixIjqg98OhUFOGd47UIrey&#10;Em8frIbG2x3BSqyluQWlDdLS8uMRXYLQiF35LYgLNcJZfvKCO6aFqJGaW4V2qe8FQcTOr/6HX36c&#10;ie0ljcgtKsQXhR2I8LU/HIvWFuRL1zXPIj3pd7ShrKrRVs5vaINou3Z6TA/TYO/eDGwvNyOnoADr&#10;0y1ICPOGYDveiddqqkKF1C+VZvvIoN4CMSnRHamfvY+9OUUoSPsSH26rxISEBPuTqKJy73/x9ZF8&#10;5O39AJ+ntiE0PMweaKpGcVERiuqkm7zdjMrCQlu5uNKstH9o+09c9SJeeuU1vPy3J7AqPA//evsr&#10;26iNoW5fsfsTbD5SiPzUjdi4txFhURFKJBBJ8V449Plb2JFViLwDn+Djnc2IS4pR4nq4uTqhNncv&#10;jpZUoCx3B964/1b85asaJT5I/w2h/QMf386xZCc+3n4UBXn78OHX6XAKCUeAVC8IVfhhbz6Ck2fA&#10;x9beOCQnOOLQnlRl/4PxwiR/Pxw5/D42VRQhr2Ib3tqzCUWi67Hk62BardUoa6xCmfyH7Ef8MSXI&#10;DfvSN+CH6mLk/j979wHeNpn/AfzrxE4cO87ee+/Vle7SEbpCy2oZhRY41h17j+MYxzr2OOD+cOwN&#10;xx6FQqF00Zm2mU2avZxtJ/EecfSXZKUZbRInTaHj93kePYkk65X06vUr6edXr5p/xcdV7UgJTR50&#10;fFpqN2BDaz0q67/Gtw1WRPvZH+uEVYW6LiVqDWb28zq0djby43XavvxzLP2M6S/gw0texkdrHsYV&#10;fnX4YPcmoWWgg9tX8wOfP9VNP+Gbeh1i/YTyzS6fGeqNwuKPsa29AVXK9fi82ojUkHhhvhxerhJ0&#10;tOejpLsNyo49ePW7O/F4GRdathsx/xzY/5HXb+fUtRefVleiRl2AT0rLIPWORBg7XSTqwI66BkSG&#10;TxM6ok/E1FBn5NcWDSo/IvVPePqOu3D3/R+edI8NE0IIIYQQcqI4Lh16M5DCLzIIorZGdDvQwuBo&#10;DJ0myHwG/448NMBkM9rw3PMvIjk6Fd3V3ZD5npq/O+sH3JgZzDa4SpyFMTuryXy4JU9PuxJflqgx&#10;8kOH/Uqq26ALC8BkLkn/AGTJO7Cvpv+gSQOicN/aM/Hp9cvwxQ3L8PdkF4jFg9c/PBcopGLMXbac&#10;X5YbnpumgLOzE/p74/ozecDd3RXTr3uLD+5ww4O5YXB2cYX9QR47vc7+SB6XxXq9GWIXe8ut0TmW&#10;fuX3j+CRR95FPnuTXfLFq/ilvq95n2PLGwxa4T/AxJYFV1c3YYxb3gIjF/wT6PR6SBWeELM32yKR&#10;BgfyDiH4nIfx5EN/x83XXY6V04MhsozzS3uEkdffx6LX9pfful34cfuhw+W3ZWce6iOmIJtrTBU/&#10;CakuRdhXeLRA4dEooHDphcGiF8bZOkT5DZ4vKIFlQoIICniwx2L23Ff44A43PJkWAifnIeXHPKD8&#10;WMxwcXa0/DiW/qGip/H39R8iz2xG/oG38GNnX/lxcPss/eXHaDXBlV3GjlveyuZf//HTWA2QunkI&#10;5UeLvLoKhGT9HS/l3oF75l6CVVGBcOqZqPIz8vr7WM0Dyo96L76urDhcfpqq96PWOxOzud8jAjKQ&#10;6VyCPc1Hbp+1uxUqQ3+ahBBCCCGEkLGZ8OASw7jAOyoJfrYG1HH9Ko3zJq6rUg3feD9hrN/AAJNH&#10;tCfefP113Hn3PUgMT0b1phrhU6cvUWcrPsxrQ6uD+c40tCLf5ocpESIER/kjqKkNu03CPPjiqrMS&#10;4dVYjIf+tw23f7INr1UerQXHSKzY+Zt9WfuwFbdsamannih02PfeQ3jkYWH45/148N1dE7h9o6dv&#10;6laioW4rft2tQ/rcOUM68z6+29e84Qn8/Z+v4KutBajXeGLyxffg+iVHfu/+KKLmPfjqu/39fXK1&#10;7cL+ughkZfsjalIm5CV5cDi29IfQY/fuf+Hv6/uGR3H3zr0TWH5GT99sUKK2cyd+qtFjcvzMIZ15&#10;H9/tUx58HreufwOflhehxqRA9tTbcHuy/bHMP4NIsw//Ky5AW1/50e3FHnUYpkT5ITYsFbKmA9g/&#10;UbEvQgghhBBCyGETGlzi+uBQRCQh0LkZdTVtDveLczQt+5vhEeoxqPUS9xicudWK9gMq5L24F91V&#10;3SguKcLTTz7BB5iCbKdmn0ty1/6WDjJXZ5gsDnZc5QimA7vrgIxIf0wN90RlbWt/Z88yBcLdNNiW&#10;14zSdh1q2rXQHa3IDNuHugVakxjiHp39cTl2UOp77Z2uO1Q2DDCZAKm0ryUO4LPgRjx6pdAnz2EM&#10;9xDlOGig07nB2aq0P87FDq0aK3pt7N3nWMruoG0ZyPH0udGyrTugSpqLuYe7PHJseRl7nPpIpa4w&#10;m4zCGLe8C9xk/S3N3OVymLRd/GOPDCNDaHomvLuLsGvTenz1wYt4Z1sXYuMHP3Y0qhH3f/j1O4J7&#10;tGlnXg2ispZjbro3SvIOOLwsoIXW4gSZS/8L8L0iV+PeSRlHPBY3vvKjhcYihcTG1nfc41zs0GTq&#10;gY0Za/kR/h7B8fS50eLK3WgPnIEFh7skcmx5uUt/+XGTSNn6xSyMcctL2PzrP34eEhmMxu7D5Sc8&#10;OA0+xhJsr/gJn+59Fa9WdiMhMFb4tING3P/h1+8IkUiF3+tqERN+JhaE+qCwvmAM5YcQQgghhBDi&#10;qAkLLnGdr8pDUhAuVaO+pgWmvr6XWFxH0Ue9fxj2phSw6ntQ+1sdYhbGQSKzP8TRY7DhP//3X3z9&#10;zfeDhkcf/xc8PT1xy2238Z871YTEx2FZqDtiI6NxfpwrKpvtj9mMhsteTw8pQjzZQcoeaicJ/L3c&#10;+HEPJ3vec/dZe2s74Bkeh3nB3dhbJTRb4ui1aDB5YM6UYCT6uSMrNQ25wcK8gfQmdHp4Y06EB6LY&#10;z0Up+h560yGv1oDJ2enICXFnb/AicNuFZ+D6RMceCxKJdCg71ITo+WswNzkCkckLcOHSLNhUysGB&#10;y041Om0RyJgdhaCAAAQG+EImZsscI4a7PzcegAB3tgw5y+ETGMiO+8GdnQ8oUVjcgfSz/oLZSeGI&#10;TFmEq//xGC6f0X+z7ZCuLnT7JSI7LQph4eEI8+sLiI4x/bot2FUfhVnzhD55HFw+aNpKLODyJz0X&#10;uVMUqK2qEuYoUXRQhdRl6zAjPgLRWStxzgw3HCzo61xZjNSzbsT1lyxCfGgggqKmIDvRC11qe585&#10;o+efYIT9H3n9junYlYfayHmY41eCvANjaTmnQkFzC5JTLkJOYDiiA+fhsklnwI/pHPxYnEEFdW8Y&#10;MmMiEKzwZwcfyNnvB7f/HnJunB24AK+TDH4eAey4r/D9acZ+pRqZGZdifkAYm/583Ljsfvw1aozl&#10;x9iFLvc4zAxmj6FXKCJlffk3xvTVv2NbZyTmxXM9DnEcWz4oahnOZPMnJngJzo5wR3VHtTCnGQXK&#10;TmSkXYy5/uGIDc3FqhgpSpR95csZGRnX4vZpZyDRMwAh3lmYHegJta6//Iycf4IR9n/k9TumteYA&#10;qn3nYIH7QexuOKGavRFCCCGEEHLKcA4IDHrIYu77pfpYeCIoNhgyF3d4B4QiIMg+uJmV6DZ5ICw9&#10;C1GhYfCRiyF2Z29Yg8Pgwd78qXXDt8IxtBngJBEhal40dK1a9Bh68N1X3+KTTz4aNBQXFWHK1Gl4&#10;7pmn0dbeJiw9PjK5HEZDfx8tfy4x0jOiIaptgPfkSViX7gVzXSle2alCN2O/OQ6IisYZ4jZ8Xnm0&#10;bfbGlevm4ebsGCyLkEPk5o35WTHIzQyGW0MN8oTXc9u6nJAyOxpp2ka8uZtNW7jxFomMqFA5Y2pm&#10;AlZPDkeKuBXbOjyR6tSGL6oGrE+jhcY7BKtnJeKcrCgs9dbjs7JuvtPctiY1jIFhOH96PHLjFdBV&#10;F+OlnZ3QDgg+jqSzshya8NlYsXIFFmZHwlL8P7z5WSG0A18Zb1Wi1RKPeedegJXLliInJxNM3kaU&#10;difioscexlUrlmBhij9E7jGYdeZiLMrJhrT0RxSpABWbvilqLnJXrMTCqaEw7P8Qb391CHo+f+VI&#10;XrgYXjXfYletvXmWX8ZSzHApxPq8Jn6c166ENngWzjrvHCzNycH84Das31HD7v/Y0heJDGh1ScK5&#10;C/xQ9nM+1A4uzxRug9fiq7HqjBhYS/6Hd748yOcPdxg7Kipgjp3P5l8uzsjwReuWN/Hezw0wszNF&#10;IjPq63WImr0SZ7P5mzM7BfLmjfjgk21ot3DpJ4yYf4Ud3GdYI+z/SOvnHDU/hzJ0wGNSLuKV3+Pt&#10;HfXoFZYdDfcxVWsFuj2ns+VyGZZGhcGi/BL/d6D48PeHZ1OiuScWOVnnYlVaDpYmpYKp24xiUxwu&#10;O/s+XJexCItDfCFyjcbc5IVYkjQF0paNOMB+BTraKmH0mYVzM5ZhSVQwdA3/w6v5XJ8/XPpypCYu&#10;hE/HD9iutpefgNAczBGX4Kv6Fn6cp2uGRjEd503OxVnJ85Hj2Y6vquvs+TeG9Lny0+yciAsTfFFy&#10;sAgqB5cXKXfAK/UyXBIfBUvTV+z8Q9CyK+fyr62tCma/2TiPPU45Yd5orfgAr5c2wsSXHwtq1HrE&#10;xi7HKnb+8rgkyDWb8GbeTrTZuPRjR8k/7jOsEfZ/pPVzjpqfQ1lU8AxfgqSuH/FqdeMRL5ZgGCly&#10;7n4D90zpwIZddQ6XL0IIIYSQU42Hhye0GscaMhAylCg1PYvRajTC6InJN8UX0TnR0Cg1UFV0wNhp&#10;gLOLGIZWI5IjU/hH4rhH47hH5I6Vr38AVMcYoJoo3E3PmksWIr7gBzxcIkwkRMAwATj3kacR9euV&#10;eGHLBD4qeYJhmFhc8sy98Pnqery8YyIC4YTDMP64YMUjiCu7Af+qPJXLTzT+ct7t8Mu/HU/XHFl+&#10;GCYJ6164FxG/3o7Hvu8QphJCCCGEnH5CwyKgbKwXxggZmwnv0Pt4UB1U4cBrB/hgUsikUGRcmIWE&#10;pUmAmcGVV189YYGlE5XIwVY+5DR1qre0iMvGJM9SHNg/4JFNQhzlPwVTZWXY2zBM+fEIR6hnF2rK&#10;24UJhBBCCCGEkLE6KYJLHJvZhsbtDSh6twi7ntmFfa/kwWbtxa233HRKB5YIOd3FTZsEj7J92N/X&#10;TzkhY5AQmQmvlgLsGa67pcgwhPRUo7KvqylCCCGEEELImJ0Uj8X9kU6kx+IIIYQQQgghhJA/Aj0W&#10;R47FSdNyiRBCCCGEEEIIIYSceCi4RAghhBBCCCGEEELGjYJLhBBCCCGEEEIIIWTcKLhECCGEEEII&#10;IYQQQsaNgkuEEEIIIYQQQgghZNwouEQIIYQQQgghhBBCxo2CS4QQQgghhBBCCCFk3Ci4RAghhBBC&#10;CCGEEELGjYJLhBBCCCGEEEIIIWTcJja4JPVFaHwmkjOmIDk5EQEKsTCDNdI8QgghhBBCCCGEEHJS&#10;mrDgEsO4IiAqCi6aSpQX7kdlSw+8oiLhDmbEeYQQQgghhBBCCCHk5DVxLZdEEtiMSrS26mADA4u6&#10;DXrIIZOOMo8QQgghhBBCCCGEnLQmLLgkgg6quhYY2P94LgpIncwwW0aeRwghhBBCCCGEEEJOXsel&#10;Q28GUvhFBkHU1ohumzBRMNI8QgghhBBCCCGEEHJymfDgEsO4wDsqCX62BtQ16QCR0FqJNdI8Qggh&#10;hBBCCCGEEHLymdDgEsM4QRGRhEDnZtTVtME6KLA0/DxCCCGEEEIIIYQQcnKasOASw4ggD0lBuFSN&#10;+poWmPr6V2KNNI8QQgghhBBCCCGEnLxEqelZjFajEUbHj2E8EZ6VCC8Rw/4vTGRp6/agrtNr2Hn1&#10;XSdWoMnXPwCq9jZhjBBCCCGEEEIIOfWFhkVA2VgvjBEyNhMWXDpVUHCJEEIIIYQQQsjphoJL5Fgc&#10;l7fFEUIIIYQQQgghhJDTAwWXCCGEEEIIIYQQQsi4UXCJEEIIIYQQQgghhIwbBZcIIYQQQgghhBBC&#10;yLhRcIkQQgghhBBCCCGEjBsFlwghhBBCCCGEEELIuFFwiRBCCCGEEEIIIYSMGwWXCCGEEEIIIYQQ&#10;Qsi4UXCJEEIIIYQQQgghhIwbBZcIIYQQQgghhBBCyLiJUtOzGK1GI4wSX/8AqNrbhDFyImAYERKW&#10;p2KFXxvef68V7SKRMGdiScOzsWzpAoj3PoHP8u3rEIslkMvlyMyagszMTHj7+PLTO9UqFBYUoKgo&#10;HzabjZ92NAwD9PbaYDKZ0NNjFaYef1ye+S6diUS/RuR/UAfjccqzP0Po0r/hHK8KbPzxF5R3CxMJ&#10;IYQQQgghxyQ0LALKxnphjJCxcQ4IDHrIYjYLo0Qml8No0Atjfz5GrsCyi5Nx2YXxWLEgEFmRzmir&#10;6obaYg8WMFJ3LGTnX3lBLFYsDERqoA31pTpoGceDCcyUZLxymRz527qgHRCEYGRBuPXxLFw0icGB&#10;7d3QuQTguoezsGa2GGVbOtH9hwUsRIiaHoXpQSYc2NF9XNbrmbEGd9y8HJ61m7FpVzXUZhEfWAoM&#10;DMKqCy+Gwt0dXt6+2PDj9ygvL0NiUipcXCTImjIFNdXVsFgsQkqDcZvq5OTEftaFD0L19vaCYVwQ&#10;e+MKTArRQJSziP3bjpoyo7DEyAIvPgsLLk9FwuJkxJ/pDeNvDdD0Hi0/nOA1LQXhgQa07GqHeYLz&#10;jJk8HWet9UTz9jZYJjrtUfLHzP4bPGUlLj47Gd2Fe9GgY4Q5hBBCCCGEkPHy8PCEVkO/3pLxmdjH&#10;4qS+CI3PRHLGFCQnJyJAIeYnM4wHQtKmITVTGLKykZYWBTnXrIMMi2HEmLs2FfM9u7H+nQN47r/l&#10;2Gnyw1Vrg+HF5h2XfYlnJePsEAO+fzsfz75Th47IeFyxzF1IYQL0aKF08kaqFyBO8UFAiw5/dDs3&#10;kYjB/g/34O5n6lF/HAJLjCwbl14zD/qvH8WT729Epca+Dq7F0spzz0PFoUMoO1SKhvoaVFVW8INS&#10;WY+q6kp+HvcZZ2dnfpmRSKVS4b9ecI2dmF6r8LdXmD66tu83YdMTP2HTfysxUghUJOpFyycbsPGF&#10;0j8wCDhRRs4fizIPX770MN4oi8Taa3IRSPUIIYQQQgghhPypJqzlEsO4IjA+AW7d5aiurkenzRPB&#10;EV4wt6lhFVmgbWtCe2sT2lq7AIUXnDob0Kaz2Jt2nEBOqJZLEeG4clEvvny+AntbrdB0m1FbbEDA&#10;igj4Fjej0uCG2SsjYduaj68KrdCqDahqscDFakZFkz1vGYkMcy9MxtUXcS2bAhDvYUZ5mQEmiCCb&#10;k4YXbk1CboYcIncvzFsahdylkVie0oMdOzUwuSgw80xX1O13RbRbO/TxEXBr0yIgmME+oeUSo/DE&#10;inUpuGx1DM6aH4BEXwuqDxpgYNPnysRZd83CYm8L0s5Lw7oVIZgUbEVliQ46ZvT5nCmXz8E/LhO2&#10;K4td7/Yu6IUyM3D5jPPTsDY3BFlB9uX1wvKMmztyr0jHVRdEYV6CCK7xSbgmzYCNxSZ+Pkc+dw0u&#10;jyrB66/tROeA8pg9YxbkMhk2/boRs2bNQWnpQXSq1fw87lPxCUnsvJ8RExMLF6kUrS3N/LzhiERO&#10;MJu59TLwnJQET00tuuSR7N9q1FX0fwcZZwXCzp+OqRdkImlhFPx8reg81AUrt08WK6wGKyzOPoic&#10;7YbOX49suRS8diXms8eEb92UIYLy93b2O9j/GUaiQOTqGZhyQQabfiR8FAaoDmnRwx8zGeJvz0Ws&#10;lxmB585G1rI4BAZZoDpoX79k9hwsv3kKEtMVEMn9ELUk2b6eJBvqdqlg48vc8Onz/MOR8ZeZyDw3&#10;HYkLotnyZENnaScsh/dj5PzhiNg6pbmSQfqFC+CevxGl3YPzgBBCCCGEEDI21HKJHIuJa7kkksBm&#10;VKK1VQcbe3NoUbdBDzlkfY01WAxc4ROTAA9dFWpadHzwgwxPEiSDT2Mnio2ANC4Ctz4wA/+6yQ9S&#10;DZuPftwnxHB1YWA297fs0FW24Id9Bj5vuQYdsbnJWOmvwRdv5OOFD5phzUjCpbNd+M8a9lXgsafy&#10;8Nh3KjAqJV7n/meHx99vxeEqReSE5vIu+CeGIz3KgOJabq12XL8+k85JxhyJCp+x6T/3vhLmlERc&#10;MFMifMIuIlGOii8K8cK7SmjjE3DBLFdhjt1I84u+2IN/PrYbj67vFKYcKSJRhorPi/DiR62wpSVg&#10;9Qz7+hk2A6KXJGKJvxZfv16Id/ZIkJJ0ZAuj8JBQ9NZUoLov+CFISU5FdEwcbrntLsTExmHFynP5&#10;/7lhWe5KREfH8P9zn0nmHpNzdcGcRWfC25c/OIdx49x0V6k937mWWD1ci5weq/C3v+UNt81eS6cj&#10;M9aAive3YMe7ZTDGZGHyEk/hE6Nr+fIXvnXTbz+0C1P6cWXCe9kMJPqpUPLWZvz+QRVs6dOQMXPA&#10;F5XlleAB9ZfbsOPTOjApWUjLth8T6/792PzsL9i8vhVMRw32cv+zw5YP6sA9GDha+tz8kNxJCDBU&#10;YO8LG7H5v0XQhaUjfa6cn88ZKX8G6T6EqvYAhISP3mqMEEIIIYQQQsjxM2HBJRF0UNW18C1WeC4K&#10;SJ3MMA/oikbiH4NQBXvjKJJC2hehIMOSKyTo0VlghgQzFkdAVlaBtzb1IiDQCZIh+SfOTsYLz8yx&#10;D9cFQcbdxUOG9CQXFG+qQX6tAfVlTfh2rxHxSV72u3yjGU3NBii7e4GeHrQ16fnxpo4eMAMCf041&#10;atTEhmKKSoXiXqfDhYYLAhR8vAv3vVaH/CoDGstbsO2QDeHh/YECTnt+A7ZXsusvVeLnAguiohTC&#10;HLuR5lu0FrR1mNGuG/7RsY5CJbZW6lFbWItfSnoQHtG3flckxchQva0aO6v0qNpbjd8bjgxEuLpK&#10;YDIahLF+Pr6++M/LL+CF557i+1Tq+58buP+5aX3/c5+1Wqx8p93Zc+YdDjBxf7lxbjo3v0/TW19j&#10;20/aw3/7ucEv3h0dWwvQWKWBpqoeB9dXQGdzhYg/pqNj9AYYOthBbxOmDKRAQKIUbZuL0Vqnhaa8&#10;GmV5evglBdjLhEBfVIE6dv3dRSWoKu2FV7gQ3GLzSdeshbabTbvXAn2Thh/XqftaIY6Wvgtc5U4w&#10;sHVFZ6sehvpGFDz3A/ZuH9zn1PD5M5CBPW4iuErdhHFCCCGEEEIIIX+Gie1zScBACr/IIIjaGsHd&#10;g/bp6apDTXU9dJJgRMcEQeLgzfLpqj+84wpfHyNKfu9ARVETClqEyQP0FFXhqWf347Xteoid+g6r&#10;GHK5GFMvm3s48HT3Inc4uzgdbn00OhFbSDqxfUMjftyihpndqP7tAiThYfjrXTPw3NP29K/JdoFY&#10;MjiAYzT0RxjNFhtcpIOL3WjzR2PQ2R+ZEolE0Bl6ITm8fgnkMgZ6vT2ow8U+uroGRDsF3HITgWt1&#10;tHf7NnR3qfmAUnR8Av+XG+emc/NH5wpXNwY9xv5AlLWkFAd+ah8U8Bs/Nn2ZM0IvPRvLn1jJD2cs&#10;9ICIzbOBqVv19mAPlzcWQw+cXBxtHTRy+tzjbK2FKigWL8DCW+Zi6qWZiM9SQGRxvN+poSbq+BFC&#10;CCGEEEIIGZ8JDy5xb3ryjkqCn60BdU1DHn2zGqDXdqKjTgm9zAfu1HrJQU5wZo+UvV9jRvg7hNHC&#10;tzpq5Vr4DIphWJH/+X4+8GQf9uHxT1XoEeaOTgQnEYOqHbX4tXzwUoyTJy64IgqKiiq8/II9/U8L&#10;jgze/HlEg4rfcLg3uDmJjvwqqFUqXHfDLfyjb9zb3vr+5wbuf25a3//cZzncG+H6AkzJmVmHA0vc&#10;9BOHFc1f/oatLwrDC79iy2dKjD+8M9TI6eu3bsdvL+5B6a4WdOukCFo5F5Pnjqf1EVs22cPG9Dpe&#10;mgkhhBBCCCGETLwJDS4xjBMUEUkIdG5GXU3b4U6EuQ6KfUP9Ie1rucH0guGDFvZRMhoGvWzW2eMf&#10;XMCEEeJHPTBbRHB17T+MPh4usGjNMPB53wO9Xgyx1WB/3I0d2nRs3nPRqYFRF0ca1ByNwh1B7jrs&#10;/7Ud1UoDlE16GNkyMJSbzN7XEMfVxRkW0+Awxmjzx88Kk6k/f7jiJ5cdGdHU6gxw8/I5oiXdwdIS&#10;1FRX8o++1dRU48f13x5+LO67b79CdZUwj/1MaVmJsFR/gKn6UNmgwJJDDZdghtkogtitP09cMtMw&#10;NTfwiMfixnfY2PQNYjj1aO2Ps7GDni8T7DfSkUhcn2F3ZuT0uTcguicEwE3bhuZdFaj4ejcK95rg&#10;E+MrLD8WvvD0tECr6e+cnRBCCCGEEELIH2/Cgktc587ykBSES9Wor2nh30Z2WA97g+8dBj9fNy6k&#10;BDd/f8h79DD0P/lDjqL/9t2ENpULohOlkHh5I9bfDDXfV7MJh6pMiJ8Xh+kxMkSmReCsyc4oK+7r&#10;jtuA4jIjks+Mx4xYGcLig3D5zVNxyeQhAZZuM7p9PTE1UY6QYBlCvB0sFt06tOjdMXmhH6LZ5RJn&#10;xGJezJFBB/+scMyJkyEiKRSLM11QW6sR5tgNN5+LX7j7uCLAzxX+7uw2OYnh4y/lx+XOjoRWzKht&#10;sCB2Rjii5YBbRBhmxgqzBmg4VAFD/GRMcxcmCArz90OuUGBa9gzU1FQhPjFJmAMksv9XVJbz87jP&#10;FBcWCHPsuIBSWVHhoBZLvb2OtF4yoqNSB795GQiL9YBHbCRSlsVAZjMOfiyu2wCTzRsBUzwh85Ox&#10;gxRiNk+476HEmxtnB7kz4Cxhv29yflzC55kWbeUGBCyahNAYBTziojDphkXInNQfzHJItwlmbz+E&#10;JHjCPVgBd+++MjVa+k7wz5mOKWdHwyuQ3a7QIIRGS2HuGtznkiPEydOQJq9GZbkjZYEQQgghhBBC&#10;yPHiHBAY9JDFPPg13+PjiaDYYMhc3OEdEIqAIPvgZlZCY7bAoHeGV0gUQkJD4CExo72+FpoT8GkW&#10;mVwOo0EvjP25eoP8sDzCgl/3dqOxyxnzVqVg9UIfiAoq8ckOAywiETqqNbBGBGLJ4gjMTXFB285y&#10;fLzFADM7j4tFqGu6YQwLwlJ2/hmZMuiLqvDhBs3hV/Xz1Abo/AOwJDcKOXNDMTfAgJ/ydOh1UWDm&#10;QjlaNrWi1ip8PsAXS5J7sWdLJ7pFZtS2ipAyJxJLFgQiVqLGPqUC8U5q/FzEBQvESJgdClFpMzzn&#10;J2HlTAV6yqrx4Q/d0PHrH22+AuffOwXrzgzDvAQ3iOQeyJ4XhjPm+sG1QokStX15r/p67G3kNg7w&#10;SQ7FNBc1fio08vvf2mRG6MxonM/u28KUHpTXSxDSo8bG4v7WLr2tLZBMWYXcVBMK91VBJ7wSnwsM&#10;KRsaMGvOXCjcFQgODkNXlxo+Pr6YNHka3KRSBAYH49uvvoTZPHrrGaPRyD+CNxKudY+puh2moAgk&#10;LE5EVJYXbGXFyP+hFdbDr+pn9bDH0OKDiCVpSFwQh+g5QWAKq6HS+iLlzoWYlMNOi5ezeeaD8Dlx&#10;iJodBueKCrR3iWCs7YA1NArxZ7LpZ3jCUlyIwp9VsPJ5LoHvrFi4NRxCk9K+KrekOIS5tKCySGef&#10;wFFrYfYPR/yyZMTNiUWkvw4V+7v47R8pfZHIhm72mHhOTUJiTiJipgbAua0SRd/Uw9hXxhzhmYl1&#10;161GQP57eHtXG3q5g00IIYQQQggZNw8PT2g1h98bTsiYiFLTsxitZnBLktOZr38AVO1twtifiwmJ&#10;wIM3uGPDoyXYY2BvnsVi+MhsUHNvdzsJbqYZxhVn3ZWNyK3b8J/dwsQBRps/Ubh2LZ4+LrB2mxF7&#10;wUxcZCnBP74Y/AYyRp6E82++ETm+Sqx/5TGsr7bnr1gsgVwuR2bWFGRmZsLbx/74VqdahcKCAhQV&#10;5Q9qnTQU1/qKa7FkMpn4N8aRY+cz42rcduk0IP9tvPjWDrQPDLoRQgghhBBCxiU0LALKxnphjJCx&#10;oeDSECdUcImRYNY1U3Cuezu+/akVVe1W9JgsaNeeHI8B9QWPorZtwyu7hIkDjDZ/InDBHYWvK2RO&#10;gLOnF1aujQHz/V78N+/IZnNcZ/RB6bMQ2v0b9jdQwOJE5ZU8B3HGfOyr0U7QG/QIIYQQQgghFFwi&#10;x2LC+lwiE08ksmLHO4X4RumGhRen4557s3H/aj9hLnGMB1bemo0H/p6Nu/8SDreicnyed/QWRPxr&#10;8os3/6mBJbmfO5bet5T/ezqOO6KrdDvyanUUWCKEEEIIIYSQE8QE9rl0ajiR+lziiHqtaChpw5bf&#10;GrHhp3r8eMAgzDnxcf3rVOzo7w9pqNHmTwSRyIyi3+rxA5t3GzY1YVepEcaBnc2fYBbduhD5X+Rj&#10;+tps6Np1/N/TaVzXMaBfJ0IIIYQQQsgfhvpcIseCHosb4kR6LI6cfrgWPPoOHf937rVzsO217afV&#10;+IbHNgg5QQghhBBCCPkj0WNx5FhQcGkICi4RQgghhBBCCDndUHCJHAsKLg1BwSVCCBkdd/FxPNGF&#10;DSHkeDnW+ovqJ0LIqYqCS+RYUIfehBBCCCGEEEIIIWTcKLhECCGEEEIIIYQQQsaNgkuEEEIIIYQQ&#10;QgghZNycAwKDHrKYzcLoicfJ2QlB04IQfWYsYnJiEDorDL6JPhC7iWFoN4CxMcInJ4ZMLofRoBfG&#10;CCGEHA33qlpHMYwbgtKyMTUrAzFuKtS2G4U5w6PX4BJCjpfR6i+GkSJm1lJMTwyFl1M32tVG9IpE&#10;wlyqnwghpy6ufqQ6jozXCR1ckshdkHJxCqQ+bmgpUKJhTz1ai1tg1pjhHeONiLmRMKoNMHWahCWO&#10;HQWXjsQwImTMmIbbMkQortBAN+AC64/AMGIknXsHrlkgRvneWuj/4PUfq5N9+48Vw0igWPwa4qe7&#10;oLvoIGyn2P6fKvsnDc/GigsvRXrvdhxsse9D6NK/Yd1UL3Q3VEM15DQxluCSKDgT8xIlqDuQh7Im&#10;DawO/ChAFzaOYRgnpGXdjJvinXCwrv60q1+O1amef6fK+Wes9dNoRq+/eqBXt6BDL0NEegzEzew6&#10;LP15R/UTIeRURcElcixO2MfiuBZLSauTIPOToSVfCW2LFr09vfygbdagZksV6n6vQVxuPPyzAoSl&#10;yEDcL28Xr1mOB1OPfjE5Y8lifHNzLj98fdNULHYe7oZPBE8vBUK9ZHAXpkwUZvoNeP3pSxDNjHSz&#10;6QzPgBAEBflCJkwZC2bmzXjz8QsQNuI6jo6RhGPuX+7Hky/9F/956Wncc/kcBIvt6Uy+9lW89fZ7&#10;/PDmW3dirmS49I9t+0dzLPt3rJjM55B9zz2QjbhuCSQ+0ZD6B0MsTBkLZtK/Mf322+B2HPaPESfC&#10;f9X7yHpgL6Y98CNSzjsbUuH4el24EzOeLOKH6U/8F/7C9CMd2/6N5njufx/PjDW4++5LkWDchwPV&#10;wkRWe9FeNPktxk3334TZQeM/XUhcpXDWtaG+rQt6S68w9Y/BJE3G12sTEfUnfD+OxbTZL+DTda/x&#10;wydrb8Yip+HLn6d7EIK9fCEXpkwkJvqv+OTscxE5xvxjGH+sPuvVw/vw0Zqn8dzCczHJ7UQ7DiPn&#10;33j3/4/CwA+zrnoYz736tv1c9PzlSBy0rRN3/km57EW8cu1kYcyOEc/CTa+/izcfOQ9BA9Y72vnR&#10;8fPn8a+fjoaLwVkNGqgam6HpdYbz8ajcCSGEkFPMxJ6Npb4Ijc9EcsYUJCcnIkBx5NlY5BGNxLQY&#10;uA97oWwXOCUQvT02VP9ageiFcXAPODKswQWZKn4qQ+S8KHjFeglTh+fp6QUfb19hjOzfuhV/e+dX&#10;/O2rajQJ045GJOrF9p82Ye3HFaj8E371FInM2PPfW3Dzg1+i9g9ef9TK63BpYgc2/OcxPPmfH9CV&#10;fAWuPcv+CuOij+/HvXffgXuf/Qmt/JSj+zO3/0QgEhnQ+WkO9v37ZRhOsP2X5zyFqOhmNH14GUo+&#10;eBuWuAcQvyCJn9f1/QXIfzIX+W98hJHaRp7I++cIRpaNS6+ZB/3Xj+LJ9zeiUtO/DxZlHr586WG8&#10;URaJtdfkInCcN9jWHgsYiQSuwjgZXcG+R3HLV//ALRt/RYsw7Wi4+mXH7/fgqu+/Q/UJWP4O7nuY&#10;3487N3yEPMk83DJrHjxOoEDNiZ5/o4qYj9yZIux6yX4++vvjn6NKmMU57uefpCTEdSjRHJSI1AGX&#10;aaOdHx09f/4R9dOI3Nzh5myAXieME0IIIWRYE/ZYHMO4IjA+AW7d5aiurkenzRPBEV4wt6lhgf1i&#10;gIEcgTFhQEs52g0jXwTEnBmDlsJmPoBkUhsQNT8WhjYdLHqL8Am7HlMPjJ1GRC+MQduBVjC9w6cr&#10;l8kxY85cdKrVMAzz6NuJ9Fgc1/JozSWLscrdjKlnZOPmudGY5WtFaXU3uhkRO98dl63LwQprBbZ2&#10;2JdJm78QLyXp8Xkltw9ipGdEw9dgwtR52bhlDre8BSU1GmjY5W09PdCae6Bx8sbyTCkO7W1CFTt9&#10;oLnLl+Gl5Ym4eEYCLooHtheooBlwgco4uePMhZNw15lpWDs1HFO8rKis0/Db55CwbKxMMWHbz4Xo&#10;OsqFb/Z1b+KR61bh7HPOxcppTtj768HBj+UFzcGVt9yCK9dejHOWL8CkiB7U5Fehu1cEec7deO3+&#10;a3HOlBCIFAlYcM559nQyrdi2+RBMR1mfNHQaVmR7oay6jS2vCsw89yK47XwK7+9qRXdHLaps4Zgd&#10;rMX2A42wWtgLTr0eOuc4LFzkg6rvf0c9u96BRtt+xjUcC6+4Gdf/ZS3OWz4XSR5qlBU3wcR+Zxgm&#10;AOc+8h8s99Fh0qW344pVSzA5zIDyA7XQsfnryP6NnH4oZp89DS7NtegcbxUQtARh8Xq0bd8O61Hy&#10;0+eSfci89EaEnXkdQjMkUO3YhZ6Bn/NfiZjLX0bs2XcibP5qeAdZoC0rQg+bj84z38T0Gx9DeFo0&#10;RPJJCGLT4NNJ7EHrnn18/xeMfBbC1ryA+PPvQtjcc+Dp3QlNWTlsQp3jfs4vyJwig23KP5F8/o0I&#10;TImGpWYT+x3nvl/e8Ft8K8T7r0Vtfh2snSXQ9iTA368brQfLAasGPcZuWMWZCJwZBN2m72AYcnxH&#10;2z9GkoTA819Awup7ET6f3T5FO7rLq9DL538EQm/ZhhCvLnif/Spil10KnwAtukoPwsYeX4f2f4T0&#10;eSPkbx/53DW4PKoEr7+2E51HOYYikQXNlQzSL1wA9/yNKO22f2Ysj8UxUn/EhInRWtkC41HWcTRc&#10;k2y+PktxgiU5Aw8uSkRujAydja2oM9vTYMTuyF00GXefmYpLp4YhXWZEYZ2OX4d7RjY+uygLF8cp&#10;IHLzwTK2DuPrsagebCzuhIH9fo9cfwrjw6x/YP08fX42bpodxdevxVUaaPvyfxSMUwgWZl+L22Zf&#10;hIvTZiNLYUJ1Uz1ff9p6DNCxdYzWKQaLk7xRUbQLNUPq1VlzX8Yz88/G6swVWBXphJ1lZdAOLH/O&#10;YVgyg01/Fpf+TKRIO3GwqZnPH65l0QUrnsM5Mh2mTr8R101ahGmeBpQ21PPb755wK97PvQKrI4Mh&#10;ksbhzKwV9vWE9mBTeYU9jRHSZ0sWUhMXwrP1M/zYooPW2IJCazhWJXigpKQAraMsP3D7JmffiOsn&#10;5WC6lwmljXXQCvnAiCORO+tvuGXGBbggeTqSXNtR3NzWX7crpuP6Rdfjb9mrcGHqPEz16kGVsgZd&#10;wvIj5Z9D+z/K+lOnPYFnY11hjluLe2eejSXhgehqKUADexnDKHLxzIUXwaNmC0qFx63EEVfiraVZ&#10;qCs5gBYHyxACJmH5LBu2vrERFQb2nGSwHO4baKTzz2jnF/4znhm46JY78de15+GMJCdorDGIdyrA&#10;D/ua+fmcyLkXYIZuI7Y7zUVU1wbkNdlbJvaaRz4/jja/z3jrpz4MVwaeehiXT2OQv+XQ4ePrcP3l&#10;GY6koB40HGoe9OMBPTJCCDlV0WNx5FhMXMslkQQ2oxKtrTr2xo6BRd0GPXtxKZMK81kuAZHw7WlC&#10;s8oqTBmem48M+nb7T0WaJg3qtlYfbsHUa+6FpbMHlnYrzG1WqEpU0NR3IjA7iP/8cNSdKuzZuQPZ&#10;M2fBz+/keZQuNlKBks07cd/6amjC0nFN+oBMdUBclAcObtmF+35glw9Px1/THF9+72+/8a2bbtre&#10;LkzpxzAMEmZOxt9Cjfh6/Q7c+30l2kPSced0D+ETxy7/g3v4Xzfv/6JUmNKP6ytj1gWXIVX7M156&#10;6G48+PQnaIpcg7VL7MdWv/NNPPDAfXjgsyIw7ZvxMvc/Ozz46mZ08Z/oJw2dinOuewRP3nMOQtiS&#10;ayeDlM0qo8kgjAOdv72C+9/efdRAytGMvP0ixJ93I84NLMcnzz+MJ177FeZp1+JK9kJ7oMi0MBz6&#10;4Gk89cZ29GaswyVn2C+KR9u/0dM3o9dvAW7+19O4/eIFiPVwbJ/GovPrc/nWPwUb8oQp/bi+inyX&#10;PQAv/Qcoe2kFCt94HsawuxAzx94yzJb/IAqeX4WCH3aCUX+JQ9z/7FD48efoEZb3XvkMgiS/oead&#10;dSj56AP0JP0T0dP9+OX7iCKnQ1JwPw6+ej/amRzELM3lFmbnKODkwq7HrLF/kGXdfQcKv/yBu2MR&#10;poxs5P1zgvvSZxHun4/at9ei5ONP0JP2OGJmDK6n3BMSoP3mWpR8+h2YlPsQO82fnz76/o+c/mj5&#10;2yc8JBS9NRWoHulmtvsQqtoDEBLuLExwHLedcnd3OOkN6P8mOU4c7Avf8kL84/N8bO0Nxl/nBMOF&#10;PX7cIUyZOQVrvDrx1je/494NtTDFT8LNGfb6TX+oEDd/uAU3b2sD012HJ7j/2eGWDY1Q859wzHDr&#10;78PVz8W/sfXrT42wxaTj2jS2UDmASyI+6xpcFazGd1uexoObN6A9cA1uyYgUPjG6vD0P2VsF7SsX&#10;pvTjvv9JbPoXelbhvU1P4cGtW2CJ/Av+lji4lW9MaChKd72If/6+E73ha3BFvL3+1tW8h7u+fRh3&#10;7TsIRrMdz3L/s8Pd27ajk53vaPqHOQdgYWQcRJoWKNnRsWzfwd0v4KGtv0ITdCGuTLDXX9zyqVlX&#10;42LvBnzy29N4ZOdeSOKvwtUx9uYzXLmbN/VSZJg24dn1D+LOX75Ao99qXJVk/35xRso/R/Z/pPX3&#10;cQ5Igk/Nu3hkw9v4nZmEKydPs5cfzW7s6gzBtOhA/nPcpIzQZPQ07kd+f/EaFsOu+9+vv4n/3pUD&#10;b+epuPaNt/AaO/7a02sRL5TPkc4/fYY7v3B9NWWtvhpnSPPx7tOP479bZEhOGXztwP3AlZTgj8pD&#10;v+PgIS3iEuOEORPnmOsniRe85GK4enmO77FAqxVWJxlksrHXfYQQQsjpZsKCSyLooKprYW8ehAsA&#10;FwWkTmaYhYZGjNgPoYFidDS2wOLQjRt7cTTgc30BJqlCBk+xF2698Q689dZ7ePvt9/j/O3d0wdA8&#10;ervljo62ky7A1FxeiR+VOlTW1eCLKjPiQ0Z/BHCgwctbEBfieIsDk9GEpm52MB2tnxQpJoe7o+TA&#10;QWxQalGtbMSbv1ejodcV0gE3X8fComlHa1sb2nRHC0i6w1PhAnX1PhxStqK5eifevv8GPP+zyj5b&#10;34HGhgY0dLKFsEeHtvp6fryxTQdGKFvSEC6o9DCeuPscBDd/hyfvug+v/FrncHBhNCNvfygy07xQ&#10;+MMn2FfVgLqin/Dl9jYkpKZyV+3CZ4C2fd/j19Ja1Oz7DD8WWhEZHWWfMer+jZy+SNSBXW/dj7se&#10;/Rjlnmfghn89hdsmOMjE6OthUtfDqD9a0ygPSNxdYG7YBF1rHUz136Hq+Xko2y78Km5shLHlEAwa&#10;E7t/3TA1l/HjRjV7a8fun0hkRddnC7DvrZfQWX0QhsqP0FZhhDt7gzZIy49o3L8PBuUvaNyxG07B&#10;KRPW99XI+xcL7wQ/dG1+Gp31ZTCUv4+G/Q3wTJwx6Piait9Ea1UJ9MXPo6nUAll4in3GKPs/evqj&#10;5K/A1VXCfs9HC/sY2M+I4Cp1E8ZHxziFYVruCuSuWIG5kSYUsjfw9hYtYyNSNeODUjWq2e/R+wUd&#10;cPXzQjg/xx3Tolyxb18ZdrToUFVXhw9LDEiN8oOI3X/GbEJthw41Bhtgs6K5XcuP13ZbD3//HTH8&#10;+u1aKqqwnq3/KqoO4csaG2KCHK1ffZEZHITSg59gY2sDalq34728jWhgFIOCVyOxmDvQrG1Hc9+J&#10;dpBgTA7zxP6SL7C7oxHVzb/i46p2pHDfjwHpt9RuwIbWelTWf41vG6yI9hOCj1YV6rqUqDWwZZvR&#10;obWzkR+v0/bVL46lnzH9BXx4ycv4aM3DuMKvDh/s3gTVGJZvqfmBz5/qpp/wTb0OsX5C/ccunxnq&#10;jcLij7GtvQFVyvX4vNqI1JB4Yb4cXmzZ7mjPR0l3G5Qde/Dqd3fi8bL+0OKI+efA/o+8fjunrr34&#10;tLoSNeoCfFJaBql3JMLY6Vz9u6OuAZHh0xDA728ipoY6I7+2yLHyWfY5nnj4ITzy5i5020rwOfc/&#10;Nzz3LWqFj4x8/rEb9vyCIMRFK1D26yfIq6pH1Z5PsLliyHZJ0pAQVY+Kg2ZUHSqHW3ySsC8T51jr&#10;J5H6Jzx9x124+/4Px/dYf3cZimpdkZLD1mVsfbZ8XjLkE7yPhBBCyKliYvtcEjCQwi8yCKK2Rvai&#10;h7tOdIIiNBwuXTVoM7AX/bJwJKREjthBraHTBJnP4FvArpoumMtNeOaZF+Dt7Y3m5mZ+8Pb24aeJ&#10;NY71uMgFmMoPlfEBJmexY8v8mfQDLnwNZhtcJWP7BW3o8lKXidpnV3i4MWz6/Reu3dXleHJ3x1Ef&#10;OZtoIpEGB/IOIfich/HkQ3/HzdddjpXTgyGysIXOAQyTiNW3X4k0zQ98UOn/vtqDptHfkD6BPODu&#10;7orp1wm/OLPDg7lhcHZxhUT4BEevszdN5bJUrzdD7OJYywhH0zc178N3rz6Eu/75AaqDVuCuK+fx&#10;N+fHm0ikgrpwP9xyPkXWje8iYc2DCM2K4X8pdpQo9DIk3rYN0x7dh+zH9iFhihdEkiG/rhu77JnH&#10;/d/0I5T7DvAtf44/H0hkbvBds5/fNm7ImB93xPb16O2tArlNtJr0cBoyf3gjp+9o/orG8F0dy2dh&#10;a0bR1t+wZesWFKo8kJYeCddxlCuryXy4pWBPuxJflqhh/xnBBQqpGHOXLccXNyzjh+emKeDs7DSh&#10;HasPv347HTufw+WN1mSDROzoaVUBhUsvDJb+x7A1ym/wfEGJgz/AjEYBD/a7PnvuK3xwhxueTAuB&#10;k/OQ+sU8oH6xmOHi7Gj94lj6h4qext/Xf4g8sxn5B97Cj5193z4Ht8+iFf4DjFYTXNll7LjlrWz+&#10;9df3GqsBUjcPiNlyJhJpkVdXgZCsv+Ol3Dtwz9xLsCoqEE49jp0fRjfy+vtYzdr+8qPei68rKw6X&#10;n6bq/aj1zsRsrrFTQAYynUuwp9mx7ROZOtHE/big0qEXRqj6flxo7na4ZS1n+POLDG5SG8wme33B&#10;zTcYhpwgE5IQqz6E0k6gt6wcNSGJSJ3gXuUnon6ydrdCNUpXDMOSxyElikHD3q3YxtVneZXjaoFJ&#10;CCGEnA4mPLjEMC7wjkqCn60BdU3sJRR3snfxR4CXAW1NGvu4A7oq1fCNH/x4S4+hF+su+wt++vlH&#10;qFTt7IXqAX5Qqdr4adw8R3AtlhISk/gWTFy/Q+Tk1bzhCfz9n6/gq60FqNd4YvLF9+D6JYPLzfDa&#10;ULK3Dp4zL8YVa85CesDAW5o/ig773hN+ceaGf96PB9/dBcfDK6NxLH230Gyctep8nBGpx/4D1Vy7&#10;wT+EedtVyH/pLtTv2Qq9wRe+Z72JhDmhwtyRMU6zEL32WrhUPoWD/1mDopfWoLpo6AOPg4naNkC5&#10;6ZcJunl3hAbqr+3bxg//Xo3CL36cwPwdOX1H8re3txdOotFOBSI4sR9heh2vL0UiG0xaHfSaLjQ1&#10;q8F4ex/z2yZFna34MK+N76/Hzoqdv23D7Z/0DVtxy6bmCfz+DHbk+k90euze/S/8fX3f8Cju3rl3&#10;AvNn9PTNBiVqO3fipxo9JsfPHNKZ9/HdPuXB53Hr+jfwaXkRakwKZE+9Dbcn/3kv9RBp9uF/xQVo&#10;6ys/ur3Yow7DlCg/xIalQtZ0APsnKvb1BwhLjIdHwGLc89rr+L/n1iDBKRbxyRN7WXm86ieHydzg&#10;ZutEC1uHabj6zDC2lo+EEELI6WRCrwL4FkoRSQh0bkZdTVv/r2fOYvbiwAMhyVORnDYFKbGBGO23&#10;0Zb9zfAI9RjUeomxMkhLS4OXtw8SE5MRFR3ND9z/Xl4+/LzRcIElrsUSF1jiWjCdDOSu/bklc3WG&#10;ydJ3AWWBzgy4S+3zuWt2D6kYOuGXxj5Dlzdbh1y9Mr3jvNk1Q2MUsen3B2W845PxwCz/CXssbiQM&#10;I0Noeia8u4uwa9N6fPXBi3hnWxdi4wc/lsBnzFGIRJ3Y/8kTuOcf/4c9PelY9+CzuO+qs5AZ0Jdf&#10;BphMgHRAU3ufBTfi0StnQDIoTWac+aeBTucGZ6vS/oszO7RqrOi1scdnLBevw+b1yOlzi8kiZ+C8&#10;Gx7DE3etQIDyWzxx9z/w2uaGsa1/nBhGAbf4eXDRbYN695tQfn0TqvLa4R49SfiEYLj9c0+Em3sl&#10;OjZ/B33TIRiaD8E2as0ykBa9FrZ6clEI44Bk+vPIWNXXJ5Ng2PwdjRpWgwyinmr742zcoLewXzcb&#10;m70TcXxHTt/R/NXqDHBj68/BZXooX3h6WqDlHtEbD4kEEmvPBLcYY7fHJIa4R2d/3I0dlHq2LrP1&#10;Di6/R3uil+dY/Xn8aKG1OEHm0t/UwytyNe6dlHHEY3HjK4FaaCxSSGzs+Zh7nIsdmkw9sDFjrV+E&#10;v0dwPH1utLhyN9oDZ2DB4QijY8vLB3w/3SRS9vxnbylmX17C5l9/S14PiQxGYzffqT53fggPToOP&#10;sQTbK37Cp3tfxauV3UgIjBU+7aAR93/49TuCa134e10tYsLPxIJQHxTWFxx1WbHCFx5/+KsWufOf&#10;M1yl9vM7VyRlsv5zIdffUnJiCCq/exSP/JP74eJBvJtnRvwR/S6Ndn4cef4fUj+NxGCE0cUNbtTl&#10;EiGEEDKqCQsucZ1bykNSEC5Vo76mhX8b1WGmJtQU5+NQWSHKuaGuY9RfJq36HtT+VoeYhXGQuE1M&#10;ixIfb9+TLrDECYmPw7JQd8RGRuP8OFdUNvc1Y7cgv16LuIxkLA5VIDE+CatibCiuH9zDfwh7sTdw&#10;+YqmIa07dCaoer0wOdkDoZ5ShHi6wt2JveBjr+U8PbhxdpCyRcVJAn8vN37cg53PHljsb9AjdVIK&#10;lrDpx4SG48pZUQjoNY3tsTgnd/hHRCAsPFwYAuEh5tYvhrt/AAIDAhDgzpYBZzl8AgPZcT+4s/O5&#10;t+GlnnUjrr9kEeJDAxEUNQXZiV7oUg/prrerC91+ichOi7Kn7zf4cUtbZxl+eY8LMv0Hu63pWHvB&#10;TDizOy8S6VB2qAnR89dgbnIEIpMX4MKlWbCplIMfO+hUo9MWgYzZUQhitzUwwBcyh7ZficLiDqSf&#10;9RfMTgpHZMoiXP2Px3D5jP6bKYcMu3+jpZ+Ic69aDv/Gr/AvLqj0TR5ahbdwjYnIE9LgJLgFJQpD&#10;JMT8/rtA7B0BqU8E3OTsnZGTAi6+kex4GMTO3P67wHPRs0hccRHkgZFwCT0TflH+sHYP7hMImjZY&#10;vSfDNz7Vnr6XsP0aLpgSB9/5uZAHJcNz2v0IjuLSdQwXXNTU1MB95l3wj0mGLOYCRJ4xD0x35aCb&#10;W2haYLYlwWtyKr8vUp8QOLPbP/r+VaGzvAXeCx+Af3QSZLEXIe66zxGbNbjD9lENt/+jpu9Y/jYc&#10;qoAhfjKmjdCsSJw8DWnyalSWO56/A0lcXCCymtEXFpgYOuTVGjA5Ox05IWz9Ex6B2y48A9cnDgkw&#10;6k3o9PDGnAgPRPm5I0phf2jO0frz+FGhoLkFySkXIScwHNGB83DZpDPgx3QObllnUEHdG4bMmAgE&#10;K/zZwQdyvn4Ww0POjbMD9wOCkwx+HgHsuK9QPzdjv1KNzIxLMT8gjE1/Pm5cdj/+GjXG+sXYhS73&#10;OMwMZutAr1BEyvrqlzGmr/4d2zojMS+e63GI49jyQVHLcCabPzHBS3B2hDuqO6qFOc0oUHYiI+1i&#10;zPUPR2xoLnv8pChR9r2I3xkZGdfi9mlnINEzACHeWZgd6Am1zn5+GD3/BCPs/8jrd0xrzQFU+87B&#10;AveD2N1w5JUR4zEPNz39HJ55YBUiRwywDDb6+Wc0Lais0SJp0UWYGsvuX/ZFmD/wdxtxMhKj2lFx&#10;oBrNzU38sK+0Dl7xyfAduJ3DnB8PG2X+H1E/jciog5Fxh/xYm10SQgghpwHngMCghyzmibjk90RQ&#10;bDBkLu7wDghFQJB9cDMrwf2YxPT2Hh56nRXw9RJB09414i98hjYDnFycEDUvBrpWLSzdFsREx6Gj&#10;vQ0mkxEN9Q3sfXUXLBYTVKoOGI0m7Ny5Q1j6SC6urnwfBSq18N7po5DJ5TAa+vvA+HOJkZ4RDVFt&#10;A7wnT8K6dC+Y60rxyk7V4Vf9q5vV0PqHYtX0eCyJdEHN/kK8VqyHmc9X+/LOdY3wmZyFtUdZnmfT&#10;ocnqhaUzU3DhlBiclRWI3spaFBp8cOW6ebg5OwbLIuQQuXljflYMcjOD4dZQg31aEVRNKnT5seuf&#10;EY/cBA9Y2PRf/L19cPojCcvGyjkzkL1wERYssA/z56fDlse9UjgRFz32MK5asQQLU/whco/BrDMX&#10;Y1FONqSlP6JIZUF9vQ5Rs1fi7JUrkDM7BfLmjfjgk21oF17tzGtXQhs8C2eddw6W5uRgfnAb1u+o&#10;OaJpO2PqQHXBdvy6vwE24Rq1s7IcmvDZWMGmvzA7Epbi/+HNzwqhHfjKZKsSrZZ4zDv3AqxcthQ5&#10;OZlgHNp+9vaSTd8UNRe5K1Zi4dRQGPZ/iLe/OgQ9n39yJC9cDK+ab7Gr1t78wi9jKWa4FGJ9XhM/&#10;zht2/0ZLvxul237B3oPN0PUMzguHBS1B2NSl8Jt5IYJmXsAPgTNmgSn8CBrdZETe/iniFl2CoLgQ&#10;iORp8J9zCQJnL4Fz1bvo7jLC0NQF2ZSrEb7oagRPnQ5x+0eo+e5rmK0DtkddA6t/LsKW/BUhsy9E&#10;oH8jlAdKIBI1QtumgPfMaxA672woxNvQ0ZwIT6ftaCqx34C6JK2Dv+R3NBUf/YbPUnsA1iA27Zyr&#10;EZSZhN5DL6Bqw7ZBr+pHTyWMliwELr4ZYfPXImj2XDBFjuwfm37dAdhCz0HIoqsQlB4H28GnUL1x&#10;L3r4/PeEx4w1cG18HSqljV/VUbd32P0fOX2RyLH87W1tgWTKKuSmcp1uV0E3cN85nplYd91qBOS/&#10;h7d3tR1+zbnDr/JmMe4hiA8SQ61sgd6+q6PiXoMbEBWNM8Rt+LzyyDqZ24y2JjWMgWE4n63/cuMV&#10;0FUX46WdneBepX+YRguNdwhWz0rEOVlRWOqtx2dl3fz3f+T6EyOuv69+9W2txBbhZZojf34wbhWq&#10;1gp0e05nt2sZlkaFwaL8Ev93oHhI/axEc08scrLOxaq0HCxNSgVTtxnFpjhcdvZ9uC5jERaH+ELk&#10;Go25yQuxJGkKpC0bcYDdhI42tuz6zMK5GcuwJCoYuob/4dV8rs8fLn05UhMXwqfjB2xX2+uXgNAc&#10;zBGX4Kv6Fn6cp2uGRjEd503OxVnJ85Hj2Y6vquv4+mUs6YtEBjQ7J+LCBF+UHCyCysHlRcod8Eq9&#10;DJfER8HS9BU7/xC0fPlmj39bFcx+s3EeWy/mhHmjteIDvF7ayP+4wQUPa9R6xMYuxyp2/vK4JMg1&#10;m/Bm3k602bj0Y0fJP+4zrBH2f6T1c46an0NZVPAMX4Kkrh/xanUjbMKyhzn7I31OFnw6C/Hb9gro&#10;h873zcCS2W4o/nYPmgfNSxjx/FPY4T7i+UUk6kVzdRM8Jy3FirNyMMmrHPsaQxEvKsAP+5qBxBxc&#10;nK3D5o/y0CJ836zmQEw/JwGajb+jvu+cMtz5UePY/PHWT30YRoqcu9/APVM6sGFX3ZjqLy5GJvYI&#10;QVSUF4z1VegY8OMLvaabEHKq4upHquPIeIlS07MYrab/VdwnIv80P0QujIa6UgXNnm6+8+6GxgY4&#10;O9vbKdtsvQgPC8Mdd9yCjg7hTWHj5OsfAFX7idGqibsoWnPJQsQX/ICHS4SJhBAywRh5Es6/+Ubk&#10;+Cqx/pXHsL7afhPlM+Nq3HbpNCD/bbz41g60D7ixCw0T3irmAMbZCwnZM5Dg5wpj9TZsKhnSuvAo&#10;lI31wn/kdMQw/rhgxSOIK7sB/6o8dftGZJho/OW82+GXfzuerpnYtn2nivHUT30YJgnrXrgXEb/e&#10;jse+7/9hcbT6i7v+ipm1BCl+NhiU+di1r2HQ2y6pfiKEnKq4+pHqODJeE9hy6fjhWjC1FbVD5i+D&#10;uceMX779ie9nKTY2FgqFAnV1dXj66X8dc2CJcyK2XPIb8Ms4IYRMNJG1Awe3/oJ9Tez/hlo0C60G&#10;XBUytG19Fx/+WgX9wNZArLG0XBIxJqgaKlFd24AWtQ7WvqaBI6BfzU53R7asOiX55+DqZBM27tiB&#10;2qMER8j46qfDPCZh+TkRqPvmCxRxzeUEo9dfPdCrlKirKEFFo+aIVvZUPxFCTlXUcokciwnt0Pt4&#10;6jFY0bClAZ0VnXwQ6blnn8YVl6/jB+7/iQgsEULGRu7njqX3LeX/0vjJNz4Q9xhRa/Fm7G/ov4nq&#10;Kt2OvFod/wjZseKSsFkMMFhO4UABIWOUEJkJr5YC7Pmj+pE/SY27fooMQ0hPNSr7uupyEJekletv&#10;yXIc+nEihBBCTlEnRculP9KJ1HJJJOpBcVEFtVoiJ6SgpCBMX5uN/C/y+b+6dh2Nn0TjldsqhSM5&#10;PmNpuTQe9KvZ6Y3ro+lg+fendqsllrr5N3xZUz/4JRFkwoja8vHjd7uhHNIq7FjrL6qfCCGnKmq5&#10;RI7FSdHn0h/pROpziZATGdcCZttr26Hv0PEtYeZeO4fGT6Jx7u+xGEufS+NBz/sTQo6XY62/qH4i&#10;hJyqqM8lciwouDQEBZcIIWR0FFwihJysKLhECCFHR8ElciwouDQEBZcIIYQQQgghhJxuKLhEjsVJ&#10;06E3IYQQQgghhBBCCDnxUHCJEEIIIYQQQgghhIwbBZcIIYQQQgghhBBCyLhRcIkQQgghhBBCCCGE&#10;jBsFlwghhBBCCCGEEELIuFFwiRBCCCGEEEIIIYSMmyg1PYvRajTC6DGS+iI0PAwebmLAqoOqsQpt&#10;2h4w8EVUViwUDMP+bycSiWBpP4hypU6YcmLw9Q+Aqr1NGCOEEEIIIYQQQk59oWERUDbWC2OEjM2E&#10;tVxiGFcEREXBRVOJ8sL9qGzpgVdUJNwPh5O0aCreg5KCvSjOL0CroRdmg0mYRwghhBBCCCGEEEJO&#10;RhP3WJxIAptRidZWHWxgYFG3QQ85ZFJ2HqNHZ1MrDDb7RyELhLdrJ1SdVmECIYQQQgghhBBCCDkZ&#10;TVhwSQQdVHUtMLD/8VwUkDqZYbZwj8CZoGlTw8TOYxhA7uMLUVcbdH2NmgghhBBCCCGEEELISem4&#10;dOjNQAq/yCCI2hrR3ddaqY/IGz4+DLo6NFzUSZhICCGEEEIIIYQQQk5GEx5cYhgXeEclwc/WgLom&#10;3REBJLG3Pzyt7VAbhAmEEEIIIYQQQggh5KQ1ocElhnGCIiIJgc7NqKtpg3VIYIlhxPD09YRB1XHE&#10;PEIIIYQQQgghhBBy8pmw4BLDiCAPSUG4VI36mha+f6UjSAPhI9egU20WJhBCCCGEEEIIIYSQk9kE&#10;tlzygE+ADM7yYMSkZyM1cxo/RHj199rt5uMLl+52dPUIEwghhBBCCCGEEELISU2Ump7FaDUaYZT4&#10;+gdA1d4mjBFCCCGEEEIIIae+0LAIKBvrhTFCxua4vC2OEEIIIYQQQgghhJweKLhECCGEEEIIIYQQ&#10;QsaNgkuEEEIIIYQQQgghZNwouEQIIYQQQgghhBBCxo2CS4QQQgghhBBCCCFk3Ci4RAghhBBCCCGE&#10;EELGjYJLhBBCCCGEEEIIIWTcKLhECCGEEEIIIYQQQsaNgkuEEEIIIYQQQgghZNwouETISU6SEIPE&#10;Gd4QMYwwhRBCCCGEEEII+eM4BwQGPWQxm4VRIpPLYTTohTFyMmAYERKWp+HymUBlgQ4GkUiYM7Gk&#10;4dlYceGlSO/djoMt9nWIxRIoFB6YPmM2Vp59LpYuOwtnzF+EjIwsuEll0Go1cHFxhVQqPerg6iqF&#10;RCJBby/DDr18mmPBMK6IvHg2QoxVqKuyCFOPHZenvktnIWuGCKrCLvQcpzz9M4Qu/RvWTfVCd0M1&#10;VFT1EUIIIYQQwvPw8IRW0y2METI2FFwa4kQLLjFyBZZdnIzLLozHigWByIp0RltVN9QWER9YOOuu&#10;WbhldRRyl0ZiCTt/aqwEXdVdaDUJCUwAZkoyXrlMjvxtXdAOCDIwsiDc+ngWLprE4MD2buhcAnDd&#10;w1lYM1uMsi2d6P7DAhIiRE2PwvQgEw7s6D4u6/XMWIM7bl4Oz9rN2LSrGmqziA8sBQYGYdWFF0Ph&#10;7g4vb19s+PF7lJeXITEpFS4uEmRNmYKa6mpYLEcP/HCb6uTkxH7WBTabjQ8wMYwLYm9cgUkhGohy&#10;FrF/21FTZhSWGMI7Bikr3NDyRSnU+tH3O/Dis7Dg8lQkLE5G/JneMP7WAE3v0ZZzgte0FIQHGtCy&#10;qx3mCc5TZvJ0nLXWE83b22CZ6LRHyT8z+2/wlJW4+OxkdBfuRYOOWnwRQgghhBBCwSVyLCb2sTip&#10;L0LjM5GcMQXJyYkIUIiFGewNn9gTQfFZSMmchsTkBPjL6Im80TCMGHPXpmK+ZzfWv3MAz/23HDtN&#10;frhqbTC8BjwCVb4+D/98bDcef6US+c6BuGJtKPz/qEekerRQOnkj1QsQp/ggoEUHjTDrjyISMdj/&#10;4R7c/Uw96o9DYImRZePSa+ZB//WjePL9jajU2Nchl8ux8tzzUHHoEMoOlaKhvgZVlRX8oFTWo6q6&#10;kp/HfcbZ2ZlfZiRcSya7Xths7Hp7rcLf4Vs0ySaFwKtFiaZWYcIo2r7fhE1P/IRN/63ESCFUkagX&#10;LZ9swMYXSv/AIOFEGTn/LMo8fPnSw3ijLBJrr8lFID1OSAghhBBCCCHHZMJaLnGtaALjE+DWXY7q&#10;6np02jwRHOEFc5saZsYFfnEp8NBVsjfeteiyeSEkypufZ8GJdeN6QrVcigjHlYt68eXzFdjbaoWm&#10;24zaYgMCVkTAt7gZlQYxEmaHwqOyCpvLbdBrjDikdMb05T4wbm9FrVUERirHgotTcOWFsTjrDH/E&#10;uhtQfsjU3xLF3x9rr07FulWxyF0UhMwQG2pLtND2iiCbk4YXbk1CboYcIncvzFtqbyG1PKUHO3Zq&#10;YHJRYOaZrqjb74pot3bo4yPg1qZFQDCDfULLJUbhiRXrUnDZ6hicNT8Aib4WVB80wMAe976WV4u9&#10;LUg7Lw3rVoRgUrAVlSU66JjR53OmXD4H/7hM2K4sdr3bu6AX9m3g8hnnp2FtbgiyguzL64XlGTd3&#10;5F6RjqsuiMK8BBFc45NwTZoBG4v7m37J567B5VEleP21negcEGjJnjELcpkMm37diFmz5qC09CA6&#10;1Wp+Hvep+IQkdt7PiImJhYtUitaWZn7ecEQiJ5jN3HoZeE5KgqeG/a7II9m/1airOPI7yjAyRJ6d&#10;CklJPvudswpT2enOCoSdPx1TL8hE0sIo+Pla0XmoC1Zuny1WWA1WWJx9EDnbDZ2/HtlyKXjtSsxn&#10;jxnfuilDBOXv7bAO2G9GokDk6hmYckEGm34kfBQGqA5p0cMfUxnib89FrJcZgefORtayOAQGWaA6&#10;aF+/ZPYcLL95ChLTFRDJ/RC1JNm+niQb6napYOPKzAjp8/zDkfGXmcg8Nx2JC6LZ8mZDZ2knLIf3&#10;Y/T8E4ksaK5kkH7hArjnb0Rp9+A8IIQQQggh5HRDLZfIsZi45kMiCWxGJVpbdbCxN3cWdRv0kEPG&#10;N8Zwg6vUDK26W5jXAZ3IDW4SfkkyDEmQDD6NnSg2AtK4CNz6wAz86yY/SDWu8PETPjSUpRdcmMFZ&#10;zAUfgPhlyTg7SIvv3sjHvz9rg2R6Mi6eZs94bn72yngk65V49dk9ePz/qtEcFoeLz3Dl5xv2VeCx&#10;p/Lw2HcqMColXuf+Z4fH32/F4SpH5ITm8i74J4YjPcqA4lqgr70a12/PpHOSMUeiwmfs+p97Xwlz&#10;SiIumDn4wEckylHxRSFeeFcJbXwCLphlX3+fkeYXfbGHb7X16PpOYcqRIhJlqPi8CC9+1ApbWgJW&#10;z+jbfwbRSxKxxF+Lr18vxDt7JEhJOrKFUXhIKHprKlA9JBCakpyK6Jg43HLbXYiJjcOKlefy/3PD&#10;styViI6O4f/nPpPMPSbn6oI5i86Et+/gg8eNc9NdpS78ONcSq4drcdNjFf4O07LGPwzBoRq07NMJ&#10;E+z75LV0OjJjDah4fwt2vFsGY0wWJi/xFD4xupYvf+FbN/32Q7swpR9XZryXzUCinwolb23G7x9U&#10;wZY+DRkz+1pd2XkleED95Tbs+LQOTEoW0rLtx8y6fz82P/sLNq9vBdNRg73c/+yw5YM6cA8OjpY+&#10;Nz8kdxICDBXY+8JGbP5vEXRh6UifK+fncxzOv+5DqGoPQEj46K3KCCGEEEIIIYQMb8KCSyLooKpr&#10;4Vuk8FwUkDqZYea7mtFBr3WGwtcTYicnuPoGQG7thq6/sQU5CrlCgh6dBWZIMGNxBGRlFXhrUy8C&#10;Ap0g6X/isJ/YBdOWBCGorRsVfPRHhtREKcp+q8aeGgPqihuxfr8NCUke/Me5MJCH3BmddR2obDGj&#10;lf374dM78MpWoX8goxlNzQYou3uBnh60Nen58aaOHjADWrI41ahRExuKKSoVinudDhcq7ia/4ONd&#10;uO+1OuRXGdBY3oJth2wID+8PBHDa8xuwvdKA+lIlfi6wICpKIcyxG2m+RWtBW4cZ7brhHx3rKFRi&#10;a6UetYW1+KWkB+ERfet3RVKMDNXbqrGzSo+qvdX4veHIQIOrqwQmo0EY6+fj64v/vPwCXnjuKb5P&#10;pb7/uYH7n5vW9z/3WavFymajFdlz5h0OMHF/uXFuOje/T9NbX2PbT9rDf49GPjkUHo2NUKqECTw3&#10;+MW7o2NrARqrNNBU1ePg+grobK4Ov02O0Rtg6GAHvU2YMpACAWyZattczJYXLTTl1SjL08MvKcAe&#10;+RHoiypQx66/u6gEVaW98AoXgltsPuqatdB2s2n3WqBv0vDjOjVb5vgyNVr6LnCVO8HA1jWdrXoY&#10;6htR8NwP2Lt9cJ9UjuQf2NrKZBTBVeomjBNCCCGEEEIIGY/j0vERAyn8IoMgamsEdw/J9d/S3ayE&#10;1SsRyZnTkBAmhVaphHFISxAyWH/uuMLXx4iS3ztQUdSEghZhsiBp1Ry88MwcvPjkdFwSY8R3H/f1&#10;PSSGXN4Dg7H/pl9nssLVXQIxe6MuEvWgqLALgUsn4+HbM/C3dTFYPkkGkcWxIISdiC1Endi+oRE/&#10;blHDzK524FGVhIfhr3fNwHNP27fxmmwXiCWDAzhGQ39n12aLDS7SwcVytPmjMejsj0SJ2DzRGXoh&#10;Obx+CeQyBnq9PajDZVlXV/+6+nDLTQSuVdHe7dvQ3aXmA0rR8Qn8X26cm87NdxTDyBGa7oGuwgaY&#10;Bm2fK1zdGPQY+wNV1pJSHPipfVBAcPzY9GXOCL30bCx/YiU/nLHQAyI2TwembtXbgz1c3lkMPXBy&#10;cbR10Mjpc4+ztRaqoFi8AAtvmYupl2YiPkvBltmxv2mvz0QdX0IIIYQQQgg5XU14cIl7U5N3VBL8&#10;bA2oa9Lxd+wMFAiOCwVailB8YDfKqtRwi0yCj2QsQYzTmROc2SNl75eYe2U9P/Gwqo0H8NSz+/H4&#10;oztxx8PF+KXO8Xxt+a0IDz9Xim93qtCoc0XGORm4et7gx9JGJoKTiEHVjlr8Wt4jTLNjnDxxwRVR&#10;UFRU4eUX9vPb+GnBkcGbP4+IK56j4t7g5iQ68quiVqlw3Q238I++cW976/ufG7j/uWl9/3Of5XBv&#10;hOsLMCVnZh0OLHHTxyQoHEGBXWg+MLjFzh/DiuYvf8PWF4XhhV+x5TMlxh/eGWrk9PVbt+O3F/eg&#10;dFcLunVSBK2ci8lzx9P6iC277GFlegeXW0IIIYQQQgghYzOhwSWGcYIiIgmBzs2oq2nr7wTYzRPu&#10;om6oVEZwYQ+rrhmdBncoFBMe2zpFMehlM84e3+ACIgyfj32s3fbH1Vo7e/gOkfv1QK8XQ+bWP81d&#10;KoFJa0UPF/Rjj1dIoje8NF3I26HEd1+W4qM9FkTH9j02JxhvDFDhjiB3Hfb/2o5qpQHKJj2M7DqH&#10;cpPZ+xriuLo4w2IaHKYYbf74WWEyieDqat8mruGQXHbk84ZanQFuXj6QDGlZdLC0BDXVlfyjbzU1&#10;1fhx/beHH4v77tuvUF0lzGM/U1pWIizVH2CqPlQ2KLA0hoZLUEwJg6K2EcouYcJhZpiNIojd+vPM&#10;JTMNU3MDj3gsbnyHlU3fIIZTj9b+OBs76HW9YNgCOqYWQMPu7Mjpc29QdE8IgJu2Dc27KlDx9W4U&#10;7jXBJ8ZXWH4sfOHpaYFW0995OyGEEEIIIYSQsZuw6A7XebM8JAXhUjXqa1pg4h9iEZgNMIq84Ovr&#10;xk+VuAfDW26C0ThxbR1ORf233ya0qVwQnSiFxMsbsf5mqI/sa/koDCg5ZELighhMi5YhMi0MuZOd&#10;UV6qEeY7IenMVFx9XhBig1wRGO6DKTEu0HQNeTNZtxndvp6YmihHSLAMId4OFptuHVr07pi80A/R&#10;7HKJM2IxL+bIoIJ/VjjmxMkQkRSKxZkuqK3t2z674eZz8Ql3H1cE+LnC353dJicxfPyl/Ljc2ZHQ&#10;iRm1DRbEzghHtBxwiwjDzFhh1gANhypgiJ+Mae7CBEFh/n7IFQpMy56BmpoqxCcmCXOARPb/ispy&#10;fh73meLCAmGOHRdQKisqHNRiqbfXsdZLDKNAaJocqsIGWI4I6BjRUamD37wMhMV6wCM2EinLYiCz&#10;GQc/FtdtgMnmjYApnpD5ydhBCjGbZ9z3WOLNjbOD3BlwlsDNX86PS/g81aKt3ICARZMQGqOAR1wU&#10;Jt2wCJmT+oNZDuk2wezth5AET7gHK+Du3RfUGy19J/jnTMeUs6PhFchuV2gQQqOlMHeNvQWXOHka&#10;0uTVqCx3pKwQQgghhBBCCBmOc0Bg0EMW85GvOR87TwTFBkPm4g7vgFAEBNkHN7MSGqMJBr0zFCFR&#10;CA0Nh4+HCPqmKrRoeuDQc0l/IJlcDqNBL4z9uXqD/LA8woJf93ajscsZ81alYPVCH4gKKvHJDgPM&#10;ECNhdii86uuxt1FYaAAua1W13bBEBmPZ4gjMSXFFx65yfLyFXZadyfWF1dhkRsS0SCxfHIn507wg&#10;a2vCJ1+3QWUdcFzUBuj8A7AkNwo5c0MxN8CAn/J06HVRYOZCOVo2taK27/MBvliS3Is9WzrRLTKj&#10;tlWElDmRWLIgELESNfYpFYh3UuPnIi4YYN9+UWkzPOcnYeVMBXrKqvHhD93Qca/NH3W+AuffOwXr&#10;zgzDvAQ3iOQeyJ4XhjPm+sG1QokS9ZH545McimkuavxUaOTzp5Xd/9CZ0Tif3beFKT0or5cgpEeN&#10;jcX9rVl6W1sgmbIKuakmFO6rgk545T0XGFI2NGDWnLlQuCsQHByGri41fHx8MWnyNLhJpQgMDsa3&#10;X30Js3n01jFGo5F/BG9UYfHIWAA0fFaNbouQ7wKudY+puh2moAgkLE5EVJYXbGXFyP+hFdbDr+pn&#10;9Wigt/ggYkkaEhfEIXpOEJjCaqi0vki5cyEm5bDT4uVsnvogfE4comaHwbmiAu1dIhhrO2ANjUL8&#10;mWz6GZ6wFBei8GcVrPwxkcB3VizcGg6hSWlflVtSHMJcWlBZ1P9WO6i1MPuH828zjJsTi0h/HSr2&#10;d/HbP1L6IpEN3ewx85yahMScRMRMDYBzWyWKvqmHcWCZHY1nJtZdtxoB+e/h7V1t6OUKAyGEEEII&#10;IacxDw9PaDWH3wtOyJiIUtOzGK1mcEuR05mvfwBU7W3C2J+LCYnAgze4Y8OjJdhjYG9+xWL4yGxQ&#10;c29vOwVuhhnGFWfdlY3Irdvwn93CxAFGmz9RuHYrnj4usHabEXvBTFxkKcE/vhj8hjFGnoTzb74R&#10;Ob5KrH/lMayvtue/WCyBXC5HZtYUZGZmwtvH/nhWp1qFwoICFBXlD2qdNBTX+oprsWQymfg3xjnC&#10;c+WZmBVSgV/+r6b/0VPiMJ8ZV+O2S6cB+W/jxbd2oH1g0I0QQgghhJDTVGhYBJSN9cIYIWMzgS2X&#10;Tg0nUsslaAywxkbj/FlSGDVWWLmOl3psGPDytJOcvWWR9zAtr0aff+y44I7C1xVuTiLIgvxw5kIf&#10;dO+tw76mwS2IRNYOHNz6Czud/d9Qi2aNPSDBtTTiWiXV1dVgz+6d2LJ5Ez9w/3PTuNZI3PyRBovF&#10;4liLJRbDeCL2/DjYdh1Ag5IeKx0PV4UMbVvfxYe/VkE/8PFdQgghhBBCTmPUcokciwnrc4lMPJHI&#10;ih3vFOIbpRsWXpyOe+7Nxv2r/YS5ZGJ4YOWt2Xjg79m4+y/hcCsqx+d5R29BxL8Gv3gz9jf8eQGJ&#10;lSsXIrbYGYH+uVix4twjBrmfO5bet5T/yzndxh3RVbodebW6wX1QEUIIIYQQQggZN3osbogT6bE4&#10;QsaKC7Tkf5GPrPOzTsu/LWUtQk4QQgghhBBCxoIeiyPHgoJLQ1BwiZzMuBY8+g4d/3futXOw7bXt&#10;p9X4hsc2CDlBCCGEEEIIGQsKLpFjQcGlISi4RAghhBBCCCHkdEPBJXIsKLg0BAWXCCGEkFMbd/F8&#10;PNGFOSHkVHWs9SfVjyc2Ci6RY0EdehNCCCGEEEIIIYSQcaPgEiGEEEIIIYQQQggZNwouEUIIIYQQ&#10;QgghhJBxcw4IDHrIYjYLoyceJ2cnBE0LQvSZsYjJiUHorDD4JvpA7CaGod0AxsYIn5wYMrkcRoNe&#10;GCOEEELIqcbDw1P4b3QM44agtGxMzcpAjJsKte1GYc7wtJpu4T9CCDm1jFZ/MowUMbOWYnpiKLyc&#10;utGuNqJXJBLmUv14ouOOLx0jMl4ndHBJIndBysUpkPq4oaVAiYY99WgtboFZY4Z3jDci5kbCqDbA&#10;1GkSljh2FFw6EsOIkDFjGm7LEKG4QgPdgBPEiYBhxEg69w5cs0CM8r210J9g20eODcNIoFj8GuKn&#10;u6C76CBsJ+jxlYZnY8WFlyK9dzsOtlAZPF2c7vXPibz/oUv/hnVTvdDdUA3VkMucsQSXRMGZmJco&#10;Qd2BPJQ1aWB14EctujB3DMM4IS3rZtwU74SDdfV0/h4jyr+JcbzO3ydr/Tia0evPHujVLejQyxCR&#10;HgNxM7sOS/++U/14YqPgEjkWJ+xjcVyLpaTVSZD5ydCSr4S2RYvenl5+0DZrULOlCnW/1yAuNx7+&#10;WQHCUmQg7peDi9csx4OpRz+ZzViyGN/cnMsPX980FYudh7tgFsHTS4FQLxnchSkThZGEY+5f7seT&#10;L/0X/3npadxz+RwEi+3bMfnaV/HW2+/xw5tv3Ym5kuG2zxmeASEICvKFTJgykZiZN+PNxy9AGDOx&#10;reRORB7nbsLUC3OEsWPHiBPhv+p9ZD2wF9Me+BEp550NqXB8vS7ciRlPFvHD9Cf+C39h+pEkkPhE&#10;Q+ofDLEwZSIxk/6N6bffBrdjOL6eGWtw992XIsG4DweqhYksRq7A0nWZeOTxOXju0Wm4+4pwxCvs&#10;62EYV+TeORevPD+PH158ajr+cXUkUj1PrnLGTEnGy/dEImRI/g3cv5ef4/Z/Km69KADBw9Yzo0tc&#10;nY1nLvERxo4d1T/DOxX2v71oL5r8FuOm+2/C7KDxX+5IXKVw1rWhvq0LekuvMPWPwSRNxtdrExF1&#10;kp1/ps1+AZ+ue40fPll7MxY5Dbf9Eni6ByHYyxdyYcpEYqL/ik/OPheRY8w/hvHH6rNePbwPH615&#10;Gs8tPBeT3E604zBy/o13/08nw52/R0L148i4GJrVoIGqsRmaXmc4H4+LN0LICWliaxOpL0LjM5Gc&#10;MQXJyYkIUAyoTVx9ERKfhZTMqey8JAR5uXBnb2HmkQKnBKK3x4bqXysQvTAO7gFHhjW4IFPFT2WI&#10;nBcFr1gvYerwPD294OPtK4yR/Vu34m/v/Iq/fVWNJmHa0YhEvdj+0yas/bgClRP8q0vUyutwaWIH&#10;NvznMTz5nx/QlXwFrj3L/orToo/vx71334F7n/0JrfyUoxOJzNjz31tw84NfopZ+tTuhyHOeQlR0&#10;M5o+vAwlH7wNS9wDiF+QxM/r+v4C5D+Zi/w3PsJIbQ9FIgM6P83Bvn+/DMMJeHwZWTYuvWYe9F8/&#10;iiff34hKjX0buV8s565NxXzPbqx/5wCe+285dpr8cNXaYHgNqPvK1+fhn4/txr9erkSRNBhXXhQI&#10;+Sl0I8Dt38OP5+G5D5pgTIjD2oVSYc6fj+qf4Z0K+29R5uHLlx7GG2WRWHtNLgLH+b2y9ljASCRw&#10;FcbJ6Ar2PYpbvvoHbtn4K1qEaUfDlZ8dv9+Dq77/DtUn4Pfn4L6H+f24c8NHyJPMwy2z5sHjBKqf&#10;T/T8O9ENd/4eDdWPDnJzh5uzAXqdME4IOeWJUtOzGK1GI4yOH/crdWByGuSdZahvNcDJOwbRYUBT&#10;USW0jDuCUhIh6yxHfYseTl5RiIqUQX2wGCrr0SvbjMsz0MS1WGrWwCPEA5HzYlCzqRK6tiNrKEWI&#10;JyJnRyH/tQOwWW3C1CNxgaUZc+Ziz84d6OhoE6YO5usfAFX70ef90biWR2suWYjEmmLoYhIxzbMX&#10;yupDeOHnBtT3itj57rhs3TxE5P2AR0vty6TNX4j7pcW4cEPb4eUTqov45bM9GXb5Mjy3sRGN7PJ9&#10;GO94vLLWE9++shc/2wYfj7nLl+GOeHsMklGV44b3y9E44ATJOLnjzAWpWBXrBW/2JFpdWYFXf2tE&#10;3YD0h8Nt/7L7XsGk/TfhXxvszS+9F1yP26LYm9G3dsEqrIcJPhePPRaHn659CtuGlJfs697EX6dJ&#10;+P8Z5Tf4x32fo3ng9rmGY+Hay7E8KwLu6ETl9k/x1id57H9c/gXg3EeeRkzB+zBNPhdp3j1oLvgC&#10;r7++BS3s9stz7sZLl6QKKfVjav6HO/75HTrZ9YyUviMY6WSEXvwwgmP80NvwLlq7ViOYeRj7PtvM&#10;bl8iwu/4DLLNk1G+r4f/vPs5vyDZ7Sns/fhnfpyRz0LYqtsRGBsJ55426ApfRtXX62ER1s9/Xv45&#10;6iUrEB7rA1vLr6j79B9Qd/CzwSjmIfLiv8M/3BO2Onb93asR6vQv5H36i33+MaTPMN4Ivm4LfIoX&#10;4eC2dv7zkunPIDl0Ewq/WM9ddfHTmIDrkXlbJpr/cTXaewbnm88l+5CQ4cL/z7S+joJnX4Rp4PGV&#10;JCHwnH8glK1fxGC3b98LqPz+Z1j54xuB0Fu+h6LsX7ClXg9vLwuMJS+j/LMvYGGPr/PMNzHtnGwh&#10;pX5M/b+x7+X/ooc7viOk30e28E68sKwJT9z5AaoHTGfCI/HPv8rw7SMHsd8k7Cs8cMnDsVD/ez9+&#10;bJfirLuyEbVtG17Zxc8Gk5mIF1f34v/uK8chfv0yzF0VhyWp7pCD/X7l1eCDr1XoEtbDeHpj1SWx&#10;mBEpgbGuETu6gpEjqsQdH6rZ/ZfhnHunIHjTNry6h/844s7LxnXyStz2vpofHy19+Ptj7ZooZIZJ&#10;IbGZ0XSwHh981Awle5xkc9Lw9PlHtiJi6qvwj+ca2e/AkfsXc85U3KCo7l+/VI4Fq+OwKEkOWY8J&#10;lXur8OF3XdD0lQ2FJ85fG4+ZkWLoa9n96w7GYlGVff/8w/H3e/yQ/wSXl/bPO2ck4qkLGLz1wCGU&#10;jFIHUf3DpiUOw5xL12HFlCh4iDSo3/ct3n9/C398+5wK+894nIl7nz8TFf+8E1/U2+eFhtmDiI5g&#10;/DOxdLIIeRsOQDVg/0aibKy3n49ldfiQzeeLwlxhUjXjnQ2F2NptT4MRuyN3QRrOi/FkawYTyg6W&#10;4sWtrfw63DOy8eECf/5zAzEtB3HlJ9XogGLE8//h8WHWP/D6whibiMkKG3998exPjVA6Wn6cQrBw&#10;2hqcGxkBL7b81NT9gDf3/M5fn/RhPFbgubNj8MOHL+DXId/JWXNfxs3RQvnpWo/bv/kGyoHlxzkM&#10;S7Ivxtnh4Wz57EJZ5Zd4Nc9+DLiWRReseATxjZ/AGLkCk9x60NjwDV7+/Xc0sdvvnnAr3pxh/yFj&#10;IKbjK1y3/keouTQcSD+u7Ab8q9J+/mUirsKHMyx46tN3Uejg8tz26SNWYIrMhqbG7/DSjq1QCvnA&#10;iCORO+Ni5IaEQN6rRlnVZ3h1fzG62OV5ium4fs7ZmOLtDWmvBnWNP+K1nb+hVrhOGyn/HNr/Udaf&#10;Ou0J3C3dhk8k07EqiC2hXQfw4bZ38buWTUeRi2fOmYxdXz+ML7T2z4sjrsQbM3vx4qdv4YAjZSho&#10;Dq686jxMivSBS083Ggu/wzuvb0S9UP8wHux344qLMDcxEFJbJ2r3foF33tvFnonZbQ85D489momd&#10;dz+A9X31/5S/4t9XMPjvTa+igM1jR+qH4c7fnNO5fuzDcGXwkWuQqvoajz38LZqE7Xe0/mR8M7F4&#10;mhMO/LgfHQP2nasfyYmLO750jMh4TVzLJZEENqMSra062NhbKIu6DXr2dkXG/Ugt84aHuBNtzVr7&#10;vM46dOjkUHjaK92jcfORQd9uDyRpmtiT6tbqwy2Yes29bBo9sLRbYW6zQlWigqa+E4HZQfznh6Pu&#10;VPGBpeyZs+Dnd/I8ShcbqUDJ5p24b301NGHpuCZ9bL/8x0V54OCWXbjvB3b58HT8Nc3x5ff+9hvf&#10;uumm7fbgwEAMwyBh5mT8LdSIr9fvwL3fV6I9JB13TvcQPjEaGaTsphhNBmEc6PztFdz/9u7DN3aj&#10;yf/gHv7Xo/u/EK6uB+D6ioo/70acG1iOT55/GE+89ivM067FlYsG3xBHpoXh0AdP46k3tqM3Yx0u&#10;OcP+LLl+55t44IH78MBnRWDaN+Nl7n92ePDVzezNt+PpD4f7kUie8wjC/EpQ/9aVKN/rC694xxtO&#10;c30Rea98BkGS31DzzjqUfPQBepL+iejpfsIn7ESR0yEpuB8HX70f7UwOYpbm8ivnlvda+ggCXbai&#10;+vW/oHyPgl1/f8P6Y02fvTKGkwtgM/cHr62770Dhlz8cDiyNpvPrc/nWTQUb8oQp/bi+JtyXPotw&#10;/3zUvr0WJR9/gp60xxEzY3A94J6QAO0316Lk0+/ApNyH2Gn2GzZb/oMoeH4VCn7YCUb9JQ5x/7ND&#10;4cefg7uVcDT98JBQ9NZUHHFhKgmSwaexE8VGQBoXgVsfmIF/3eQHqcYVPoOz0E7iipmTPCFqM7AX&#10;z/YsjM1Nxkp/Db54Ix8vfNAMa0YSLp0tBNvY+Zm5CZgtVeGj/yvAWzucER/vzM9zhCPpZ6+MR7Je&#10;iVef3YPH/68azWFxuPgMe/sNw74KPPZUHh77TgVGpcTr3P/s8Pj7rTjak/piL09MTRSjqoK9M2Fx&#10;6ccvS8bZQVp8x67/35+1QTI9GRf3XYyz36/0s5Iwh9+/QryzU4zEhAGtYdtaUdDsjszJ9vqMSy85&#10;1Qs9pR04OPxvDANQ/RNz3g1Yl6i2t9x65XuoEtbhb2dHC58Y3Umz/92HUNUegJBwx78ffbh6QO7u&#10;Die9Af0lxXHiYF/4lhfiH5/nY2tvMP46JxgubOZz+Z8ycwrWeHXirW9+x70bamGKn4SbM+zlWX+o&#10;EDd/uAU3b2sD012HJ7j/2eGWDY2wh2YdM9z6+3DXF8W/sdcHPzXCFpOOa9Ps3//RcEnEZ12Dq4LV&#10;+G7L03hw8wa0B67BLRmRwidGl7fnIXuroH3lwpR+3PFNYtO/0LMK7216Cg9u3QJL5F/wt8TBrdRj&#10;QkNRuutF/PP3negNX4Mr4u3XH7qa93DXtw/jrn0HwWi241nuf3a4e9t29uba8fQPcw7Awsg4iDQt&#10;ULKjY9m+g7tfwENbf4Um6EJcmWAvn9zyqVlX42LvBnzy29N4ZOdeSOKvwtUx9lb6XLmbN/VSZJg2&#10;4dn1D+LOX75Ao99qXJXUH3AcKf8c2f+R1t/HOSAJPjXv4pENb+N3ZhKunDzNXn40u7GrMwTTogP5&#10;z3GTMkKT0dO4H/n9xWtY3P7NuuAypGp/xksP3Y0Hn/4ETZFrsHaJ/dqca/k79ZLrcYbLfnz470fx&#10;5KsbYci8CpcuEPr6Ue5DYXskuw/2cW79yRkpwMEDKGbrf27/HKkfhjt/c+lR/ciSeMFLLoYre/4e&#10;12N9ViusTjLIZGOvewkhJ6cJCy6JoIOqroW9+BIqaBcFpE5mmC3ciGhItc1h0NNj/zXo6NiafcAF&#10;fl+ASaqQwVPshVtvvANvvfUe3n77Pf7/zh1dMDSP3u6Sa7F0sgWYmssr8aNSh8q6GnxRZUZ8yOiP&#10;AA40eHkL4kKEk7MDTEYTmrrZwXS0fiakmBzujpIDB7FBqUW1shFv/l6Nhl5XSLkz8x/AomlHa1sb&#10;2nRWYcpAochM80LhD59gX1UD6op+wpfb25CQmmq/chC07fsev5bWombfZ/ix0IrI6Cj7DH0HGhsa&#10;0NDJFuIeHdrq6/nxxjYdGL5sOpb+8ELhGRUO7Y4n0F5TAt3+p9CqdOzCniMSWdH12QLse+sldFYf&#10;hKHyI7RVGOHOXuAN0vIjGvfvg0H5Cxp37IZTcIpwkRAFRYQ3unc9g876UugLnkFLTX+VcOzpHztG&#10;Xw+Tuh5G/dF6m4yFd4IfujY/zW5/GQzl76NhfwM8E2cMyn9T8ZtorSqBvvh5NJVaIAtnL0A5xkYY&#10;Ww7BoDGxx7cbpuYyftyoZi+9+ePrWPqurhL2e3LkbadcIWGLjQVmSDBjcQRkZRV4a1MvAgKdIBkQ&#10;I0laNQcvPDMHLz6RjQvCtPjqCyX/qyMX/EhPckHxphrk1xpQX9aEb/caEZ/Efv/59csQEyHBoW01&#10;OMDOrzlQi+01fJIOGi19MTzkzuis60Blixmt7N8Pn96BV7bylTqbf2Y0NRug7GbrBrYub2vS8+NN&#10;HT3C98POvn+z8PwDKUioKce7O4Xl2fWnJkpR9ls19tQYUFfciPX7bUhI6gtOu7E3vi6oYHfq8P4N&#10;6A9DJLIgr1CL0FR/+PLb68HujwgHCzoHrf94OrnrHz+kpwSj4pf3sLm0DnWlm/HxZxvQZPMYFHwY&#10;ycmz/wb2OyqCq9RNGB8d4xSGabkrkLtiBeZGmlDI3sAbx1GuRKpmfFCqRjWbT+8XdMDVzwvh/Bx3&#10;TItyxb59ZdjRokNVXR0+LDEgNcoPInb7GbMJtR061BjYO2WbFc3tWn68tts6pvI9/PrtWiqqsJ49&#10;f1dUHcKXNTbEBDl6feCLzOAglB78BBtbG1DTuh3v5W1EA6NwvPyYO9CsbUez/UJxiGBMDvPE/pIv&#10;sLujEdXNv+LjqnakcOefAem31G7AhtZ6VNZ/jW8brIj2E1pUWFWo61Ki1sCeOxgdWjsb+fE6bV/5&#10;cSz9jOkv4MNLXsZHax7GFX51+GD3JqH1moPbV/MDnz/VTT/hm3odYv2E8s0unxnqjcLij7GtvQFV&#10;yvX4vNqI1JB4Yb4cXuy5paM9HyXdbVB27MGr392Jx8v6Q4sj5p8D+z/y+u2cuvbi0+pK1KgL8Elp&#10;GaTekQhjp4tEHdhR14DI8GkI4Pc3EVNDndlzSZGD5dMdngoXqKv34ZCyFc3VO/H2/Tfg+Z9V/FyR&#10;qAf7X78Jtz/7BfaVsfVTyUZsKTEjIsp+fEWiOhwoVCE2bZJQ3mKRkSpDaX6+8NIPx+qH4c7fVD/a&#10;idQ/4ek77sLd9384vm4xustQVOuKlBy2LmXr0+Xzkk+px/4JIUeauJZLAzCQwi8yCKK2RnRzvyAb&#10;u6FjfBAQ7AFnJye4sCcnP1k3tNrhKxhDpwkyn8G3qF01XTCXm/DMMy/A29sbzc3N/ODt7cNPE2sG&#10;3LGNgAswlR8q4wNMzmLHlvkz6QdcOBjMNrhKxvYLwNDlpS4Ttc+u8HBj2PT7T5zd1eV4cnfHoEeX&#10;/jwecHd3xfTr3sJrr7/JDw/mhsHZxZW93e+n19nbWXCbrNebIXZxNMDjWPrD84GLvBdWnf1ikbtZ&#10;tnZzvzk5ThR6GRJv24Zpj+5D9mP7kDDFCyLJ4JZpjJFNUzgeTNOPUO47wLfM4VoWiSVW2IS3RYpE&#10;DGymwQHaY0v/ePOBROYG3zX7+W3jhoz5cUdsX4/e3uqO20SrSQ+nIfOH51j6omHKev9UV/j6GFHy&#10;ewcqippQMKQDkqqNB/DUc4dQZOjBwR/KsJn7WZwnhlwuxtTL5vLBJ264e5E7W76chI7NncEVVYvF&#10;Xo9ym2EwOtRkRzBy+tzFfVFhFwKXTsbDt2fgb+tisHySDCJhfY7i9+/ZfDz3VgNUSfFYM63v+8Wt&#10;v4fd5v70dCYrXN0lEPMXn85wdWFgMg+/f6157WgM9cNUriu9aB+kSDpRUPrHdrg8vBO9/vFg878X&#10;Bl3/21F1+z/Hf74uhGWYMj02J97+D/ddPSpbM4q2/oYtW7egUOWBtPRIuI7jpshqMh9uCdfTrsSX&#10;JWrYa1kXKKRizF22HF/csIwfnpumgLNz3/d7Ygy/fjsdO5/D5Y3WZINE7OhloQIKF7b8WPrLj0b5&#10;DZ4vKJmg8qOAB3ssZ899hQ/ucMOTaSFwch5SfswDyo/FDBdnR8uPY+kfKnoaf1//IfLY82T+gbfw&#10;Y2ff2c3B7bPYW2pyjFYTW6f19dzFLW9l86+/TtNYDZC6efD1n0ikRV5dBUKy/o6Xcu/APXMvwaqo&#10;QDj1jKWOH8nI6+9jNWv7y496L76urDhcfpqq96PWOxOzucZOARnIdC7BnmbHtk8k0uBA3iEEn/Mw&#10;nnzo77j5usuxcnowe37pX941eilufOwV/Oe/9u/3DbMVkAyoHyoOFMGQkI50LsMjspDieQgF+X0/&#10;RDlWPwxfJ1D92Mfa3QqVYex1H08eh5QoBg17t2IbV5/mVY6rBSgh5OQx4cElhnGBd1QS/GwNqGti&#10;T0FsZSWCBs01zej1ikdiagaiwvz4xyi6RrgD7apUwzd+8LMjPYZerLvsL/jp5x+hUrWzJ/oD/KBS&#10;tfHTuHmO4FosJSQm8S2YbCO2niInPx32vfcQHnlYGP55Px58dxeO9jvS+BxL+uyJ/BiuURinWYhe&#10;ey1cKp/Cwf+sQdFLa1BdNHJwStS2AcpNvzh0cXS8058YGqi/tm8bP/x7NQq/+JFr9zhBRk+/t7cX&#10;TqKRqlInsPeL7Oe4/xnhbz9rtx5KZRs2H+hB2vShnXlbkf/5fjz1bN+wD49/qprA4N3I6bf8VoSH&#10;nyvFtztVaNS5IuOcDFw9b2zdGnP7x7VoqiluxLu/6JA+O3DiOsRlzwMFje5InyRFZLov3Mo6UHxC&#10;Vekncv3zRzhR9l8EJ/Y7yPQ6XjhEIhtMWh30mi62/KrBeHvjWN+WKupsxYd5bWg9XD9asfO3bbj9&#10;k75hK27Z1Hzcjt+R6z/R6bF797/w9/V9w6O4e+feCcyf0dM3G5So7dyJn2r0mBw/c0jddXy3T3nw&#10;edy6/g18Wl6EGpMC2VNvw+3Jf95LaUSaffhfcQHa+sqPbi/2qMMwJcoPsWGpkDUdwP4xxL6aNzyB&#10;v//zFXy1tQD1Gk9MvvgeXL/Eft3POKVhzfVnw/PgB3juMfv3+/28wf3DMgf3o6QnGZkpIgRmpSOw&#10;qgAH+mNBrNHrh9HP38fTyVs/OkzmBjdbJ1rYOlTD1aeGsbW8JIScfCa0RuWeoVZEJCHQuRl1NW2D&#10;+q1g9E2oK2NPBOUtsDFqtLTo2Iu34SuYlv3N8Aj1GNR6ibEySEtLg5e3DxITkxEVHc0P3P9eXj78&#10;vNFwgSWuxdJInXqfaOSu/b9UyFydYbL0nQAs0JkBd6l9PnfN4yEV87/+DzR0efPQTs+Z3nHejJuh&#10;MYrY9Pt/B/GOT8YDs/wdfCzOAJMJkA5oiuuz4EY8euUMSAYtz4xz+zTQ6dzgbFXamwuzQ6vGil4b&#10;u/9jObkNuy/Hmn43ekxOcJba+zninpF3dlPw/9upYTMCYpk3P8bNl7i5o8coNIt3T4SbeyU6Nn8H&#10;fdMhGJoPwQZHf9Xi6NBjkcDZ1R4s4NcvHXD7dMzpa9FrAZxd+vdJMv15ZKzq65NJ4FBZORo1rAYZ&#10;RD3V9sfZuEFvYYuzbcS65QjDrt+x9LU6A9zY+mdwmR2IQS87y379KmKXPbI8c+lV7G6DOi4Qsw7f&#10;O/RArxdDbDXYHzdjhzYd+13lolP8+m38Y8cuLvZt4VYvcxvYqtEKI1t+ZHL795Ob7y53hkHfVz+M&#10;nD5Xn4ckesOLvbnO26HEd1+W4qM9FkTHDulTbbjdPgqLpRe97DbaS7x9/TK3/rx0l0rYG3or35k6&#10;t38WiwhS1+H2j9tMC/YUaBCRGooZSS4oLVIJyzridK9/NGz+O0Hm3v+d98y+BLes7nvMpM+psP++&#10;8PS0QMs9AjseEgkk1p4JDOpy2O0xsd+/Hp39cTd2UOrZ75+t7/stGBKM7ufY+f/40UJrYcuPS38/&#10;fV6Rq3HvpIwjHhsaX/nRQmPhXiTAXk9yj3OxQ5Oph71+HGv5Ef4ewfH0udHiyt1oD5yBBYe/Lo4t&#10;Lx9w/nOTSNnrt76WNdzyEjb/+us0D4mMrbPZ6wJ2ee6FDOHBafAxlmB7xU/4dO+reLWyGwmBscKn&#10;HTTi/g+/fkeIRCr8XleLmPAzsSDUB4X1BUddVqzwhceQ3yS4/QtNz4R3dxF2bVqPrz54Ee9s60Js&#10;vPBYnkcEgj0asXf9TlTWNaChvgHGodcfTDEOlDghKX0yMlIiUVO4D7rD63esfhj+/E3144QwGGF0&#10;ccOQUzch5BQ2YcEl7sZUHpKCcKka9TUtMB2lSQbXqsknLARMWwN0vSNXnlZ9D2p/q0PMwjj2hnq4&#10;Rpxjw70t7mQLLHFC4uOwLNQdsZHROD/OFZXNfc1kLciv1yIuIxmLQxVIjE/Cqhgbiuvt8/uEJA5e&#10;vqJpSOsTnQmqXi9MTvZAqKcUIZ6ucHdiT5jsOcvTgxtnBylbVJwk8Pdy48c92Plgj/L+Bj1SJ6Vg&#10;CZt+TGg4rpwVhYBek0OPxYlEOpQdakL0/DWYmxyByOQFuHBpFmwq5eAOdTvV6LRFIGN2FIICAhAY&#10;4AuZmNs+Mdz9ufEABLizZcRZDp/AQHbcD+7sfECJwuIOpJ/1F8xOCkdkyiJc/Y/HcPmM/os9h3R1&#10;odsvEdlpUQgLD0eYX1/A81jTZ78HjZ3wmHo15DIJxGFXIiCmf79FonZ0V1VBPuNO+MekQJ55J0JT&#10;zNCUH7R/QMMFO+LgOz8X8qBkeE67H8FRY7nMqYGuoQueM+6Ad0QSm/4dCBi4/DGmLxJ1QlNTA/eZ&#10;d7HbnwxZzAWIPGMemO7KwRc3mhaYbUnwmpwKqU8EO4TA2Zk7vi4Qe3PjEXCTs1emTgq4+Eay42EQ&#10;s/OBKnSWt8B74QPwj06CLPYixF33OWKzjtJh5Ug0bbB6T4ZvfCrcghLZC82+4+dY+g2HKmCIn4xp&#10;Q5o19OeUCW0qF0QnsjciXt6I9TdDfWT/+EBjM/YqFWwd1XezZkBxmRHJZ8ZjRqwMYfFBuPzmqbhk&#10;ct9DM0ZU11uROCcak6JkiJ4UhdkDjg/XZ9bBCj0iZsZgFrs8N39Jai/Ky/seahgtffai/cxUXH1e&#10;EGKDXBEY7oMpMS7QdPXdHAm6zej25TrrliMkWIYQ78GnFbG7DAF+rgiNC8CaHF9oq7r4Dsu59Zcc&#10;MiFxQQymRcv4jktzJzujvLTv12kjquotiB+4fzHCrAFU+1WoDw/BLJ8u5BeNpXye7vVPB4oOtiA+&#10;Zy3mCft/0fkL4WdTD255eArsvzh5GtLk1agsd7x8DMQ9iiOymjGk5B8jHfJqDZicnY6cEPb8GR6B&#10;2y48A9cnDrmB1pvQ6eGNOREeiPJzR5TC/v109Px//KhQ0NyC5JSLkBMYjujAebhs0hnwYzoHlx+D&#10;CureMGTGRCBY4c8OPpDz1xdcn27cODtwP4A5yeDnEcCO+wrXF83Yr1QjM+NSzA8IY9OfjxuX3Y+/&#10;Ro2x/Bi70OUeh5nBbBn3CkWkrK/8jDF99e/Y1hmJefFcj0Mcx5YPilqGM9n8iQlegrMj3FHd0ddx&#10;XDMKlJ3ISLsYc/3DERuayx4/KUqUVcJ8Z2RkXIvbp52BRM8Atl7NwuxAT6iFx+hHzz/BCPs/8vod&#10;01pzANW+c7DA/SB2NxwZ2GQ85uGmp5/DMw+sQuSgQIgYqWfdiOsvWYT40EA2n6YgO9ELXWrhx7Ou&#10;ejTrwjBt+QzEst+N1HmXYVHc4O+vSNSLwoKDUCSfhelRDSjME16Dy3Osfhju/E314wQx6mBk3CE/&#10;In8JIacq54DAoIcsQp8rx8YTQbHBkLm4wzsgFAFB9sHNrES38BpusU8se3LToLGOe+xiQOU8DEOb&#10;AU4uToiaFwNdqxaWbgtiouPQ0d4Gk8nI/5LRxVasFosJKlUHjEYTdu7cISx9JBdXVzQ1NEDV9x72&#10;o5DJ5TAaBrWr/ROJkZ4RDVFtA7wnT8K6dC+Y60rxyk4Vuhl7/qmb1dD6h2LV9HgsiXRBzf5CvFas&#10;h5k/+dmXd65rhM/kLKw9yvI8mw5NVi8snZmCC6fE4KysQPRW1qLQ4IMr183DzdkxWBYhh8jNG/Oz&#10;YpCbGQy3hhrs04qgalKhy49d/4x45CZ4wMKm/+Lv7YPTH0FnZTk04bOxYuUKLMyOhKX4f3jzs0Jo&#10;BwYfrUq0WuIx79wLsHLZUuTkZILJ24jS7kRc9NjDuGrFEixM8YfInb2JPnMxFuVkQ1r6I4pU7OUv&#10;m74pai5yV6zEwqmhMOz/EG9/dQh6fvvkSF64GF4132JXrf3nYb+MpZjhUoj1eU38OK9dCW3wLJx1&#10;3jlYmpOD+cFtWL+jBlwSI6c/Mq4Fi6m5A27Tb0bU0usQnNQNTQN7YdKzBc0Ha/nPWOryYQ1egdCc&#10;qxAY7wHdtgdRt7sGvezxFaEB2jYFvGdeg9B5Z0Mh3oaO5kR4Om1HU4n9AtYlaR38Jb+jqfjIC0bu&#10;wszYWANJ8qUIXXARfD32Q9USBw9s45c/1vQ5ltoDsAblIiznagRlJqH30Auo2rANPQOPb08ljJYs&#10;BC6+GWHz1yJo9lwwRR9Bo5uMyNs/RdyiSxAUFwKRPA3+cy5B4OwlcK56F1z3VJa6A7CFnoOQRVch&#10;KD0OtoNPoXrjXvTw+e8Jjxlr4Nr4OlRKG7+qo26vugZWf3Ybl/wVIbMvRKB/I5QHStj8GS19u97W&#10;FkimrEJuKtfpb9XhwHlvkB+WR1jw695uNHY5Y96qFKxe6ANRQSU+2WFgb1TFSJgdCq/6euxt5I6H&#10;DW1iT6yY7YqKLewFK7sB6ppuGMOCsHRxBM7IlEFfVIUPN2j48sVtX2u9AR6poVh2ZgjSFd3Ib5Ij&#10;VtSJn4uM/DZ0s8vrQgOwbEkE5iSK0bC1HP/bYeKDJ9zyI6ffi8YmMyKmRWL54kjMn+YFWVsTPvm6&#10;DaqBr1xWG6BjL6KX5EYhZ24o5gYY8FOeDr3C/s2YEooz2Okz09iL2tp6fMAur+6xr19V2w1LZDCW&#10;seufk+KKjl3l+HgLmzfC9vH7l2LfvwyFBgXs/sVAfXj/eGy9r0hlb45a6vFhnp7/bjjq9K5/2P0v&#10;P4TuMDbts+37b+X2/38Fp9b+e2Zi3XWrEZD/Ht7e1Xa4fHh4OP5iC8Y9BPFBYqiVLdDbq5JRaTXd&#10;CIiKxhniNnxeeeQ1BbcZbU1qGAPDcD57/s6NV0BXXYyXdnZCO/D6SKOFxjsEq2cl4pysKCz11uOz&#10;sm7+0ZKRz/8Ycf191we+rZXYIgS7R/78YNwqVK0V6Paczm7XMiyNCoNF+SX+70DxkOsLJZp7YpGT&#10;dS5WpeVgaVIqmLrNKDbF4bKz78N1GYuwOMQXItdozE1eiCVJUyBt2cg/3tTRxp4bfGbh3IxlWBIV&#10;DF3D//BqPtfnD5e+HKmJC+HT8QO2q+3lJyA0B3PEJfiqfkDHdrpmaBTTcd7kXJyVPB85nu34qrqO&#10;Lz9jSV8kMqDZOREXJvii5GARVA4uL1LugFfqZbgkPgqWpq/Y+YegZVfOH/+2Kpj9ZuM8ttznhHmj&#10;teIDvF7ayP84xwUPa9R6xMYuxyp2/vK4JMg1m/Bm3k602bj0Y0fJP+4zrBH2f6T1c46an0NZVPAM&#10;X4Kkrh/xanWj0Jn2AM7+SJ+TBZ/OQvy2vQJ6Yb5IZEZ9vQ5Rs1fibLb+zZmdAnnzRnzwyTa0W9j9&#10;RxuqlW5Iz1mJs5bMRZykELsbI5DkXIAf9jXzaXBsHS6IX5WDJNU2fPTtQWgPp+9Y/TDc+Ztb/nSu&#10;H/swjBQ5d7+Be6Z0YMOuujHVn1wsUewRgqgoLxjrq9Bh7k+bqx/JiYs7vnSMyHiJUtOzGK1m8HPM&#10;Jxr/ND9ELoyGulIFzZ5uvvPuhsYGODvb21nabL0IDwvDHXfcgo4O+5smxsuXvUlStZ8YrZq4Sn3N&#10;JQsRX/ADHi4RJpJTDgNXSLx9wWiUcD9vB2Kst+DA13uFueRkwMiTcP7NNyLHV4n1rzyG9dUiMCER&#10;ePAGd2x4tAR7DOxFlVgMH5kNau7takMu4CZK4upsXO1SiTs+FH79PQ0wjDtWP5AF3x9/x2t5x+GX&#10;V3LS8plxNW67dBqQ/zZefGsH2gfcFIaGCW8VcwDj7IWE7BlI8HOFsXobNpWM/v1SNtYL/5HTEcP4&#10;44IVjyCu7Ab8q/KE6ghuQjFMNP5y3u3wy78dT9dMbNu+P8rRzt+ng5Hqxz4Mk4R1L9yLiF9vx2Pf&#10;9/8wP1r9yd2/xMxaghQ/GwzKfOza1zDobZtUP57YuONLx4iM14T2uXS8tBd3IP+NfFj1Vti8e/kg&#10;UmdnJ4KDg/mhs1M9IYGlExX3Gw45NXGPfkl8AiEWiSGJXIOAOGfo6g4Jc8nJQqQvwxeP3Yp/vr0D&#10;zX1PBiibsbHGA6uujcOcFHcEezuDf5rvOAWWTlvRfsj06ERBsf3XXUL69HaX4utnbsP9rx/9xslR&#10;IlsXyndswIafNmJXxcgvNSDktOI/BVNlZdjbcBz66/mDHPX8fRpwqH70CEeoZxdqyo/2LP9ITGjM&#10;/xWbflqP3/Y3DgosEUJObSdFcInTY7CiYUsDOis6+SDSc88+jSsuX8cP3P+namCJnOomI/z675F5&#10;1/fIWHs5JKUPovYANUU9GXGPMbQWb8b+BvtFFNfn0Y53CvGN0g0LL07HPfdm4/7Vg9+ASY5dTJYv&#10;FJXtyB/wpBwhnK7S7cir1fGPkB0rLgmbxQCDhYKYhPRJiMyEV0sB9pzkQZmh5+/TgUP1Y2QYQnqq&#10;UdnXVZiDuCStXH9LFmpNTMjp5qR4LO6PdCI9FkcIIYSQiTeWx+LGgx4pIIScqo61/qT68cRGj8WR&#10;Y3HStFwihBBCCCGEEEIIISceCi4RQgghhBBCCCGEkHGjx+KGoMfiCCGEEEIIIYScbuixOHIsqOUS&#10;IYQQQgghhBBCCBk3Ci4RQgghhBBCCCGEkHGj4BIhhBBC/r+9u4CPo8z7AP7beFbi7u5WSy119xZK&#10;gRru+nJAkUNLOaDAlUMOd7vjgCKFllIv1SRNI427e7KW7G6SeWd2J9pkd5Ns2xT+Xz5DM/PsPDOP&#10;zDMzzz4zSwghhBBCyIhR5xIhhBBCCCGEEEIIGTHqXCKEEEIIIYQQQgghI0adS4QQQgghhBBCCCFk&#10;xATRsQmMTCrlZ0eOYezgHRsOR3N+gUAAQUcdijOKoWD/ho0zvH19YGdrAWjkaKwoRJ2sg//w2OHs&#10;6obG+jp+jhBCCCGEEEII+fPz9vFDZUUZP0fI8Jhs5JJAIEVV5mlknT2NzLNZqFOooayvh4INYxhr&#10;uAUEwEpagLz0VBTUdMAhwB9iMLqVCSGEEEIIIYQQQshlyeSPxTGwhlNQGOzkhSiukWtHMEFgic62&#10;StTWytHJfkLdVAcFRBDa8CsRQgghhBBCCCGEkMuSyTuXLF2D4C1h0CGwgY2FbpkAcjSW1kDJ/qVl&#10;JYGNmQoqtW6WEEIIIYQQQgghhFyeTN651NFSiuKiMsgtPREY5AFLpv+jbwxs4OLvAUFdBVo7+YWE&#10;EEIIIYQQQggh5LJk+l+L0yihkDWjobQSCqETxPzoJQ7DWMExIAIuneUoreIfmSOEEEIIIYQQQggh&#10;ly2TdS4x5hI4e7vCpnukEtMFBgKY8f1HDGMGiV8E3M2rUVpcBw11LBFCCCGEEEIIIYRc9kw3cqlD&#10;AGtHH7g423JdSrB1dYWoQwGlhutYEkDkFQVfmyaUFdegvfvdS4QQQgghhBBCCCHksmayziWBQIra&#10;4jqYu0UiMn4c/J0Y1BWXo007QskOTm5CmIs8ERSbiOj4SdrJz6H/+5gIIYQQQgghhBBCyOVFEB2b&#10;wMikUn6WOLu6obG+jp8jhBBCCCGEEEL+/Lx9/FBZUcbPETI8pn+hNyGEEEIIIYQQQgj5y6DOJUII&#10;IYQQQgghhBAyYtS5RAghhBBCCCGEEEJGjDqXCCGEEEIIIYQQQsiIUecSIYQQQgghhBBCCBkx6lwi&#10;hBBCCCGEEEIIISNGnUuEEEIIIYQQQgghZMSoc4kQQgghhBBCCCGEjBh1LhFCCCGEEEIIIYSQEaPO&#10;JULGOMuwIIRPcYSAYfglpK+h8oeBEB6rp2Hmk8sxd7Uzv3R0GMYagXeuwMLH52D8HCeYU5kQQggh&#10;hBBCCMzd3D2eVqtU/CwRikRoUyr4OTIWMIwAYUtjcP1UoOCsHEqBgA8xLRvfRKy4eiNiu47iXI1u&#10;GxYWlpBI7DB5ynSsXLUGi5csx6zZ8xAXlwBbGyFkMimsrKxhY2Mz6GRtbQNLS0t0dTHs1KWNczi4&#10;zgz/a6fDq60QpYVqfunocXnqvHgaEqYI0Jjego4LlKcXmr78EcTFIWmeFUr+cxq5bBo1fZq5kae/&#10;E4qSGjQ2ieG/KhDmGUVoUgwv77wX34HNEx3QWl6ERmp6CSGEEELIGGFnZw+ZtJWfI2R4aOTSGMeI&#10;JFi8OR5bn0/Cq89NwpYbfBEq6R0twdiIMWcTG/7cNDZ8Ih641h3e5sMbTcFMiMQbj/jDa+DID6EH&#10;7t+ehB0P+8KdDWMsXXEHt50nAuF/kUdsSJyEcHe3gS0/b2r2ceuxZctGhLWl4EyRbhnXseTu7oH1&#10;m65DUFAQbIVi/PzTTu3E/R3ILrt6/UaIxRLdCoPg+izMzc0hEom08XEYxgpBd6/G3NVe/L96RtU4&#10;+sHTX46qVCm/QD/3a5dj+ctrtNOy7VPhYzFUOQlg5WgHsasIVvwSU2LGT8ayh6MgvtD1RE/+WNrZ&#10;wryhFpXnWqCQDtwP49PvfOUSLLrWQ/s3V56aBikaT1WitdMCFtbaxf0YKt/6jNOoclmIe5+4F9M9&#10;qAkmhBBCCCGEXP5MdmfDMHbwipmE6Hh+SkhETEwARFynhJ4wMjSGscCMTdGYbd+KXR+fwavv5uF4&#10;uwtu3uQJB22+AuHLI7HKS4mfP0rDKx+XosE/FDcsEfMxmECHDJVmjoh2ACyinOBWI4dx3RymIxAw&#10;SP3iFLa8XIayCzDChhEmYuOtM6HY+Rxe/GwvCqS6bXAdQivXXIH83Fzk5GajvKwYhQX52qmysgyF&#10;RQXaMO4zXAeSIdxIJp0udHay2+3S8P8OPaJJOM4LDjWVqKrlFxhQ9/N+7H9hD/a/WwB94+8Egi7U&#10;fL0be3dko/UyHbXE0Zc/GqUGjK3VoJ1Ho06/owQ2Fkoo6/n5fvSXr7oyGd+9/izez/HHpluXaTtu&#10;CSGEEEIIIeRyZrLH4gQCFWR1VaivrUJdbQsgcYBZcznq5Go2TD1kGBvIxzA2jKnH4vx8cdO8Lnz3&#10;z3ycrtVA2qpCSaYSbiv84JxZjQKlLaav9Efn4TR8n66BrEmJwho1rDQq5Ffp8paxFGLG1ZG45Zpg&#10;rJjrhlA7FfJylGiHAMKkGOz4vwgsixNBIHbAzMUBWLbYH0ujOnDsuBTtVhJMXWCN0lRrBNrWQxHq&#10;B9s6Gdw8GaQcatbelDMSe6zYHIXrrgrC8tluCHdWo+gce9PNxs89srT84WlY6KhGzBUx2LzCC+M8&#10;NSjIkkPOGA7nTLg+CX+/jt+vBHa7R1ug4OtM3/XjrozBpmVeSPDQra/g12dsxVh2QyxuXheAmWEC&#10;WIdG4NYYJfZmtmvDOaIZ63F9QBbee+c4mvvUx8Qp0yASCrF/315Mm5aE7OxzaG5q0oZxnwoNi2DD&#10;fkNQUDCsbGxQW1OtDRuKQGAGlYrbLgP7cRGwl5agReTP/luE0vzzj0GGEcJ/VTQss9JQVKThl7LL&#10;zSXwuXIyJq6LR8TcALg4a9Cc2wINl2a1RtupojZ3gv90WzTvK4e0qzdNHM9NKzGbLbOwhZEIjROg&#10;8o96aPqkm7GUwP+qKZiwLo6N3x9OEiUac2Xo0JapEKF/W4ZgBxXc10xHwpIQuHuo0XhOt33L6UlY&#10;et8EhMdKIBC5IGBRpG47EZ0oPdGITm2dHDp+LVdfxN04FfFrYhE+J5Ctb51ozm6GekA6hsqfboy9&#10;K4LGW6DmQDXa+qTPYPolroi6MQnj10TCL0SAdo0DnAU1KMyU859g+fgiMqYD5XuqB3lM03D5cm1i&#10;dQGD2KvnQJy2F9mtA+MghBBCCCHk4qLH4shomPyZDAbWcAoKg528EMU17M1Y35s2PWHkfJYeQjhV&#10;NCOzDbAJ8cP/PTkF/7jXBTZSNh9duE9YwNqKgUrVOzJCXlCDX1KU2rzlBkQEL4vESlcpvn0/DTs+&#10;r4YmLgIbp+vGcihT8rHtpWRs+6kRTGMl3uP+ZqfnP6tFT5MiMEN1Xgtcw30RG6BEZgm3VR3uvTXj&#10;VkciybIR37Dxv/pZJVRR4Vg3Vff4Vze/cBHyv03Hjk8qIQsNw7pp/Z8l0hee8e0pPLPtJJ7b1cwv&#10;OZ9fuBD5/8vAa1/WojMmDFdN6X78jEHgonAscpVh53vp+PiUJaIizh9h5Ovlja7ifBR1d27woiKj&#10;ERgUgvsfeBhBwSFYsXKN9m9uWrJsJQIDg7R/c5+JjIiGlbUVkuYtgKOztnB6cPPccmsbXb5zI7E6&#10;uBEtHRr+3yFGrrj6wNNbipqU3k4NLk0OiycjPliJ/M8O4dgnOWgLSsD4Rfb8Jwyr+e537eimA7+c&#10;P+yGqzOOS6Yg3KURWR8exB+fF6IzdhLipnaPutJxCLND03dHcOw/pWCiEhCTqCszTWoqDr7yOw7u&#10;qgXTUIzT3N/sdOjzUnBvRDIUPxfutWwc3JT5OL1jLw6+mwG5TyxiZ4i04f0Mkj/dGLYsRR5imDUq&#10;wB4+/ehPvwBuSyfB37oa6e8eRuoJC7iE9a/PWm1s2ZnZQOh8fhNqdPm25qKw3g1evoZHvRFCCCGE&#10;EELIWGbyziVL1yB4S9ibK4ENbLp7IXj6wsj5RBJLdMjVUMESUxb6QZiTjw/3d8HN3QyWA/LPIjES&#10;O15O0k13ekDI3aVDiNgIK2TuL0ZaiRJlOVX48XQbQiMcdHfxbSpUVStR2doFdHSgrkqhna9q6ADT&#10;p+PPrLgJxcHemNDYiMwus55Kw91En/3qBB5/pxRphUpU5NXgSG4nfH37dwTUp5XjaAG7/exK/HZW&#10;jYCA/u8o0heulqlR16BCvXzoR8ca0itxuECBkvQS/J7VAV+/7u1bIyJIiKIjRTheqEDh6SL8UX7+&#10;jby1tSXa25T8XC8nZ2e89cYO7Hj1JajV6p6/uYn7m1vW/Tf3WY1aw2ajBolJM3s6mLh/uXluORfe&#10;rerDnTiyR9bz72BE471hV1GBykZ+gZYtXELFaDh8FhWFUkgLy3BuVz7kndZG/5oco1BC2cBOik5+&#10;SV8SuIXboO5gJmpLZZDmFSEnWQGXCDddneEpMvJRym6/NSMLhdldcPDlO7fYfJRXyyBrZePuUkNR&#10;JdXOy5u6Rykait8K1iIzKEtr0FyrgLKsAmdf/QWnjw7sIho8fxhzX0x8YSWWvbgSMxLbkfFlXr9R&#10;Sxz96RfD0c8KDccyUVMqRcvZLJTx7+DqpyIbZ0/aIvLRlVjKbm/pA5H9HvM1pnwBJVvvBLC2uVBv&#10;EiOEEEIIIYSQi8PknUsdLaUoLiqD3NITgUEesOxzw6UvjJyv95bYGs5Obcj6owH5GVU4W8Mv7qMj&#10;oxAvvZKKd44qYGHWXawWEIksMPG6GT0dT1vmiWFuZdYz+sgwAVtJmnF0dwV+PdQEFbtTfW/VLX19&#10;cPvDU/Aq9+JvNv5bE61gYdm/A6dN2fsrXip1J6xs+lc7Q+GGKOW6R44EAgHkyi5Y9mzfEiIhA4VC&#10;16nD9TG0tPRuqxu3nilwo4pOHz2C1pYmbYdSYGiY9l9unlvOhRuLYUTwjrVDS3o52vvtnzWsbRl0&#10;tPV2VGmysnFmT32/DsGRY+MXmsN74ypdpwk7zZprBwGbp31j1yh0nT1c3qmVHTCzMnb0jf74ucfF&#10;atMbIVk4B3Pvn4GJG+MRmiCBQN2/c3HI/OmsRtZrB3D4X0eQXmiH6DUBw2xnLGFp1YUOfjQgF7Wm&#10;vUP7dz9uoYia0oXyzw7jKLe9TwtxfvekcUxV/wghhBBCCCHkUjF55xI0SihkzWgorYRC6ARx314M&#10;fWFEDzOYsyWley8w95P22oX9tam1o45quRE+/e6lNUj7X6q240k3peD5/zRikNvlIQhgJmBQeKwE&#10;+/L6r8WY2WPdDQGQ5BfijR26+P9z9vzOm0tHoO0cMKSLzVAzwfmHQlNjI+68+37to29WVlY9f3MT&#10;9ze3rPtv7rOczs7Ong6myPiEno4lbvmwePjCw70F1WfOH7Fz4WlQ/d0BHOY6Tbhpxz4c+qYSg1W7&#10;kdEfv+LwURx47RSyT9SgVW4Dj5UzMH7GgNE9Q+SPgK3ZbdxIqcomVGU0gvFxxNC/5TcKjkLYatjt&#10;n22ClNteg3oEnXvsscVWO6bL+KOREEIIIYQQQsYik3UucS8ZdvZ2hU33KAGmS/veEzP2fktfGDEG&#10;gy4263T9H1yHCcP3H3VApRbA2rq3GJ3srKCWqfiXDHdAobCAhUape9yNnerkbN5zvVN9b4T7dUYN&#10;g0QMD7EcqfvqUVSpRGWVAm3M+VXKVtj7e13WVuZQt/fvpjAUPnIatLf35g9X/UTC83s0ZXIlbB2c&#10;zhvhci47C8VFBdpH34qLi/Drrh97Hov76cfvUVTIh7Gfyc7J4tfq7WAqys3p17E0nAE0kgk+kJRU&#10;oLKFX9BDBVWbABa2vXlmFR+Dicvcz3ssbmTFysavtIBZh0z3OBs7KbR1hj1ih9N5MmRi9cfP/UKi&#10;OMwNtrI6VJ/IR/7Ok0g/3Q6noP4/5z90/vTB1ivLds0wOlI57OfVZrDoU2csB3uGt6kN7bY23CZG&#10;wRn29mrIpL0vlyeEEEIIIYSQy9H5PQEj1cHexDv6wMXZlus2gq2rK0QdCii5p3f0hZEh9d6et6Ou&#10;0QqB4TawdHBEsKsKTdp3Ebcjt7AdoTNDMDlICP8YPywfb46czO7XcSuRmdOGyAWhmBIshE+oB66/&#10;byI2jB9ws9yqQquzPSaGi+DlKYSXo5HVolWOGoUY4+e6IJBdL3xKMGYGnd+p4Jrgi6QQIfwivLEw&#10;3golJVI+RGeocO7GXuxkDTcXa7iK2X0ys4CTq412XmQ+VOdFXyqUlKsRPMUXgSLA1s8HU4P5oD7K&#10;c/OhDB2PSWJ+AS89LRUiiQSTEqeguLgQoeERfAgQzv6dX5CnDeM+k5l+lg/R4TqUcjLS+41Y6uoy&#10;bvQSw0jgHSNCY3o51Od16LShoUAOl5lx8Am2g12wP6KWBEHY2dZ/5EyrEu2djnCbYA+hi5CdbGDB&#10;5hn3wmpLR26enUTmgLklezyKtPOW2jyVoS5PCbd54+AdJIFdSADG3T0P8eOG2YvS2g6Vowu8wuwh&#10;9pRA7Nhd5wzFbwbX+ZMxYVUgHNzZ/fL2gHegDVQtvSOU9OdPLyuRNQRKtfZF4t0Mp1+O5jI1XKbF&#10;wMNfAof4aPgF6tbtp0EORZcYIld+fgQsIichRlSEgjxj6jIhhBBCCCGEjF3mbu4eT6tV5/8M+nAJ&#10;BCooFeZw8AqAl7cX7CxVqC8rgbRDf9hYIxSJ0KZU8HOXVpeHC5b6qbHvdCsqWswxc20UrprrBMHZ&#10;Anx9TKm9sW4okkLj545FC/0wI8oKdcfz8NUhJVRsGHff3VTcijYfDyxmw2fFC6HIKMQXu6U9P9Wv&#10;1aSE3NUNi5YFYP4Mb8xwU2JPshxdVhJMnStCzf5alGj4z7s5Y1FkF04dakYrW64ltQJEJflj0Rx3&#10;BFs2IaVSglCzJvyWwXUGWCBsujcE2dWwnx2BlVMl6Mgpwhe/tEKu3b6hcAmufHQCNi/wwcwwWwhE&#10;dkic6YNZM1xgnV+JrCbd+g5lZThdwe0c4BTpjUlWTdiT3qZNf22VCt5TA3Elm7a5UR3IK7OEV0cT&#10;9mb2jhbpqq2B5YS1WBbdjvSUQsj5n7znOoYqy8sxLWkGJGIJPD190NLSBCcnZ4wbPwm2NjZw9/TE&#10;j99/B5XK8OiTtrY27SN4BvmEIm4OUP5NEVrVfL7zuNE97UX1aPfwQ9jCcAQkOKAzJxNpv9RC0/en&#10;+jvYMlY7wW9RDMLnhCAwyQNMehEaZc6Iemguxs1nl4WK2Dx1gm9SCAKm+8A8Px/1LQK0lTRA4x2A&#10;0AVs/HH2UGemI/23Rmi0ZWIJ52nBsC3PRVWlblO2ESHwsapBQUafX21rkkHl6ovQJZEISQqGv6sc&#10;+akt2v3XF79A0IlWtszsJ0YgfH44gia6wbyuABk/lKGtuw7qyZ++utw9ERptiabUavCv3WIZSj8g&#10;L2+FdXQYQucGw8OuEdVVdnAS1KAwU5c+7t1ZFt7eCJjigLbkQjRKh96HIdnHY/OdV8Et7VN8dKIO&#10;XVxlJYQQQggh5BKys7OHTNrzu+GEDIsgOjaBkUn7jyT5K3N2dUNjfR0/d2kxXn546m4xdj+XhVNK&#10;9ubTwgJOwk40cb/udhncjDKMNZY/nAj/w0fw1kl+YR+Gwk2FGxdi72QFTasKweum4hp1Fv7+bf9f&#10;8GJEEbjyvnsw37kSu97chl1Fuvy1sLCESCRCfMIExMfHw9FJ93hWc1Mj0s+eRUZGWr/RSQNxo6+4&#10;EUvt7e3aX4wzhv3KBZjmlY/f/10MDXU6nMfY/GEsnBByy2SEBVpBdewo9u/s97N7I8LV2aC7FiEy&#10;gIHybBpOflGGNgyvjJym3IIHNk4C0j7Cax8eQ33fTkFCCCGEEEIuEW8fP1RWlPFzhAwPdS4NMKY6&#10;lxhLTLt1AtaI6/HjnloU1mvQ0a5GvezyeIymu/Mo4MgRvHmCX9iHoXBT4Dp3JM7WEJoB5vYOWLkp&#10;CMzPp/Fu8vnD5hjGCh6x0+DdegCp5Zfmhp9h7BH92CyID+zGqRNj6eXoY8Nw84crfzM7IWwFbVBK&#10;R3/ccPFZOYthoVGgbYTHoUNkEkLa0pBSLDPRL/wRQgghhBAyetS5REaDOpcGGEudSxzGUoikNUGY&#10;FyuBs8gCgswc3Puh9oVLY97Y6Fyyw4bn4jFNBHS0taEktRifftuApmGONrlYVqxYw/81uP3H92LG&#10;bUk48s5RKBrkELmI/1LzhvLnUvvpp+/5vwghhBBCCLm8UOcSGQ3qXBpgrHUuEdLX4scXI+3bNCRc&#10;mfCX/Lcmp4bPCUIIIYQQQogpUecSGQ3qXBqAOpfIWMaN5DHFCKDLdX73tt18ThBCCCGEEEJMiTqX&#10;yGhQ59IA1LlECCGEEEIIIeSvhjqXyGiY8f8SQgghhBBCCCGEEDJs1LlECCGEEEIIIYQQQkaMOpcI&#10;IYQQQgghhBBCyIhR5xIhhBBCCCGEEEIIGbEx/0JvM3MzuE9wh0uUG0QuQjDsf22NSjTmNKImtQad&#10;qk7+k6ZBL/QmhBBCCBkbGLhg0sYbsXpiICyT/4Utn2fzIYQQQkyNXuhNRsPczd3jabVKxc+OLZYi&#10;K0RdGwUbJ1vUnK1E+aky1GbWQCVVwTHIEX4z/NHWpER7czu/xugJRSK0KRX8HOEwjABxUybhgTgB&#10;MvOlkAsEfAi5HDCMBSLWPIhb51gg73QJFJdZ+V3u+z9aDGMJycJ3EDrZCq0Z59D5J0v/nz19F4uN&#10;byJWXL0RsV1Hca6G8rAbd/4KWxqD66cCBWflUFL9MqnRtM/ei+/A5okOaC0vQqOey1CLidfh8eW2&#10;OPTBe/j+VClkJv5SkRBCSC87O3vIpK38HCHDM2Yfi+NGLEVcFQGhixA1aZWQ1cjQ1dGlnWTVUhQf&#10;KkTpH8UIWRYK1wQ3fi3SF8PY4Nr1S/FU9OAXe1MWLcQP9y3TTjvvnYiF5gwfMpAA9g4SeDsIIeaX&#10;mALDuGH1s5/gw48+1U7vvvM6nvu/dYhzGGo//ly4m+o5D/amv3v64MnlcGSMzwNm6n344Pl18Bly&#10;HXPYu3nBw8MZQn5JX4bXHznG0hczbnwCL77+Lt56fTseuT4Jnha67Yy/7e3eNH/4EGZYjmz/R+tC&#10;pt8QJv5VJD7yCIR6t20JS6dA2Lh6woJfMhzMuH9h8t8egO2FKF+LcLiu/QwJT57GpCd/RdQVq2DD&#10;l6/D1ccx5cUM7TT5hXfhyi8/3+jSZ8hI088wfvC6L70nDYlbDyDuxofg4GC606bThpSe+Lun6Dk+&#10;fOj57Nbsx8Sr5/Nzvezj1mPLlo0Ia0vBmSJ+IYsRSbB4czy2Pp+EV5+bhC03+CJUossHhrHGsodm&#10;4M1/ztROr72QiL/fFoA4R22w0ZgJkXjjEX94Dcjf7vjvmsIvGIAJCcK2F8KRYNa7HuMbgGdejsFU&#10;m+GVlSESJyHc3W1gy88bw9D+x2+Y0pN3b7wajWlD1u+RMf78fKkZ3z5HXfca3rxtPD8H1GecRpXL&#10;Qtz7xL2Y7jH0cWXr5ADruiwcSStEVauaX0oIIYSQscZkV8kMYwevmEmIjuenhETExARANOCCU2AX&#10;iPCYIIj7XFAOhnsUrqujE0X78hE4NwRit/O7NbhOpvw9OfCfGQCHYAd+KTFW6uHDuOPjfbjj+yJU&#10;8csGIxB04eie/dj0VT4KLsC3vjnfPoZHtzyIp1/8BGds5uD2G+dAfAFuhMeqyj0vatPfPT32+n60&#10;8GGmIBCocOrd+3HfU9+h5CJ/ax+w8k5sDG/A7re24cW3fkFL5A24bbmfNizjqyd0aX5lD2q1SwZ3&#10;Kfd/LBAIlGj+z3yk/OuNMTfqQjT/JQQEVqPqi+uQ9flHUIc8idA5Edqwlp/XIe3FZUh7/0voG1s6&#10;ltPHad19pTYd6W8/h0aLFQhbfz2sTNQ+Ne9cw8Z9JUqLGbSfuE+7ndzj+lrj8zHCRGy8dSYUO5/D&#10;i5/tRYFUl4fciJIZm6Ix274Vuz4+g1ffzcPxdhfcvMkTDn32P29XMp7ZdhLPv1mANHN33LDJG64X&#10;o/0tbkWpmR2CdM2Bln2wHZyrWpDbxi8wAYGAQeoXp7Dl5TKUmbB+nfsxVZtvz7xTjgvxIL2x5+dL&#10;bTTts7oyGd+9/izez/HHpluXwX2IeieXKdl6LoIdP08IIYSQsclkj8VxFxiyuirU11ahrpa9NZY4&#10;wKyZveiSq7lA7WcYiOAe5APU5KFeqf/iNWhBEGrSq7UdSO1NSgTMDoayTg61ov+3Vh3tHWhrbkPg&#10;3CDUnakF0zW6i+Kx9FgcN/Jo/YaFWCtWYeKsRNw3IxDTnDXILmpFKyNgw8W4bvN8rNDk43CDbp2Y&#10;2XPxeoQC/yvg0mCB2LhAOCvbMXFmIu5P4tZXI6tYCim7fmdHB2SqDkjNHLE03ga5p6tQyC7va8bS&#10;JXh9aTiunRKGa0KBo2cbIe1zAcmYibFg7jg8vCAGmyb6YoKDBgWlUu3+GSZC5NyFkOR+hX1ZMsia&#10;q3Cu3Q8rZzsg95dU1LPbYax9MfeG+3DXjZtwxdIZiLBrQk5mFXuzysfvkYSb7r8fN226FquXzsE4&#10;vw4UpxWitYvLHzes2foWljrJELf+Qdy0bjEm+rYhP60YMjacw9gEYMHN9+P269dj9YJpCJXUIyer&#10;Bipu2z3ryzFu499ww9pFGO+jRN6ZEsi706dn+xz9+2+OwOkr4VOzE7+k1kGhUOimdo32mDG0fdH8&#10;LXjniduweoIXBJIwzFl9BVatXoOV8RocOZiLdjaOxDs/wNY71+qWTzLD6X3neh5rNLR+m8dqPPuv&#10;TbA7uQ+5Ct065hNvxxuPTUDF7mTUDlLGNt6TsCLRATlFdezxLsHUNdfA9vhL+OxELVobSlDY6Yvp&#10;njIcPVMBjVqpTa/cPARz5zmh8Oc/UMbnWzd9+8/Rl7+myD/98Xtj+qpJsKouQfNIm1CPRfAJVaDu&#10;6FFo+qSrGzeyJX7jPfBZcCe84yzReOwEOvp+znUlgq5/A8GrHoLP7Kvg6KGGLCcDHWw+mk/9AJPv&#10;2QbfmEAIROPgwcahjSe8A7WnUtDFpU80DT7rdyD0yofhM2M17B2bIc3JQyd/fIlX/474CUJ0TngG&#10;kVfeA/eoQKiL97NtJNc+OcJl4f/BIvU2lKSVQtOcBVlHGFxdWlF7Lg/QSNHR1gqNRTzcp3pAvv8n&#10;KAeUr6H0MZYRcL9yB8KuehS+s9n9Y4/P1rxCdGnz3w/e9x+Bl0MLHFe9jeAlG+HkJkNL9jl0suVr&#10;VPr1xA/Yw27KelgVbUdtQRM6ZMWQVtnBddFUdB7/HgoNVz9i4HHVv9j82wKfpOUQi6vQml+ijZuj&#10;L/+0NGz+KOUQjrsVouaPUZlRgK6O3nMYI5kJ/+vfQcjqu+AebAm1Jgp2gqOoyuodniSasR7XB2Th&#10;vXeOo7lv3fDzxU3zuvDdP/NxulYDaasKJZlKuK3wg3NmNQqUFgib7g27gkIczOuEQtqG3EpzTF7q&#10;hLajtSjh0iexx4rNUbjuqiAsn+2GcPb8UXROCSWbP8KkGOz4vwgsixNBIHbAzMUBWLbYH0ujOnDs&#10;OHveZs8/XPwO7Dk77kr2/LDMCwke7PkhSw4F13Z0aeAQEYiozhocK+5ky5M7fwUhoKYMv+SybSBL&#10;3/Y5IVck4u+TzaCeFIq7r/HHzBhbSAsbUaXUhU+4Pgl/v47frwQGKUdb+j22pT9+fv/lKkSvjsHm&#10;Fd66/T+n2/8uNZtnyk62/bLDjCRrlOytQ/mA+s1YCjHj6kjcck0wVsx1Q6idCnk5yt7zlx7GnJ8Z&#10;SwlWLpyAh+ZFY/04b0TZKJBRptC1XX2uHybPTsS90wO05//MQilk/PYZa3tcu2wKtswLx1L20szG&#10;bxweC5Lhu6LuCqqfwfbZPg7X3P8Qbt90BWZFmEGqCUKo2Vn8klLNf4I71alRXcAg9uo5EKftRXbr&#10;+XnDOMVg4RRrpPPXBYQQQi4ceiyOjIbJH4tjYA2noDDYyQtRXCPv6VjiWLn5w7mjCtWNugtHfWyd&#10;hFDUs+uzpFVSlB4u6hnB1KXqgrq5A+p6DVR1GjRmNUJa1gz3RA/t5/9sgv0lyDp4HI/vKoLUJxa3&#10;xtrwIcYJCbDDuUMn8Pgv7Pq+sbg9xvj1Tx84oP329N6j9fySXgx7NxA2dTzu8G7Dzl3H8OjPBaj3&#10;isVDk0f4/aK1B5ISw2FWw9YRdpZ7V0boFfdgjXsevv7ns3jhnX1QTbqNvWFy0n6cYcwwbd11iJb9&#10;htef3oKntn+NKv/12LSo/2OS/jG+yPvyRbz07z2QRWzCxjnO2uVc/OFX3oW13iX4/rXn8PInx2E1&#10;6w5smi7Rhnfzj/FB7ufb8dL7R9EVtxkbZtlrlxvavqH9N9ZQ21cc/wBPPvk4nvwmA0z9QbzB/c1O&#10;T719sGfkU9rnj2hHBz3x7fkvQDW4fs0xpFT4YNwU3XGlvflLiEFH+mlkDHjlhY33RKy+cytefGQ1&#10;vNDdOSuEDVvV2tp7b1SaD7yJJz46OWhHymD07b+x+TvS/DMcvwpdLnNw3z+242/XzkGwnelvenQj&#10;W5bh7O5kfkkv7rFK5yVPsjfvnyPn9RVIf/+faPN5GEFJuqEgnWlP4ew/1+LsL8fBNH2HXO5vdkr/&#10;6n/o4Nd3XPkyPCwPoPjjzcj68nN0RDyDwMku2vW7Cfwnw/LsEzj39hOoZ+YjaPEyXWWABGZW7HZU&#10;vT8IoTn5INK/+6Vfu6+P/vSZQbz4Ffi6pqHko03I+uprdMQ8jyC+PnYTh4VB9sNtyPrPT2CiHkfw&#10;JFftcsPpNy7+flRsmcMCAnPd+pJF2+HvkY3yTzbj3Pe/wnzSiwic0L/+DZ1/+nHl47B4K9ytDqPo&#10;vRuRd0oCh1ARH9rL18sbXcX5KBrQYWHpIYRTRTMy29jjM8QP//fkFPzjXhfYSNlzdP8i7qXuAnd2&#10;Nrfgti/AuNWRSLJsxDfvp+HVzyqhigrHuqmW2o8qU/Kx7aVkbPupEUxjJd7j/man5z+rRd9LUr9w&#10;IfL/l4HXvqxFZ0wYrpqiW18g6EBuiQI+Qfaw0OaHmD3XAYVFuvO+oe13MwtwgENqHna8kYeULhdc&#10;s8wVlnz+Znx7Sju66Lldzdr5voyN3y9CjILvM7Dj00rIw8Nw9VS20huB24XgZZFY6SrFt2z8Oz6v&#10;hiYuAhunG7e+IVz8sdMmYLOTFF/++Aee3FcB65hxuCOy//5z1w+ZB9jz/54KdAbF4rYY3fa583d4&#10;YgKucmjGZzuP49Vsa0zwG96DqfrbZwskXHULZtmk4ZPtz+PdQ0JERg1x7dGai8J6N3j5sgfWAAx7&#10;vHn4uMG8vhbnX4UQQgghZCwxeeeSpWsQvCUMOgQ2sOlzncJYuMDb3QINFTVQG3XjwV459flcdweT&#10;jUQIewsH/N89D+LDDz/FRx99qv27+VgLlNW6i9I/m+q8AvxaKUdBaTG+LVQh1Gt4jwD2X1+NEC/d&#10;zbUx2tvaUdXKTu1d/JK+bDDeV4ysM+ewu1KGosoKfPBHEcq7rGHDX9wbI2bD23jnvQ/w7lsvYkNg&#10;Mf772W9o0pa9N+JjHJD+y9dIKSxHacYefHe0DmHR0dyVKxsuhr3ECk1FKcitrEV10XF89MTd+Odv&#10;jdp4u9We/hEHsstQkr4Lu1JkCAgJ4kO8ERvljMxfP8Xx/DIUp/2InSfaEBkbzofr1KX8jH3ZJShO&#10;+Qa/pmvgHxjAhxjavqH91/Fb+YI2/brpXdw6qX/eDbl9RQMqystR3qwGOuSoKyvTzlfUycHwx45a&#10;Wo/aujrUyQfp0DWwvkBQj5MpJfBNmMw/JhOJhGhzZCan98Rv48V1Kj2LF7ashmf1T3jx4cfx5r5S&#10;ozsXDNG7/0bm78jzT3/8AkEDTnz4BB5+7ivk2c/C3f94CQ+YuJOJUZShvakMbYrBhkbZwVJsBVX5&#10;fshrS9Fe9hMK/zkTOUf5UQFtFWiryYVS2s6mrxXt1Tna+bYm9kZbW74atHwzBykfvo7monNQFnyJ&#10;uvw2iL0jdet3q/kVFakpUFb+jopjJ2HmGWWyd1/pT18wHMNc0HJwO5rLcqDM+wzlqeWwD5/Sr3zb&#10;Mz9AbWEWFJn/RFW2GkLfKF2AgfQbG383xsIPzgtWwbYhFbofWA2GQ6gHmg8/j8aSbCjPvY3yNDns&#10;wyZqP99jxPkXAImfI1pPvMzuXzYUZ19GTfH5p2xra0u2nT5/pIlIYslWazVUsMSUhX4Q5uTjw/1d&#10;cHM3g+VgfQgWVpi0yAMeda3Ib+WyiMHZr07g8XdKkVaoREVeDY7kdsLXl+/galOhqlqJylb23NDR&#10;gboqhXa+qqGjp33gNKRX4nCBgm1/S7A3swO+fr0dZBUFrVD5ObA5yXKwR4C9DAX5urw3uH2eeXUd&#10;fkqWoqKsCT8eaYGllxiefJhapkZdgwr18vPPX8bGX59WjqMFSpRlV+K3s2oEBBr75YkQsRFWyNxf&#10;jLQSdv2cKvx4ug2hEez5e5D6NXxijPezxZnULBxgr33yi4vwVW4HYgP6d27W5BdiF3t+zi/MxXfF&#10;nQjy6D7/2yLeS4Tss+fwW5UM57LPYW/d+Z07+uhvnz0QEihBzr6vkVxYhsJTX+Ng/lBto5KtwwJY&#10;2/S+FYuxmIn7uOuC99/DkzNa8cXbP6HOROcVQgghhFwYJu9c6mgpRXFRGeSWnggM8tB+g6j9htfb&#10;F1YtxahTsvNCX4RF+et9waqyuR1Cp/6X4C3FLVDltePll3fA0dER1dXV2snR0Um7zEI6vG/dLhcK&#10;Ve+jgEpVJ6wth3cBOHB9GytT5ZM17GwZNv7eC8vWojy8eLJBOyzfWAU/b8XWrZ8gTalC1rdv4/cy&#10;blwBxw5isTUm3/lhT+fLU8t8YG5lzd4ucTcHUpxJzoXn6mfx4tOP4b47r8fKyZ4QqPsPq1EqZfxf&#10;7I1ou4q9Geu+gOXiV6NN2ft5uUIBG0n3N+k6Crnue3guSQr2JtjCSvfNr+Ht69//bjX7X8PWZ5/m&#10;p2fxTQYfwBtq+xdDzfFklPlNQCI3GCt0HKKtMpCSritvhgnHVX+7CTHSX7SdSv/+/hSqTPiuFMOM&#10;y9+R559x8bdXp+Cnt5/Gw898jiKPFXj4ppkQmOTmUT+BoBFN6amwnf8fJNzzCcLWPwXvhCBAM9iN&#10;3uAE3tch/IEjmPRcChK3pSBsggMElv1HFzBtLbrM4/6u+hWVKWe0I38uPCdYCm3hvD5Vu2/cFDc7&#10;5Lz961DoxjNwu6hpV8BsQPjQjIvfftUxbdjkrT+zN8slKPvvv/l3Q3Hrt6Ozrbd95R4DNBexN/d9&#10;yn/k+SeBhaUGnfxj61xnSGf7+V+gCPi4B+pdag1npzZk/dGA/IwqnK3hF/Mi1iZhx8tJeO3FydgQ&#10;1Iafvup9N5Glrw9uf3gKXt2u+8ytiVbsPg3v/KOUd++/AIq2Llj2Xb9AihJbCUI92W0F28G7uhW5&#10;ffrJjNm+RqnpeZSyo7IOe09LYezXTMbE36bsLV8V27Zb2Rh72WQBkcgCE6+boY2bm7bME7Pthxkb&#10;YgpWkNh0suff3rrW2q6BrY11v/OXnD3ncbj8l7V3wtKie/+tYM+ev2VtuvaCy8JGvqxMQ8juSydU&#10;3GPeLC5+pVL/CaJfXe5IxufcOfG5f+CTHC9cs3ku7C5Cu0oIIYSQkTN55xJ7pQeFrBkNpZVQCJ0g&#10;5q6irFzh5qBEXZVUd4VhhJaCJjiH9h+736HswubrbsSe335FY2M90s6c0U6NjXXaZVwYufy0t1ai&#10;vPQw9p2UI3ZG0oCXecuR8ml3xws7PfMEnvrkhPbRDU717hfw2DNv4vvDZ1Emtcf4ax/BXYuGeubD&#10;9AxvX//+c9Tyat2IGe1UgeZ2446Ri6LuBFJL/ZCQ6IqAcfEQZSWD71ti1SHrdCnsp16LG9YvR6xb&#10;3y6Xi8Vw/o6OcfHbeidi+dorMctfgdQzRdy4y4tCdeRmpL3+MMpOHYZC6Qzn5R8gLMmbD9WPMZuG&#10;wE23wargJZx7az0yXl+PoozuByoHJ6jbjcr9vxs5+tQUpGjaqds37fSvq5D+7a8mzF/D8csPXMeG&#10;XYv0F5Nw6h+3o6bMuPfRDOZC5F9XVxfMBPpO5WYwZ4PZj7EY/t9ehXvP4KVXUvH8c8fx4LOZ+L1U&#10;l3rGzB7rbgiAJL8Qb+xI1X7mP2d7O1pMQtOCwgohAkMsERgogbyopeedOiPZvqC2ET/vbeJHvup3&#10;UdLHthRp/9PFrZtS8Px/Gi9S56xhF+0wNkgAM7aOMl29OSOAEo3cObEkDydTitDlHwRfPowQQggh&#10;Y5PJOpcYcwmcvV17H4diutjLWPaCgbt4Mbdg/7WDV+RERMZMQFSwOwyNHahJrYadt12/0UuMhkFM&#10;TAwcHJ0QHh6JgMBA7cT97eDgpA37MxJZ9+aW0Noc7eruCzA1uC8axTa6cC7r7WwsIOe/Kew2cH2V&#10;ZsALc7RlNRIqSNsEbPy9nQqOoZF4clqfemAk7iI35/AxNEbMwIyeVyZJIZfbwlxT2dP5UivVoKuT&#10;3X92BYYRwjs2Ho6tGTixfxe+//w1fHykBcGhofz6OkJh7zuUbGysoWrv/vaUi98KtsLeb6rFIhHa&#10;ZS39X5o8BMPb17//JjPab3P1rM89+nU8uRgBCUsxI9YRWclnevJGIGhG6tcv4JG//xunOmKx+alX&#10;8PjNyxHv1l3flGhv5/K891EHpzn34LmbpvS8E0WHGWH9M1H+Dpl+Q/WPrVv+U3DF3dvwwsMr4Fb5&#10;I17Y8ne8c7DctOU7BIaRwDZ0JqzkR9B08gNU7rwXhcn1EAeO4z/BGyp94nDYigvQcPAnKKpyoazO&#10;RafBlrkvGbrYe3Fzq97jy3LyPxG3dsA7hYbMX0OaoFEKIego0j3Oxk0KNdtcdbLZa4ryNS7+Tmk+&#10;G5aH9paBX45w69vA3LY3zyxs7dEpbzRR+cvRobaEubW1do57R5C5zSC/mipXwpY9//U/pvpiwP3O&#10;ha7/iXscsv/xpmnVPc5W29yBzr77LRHDQyxH6r56FFUqUVmlQBszyCXDSIuXxT2amVvcBn9/FwT7&#10;WaCIf9+SlrHbHykj47cV9pavtZU51AMfER8y3zugUFjAQqPUPS7ITnVy9lzL9e4Nq/4OdX5WQ9Zu&#10;zp5/e+Oyt7GEsk1l1PlLu38qAWzZNHG4ZIjZ9U2Ha//NYc3HycUvFPaeC/pzhr09mx7uEdZBCERC&#10;2LYre97mRwghhJCxyXRXah0CWDv6wMXZlutSgq2rK0QdCii5fo72KhRnpiE3Jx153FTaYHBkgUbR&#10;gZIDpQiaGwJL20sxImLs8AoNwRJv7mWngbgyxBoF1d2P+aiRViZDSFwkFnpLEB4agbVBncgs04V3&#10;8wrvv35+1YDRCfJ2NHY5YHykHbztbeBlbw2xGfc4I3uxasfNsxP3KICZJVwdbLXzdmw4W7BILVcg&#10;elwUFrHxB3n74qZpAXDrah/WY3E9Sg/hRFkAps3s/m3qSqRnNiB2+Y2YHuEL/6h5uOXv23D9lO6b&#10;WQtEL78Hd22Yh1Bvd3gETEBiuANampr4cB2PSSsxJ9IP/rHLsGyCBCWFhXxIJTLONSJ6yWZMCfVD&#10;YMJKrJ5ii3Nn8/hwQwxt39D+61gKXeHu5tY7ObI3vEPesAyipQWtLuFIjAmAj68vfFx0HbLcC1XF&#10;rro43cTsMWQugpO7OzvvArFFn/iHWL9bw4lklPjPRJJLFpLPnP/NfmdzDn7/lOtkegsnNbHYtG4q&#10;zNn9FwjkyMmtQuDs9ZjB5X/kHFy9OAGdjZX9X+jd3ITmTj/ETQ+AhzYPnCFk98/w/huXvwYNmX5D&#10;8Ydjzc1L4VrxPf7BdSr9kIxa9mZt2AT2sPGMgK1HOD/5w0KbfitYOPrBxskPtiJr9viTwMrZn533&#10;gYU5l34r2M97BeErroHI3R9W3gvgEuAKTWvvLzFpSeugcRwP59BoXfwO/P5Luc6UEDjPXgaRRyTs&#10;Jz0BzwDj6x3XuSgtLoZ46sNwDYqEMGgd/GfNBNNa0P/mWVoDVWcEHMZHa9Ni4+QFc3b/DaevEM15&#10;NXCc+yRcAyMgDL4GIXf+D8EJ/d8pY9BQ6R91/IVoya+Bw8zH4BTApj/qdvgmiNCam8KHGyYQsWln&#10;08y9QNvMxkObFxY9j10VQ17eAvspD8LRLwKi+AfhNkj5lOfmQxk6HpMG9Dv1frIddY1WCAy3gaWD&#10;I4JdVWgy5s3IrXLUKMQYP9cFgZ5ChE8JxsygQepHqwqtzvaYGC6CF/s5L8fhXVaUFsoAX08keMhQ&#10;kNen48bY7Q9B21niZA03F2u4irnzlwWcXG208yKufhkZv9t4XySFCOEX4Y2F8VYoKel9zFqLTX9L&#10;lxhRk0TauN1crCDU1l8lMnPaELkgFFOChfAJ9cD1903EhvHDfChuiPMzG4DUsjYksMfVbE8xQgOD&#10;cG24BTKKz395+eCUyKtXISo6BJE2YNuQQMz3Nr79Mtw+16CgWIaIeddgYrAvghOvwez+3/v0sIic&#10;hBhREVv+5+c/RyQRwVwuw4CcJ4QQQsgYY+7m7vG0mn+nw2gIBCooFeZw8AqAl7cX7CxVqC8rgbSD&#10;DWPDuW/ruqcubpSTgwDSev0jRJR1SphZmSFgZhDktTKoW9UICgxBQ30d2tvbUF5Wzt4XtkCtZi++&#10;GhvQ1taO48eP8WuPjFAkQptyrHw/ZoHYuEAISsrhOH4cNsc6QFWajTePN/b81H9TdRNkrt5YOzkU&#10;i/ytUJyajncyFdqf0u9e37y0Ak7jE7BpkPW1OuWo0jhg8dQoXD0hCMsT3NFVUIJ0pRNu2jwT9yUG&#10;YYmfCAJbR8xOCMKyeE/YlhcjRSZAY1UjWlzY7U8JxbIwO6jZ+F/7o75//EMSIXLuQjgU/4gTJV1s&#10;HVKi1ioCa+a4IOe3NDSxUTQW5KE9YAaWrViJuRO9oUz9Ah99n6v9KWiuzpWVyREwfSVWrVyB+dOj&#10;IKrei8+/PoJ6Nbd9XfxM+hE4LLwFa2cFQZP1X3z83TnIurj1gYb8fKiCZ2PFymWYFeeM2kMf4NPf&#10;yvn8679/HJe4xZhilY5dyVUGt89FoW//2cMPgey6SVOTMH/Bwp5pXpgShw/loQ1ivdvvUV8Jmec0&#10;LL9iNRbPn8/eaNRh17FidCEc12x7FjevWIS5Ua4QiIMwjYt/fiJssn9FegO3D0Ov3/NSXmUD7MYt&#10;Q2jlz/joWFnPz6wPxLQ3oOjsUexLLUcnf4/QzKZf6judzd8VmJvoD3Xmf/HBN+na/O+hqUStOhQz&#10;16zDyiWLMX9+PJhk7iep9e9/RqOh/NVffj2GTL+h+FuRfeR3nD5XDXnH4HlikMci+ExcDJepV8Nj&#10;6jrt5D5lGltnv4RUPh7+f/sPQuZtgEeIFwSiGLgmbYD79EUwL/wErS1tUFa1QDjhFvjOuwWeEyfD&#10;ov5LFP+0EypNn/1pKobGdRl8Ft0Or+lXw921ApVnstj6WQFZnQSOU2+F98xVkFgcQUN1OOzNen/q&#10;3ipiM1wt/0BVZneHbH/qkjPQeLBxz78FHvER6MrdgcLdR9DRt3w7CtCmToD7wvvgM3sTPKbPAJNh&#10;TPrY+EvPoNN7Nbzm3QyP2BB0nnsJRXtPo0Ob//awm7Ie1hXvobGyU7upQfd3yPQPP/6+uBFAqpKz&#10;6PS9Ej7zboJ7uDvaTz+D4qO5PceIofxzWrcf0Veuh4OjABY+S+DBpl+i+hH1JVI2/i60VRTDMnIj&#10;vOdcA2e7VDTWhMAOR3rKh9NVWwPLCWuxLLod6SmFkPN53+XhgqV+auw73YqKFnPMXBuFq+Y6QXC2&#10;AF8fU0LFnh+0P7VfVobTFdpV+hGwnyipFSAqyR+L5rgj2LIJKZUShJo14beMPu/OaVJC7uqGRcsC&#10;MH+GN2a4KbEnWa79Vb2B8TtFemOSVRP2pPeuz0jNEb7cC0GNtfjuQCsUfN4Zs/3B4uslwZWPTsDm&#10;BT6YGWbL1i87JM70wawZLrDOr8S5ZkPx6/bfLKcG9rPDsXKKBB05Rfjil1bItfWD16FEnUaCpMXB&#10;WDrXB7NnOIE5W4U8uYCteq1o8/HA4oV+mBUvhCKjEF/slvLth5GGOD9ntAlQy55/VZ6+WMed/wOE&#10;qM5Ix1tpMv7LHd3537m2AIf4zkS3gEDMsqjD/woU2vpf2dCGgNhI3Dg9DKsCNMiotYZfJ1sORcY8&#10;+hlmoH1mUF1UBftxi7Fi+XyMc8hDSoU3QgVn8UtKnw5w+3hsvvMquKV9io9O1A16fmG8ErF8nC3y&#10;T6Si2pSvhSKEEHIeOzt7yKT9ByoQYixBdGwCI9P99M2Y5RrjAv+5gWgqaIT0VKv25d3lFeUwN9cN&#10;5+7s7IKvjw8efPB+NDT0/6Ww4XJmL5Ib6+v4uUuLYWywfsNchJ79Bc9m8QuJ0RjGDWu2bkfAvpuw&#10;49BYecvF5YdhgrHh5Ufh9P1deOMYXdkTMtYwoghced89mO9ciV1vbsOuIgF7Q+6Hp+4WY/dzWTil&#10;ZG/YLSzgJOxEE/frboPcwJO/Ju5xSyd7K6jl7YiatxB3dCTjxgPGjn4aHacpt+CBjZOAtI/w2ofH&#10;UN+3U7oPxjIUq/52N5aH2qHlwEt4+PNsPoQQQoipefv4obKijJ8jZHhM91jcBVSf2YC099OgUWjQ&#10;6dil7URqbm6Gp6endmpubjJJx9JYJdCO/SIjRjdSoxOSiHH22TiTOvj7MAghl5ZAkYNvt/0fnvno&#10;GKq7nzmvrMbeYjusvS0ESVFieDqaQ/u0FrWHhMc9Ouhgbw1btk64ePphgZ8A+dUX7+GzrtZs7Hz5&#10;ATzx3tAdSxyBJh8//ON+3P3AFrz60+CjAAkhhBBy6V0WnUucDqUG5YfK0ZzfrO1EevWV7bjh+s3a&#10;ifv7z9qxRMilFjJpHOxyUpA62JMnZFRELmIsfnyx9l+aH3vzlxPuHXy1mQeRWq67Sedeln3s43T8&#10;UGmLudfG4pFHE/HEVRfvlzTJ5cAJm66Zi7eum4tXl4dAVJSGD7INvRHTdFqyjyK5RN77CLYe3GOo&#10;6tY61LSa+hf9CCGEEGIqJnvn0p/FWHrnkkDQgcyM/J73JZDhEQgUyDmws+d9O2RkmjP34ufjJUb+&#10;AhExlkeEByZvSkTat2naf+X1cpofQ/MFRwr4krp8Cbo0KM+qw6EDFdi9pwy/njHmXTrkr0IgaMOp&#10;lHx8fTIf/00pwf4SRc87rwghhPw10TuXyGhcFu9cupjG0juXCCF/XtwImSPvHIWiQa4dKTPjtiSa&#10;H0Pz3L+EEEIIIX8l9M4lMhrUuTQAdS4RQgghhBBCCPmroc4lMhqXzTuX/kq4Di5CCCGEEEIIIYSQ&#10;ywF1LhFCCCGEEEIIIYSQEaPOJUIIIYQQQgghhBAyYtS5RAghhBBCCCGEEEJGjDqXCCGEEEIIIYQQ&#10;QsiIUecSueAYxgLhqx/Go3fMghvD8Ev/Ov7q6R8thjFDdPz92Jo0De6Uf8P2Z8+/v8rxZeObiDW3&#10;bMFVCf3TOJr0ey++A3ddMx9h9vwCMmYNVf7dBgun8iVkbLtY5y9D7cflimEEcFo0DVM3+MGWrg9N&#10;7s+ev6O5PjZ0fv0rn3+pc4noxVj6YsaNT+DF19/FW69vxyPXJ8HTQncAjr/tbXz40afa6YMPH8IM&#10;y6EOTHPYu3nBw8MZQn6JKTFT78MHz6+Dz0Vu+P7q6R+tSdN34D+b39FOX2+6D/PMhtp/S9iLPeDp&#10;4AwRv8SUmMDb8fWqNfAfZv4xjCuuWv52Txq+XL8dr85dg3G2Y60c9OffSNN/sTBwwbSbn8Wrb3+k&#10;O9b+eT3C++2r6Y6vqOtew5u3jdf+zTBuWP3sJ/zx/RH+zbV/N86EF9/+GSPxzg962oju6fHlLnzo&#10;+fpuvy/7uPXYsmUjwtpScKaIX9jD+PQPjL8+4zSqXBbi3ifuxXSPi3s5wDCWmPOgLn/7Th88uRyO&#10;bPka376ODDP+Nrz14SDb//DvWGjH9JT//bMt+TUuHf3lP3T4pSzfC63v8clN777zOp77v3WIcxib&#10;7ZipMYwvrnz+E7Y9vAGRbCvJ8b/qRbx1+0Tt38Ya6vqBYRyx7MlBjo9LeK3Rv33W336MFYavzy7s&#10;9SFnqPaBYawQdPdqzF3txf/rzIdwYQL43boay19e029adm8orNi0uF+7vHfZ9qnwGcZ50RjGxy+A&#10;laMdxK4iWPFLTIkZPxnLHo6CeAzVqYtrdPk7mvzTVz9Nx/j7i9jJL+Kj6fH8nOHz65/5/GuIuZu7&#10;x9NqlYqfHTmGsYN3bBz8PL3h5sFOnj5wd7GEorYZaljDLXwCgny84MqFcZOzBeR1LegQCPgYxgah&#10;SIQ2pYKfuzTGwj50C1jzKO6Kr8bO9z7Ez6cb4LvgOswWnsHBHCka8k/i2MG92JfOIGaqBAU//4Gy&#10;rvPLUyDoRGXKbuw+mI2WC1HevlOwKlyOg/uyIL2I9emvnv7RaqhPxuG8A9hdwSAhSIK8jBMoZi9o&#10;BuLyr7z8d/yYl4fmC5E+x4m4yl2B33Oy0Tqs+EWIDp8LnNuKbSf34vfiUlj5rsRGbyX2F5VCNUbK&#10;wmD+jTj9F4nfUtyx0QMpr23HBz/8in1HzqJSoUYXv6+mPL5cE5Yg0eIsfkmpZudEiJy7EMzvj+PV&#10;T/biRK4SwQs3YKrlKbbeynUrGFCfexx/HDwEmf9cOGfswHP//paNpwHtGv4DA/Tfvg4jTMTNj6wG&#10;s/MZbP8+HU3q/mkcTvoHxt8pq0L2yeOo9l+Nm2Zb4fTBXCguWh0wR+D0lXA58xL+8d5O7Pv9N910&#10;PBeNbRq2fT1lVPs6Yg15SP7jALvN39HqNx9OZ1/Ftne+Y+dPIL+pDRqIteXvUPwjTpR08StdfIbK&#10;X1/4pS3fC633+Hzlk19x+HQJLBKuwLo4BQ4dK4b6T5POodgjan4SAhxc0FW0G2frAYfoBUgSnsOu&#10;5Cr+M0YY8vrBFmGzF8Pi4N/x8sdsu9t9fB49h7o2NZhLkL/92y/97QfbMOpWutQMXJ9d6OtD/e2H&#10;APYTw+AoLUGT2E/7b0lue0+Yw8QI2GQdxbGvclB8tFA7laQ2or29C8rSSlScYJedA9wmWKFpXzmk&#10;JmyflaUVRsUvEDCQZxag6ETDhbnmYu9lw4LUKP2j/i/QpvSys7OHTNo6+vwdVf7pq5+mMZz7C3ef&#10;BZhqloEfymu184bOr3/u869+JutcEghUkNVVob62CnW1LYDEAWbN5aiTq9lQC4hcnNFekoziCt1n&#10;6utbx1zHEoc6l3oxjBhT11wD2+Mv4bMTtWhtKEFhpy+me8pw9EwFNGolFAoF5OYhmDvPCYWDXPxz&#10;39xvvXMtVq1eg5WTzHB63znI+5Q7Y+2LuTfch7tu3IQrls5AhF0TcjKr0M42Ktw3k2u2voWlTnKM&#10;2/g33LB2Ecb7KJF3pgRyRgDR/C1454nbsHqCFwSSMMxZfYVuO/EaHGEP4nZ2O/riNwZj4YOkzXfj&#10;rpvY9ZfNQqx7O4ozSyBj09ml+vOnf7QYMy/MTbwND0y/BtfGTEeCpB1FVWVoZfe/s0MJOVuHZGZB&#10;WBjhiPxBOpemzXgDL89ehaviV2CtvxmO5+RA1jf/zH2waAob/zQu/qmIsmnGuapqtHFpZ1yxbsWr&#10;WC2UY+Lke3DnuHmYZK9EdnkZZGz6xWH/h8+W3YCr/D0hsAnBgoQVuu14d2B/Xr4uDj3xd3cu2dd+&#10;g19r5JC11SBd44u1YXbIyjqLWgPr992/8Yn34K5x8zHZoR3ZFaWQ8fnAWPhj2bQ7cP+UdVgXORkR&#10;1vXIrK7Tlq2WZDLumncX7khci6ujZ2KiQwcKK4vRwq+vL/+MSr+B7UdPegGvBFtDFbIJj05dhUW+&#10;7mipOYtyttlnJMvw8tXXwK74ELL5C1oLv5vw4eIElGadQY2xddBtHJZO68Th9/ciX8kec8rejiV9&#10;x5eh40f7Gfs4XHP/Q7h90xWYFWEGqSYIoWb9O5ckuV9hX5YUrXWFaHSehYWuZdqbN8Z9FZ791ybY&#10;ndyHXIUuPvOJt+ONxyagYncyark6zrYRcnkbvKesREDDL/jpNHvs9elY0r99HdGM9bg+IAvvvXP8&#10;vIsfg+2LEfELBGpUFzCIvXoOxGl7kd3afxv6MDYBWHDz/bj9+vVYvWAaQiX1yMmq6bkIDd+4A1uT&#10;rKGefhMeuOFKzB3vidacVFRqT2+6m0Ofmp34JbVO25ZqJy6D2PWNaV/hkYSb7r8fN226FquXzsE4&#10;vw4UpxWilf+cvvZP0KXWxS9XwmPyagTX78JPydXssnZ0aOumrvyd2AvsoeqP/vTpz5/ga7bjgdBs&#10;7M+2wIqn3sbt/nnYc7YeE+/4N1ab/YLTlbo49JU/x1D4SMuXYbwxfdUkWFWXoHmQS0SGscH6DQux&#10;VqzC5NmJuHd6AKY5q5FZKNW2r9rPWIixbN54bFkQjY0TfRArbEN6qVzbtoQnzcbTXg34pVyAddcs&#10;woPujfihuA3TlyzEekEh/mjSRqFH3+NTBllzFc61+2HlbAfk/pKKenYbBs9/huqPnvLjRg6t/cfr&#10;WKD6ESfLdN/Ka+vDtIaezh2D9UPP9YU2XO/+c51LU8BUtSLUoR57ztSe17mkb/8NXT+08Z1LTvn/&#10;wd6s1t7js0/H0mjyZ/Tts/72g7GIwOYXX8IaUSoOZbeCgQTT79uBLdMV+ONYsW4fR5H/vfsvQ9z6&#10;B3HTusWY6NuG/LRi7frGXJ8ZbL/15q/h/OPobx8Y2I+LgD17094i8mf/LUJpfvfBrutcsqvLQVGm&#10;EhqlRjepurT5C7VuXm3uBP/ptmgeQecSYy6Bz5WTMXFdPCLmBsDFWYPm3BZouP03In7PTSsxe3MU&#10;whZGIjROgMo/6qHpm3+WEvhfNQUT1sWx8fvDSaJEY65M274zjBChf1uGYAcV3New16ZLQuDuoUbj&#10;Od32LacnYel9ExAeK4FA5IKARZG67UR0ovREIzq5MtATvyGGtq/9jLU9Aq6eiglXxSIsyQ+OYhka&#10;8hTabRtDb/rNnRHzyEKEi6pQWsCVuRW8b1iKqRNVKE9pgcjeAeJVs/TmL1x9EXfjVMSviUX4nEC4&#10;eXaiObsZaracTJN/+upnr+n3f4KbPU7hYI6MX2Icg/cXNtG4bs59uG/ySszzMEdrpz8iBL2dSxxD&#10;51dD4Qx3Df/Ss7h+EoO0Q7n9tn85M/k4LQbWcAoKg528EMXsDZe2ESKXKSFsbIC2diU/DzQfeBNP&#10;fHSyfwOjR9rnj+DRLQ/iiW+z+SW9uGG3oVfcgzXuefj6n8/ihXf2QTXpNtzE3kj05R/jg9zPt+Ol&#10;94+iK24zNszSPcCqOP4BnnzycTz5TQaY+oN4g/ubnZ56+yBa2HBj4x8Kw14PBV1xNzaHN2H3W9vw&#10;4ps/ozFsM+5YFch/wrDLO/1h2LD9A7zz3oDp3pkQcJljAPeR0IRbcbNnE346tB1PHdyNevf1uD/O&#10;n/+EYcmnnsb93/8dD6Xk8Ut6cemLYOO/2r4Qn+5/CU8dPgS1/424I9yB/4ROkLc3sk+8hmf+OI4u&#10;3/W4IdROu1xe/Cke/vFZPJxyDoz0KF7h/manLUeOopkNNzb+HuZumOsfAoG0Btx94XD279zJHXj6&#10;8D5IPa7GTWG68uHWj064Bdc6luPrA9ux9fhpWIbejFuCxHy4GWZO3Ii49v14ZddTeOj3b1HhchVu&#10;jnDVhnP05Z8x6de3/W7mbhFwKv4EW3d/hD+YcbhpPHtDyhW+9CRONHthUqC79nPcojjvSHRUpCLN&#10;cPUBw277X2x9e/fh+XA0n4jb3v9QV/+2b0IoX//0HV/dhjp+uHddJFx1C2bZpOGT7c/j3UNCREax&#10;Dd4QLJxiMSXKFnk5hboFNceQUuGDcVM8tLPcLsUkxKAj/TQyOrWL9DJ2+75e3ugqzkfRIBes+tuX&#10;YaSvNReF9W7w8jXnFxjG1Y/wK+/CWu8SfP/ac3j5k+OwmnUHNk2X8J/QMQ+JgsPJ97H9hXdxsnMi&#10;Nq2dAku+/EaDq//T1l2HaNlveP3pLXhq+9eo8l+PTYvc+PDRtX/dhqo/3YZKn6H8qaytg6Mbt6/e&#10;8LBsRpeHN2wYR7i7SFFT3TtSSl/5cwyFa42gfAEVulzm4L5/bMffrp2DYLvB4w/2lyDzwAk8vqcC&#10;nUGxuC1G9/AEV8RRUydgvUMzPvzhDzy6uwTtoeNwX5yuDpa1yOFszz0IJIa3eTsYezFsGSt4SFSo&#10;bB5B/bD2QFJiOMxqqsB1PRgqf2PqjzH125Ch64f+6wvj6q8VWtKTIU9IRNSA4jG0/4auHwwxVf6Y&#10;qn0eSNCRg/99eRL2i67FbEfAMmotVkdX46fPD2hH6Jom/7n990Xely/ipX/vgSxiEzbO0T26Y0z+&#10;Gro+NCZ/DbVP+toHblRKB3uuYjo0/L+jb5eNxbAF4LB4MuKDlcj/7BCOfZKDtqAEjF/Uf//1qfnu&#10;d+x/YQ8O/FLPL+nFla/jkikId2lE1ocH8cfnheiMnYS4qf3rkEOYHZq+O4Jj/ykFE5WAmERr7XJN&#10;aioOvvI7Du6qBdNQjNPc3+x06PNScEMmjI3fkKG2z8XvtGQyojyakfPRIZz4thxmiZMRO9G4h9MM&#10;7Z+gsxE5P1bAZkYsfNksF7DtVESYFPk7S3pGGBnKX69l4+CmzMfpHXtx8N0MyH1iETtD93CZKfLv&#10;QtdP/fcXZpgw7nrMt8zAu3tfwb/ybRDrqSub8xg6v+oLt3SAg8gC1g72F+yx2EvB5J1Llq5B8Jaw&#10;FUJgAxsLfiGHPVE4hyYiOn4iIiPD4SbpG0j+rNTSetTW1aFOPthzIN6Ij3FA+i9fI6WwHKUZe/Dd&#10;0TqERUfrWh5eXcrP2JddguKUb/Brugb+gQG6AEUDKsrLUd7MNlUdctSVlWnnK+rk/DdrxsU/NBfE&#10;Rnki//dPcTC7FKXZB/HVN7tR1Wmnu3k2wuWd/mL8/OrT2PrsgOnLZCOHxDsj3tMD2ee+xt7achTX&#10;HsWnyXtRzkiMzz9VA6pl9ahWcaejgTwx3sceqVnf4mRDBYqq9+GrwnpEeUf2S19NyW7sri1DQdlO&#10;/FiuQaCLny5A04jSlkqUKFXs5+Woba7QzpfKuvPPuPjjJu/AFxvewJfrn8UNLqX4/OR+NA5j/Zri&#10;X7T5U1S1Bz+UyRHswpcvu368tyPSM7/CkfpyFFbuwv+K2hDtFcqHi+BgbYmG+jRktdahsuEU3v7p&#10;ITyf0/uVv978MyL9+revY9ZyGv8pKkBx01l8nZ0DG0d/+LDLBYIGHCsth7/vJOheVBqOid7mSCth&#10;L7aNqT85/8MLXH374ARaO7Pwv+769+qPKOE/ov/40hny+IEHQgIlyNn3NZILy1B46msczD9/v2I2&#10;vK3t1Hr75XsQUfgB3j+gy1+BoB4nU0rgmzAZrtr0RSIh2hyZyelGHh/Gbd+aLeP2tt4O/r70p9+4&#10;+HWU7DYEsLax5eeN4c22j87I/PVTHM8vQ3Haj9h5og2RseF8uI555QnsPJaL0uJUfLcvC1Z+gfDi&#10;wzh+K1/o03n9Lm6d1Hts6CeGvcQKTUUpyK2sRXXRcXz0xN3452+NfPho2z+doeuPztDp058/bTX1&#10;0Di5QeLgDVcpe/Mn8WSPG3c4O9Sipndgmd7y5xgK1xl++XLH74kPn8DDz32FPPtZuPsfL+GBQTqZ&#10;avILsatShvzCXHxX3Ikgj+6bQzEmBVgjJSUHx2rkKCwtxRdZSkQHuGi/nFA2t0EjtoW9UAwPZRPy&#10;bMUIYNs0D7EcVQZHLfXqPj7ffetFbAgsxn8/+w1N2uPPUPkbrj/G1G9Dhq4fhq4vjKm/ZjBvOIZU&#10;aQISYwdezhvYf4PXDzqRG97sc3x+gKdWc607xzT5M9r2WV/7oUz9Et/mBGDl2iVYdc10tO3+BHt6&#10;Bh2YIv+B2tM/4kB2GUrSd2FXigwBIUG6ACPy19D1oTH5a6h9MtQ+VH24E0f2yHr+HchhwQIsfWEl&#10;P61AQlxv2kfHFi6hYjQcPouKQimkbBmf25UPeae1UV9echiFEsoGdlIM9m2OBG7hNqg7mInaUhmk&#10;eUXISVbAJcKtX/kpMvJRym6/NSMLhdldcOB6WjhsnsmrZZC1snFzo1yrpNp5eRNbntryMy5+Q4bc&#10;Phu/aygb/6GzqCpmw8/lIj9NA5dwY987ZHj/OjLTkV3ohIglwQhb4Qf1oTQU9+lH0p+/VrAWmUFZ&#10;WoPmWgWUZRU4++ovOH20TRdsovwzVD9HQ//9hQfC3cTIyv0WJxrKkV/yLXudPlSXiaHz69DhgqY9&#10;2P7gw9jyxBco6NPuXu5M3rnU0VKK4qIyyC09ERjkof2GhhsWVp9/GllnTyMzLQWFtQycA/zYywjj&#10;D0DyZ2QHsdgak+/kRyRwFy7LfGBuZQ1L/hMchbxV+y933CkUKlhYGftaOePiH5odRKIuKOW9jyjK&#10;U/+Ht3amm+jZ67GdfoFAg9Zq9mKIuyDqO7EnG+NIILFi80/dm3/Syh/wz7NZJso/CezYtEyf8aa2&#10;c4ebXozxgpn5gPxT9ck/tQpW5sbmn3Hx52Zsx2O7vkCySoW0Mx/i1+YOPsTI/VP3njDbNO2wZtfR&#10;4dbXsPnXe2KXapSwsbWDhbZdlSG5NB9eCY/h9WUP4pEZG7A2wB1m3Fc8JqF/+900KlnPSMaOptPY&#10;WcBeIGrn2AuDolSUOMZjOjfYyS0O8eZZOFVt3P4J2ptRxda38kY5utCGxu6L8+pWo0dOcoY+foSw&#10;temEin9OjQtXKvkLoz4Kft6Krc8+g3+88SPqYq/H9dN7v7muOZ6MMr8JSOQGO4SOQ7RVBlLYC3zj&#10;GLd9wTDS2p9x8fc1vG1x7YuavYbsLU+5QgEbiX2/+qFW9KkfpSfw69HcnvrBqdn/Wp/O62fxTQYf&#10;YIBAIMWZ5Fx4rn4WLz79GO6783qsnOwJQU99HW37r2Oo/R06fQbyp6oG9c7OcPPxgE0te4PV4Q5P&#10;e3e4dlSjuk8VMlQmwymzgZ9lAq7CNj5vtNPbd2Fin7LjtFen4Ke3n8bDz3yOIo8VePim/iNX5e26&#10;xxS4uGXtnbC06L6stILExgIzlizFt3cv0U6vTpLA3NwM2q8Wm+SotRPCw0UMm9Y6lHQK4SsUwq1T&#10;gXLjmggt7fG59ROkKVXI+vZt/F7W3f7qL3/j6o/h+m2Ivvqh//rCmPrLfa4WJ1KaET8pFmb99ss0&#10;+1+6e3uf4/NpvL2/+31Opol/tO2zvvaDO0ce/fJ71E28Bktsj+Dzn0p1EWmZIv+5feo9f7ezx4K1&#10;9XA66PUxLn8NtU/Da9PPJzt2HIdfO8BPB5GTyweMmjWsbRl0cO/H4mmysnFmT72RX84YwsYvNIf3&#10;xlU9nWOz5tpBYGnebwyXRqGrU1w+qZUdMLMydnSncfEbMvT2ufi7oGnrLWtVmxoWIhsjO68M7x93&#10;jV+xMwvyuDiE2JQicx9bl4zMe+6+vja9EZKFczD3/hmYuDEeoQkStv009v2Eo8s/xnsNnuGPy+ti&#10;Ae/lz+mO0zduQ8Iw2p+h2UJo3ol2TW/7o9CM7vppqHBNay0alabY57HD5J1LYG8+FLJmNJRWQiF0&#10;gnjAACVumJuqsQZSgQiiIUaYkb8SOVI+7b1w2frME3jqkxPoc209Shc6/tEau+kf7WNxF4cCJ0/+&#10;A4/t6p6ew5bjp02Yf4bjVykrUdJ8HHuKFRgfOhV2/fLmwu5f5bl/4v92vY//5GWguF2CxIkP4G+R&#10;F+IXNYwjkKbgv5lnUdd9EpWfxqkmH0wIcEGwTzSEVWeQ2nutfFlob61ERXkZClN/xvu7ypAwdzrs&#10;u8u47gRSS/2QkOiKgHHxEGUlw+i+JSN1dXXBTGD6U3V/Apixm2C6um/MLwxB9Sl8/1MqP7JPRy2v&#10;7tN5XYHmdv0XaH1V734Bjz3zJr4/fBZlUnuMv/YR3LWo76/xXdz2f7D0DamlGvXWLgj09YCiJh3V&#10;9U7wineFY30tKviPcAyVv3H1Y4jyrdiDf3XnDTdt/RqZfFBftt6JWL72SszyVyD1TNEwvhbU4PiB&#10;I/jb193TYdy/v1qX/0oFqq1sEeYigry5HpVSIXwCRXBpVaBUu65xuOOzvPQw9p2UI3ZG0oBfJdJf&#10;/obrj2kNq35oGVd/q0+cRmvCZITC9C+e18iq+hyf5aiVXrqX2w/GUPthIWHvQ7rUUNs6wmnYz51c&#10;3PbjQhjt+aNTIdeNOOGndpXx7fOlp0H1d90dY+y0Yx8OfVNpwqPkQsc/Wob3z0wihFVXJ7psbWA7&#10;zHtyxeGjOPDaKWSfqEGr3AYeK2dg/IzhdK6OIv9qf8e/+ePypzyg5tDrumP0H98gh//IxWPo+uni&#10;XF+NJSNvcQbgXszm7O0Km+4TO9PFXoCwGcq2Q9yL9NwCvSGkkUqXGSXa2wGbPkP5nObcg+duGvjO&#10;DGaEJSuFXG4Lcw1389Z94aJBVyd792n0xRer3770Ndr4pVAozCAU975jxj5xA+6/atyAx7r+rOkf&#10;7WNxMsjUbP5Z9f7Ap4P/VXh0XNx5j8WNLP9kkKptYNlZrXuci52q2jvQyQw3//h/z2N8/NxsZsFJ&#10;1LtPwZye6mLc+iKr3nco2FraoF3d/cJCbn1LNv96v0mzsxSirU33YwjcCyF9PWPg1JaFo/l78J/T&#10;b+PtglaEuQfznzaS3vQPvX1jCASN+KO0BEG+CzDH2wnpZWcHXddC4gy7i/5lA9e+mcPaRvc9NFcl&#10;hUL9F0bqdjV7EWaL7iLmHh06nlyMgISlmBHriKzkM8P4oQrjti+TK2Hr4DSC9xQNJ33OsLdXQyYd&#10;/JdYBi8frn2xgq2wt36IRSK0y0z9K7CDt69c/feOjYdjawZO7N+F7z9/DR8faUFwaPdjmyZqX0fM&#10;UP5UobbJBVHhItRWtaK6phMesZ7adwb1HZlnqPyNqx+Dl6+gQ4paPm+0U2Vjz8v6tfXFfwquuHsb&#10;Xnh4Bdwqf8QLW/6Odw6WG5l/7PbaLWDRIUdJg26qVLDXhZ3srYN2fTmqpULE+1ihukmNiuYueAeI&#10;IGiRD3tkK/fxnMPH0BgxAzO4UYRa+svfuPqjr/yk4J42Eol17TeXX2KxLZTyvuPy9DF0fTGM+ltz&#10;HCmN8YgLZMN6GNp/nt56o8+Fzp/ht88DMfDByuvmA/vewDfFkbj62gm99ygmyn+hUJc+jo2NNVTt&#10;A0Y3XLD8Nc7Izx/GG1nMKqjaBLCw7R1pZRUfg4nL3M/78nLE8SstYNbR2zGmkLPtTxc36tv4/Bu6&#10;/EwU/5C4+M1gadsblzWbVx1ytg03Kn7D+8fdm4dcEQQcP4Fz5W6IWukBcyPrCfdONHGYG2xldag+&#10;kY/8nSeRfrodTkEDvty8QPknYNer4Y/LJvaSuVNWqztOK5t6f/BmVNrR1mEOG8ve9kdkObLrJ8Ph&#10;fz4m61xiWztYO/rAxdmW61KCrasrRB0KKLkufob9n7U73NzE4Aa8WTt7wK6LrUzd91BkTBII5MjJ&#10;rULg7PWYEekH/8g5uHpxAjobK/s/ltLchOZOP8RND4CHmxvc3ZwhtOBeWMk2Pq7cvBvcxOwBai6C&#10;k7s7O+8CMRsOVCI9swGxy2/E9Ahf+EfNwy1/34brp/SerI3S0oJWl3AkxgTAx9cXPi7dX0+NNv4G&#10;ZJyrQej8TZjJp/+aK+fCpbOp/8XvnzT9o38srhFnq2sQGXUN5rv7ItB9Jq4bNwsuTHP//FM2oqnL&#10;B/FBfvCUuLKTE0RmuvyzE3Hz7GTNXoCYCeFi58bOsze6bDhQjVT2RBIftxGz3XzY+GfjniVP4PaA&#10;YeZfWwtaxCGY6smWsYM3/IXd+TfM+Jv+wJFmf8wM7X4nhXHrewQswQI2f4I8F2GVnxhFDUV8SDXO&#10;VjYjLuZazHD1RbD3MqwNskFWJf9CabY1jYu7DX+bNAvh9m7wckzAdHd7NMl1LywxnH88PenXv33j&#10;1BafQZFzEuaIz+Fk+fnf+TJ2M3Hv9lfx8pNr4W/khQ3H8PFlSA0KimWImHcNJgaz6Uu8BrP7v05K&#10;y0rMxekBv8jZuH5ZPKR559g1ezWcSEaJ/0wkuWQh+Uz/Z/et7Fzhwe4Tt3sWQiftvjoKu+u+cdsv&#10;z82HMnQ8JvXeA2kZTr9x8XMsIichRlSEgrzz823o8qlk28dGRC/ZjCmhfghMWInVU2xx7uz5L8fU&#10;x1Loqk1Dz+Qo7H9zMUT7yu41opffg7s2zEOotzt7HE1AYrgDWpq6X9hjovZ1xAzlD/e+FQmCg1Wo&#10;rWCPtpp6+IeHoYWb6WOo8u9mKJyjr3yHFo41Ny+Fa8X3+AfXqfRDMmqHNWpBjuQSJcYnxmK+lxhB&#10;vn544OpZuCu8+2ayDVVSK4R7dqCqAahoUSLQ2wlNzSN8r0bpIZwoC8C0mfw79QyWv+H6o6/8BIJW&#10;ZJ2rRMActn2M8GePr2uxNEGNnKzu9tsQQ9cXxtdfrpP7ZGoDgoJ1P56gY+TxOeT1gyEXOn+Ma7/0&#10;tR8eS67HQvEJfPnjWRz4ahdaJmzA2qju+mea/PeYtBJzuPVjl2HZBAlKCgecH4fIX2OuD03RvhrT&#10;Puhjxl4PCNl97pnsLbid50NZrUq0dzrCbYI9/xkbWJgb0860oaFADpeZcfAJtoNdsD+ilgRB2NnW&#10;/8vLIeLnXnhuyZa1dpnInM0/S/a+U6Sdt9RuX4a6PCXc5o2Dd5AEdiEBGHf3PMSP6+3MMkprO1SO&#10;LvAKs4fYUwKxY/fjOCaKf0gy1Oe3w21WPLwC7WAfFY7QBAs09Hmnpn6G9080exxCROXI3FuH0h/z&#10;0B6XgIgQXbeA4fw1g+v8yZiwKhAO7uxybw94B9pA1TKgc/WS5Z9+xtxf5DbIER1+Jaa4+CA04Er2&#10;Pmbwem3o/Dqy8+/lzdzN3eNptWr0vTwCgQpKhTkcvALg5e0FO0sV6stKIO3gwjq0LwQTuwXCy9cL&#10;DjZsWCkbNgbHlgpFIrQpe5/BvhTGwj50ay7Ig9R3OlasXIG5if5QZ/4XH3yTju6fatXSVKJWHYqZ&#10;a9Zh5ZLFmD8/Hkwy95OL4bhm27O4ecUizI1yhUAchGkLFmLe/ETYZP+KjEagkY2/PWAGlq1YibkT&#10;vaFM/QIffZ8LBduwsU0fuJ8adij+ESdKdAMlXeIWY4pVes9P7WrVV0LmOQ3Lr1iNxfPnY7ZnHXYd&#10;K2ZPUIbi1487vzXn5aLVh417lS79Gi79/z37l0j/aHH511ibj1b7yVidsASLA3ygrvwO/z6Tida+&#10;2++sRHVHMOYnrMHamPlYHBENpvQgMttDcN2qx3Fn3Dws9HKGwDoQMyLnYlHEBNjU7MUZ9hBpqCtA&#10;m9M0rIlbgkUBnpCX/xdvp3Hv/NHlX3T4XDg1/IKjTbr8c/OejySLLHxf1qd7QF4NqWQyrhi/DMsj&#10;Z2O+fT2+LyrV5t9w4hcIlKg2D8fVYc7sRXUGGo1cX1B5DA7R12FDaADUVd+z4bmQsRvn8q+urhAq&#10;l+m4gi33+T6OqM3/HO9lV2i/meGeeS9uUrA3p0uxlg1fGhIBkXQ/Pkg+jrpOLv5gA/nHfYalJ/36&#10;ts8ZND8HUjfC3ncRIlp+xdtFFef/jK65K2KTEuDUnI4DR/OhGBjuHIdF022R+eMpVPcLC9N7fKU3&#10;iPUePwJBF6qLqmA/bjFWLJ+PcQ55SKnwRqjgLP9T17rjb/qU+Wyc85A0PgBM4U/46Ms/0NjRZz+U&#10;DbAbtwyhlT/jo2Nl6OqzjxNueh2PXLcQkc4CiAKmYj67fyHtR3CEvagyvH2drtoaWE5Yi2XR7UhP&#10;KYS8p+3Rn/6MRsao+GEfj813XgW3tE/x0Ym6fvuvNUT5cP805OdDFTybPT8sw6w4Z9Qe+gCf/lau&#10;/alszqDtVQ/dT4knTU3S5kv3NC9MicOH2Harez+GaF9zpGqUlckRwMaxij0/zZ8eBVH1Xnz+9RHU&#10;q3XHj3HtnwD+01YjpGU/9mdL+WUcw+2vvvQZyh8u3MJ/NhYGVeL3b5NRbRmIeQsCULL3e5yt692/&#10;octfx1C4wfIdUiuyj/yO0+eqIe9b33tYIDYuEM61BTjEvwTWLSAQsyzq8L8ChTZ9dVVNaHP3wZWT&#10;Q7EsVAJ5USZeP97M3lZw6RewVcsXKz1k+PlYLcrNHbB8nAMK2Pbx9ICfax5c//Lh2t9aqwismeOC&#10;nN/S0MRGoa/8uWtWQ/XHUP1uYeOX+yZh+crlmBUtQtneD/HFwZqeL08M1Q991xdcuP76a4+o+bMh&#10;zP4BKVUCyJvFmLAoDpKqU3z7Znj/tYa4fuiCLcJmL4Z75a84Wnj+PYIx8evPH/3Hl+H2UX/70eY0&#10;B7ffPgVVX+3AL2UaMLIiVEvmYv18J2QezkALm4ejy3/d/jPpR+Cw8BasnRUETdZ/8fF35/pfHw6Z&#10;v4avD/Xnr+H2iWOwfRiSAA4TI+A/3h+BSSE9U0CgBqUndT8lr9UhhULtBL9FMQifw33Gg82TIjTK&#10;9W+HO/7bi+rR7uGHsIXhCEhwQGdOJtJ+qYWm7z4OFb/MGVEPzcW4+eyyUBEEIif4cvs33QfmbL7V&#10;twjQVtIAjXcAQhew8cfZs/cv6Uj/rZH/qX9LOE8Lhm15Lqq4n/dl2UaEwMeqBgUZfUbXNcmgYtup&#10;0CWRCEkKhr+rHPmpLdr91x+/Ifq3z2VvWzEbv18gwhaEwT/CFsqTqUg/IjWqDdeur2f/GHt/jN/o&#10;B/mPx1FUydYfeRNkokDEzLBF/claWIm94HvbZD3524XWKhXs2ToSPj8cQRPdYM5e72b8UIY2TZ/9&#10;u2D516v8xE4czBnulxKGro+BqoYaOPjOwxWxszHRtgAnm73YozYDP5T3/CqA4fOrgXCGscH8Le/j&#10;kQkN2H2idBjn57FNEB2bwMikfS+o/tqcXd3QWF/Hz10aY2EfCCEXFsO4Yt2KrQjJuRv/KPjzPovN&#10;MIG48Yq/wSXtb9he/Ocbrsowwdjw8qNw+v4uvHHswqSPEUXgyvvuwXznSux6cxt2FZnmAsRpyi14&#10;YOMkIO0jvPbhMdQbfeNBLiZD5T9UOJUvIRcGw7hhzdbtCNh3E3YcGtvn7wt1/iB/Xt4+fqisKOPn&#10;yGAMnV+NOf8yTAQ273gUfvv+hm0/N/BLL38mG7n0Z0EjlwghF8f5I6v+lFzn45bIduw9dgwlf8ab&#10;25DFuG6eCgc/PIzyQUd4jJ5A04Bzh39HShX7t7IE1VLTbMdaIkTd4U/wxb5CKLSj6chYZKj8hwqn&#10;8iXkQuFHDpX81DNyaKy6UOcP8udlZ2cPmVT3S4RkcIbOr0adf+3GYelqP5T+8C0yuMcd/iRM984l&#10;QgghZIAw/3g41JzFKQ2/4E8mZNI42OWkIFX/r9SOmvanfzMPIrXcdBcgLdlHkVwi7/+OCzImGSr/&#10;wcKpfAkhnAtx/hgtkYsYix9frP33zzh/qRnav7E+fyE9Pe+BUU0cQ+dXo86//j7w6ihCgbGvortM&#10;0GNxA9BjcYQQQgghhBBieh4RHki4MgFp36b9Kf/dvW03n9JLY7T5W3G4Cj4zvYz+vKn/vdT5R0aH&#10;OpcGoM4lQgghhBBCCDE9boTKkXeOQtEg145UmXFb0p9qnvv3Uhpt/s6/dx5+/9e+Ea8/2nnuX3L5&#10;os6lAahziRBCCCGEEELIXw290JuMBr1ziRBCCCGEEEIIIYSMGHUuEUIIIYQQQgghhJARo84lQggh&#10;hBBCCCGEEDJi1LlECCGEEEIIIYQQQkaMOpcIIYQQQgghhBBCyIhR5xIh5IJiGAuEr34Yj94xC24M&#10;wy+9/Nj4JmLNLVtwVYJp0zCW88d78R2465r5CLPnFxBCCCGEEELIIKhziVxwTMR47NwUjoAxduPM&#10;MG5Y/ewn+PCjT7XTu++8juf+bx3iHC7fDpDhYBhLzHmwN/3d0wdPLofjMMqKmXofPnh+HXyGXMcc&#10;9m5e8PBwhpBf0pfh9S8chgnDxlfewc3j9G/bPm49tmzZiLC2FJwp4hcaMP62t3vz9MOHMMNyZPkz&#10;WqPJ3/qM06hyWYh7n7gX0z3odEEIIYQQQggZnMnuFhjGDl4xkxAdz08JiYiJCYCozw0Nw5jBPnA8&#10;QjzYW6hLcCNJyGByvn0Mj255EE+/+AnO2MzB7TfOgfgvVD8r97yoTX/39Njr+9HCh5mCQKDCqXfv&#10;x31PfYcSgYBfOkZYecDNoRrV5fz8IBhhIjbeOhOKnc/hxc/2okBqXBoyvnpCl6ev7EEtv2wwYzl/&#10;1JXJ+O71Z/F+jj823boM7tRuE0IIIYQQQgYhiI5NYGRSKT9rGgyEcAsNg0Saj6IaOXf3pAsQ+iPM&#10;n0F5dinaMMZuMnnOrm5orK/j5y6NsbAP3WJmz8UTwlJ8YeGDa3ys0d5YjY93p+Nwq678GAsxls2J&#10;wRVB9rBDO3LOZeO1w7VoZMtcHJeIL+a4aj/XF1NzDjd9XYQGSHDd5pnwS/4Fz2XrwrTbs8nE1bt1&#10;6de3fYaxwfoNcxFenIm24HCMl3SisigXr+ypQKUR9YsbubRm63YE7L8ZOw5qdMsm3oF3rtPg9bvf&#10;QxabBsbaF3M3XY+lCX4QoxkFR/+DD79OZv/i4/dIwk03X4Fx/k6w6mhFRfpP+Pi9vSjr4PZPF3/Q&#10;2U+hSLgC8S6dqD37Hd57/wCq2HAOYxOABddfj4UxXhBpGpH3x1f4+JuzaOW23bP+Z2gfvwYxjh2o&#10;Pvst3nvvEGq6DG+fo2//uZFLcx96HzPyHsKzP55f3wxtXzR/C17fEM1/uhdT/F88+MxPaGbTkHjn&#10;B7h9kqVueeUP+Pvj/0M13x4YWr/JYzWefX4SUh57HD/W6tYxn3g7/nU9g3fufRvp3XmgB/fImcfk&#10;ddi4ajKCnK2grDqDne+9jz+qu3ThAVfjxYcc8NWdb+Msu1/mvsuw5ZGFaPz4SbxzulX7GeHch7Bj&#10;SRVeeOhzFA2oVwxbL5M2bsaKCQGwE0hRlvIjPvvsECr5/OcwnmuwbVsI9tz2Eo5o+q+vL384+stv&#10;9OVjsH7zGLsFePSfC5D/zEP4tmxAmGQy7tp6K6Ibd2Lbsz+iqs/+E0IIIYSQy4e3jx8qK8r4OUKG&#10;x+TPOTCwhlNQGOzkhSju07HEMFZw9baHrKJ8zHYskcFZeDrDOS8df/9fGg53eeL2JE9YMQxbpkDU&#10;1AlY79CMD3/4A4/uLkF76DjcF2ejXU+Rm477vjiE+47UgWktxQvc3+x0/+4KNGk/YZyhtt8t2F+C&#10;zAMn8PieCnQGxeK2GCs+ZJisPZCUGA6zmipUs7MMI0DoFfdgjXsevv7ns3jhnX1QTboNN81z0n6c&#10;G4k3bd11iJb9htef3oKntn+NKv/12LTITRvezT/GF3lfvoiX/r0HsohN2DjHWbuciz/8yruw1rsE&#10;37/2HF7+5DisZt2BTdMl2vBu/jE+yP18O156/yi64jZjwyzdC3AMbd/Q/htrqO0rjn+AJ598HE9+&#10;kwGm/iDe4P5mp6fePtgz8int80e0o3ee+JbvPezD4Po1x5BS4YNxUzy0n+eKPCYhBh3pp5HRqV1k&#10;kEXYVbjvxlg0//Y2XnrhLfyhHocNV0+HLV9/LDw94FRbBe4UyojicN09q2C571/44FTv2C1fL290&#10;Feef37HERhF0xd3YHN6E3W9tw4tv/ozGsM24Y1Ug/wnD9OWPseU30vIZVv1ozUVhvRu8fM35BX1Y&#10;OsBBZAFrB/sL8lgfIYQQQgghZOwzeeeSpWsQvCUMOgQ2sLHgF7LMHH3hYiOAyDceYZHhcLe3Ym9u&#10;ejsIyNglaKzG59lNKKqrw2dnG2Dt4gBfbYgYkwKskZKSg2M1chSWluKLLCWiA1wh5vvxAAAOhUlE&#10;QVQgYMuWUbWjpEGOYmUn0KlBdb1MO1/SqgEzjNENQ29fpya/ELsqZcgvzMV3xZ0I8hje24djNryN&#10;d977AO++9SI2BBbjv5/9hibt/nkjPsYB6b98jZTCcpRm7MF3R+sQFh2t61lg028vsUJTUQpyK2tR&#10;XXQcHz1xN/75W6M23m61p3/EgewylKTvwq4UGQJCgvgQb8RGOSPz109xPL8MxWk/YueJNkTGhvPh&#10;OnUpP2NfdgmKU77Br+ka+AcG8CGGtm9o/3X8Vr6gTb9uehe3Tup/XA65fUUDKsrLUd6sBjrkqCsr&#10;085X1Ml7ylctrUctW251ct3IsH4MrC8Q1ONkSgl8EybDVbu/kUiINkdmcrpR9YdbJXrGdAhPfYUP&#10;D55DaUkGfjlZBGtnV9jxn/HwcIOqugJN5p5YdPftiK36HK9/V8C2X73xW1tbor1Nyc/15cKWnyfy&#10;f/8UB7NLUZp9EF99sxtVnXb9Oj/10Zs/RpbfyMvHuPh1lGweCGBtY8vP9xI07cH2Bx/Glie+QIER&#10;5UIIIYQQQgj58zF551JHSymKi8ogt/REYJAHLNmbFIaxhoubPZQ1+SjMSkNhZTsk/sFwHuEAE3Jx&#10;adpV0PA3jR31lfguqwly7ZwVJDYWmLFkKb69e4l2enWSBObmZujTrzhqQ29fR86GcwTsZ2TtnbC0&#10;GF61Lvh5K7Zu/QRpShWyvn0bv5d18CF2EIutMfnOD3s6X55a5gNzK2twDzIJBFKcSc6F5+pn8eLT&#10;j+G+O6/HysmeEKj7D6tRKmX8X0A7u6/W1t036Fz8arRxnW88uUIBG4k9LPrc3CvkusezuCxQKFSw&#10;sNIdOIa3r3//u9Xsfw1bn32an57FNxl8AG+o7V8MNceTUeY3AYncYKzQcYi2ykBK+mAdMYNxQ1CA&#10;BOUlebqdZzlKxFyCwJUIl8Venq6wnXIP3n3neawLzMd/3z6EpgEjlLh6NTg7iERdUMoV/DwgT/0f&#10;3tqZDvWQ6wyHceU38vIxLv6+hsoLTWstGpXGdagRQgghhBBC/nxM3rkEjRIKWTMaSiuhEDpBzPUy&#10;WDnCzroZ9XUKMOy9SUdrGZoUEthJBnnEgoxpguZafJFch9qem0wNjh84gr993T0dxv37q9mlF8b5&#10;2x+99tZKlJcexr6TcsTOSBrwMm85Uj7t7nhhp2eewFOfnOhJX/XuF/DYM2/i+8NnUSa1x/hrH8Fd&#10;i1z40AvP8Pb17z9HLa/WjWjRThVobjdd3o5a3QmklvohIdEVAePiIcpKhtF9S/CCq7MUddVt/Dzg&#10;6eYGWW0VlNr64wIPVwtkfvMUtr74PQrMAxEWcn6b1NXVBTOB6ZtK4xguv9ExNn4BzNgsYLq6O14J&#10;IYQQQgghpJfJ7pgYcwmcvV1h031jznSB4W5IuHs4Cytwt2y9t6wCNoxD33Rf3tSQtVvAokOue9yN&#10;nSoVbLl3drFF3KeDQvfu5EGoIVcBYhvdSAuu6tjZWEDebrpbZ2Nxu5tz+BgaI2ZgRs8rk6SQy21h&#10;rqns6XyplWrQ1dmpXYFhhPCOjYdjawZO7N+F7z9/DR8faUFwaCi/vo5Q2PsOJRsba6jauzs7uPit&#10;YCvs7dAQi0Rol7X0eyxrKIa3r3//TaZfZ9wI6FlfIGjA8eRiBCQsxYxYR2Qlnxk0bywkzrCz5me6&#10;CcQQ2iq5gUpa3AuwA/ysUVZSrFsAb7i7NaIypwzl+XtwIM0SibMn97ZhPJlcCVsHJ+0ozP6kUCjM&#10;IBSL+XnAPnED7r9q3IDH4pgRtnQmKr8h83c48TvD3p493qXt/DwhhBBCCCGE9DLd1/EdAlg7+sDF&#10;2ZbrUoKtqytEHQoouX6CtmbIu5zg5imBORtq5egPF5EUrdIhex3IZUGO5BIlxifGYr6XGEG+fnjg&#10;6lm4K3zAYzmKdjTbOSLJzw4BLmIESHQPzQkEaqSVyRASF4mF3hKEh0ZgbVAnMst0j/lcdKWHcKIs&#10;ANNm+vELKpGe2YDY5TdieoQv/KPm4Za/b8P1U7o7iywQvfwe3LVhHkK93eERMAGJ4Q5oaer/unKP&#10;SSsxJ9IP/rHLsGyCBCWFhXxIJTLONSJ6yWZMCfVDYMJKrJ5ii3Nn8/hwQwxt39D+61gKXeHu5tY7&#10;OQq178wyWksLWl3CkRgTAB9fX/i46F7rzP1Sm9hVF6eb2BIwF8HJ3Z2dd4HYok/8Q6zfreFEMkr8&#10;ZyLJJQvJZ9T80l6M3Uzcu/1VvPzkWvj33W+mFg3NrkiYMxmBfsGYeMVNmGufgkPJfG+TgxfcbRvR&#10;WKuri6cOnoQqfi6SHHXB3cpz86EMHY9JvX1IvAa2/GoQOn8TZnLlGzkH11w5Fy6dTf0fi2tuQnOn&#10;H+KmB8BDm8fOELLpN5w/xpWfQUPmr/HxW0ROQoyoCAV5w6gXhBBCCCGEkL8Mczd3j6fVKt07a0ZD&#10;IFBBqTBn79cC4OXtBTtLFerLSiDtYMO4ESryTghdA+Dt6w0HYSdayovQoOxk1zPhCAoTEIpEaFP2&#10;vkPlUhgL+9DNLSAQsyzq8L+C8/eHK7q6qia0ufvgysmhWBYqgbwoE68fb4aszzg1SGWQOnrhqmnh&#10;WJ0QgMWOCnyT06p9qXBTdRNkrt5Yy66/yN8KxanpeCdTARVfL/Rtn+tciY0LhHNtAQ7V65bo//xA&#10;IkTOXQiH4h9xoqSLTY8StVYRWDPHBTm/paGJ3YXGgjy0B8zAshUrMXeiN5SpX+Cj73OhYLgXTqtQ&#10;ViZHwPSVWLVyBeZPj4Koei8+//oI6tXc/uviZ9KPwGHhLVg7KwiarP/i4+/OQdbFrQ805OdDFTwb&#10;K1Yuw6w4Z9Qe+gCf/lbOp7///nFc4hZjilU6diVXGdw+F4W+/WcPfwSy6yZNTcL8BQt7pnlhShw+&#10;lIc2iPVuv0d9JWSe07D8itVYPH8+ZnvWYdexYnQhHNdsexY3r1iEuVGuEIiDMI2Lf34ibLJ/RXoD&#10;tw9Dr9/z0m5lA+zGLUNo5c/46FgZurqXdzN3RWxSApya03HgaD4UfLhA0ITSGmvEzFuF5QumIsS6&#10;BL+8/xH+qOXfSRWShLUJKhz5IQV17DpMXSMkU9ZisnUKDuRIdZ9hddXWwHLCWiyLbkd6SiHkbNlx&#10;uM005+Wi1Yfd91UrMDfRH5rM/+KD/57Vlm8PTSVq1aGYuWYdVi5ZjPnz48Ek70V2q/78yWg0VH76&#10;60ePIfPXUPw8+3hsvvMquKV9io9O1J2X/wxjg/lb3scjExqw+0Tp+eVDCCGEEEIuC3Z29pBJL9EX&#10;/eSyJ4iOTWBk0t4bqb86Z1c3NNbX8XOXxljYBzJ63GNYa7ZuR8C+m7DjEL2rZqQYJhgbXn4UTt/f&#10;hTeOjb4jfCQYUQSuvO8ezHeuxK43t2FX0V+jA8Vpyi14YOMkIO0jvPbhMdT37TTjMUwENu94FH77&#10;/oZtPzfwSwkhhBBCyOXG28cPlRVl/Bwhw3Op3lJLyF8HjeQYnZBEjLPPxpnUS/e+H4EiB99u+z88&#10;89ExVF/8V4JdMl2t2dj58gN44r3BO5a07Hzhbd+C4jx++CAhhBBCCCHkL4c6lwghY1rIpHGwy0lB&#10;au+Pvl0S3HuZajMPIrX8r9NZ2JJ9FMkl8t5HFAfj7wOvjiIUFPHzhBBCCCGEkL8ceixuAHosjhBC&#10;CCGEEELIXw09FkdGg0YuEUIIIYQQQgghhJARo84lQgghhBBCCCGEEDJi1Lk0BtEjcYQQQgghhBBC&#10;CLlcUOcSIYQQQgghhBBCCBkx6lwihBBCCCGEEEIIISNGnUuEEEIIIYQQQgghZMSoc2kMYxhHLHn0&#10;Xbz+yrO4a1kYbBmGDyGEEEIIIYQQQggZG6hzaUxrwZEPt+GNnZXwueIGLPbhFxNCCCGEEEIIIYSM&#10;EdS5NIYJBAzktaXIOZyC8k4rWFrzAYQQQgghhBBCCCFjhMk6lxjGDl4xkxAdz08JiYiJCYCIYcDA&#10;Gf7cfHcYO8Ww82HeYn5topezB5wtGtFYy88TQgghhBBCCCGEjBEm61wSCKSoyjyNrLOnkXk2C3UK&#10;NZT19VDw4YCMDT+lC087i1plF1TKdj6M6OXhAue2RtTL+XlCCCGEEEIIIYSQMcLkj8UxsIZTUBjs&#10;5IUorpFzvU7sQgWaq2qh7OQ/JHSHo3UzGps1/AKil1KJNnMHuLlZ8gsIIYQQQgghhBBCxgaTdy5Z&#10;ugbBW8KgQ2ADGwvdMoGgHdK6JrRDAO4Hz0ROzhC01EFOP35mnOKd+PygPa548X28+94HeGfrlfCi&#10;X44jhBBCCCGEEELIGGDyzqWOllIUF5VBbumJwCAPWA7sBBE4wsmJQUuDVDeqiRjmuQhr53Tij39v&#10;w7Znn8bWN/aijg8ihBBCCCGEEEIIuZRM3rkEjRIKWTMaSiuhEDpBzI9e6mbh6Ap7TT2alPwCYpir&#10;K5zVpUg7lYfS8nJU1ErRQR1zhBBCCCGEEEIIGQNM1rnEmEvg7O0Km+6RSkwXGAhg1qcPhGEsYO9s&#10;D2VjAzTUOWK8ukY0Cx3hZMXPE0IIIYQQQgghhIwRphu51CGAtaMPXJxtuS4l2Lq6QtShgLLvO7tt&#10;3OEkkqK5ScUvIEaprUV9lyvcvfh5QgghhBBCCCGEkDHCZJ1LAoEUtcV1MHeLRGT8OPg7MagrLkdb&#10;nxFKtk7OsGqtR0sHv4AYxA0Es/XzhKOZGQSmf4iREEIIIYQQQgghZFQE0bEJjEwq5WeJs6sbGuvH&#10;xuuyGcYRSx97BVeGdKAu+XPs+Pch1IEeJySEEEIIIYQQYlrePn6orCjj5wgZHupcGmBsdS4JIHH3&#10;grC9DnXSvs8XEkIIIYQQQgghpkOdS2Q06EGrMUwgYCCvq6SOJUIIIYQQQgghhIxZ1LlECCGEEEII&#10;IYQQQkaMOpcIIYQQQgghhBBCyIhR5xIhhBBCCCGEEEIIGTHqXCKEEEIIIYQQQgghI0adS4QQQggh&#10;hBBCCCFkhID/B20Qkg3tiKNxAAAAAElFTkSuQmCCUEsDBAoAAAAAAAAAIQAfn62oK40BACuNAQAU&#10;AAAAZHJzL21lZGlhL2ltYWdlMi5wbmeJUE5HDQoaCgAAAA1JSERSAAAEjQAAAf8IBgAAANoaLVkA&#10;AAABc1JHQgCuzhzpAAAABGdBTUEAALGPC/xhBQAAAAlwSFlzAAAOwwAADsMBx2+oZAAA/6VJREFU&#10;eF7s3Qd8FEXfB/DfpedKeu+9N1poofcqKNgQ7L2+Pir62FFs+Cg+lgdUUBS7KKIoiHSkSBJSSe+9&#10;t7tLcklu3927TSO5EnJAgP+Xz37I7uzO7s7Mzu7Oze4KvLz9GBAVe0cn1NVU82OEEEIIIYQQQsiV&#10;z93DC2WlxfwYIb2M+P8JIYQQQgghhBBCCOlBjUaEEEIIIYQQQgghZABqNCKEEEIIIYQQQgghA1Cj&#10;ESGEEEIIIYQQQggZgBqNCCGEEEIIIYQQQsgA1GhECCGEEEIIIYQQQgagRiNCCCGEEEIIIYQQMgA1&#10;GhFCCCGEEEIIIYSQAQRe3n4M//d5YxgruEcGw9aYnyAQQNBZjYLUAsjYvxkTa7j6+sJOaIouRRPq&#10;i3JRI1fyM48c9o5OqKup5scIIYQQQgghhJArn7uHF8pKi/kxQnoZpKeRQNCM8rTTSE8+jbTkdFTL&#10;FJDX1EDGhjGMKRx8AyGS5iMrOR75lV2w8/eFGMNuqyKEEEIIIYQQQgghF4hBH09jYA47vyBYSfNQ&#10;UClV9TgCLGFu0Y6W+iZ0sXMo6mshFVjC0lS9DCGEEEIIIYQQQggZeQzaaGTq6Ad3CYNOgQUsTPiJ&#10;kELWYgyJvTVMjIxgbu8EUUcTpB18MCGEEEIIIYQQQggZcQzaaNTZWISC/GJITV3h6+cCU4aBQKBE&#10;U0UZOmyCERo9DkEeFmgpK0MruF5IhBBCCCGEEEIIIWQkMuzX0zrkkLU0oLaoDDKhHcQm3CNrErgG&#10;uAOVqUg7cwqZefWw9A6BnSm904gQQgghhBBCCCFkpDJIoxFjLIG9uyMsGL4hiFGCgQBGqlcaWUMs&#10;aEJdXavq1dcd0go0yMWQSAzbXkUIIYQQQgghhBBCDMcwLTedApjbesDB3pJrKoKloyNEnTLIufcW&#10;tcvRKrCBvSoMMBW7wlbUhtbWkffJfUIIIYQQQgghhBCiZpBGI+6T+1UF1TB2CkVo9Ch42zGoLihB&#10;q0AAgbIelfnVgCpsHAJ9rNBWmo1qOb8wIYQQQgghhBBCCBlxBF7efvRyIZ69oxPqaqr5MUIIIYQQ&#10;Qggh5Mrn7uGFstJifoyQXvRiIUIIIYQQQgghhBAyADUaEUIIIYQQQgghhJABqNGIEEIIIYQQQggh&#10;hAxAjUaEEEIIIYQQQgghZABqNCKEEEIIIYQQQgghA1CjESGEEEIIIYQQQggZgBqNCCGEEEIIIYQQ&#10;QsgA1GhECCGEEEIIIYQQQgagRiNCCCGEEEIIIYQQMgA1GhEygpkG+SF4gi0EDMNPIX1pSh8GQrgs&#10;m4SpLyzGzGX2/NThYRhz+D6wBHOfnYHRM+xgTHlCCCGEEEIIucIZW9vYvsT/fdUTikRolcv4MTIS&#10;MIwAQQsjcNtEIDdZCrlAwIcYloVnLJbccAsilcdwtlK9DhMTU0gkVhg/YTKWXrMc8xcsxrTpsxAV&#10;FQNLCyFaWpphZmYOCwuLQQdzcwuYmppCqWTYQamKcyi4RgrvmybDrTUPRXkKfurwcWlqP38SYiYI&#10;UJfSiM4LlKYXmrb0EURFIW6WGQq/O40sdh872vkA1vnvfxdkhZWoqxfD+xpfGKfmo142tLRzn38/&#10;1oy1QVNJPur6bBMhhBBCCCGXkpWVNVqam/gxQnpRT6MRjBFJMH9NNF55LQ7vvDoOa2/3RKBE3buB&#10;u2Fe9OQUfPjuVNXw3huxeO5eH0TZqoL1xowJxQdPe8Pt3J4aQhc8tiEOG5/yhDMbxpg64v5XJ+Gd&#10;533hfZF7WEjshHB2toAlP25o1lE3Y+3aWxDUmoAz+eppXIORs7MLbl59K/z8/GApFOO3X3eqBu5v&#10;X3baDTffArFYol5gEFxbhLGxMUQikSo+DsOYwe+hZZi5zI3/X0svGFsvuHpLUZ7YzE/QzvmmxVj8&#10;9nLVsGjDRHiYaMonAcxsrSB2FMGMn2JIzOjxWPRUGMQXupxoSR9TK0sY11ah7GwjZM3nbof++29/&#10;3QLMu8lF9TeXnx21zaj7pwxNXSYwMVdN7kdX/taknka5w1w88vwjmOxC1S8hhBBCCCFkZDPIXQvD&#10;WMEtYhzCo/khJhYRET4Qdd80mtvDLTAGYdFjERoaAhcb9lbtIjc8XG4YxgRTVodjunUTdn9+Bu98&#10;nI0TbQ64a7UrbPqkXfbueLy8/hRe+zAXScbOuH21OxwNlbadLSgzskW4DWASZgenSin0a74wHIGA&#10;QeJX/2Dt28UovgA9YhhhLG65ZypkO1/Fm1/uQ26zeh1cQ8/S5dciJysLmVkZKCkuQF5ujmooKytG&#10;Xn6uKoybh2sY0oXreaSmRFcXu15lB/+/5h5IwlFusKksQ3kVP0GH6t8O4MAbe3Hg41xo6y8nEChR&#10;+e0e7NuYgabLtJcRR1v6dMg7wFiaDdooNOz9t5XAwkQOeQ0/3o/2/FWUxeOn99fh00xvrL5nkapB&#10;lhBCCCGEEEJGKoM8niYQtKOluhw1VeWormoEJDYwaihBtVQBBmK4BPnDsikH+XlFaOiUwNnbBYL6&#10;arQqR9YN64h6PM3LE3fOUuKnd3NwuqoDzU3tKEyTw2mJF+zTKpArN0HQZHdY5ebhUHYXZM2tyCoz&#10;xviFdmg9VoUChQjLnpmAGYpixJepowy4NhbPjW3F3pRWCOMisPH/QrAoSgSB2AZT5/tg0XxvLAzr&#10;xPETzWgzk2DiHHMUJZrD17IGskAvWFa3wMmVQcLhBtXNNiOxxpI1Ybh1pR8WT3dCsL0C+WfZm2mw&#10;YYw5Fj81CXNtFYi4NgJrlrhhlGsHctOlkDK6wzljbovDc7fy2xXDrvdYI2T8TX7f5aOui8DqRW6I&#10;cVEvL+OXZyzFWHR7JO663gdTgwQwDwzBPRFy7EtrU4VzRFNuxm0+6fhk8wk09GlAiJ0wCSKhEAf2&#10;78OkSXHIyDiLhvp6VRg3V2BQCBv2J/z8/GFmYYGqygpVmCYCgRHa27n1MrAeFQLr5kI0irzZ//NR&#10;lDPwOSWGEcL7mnCYpichP7+Dn8pON5bA47rxGHt9NEJm+sDBvgMNWY3o4PZZ0aFqLFEY28F7siUa&#10;9peg+ZxjzHX1Ukxn8yxobigCowQo+7sGHX32mzGVwHvlBIy5PoqN3xt2EjnqslrQqcpTIQL/tQj+&#10;Nu1wXj4ZMQsC4OyiQN1Z9fpNJ8dh4aNjEBwpgUDkAJ95oer1hHSh6GQdurgyoyV+FUdPRN0xEdHL&#10;IxE8w5ctb11oyGiA4pz90JQ+3RhrR/iNNkHlwQq09tk/nfsvcUTYHXEYvTwUXgECtHXYwF5Qibw0&#10;KT8Hy8MToRGdKNlbMcjjkrrzVyBQoCKXQeQNMyBO2oeMpnPjIIQQQggh5OKix9OIJgZ9PoKBOez8&#10;gmAlzUNBJXuTxd1QCW1hZdKA6ooWdLFzKBqKUCsVQWKtflyHDM7URQi70gaktQIWAV74vxcm4PVH&#10;HGDRzKaxAz/TuRRKcLfPxibqUW3kCTlY/1Y81v9aB6auDJ9wf7PDa19WoaeqEBihIrsRjsGeiPSR&#10;I60Q6I6aey/MqGWhiDOtww+fJuGdL8vQHhaM6yf2z1evYBFydqRg47YytAQG4fpJ/Z/p0RaeuuMf&#10;VS+qV3c38FMG8goWIufHVLz3dRW6IoKwckL3Y2AMfOcFY55jC3Z+koLP/zFFWMjAHkGebu5QFuQg&#10;v7vRghcWGg5fvwA89vhT8PMPwJKly1V/c8OCRUvh6+un+pubJzQkHGbmZoibNQe29v0zhxvnpptb&#10;qPu8cD2nOrkeKJ0d/P8aepo4esDVvRmVCb2NFdw+2cwfj2h/OXK+PIzj2zLR6heD0fOs+Tl0q/zp&#10;L1VvpIO/D+wmw3V6sV0wAcEOdUjfegh/b89DV+Q4RE3s7iWlZhNkhfqfjuL4d0VgwmIQEavOs47E&#10;RBz6z184tLsKTG0BTnN/s8Ph7UXg3jikK34u3G3RKDjJc3B64z4c+jgVUo9IRE4RqcL7GSR9ujFs&#10;XopcxDCqk4E9fPrRvv8COC0cB2/zCqR8fASJJ03gEDRIPdXK5p2RBYT2A6tPvfO3KQt5NU5w89Td&#10;S40QQgghhBBCLhWDNhqZOvrBXcLeNAksYNHTcCE453acw87T2cn/TQYjkpiiU6pAO0wxYa4XhJk5&#10;2HpACSdnI5gO1ihkYoZx81zgUt2EHH0aiFvbUV4hR1mTEmxmoLpcphovr+0E06f3hFFBPQr83TGm&#10;rg5pSqOeAsPdHCd/cxLPbi5CUp4cpdmVOJrVBU/P/jf4NUklOJYrR3FGGf5MVsDHp/87gLSFK1oU&#10;qK5tR41U8yNctSllOJIrQ2FKIf5K74SnV/f6zRHiJ0T+0XycyJMh73Q+/i4ZeINubm6KtlY5P9bL&#10;zt4eH32wERvfeQsKhaLnb27g/uamdf/Nzduh6GCTsQOxcVN7Go64/7lxbjoX3q18604c3dvS8/9g&#10;RKPdYVVairI6foKKJRwCxag9kozSvGY05xXj7O4cSLvM9f66GiOTQ17LDrIufkpfEjgFW6D6UBqq&#10;ilrQnJ2PzHgZHEKcuBYVfh5AlpqDInb9TanpyMtQwsaTb7Ri01Fa0YKWJjZupQKy8mbVuLRewRUY&#10;dgZd8ZvBXGQEeVElGqpkkBeXIvmd33H62LlNP4OnD2PsibFvLMWiN5diSmwbUr/O7tfLiKN9/8Ww&#10;9TJD7fE0VBY1ozE5HcX8O676Kc1A8ilLhD6zFAvZ9S18PLT3UVyWPvkLyNlyJ4C5xYV6UxchhBBC&#10;CCGEDJ9BG406G4tQkF8MqakrfP1cYMrdSLU2QcrYwcnVCsZGRjCz9YaDsAktLfrd5F6tem91zWFv&#10;14r0v2uRk1qO5Ep+Mi9kRRw2vh2H994cj1V+rfj1G0O++0fAFpAGHNtTij8O16OdjbZvzKaeHrjv&#10;qQl4h3thNrsN98SawcS0f8NMq7z3q1btii6YWfQvcrrCdZFL1Y/+CNh9lsqVMO1ZvylEQgYymbqx&#10;hkuSxsb+X9jicMsZAtcL6PSxo2hqrFc1FPkGBqn+58a56Vy4vhhGBPdIKzSmlKCt3/aZw9ySQWdr&#10;bwNUR3oGzuyt6dfQd/7Y+IXGcL/lGnVjCDtMm2kFAZumfWPvkKkbcbi0U8g7YWSmb28Z7fFzj21V&#10;pdRBMncGZj42BWNviUZgjAQCRf9GQ43p01WB9PcO4sh/jyIlzwrhy33UdZDeTGFqpkRnu3p9XNQd&#10;bYM0bjsFImyCEiVfHsExbn1f5GFgs6N+DFX+CCGEEEIIIeRCMGijETrkkLU0oLaoDDKhHcQm7E0R&#10;mlFRUAGlTSCCw6Pg4+GgehyqkToa6ckIxmwuqd+ny326XTWxR96+M3jrP4l47dUTeGJdGv4qMmRj&#10;nABGAgZ5xwuxP7t/hjFG1rj+dh9IcvLwwcZE1TZ8lzywUebSEahu+nXhPoVvJBh4GNTX1eGBhx5T&#10;PYJmZmbW8zc3cH9z07r/5ubldHV19TQchUbH9DQYcdOHxMUTLs6NqDgzsIfNhdeBip8O4gjXGMIN&#10;G/fj8A9l0NzXa6i0xy87cgwH3/sHGScr0SS1gMvSKRg95ZzeOBrSR4BOtHI9m8rqUZ5aB8bDFpq/&#10;bTcMtkJYdrDrT65HM7e+WsV5NNqxxxZb7BglVYSEEEIIIYSQkcsgjUbcy3nt3R1h0f2rPqNUvVfE&#10;iL+PYmTlKMpMRHp2JbqYelRWSukXdr0xULLJqm7X4BpCGHZKr44m9WNlVQ2dqhcN9+pAK3tPLRR1&#10;v+MHEIuMIed73vQ43zYmiRguYikS99cgv0yOsnIZWpmBxclS2Pv9KnMzYyja+jc/6Ao/fx1oaxPA&#10;3Fy9Tdz+i4QDn+trkcphaWM3oEfK2Yx0FOTnqh5BKyjIxx+7d/U8nvbrrp+Rn8eHsfNkZKbzS/U2&#10;HOVnZfZrMBpKhxfJGA9ICktR1shP6NGO9lYBTCx708wsOgJjFzkPeDzt/LKVjV9uAqPOFvVjZewg&#10;k7LHMlsAh3S8atxZ7fFzXwwUBznBsqUaFSdzkLPzFFJOt8HOr/9n6zWnTx9suTJt68DQmmTY+RVG&#10;MOlTZkx7n7PtVd+KNksLbhXDYA9rawVamntfyk4IIYQQQgghI41BGo3Qyd6c23rAwd6SayqCpaMj&#10;RJ0yyPu0TzCMGew83MBUl0A6wr6aNhL13na3obrODL7BFjC1sYW/YzvqB/3Ud38CQQfO5sjgNdEP&#10;k/yF8B3lg3nhSmRnn/Pi4KZ2NNlbY2ywCG6uQrjZ6lkkmqSolIkxeqYDfNnlgif4Y6rfwMYCxxhP&#10;xAUI4RXijrnRZigs7P/Rfk3h3A272M4cTg7mcBSz22RkAjtHC9W4yFhTo0Rf7SgsUcB/gid8RYCl&#10;lwcm+vNBfZRk5UAeOBrjxPwEXkpSIkQSCcbFTkBBQR4Cg0P4ECCY/TsnN1sVxs2TlpLMh6hxDUWZ&#10;qSn9ehgplfr1NmIYCdwjRKhLKYFiQENNK2pzpXCYGgUPfytY+XsjbIEfhF2t/Xu6NMnR1mULpzHW&#10;EDoI2cECJmyacS96NrXlxtlBZAwYm7LHqkg1bqpK0xZUZ8vhNGsU3P0ksArwwaiHZiF61BBbR5ra&#10;0G7rALcga4hdJRDbdje86IrfCI6zx2PMNb6wcWa3y90F7r4WaG/s7VGkPX16mYnMIZArVC/g7qZ7&#10;/6VoKFbAYVIEXLwlsIkOh5evetl+aqWQKcUQOfLj58EkdBwiRPnIzdanLBNCCCGEEELIpWGwT+7L&#10;ZcawcfOBm7sbrEzbUVNciOY+P/Ob2PnD26YZpUV1vZ/XHmFG0if3lS4OWOilwP7TTShtNMbUFWFY&#10;OdMOguRcfHtcjnaoP7lvU1yM06X8QudoKmiC1N0JC+Z5IS7YBCVHsvH98bZ+nxhHvRxSRyfMW+SD&#10;2VPcMcVJjr3xUii5T+7PFKHyQBUKO/j5newxL1SJf1Sf3G9HYZUAYXHemDfDGf6m9UgokyDQqB5/&#10;pnI3+ertE2RUwHp6CJZOlKAzMx9f/c6944qLT1e4BNc9MwZr5nhgapAlBCIrxE71wLQpDjDPKUN6&#10;/cD9twt1xzizeuxNaWXLJFBV3g73ib64jt23mWGdyC42hVtnfb9P7iurKmE6ZgUWhbchJSGvp0GT&#10;a/ApKynBpLgpkIglcHX1QGNjPezs7DFq9DhYWljA2dUVu37+if+Uvnatra2qR+F08ghE1Ayg5Id8&#10;NCn4dOdxvXHa8mvQ5uKFoLnB8ImxQVdmGpJ+r0JH34bYzmbIFHbwmheB4BkB8I1zAZOSj7oWe4Q9&#10;OROjZrPTAkVsmtrBMy4APpM9YJyTg5pGAVoLa9Hh7oPAOWz8UdZQpKUg5c869Sf9YQr7Sf6wLMlC&#10;eZl6VZYhAfAwq0Ruap/GyPoWtDt6InBBKALi2OPeUYqcxEbV9muLXyDoQhObZ9ZjQxA8Oxh+Y51g&#10;XJ2L1F+K0dpdBrWkT19KZ1cEhpuiPrECvZ3rdO0/IC1pgnl4EAJn+sPFqg4V5Vaw6/PJfe7dVCbu&#10;7vCZYIPW+DzUNWveBo2so7HmgZVwSvoCn52shlJL4xchhBBCCCEXA31yn2gi8PIepHvIVcre0Ql1&#10;NdX82KXFuHnhxYfE2PNqOv6RszeVJiawE3ahnvva2WVwk8kw5lj8VCy8jxzFR6f4iX3oCjcUrnBb&#10;25mho6kd/tdPxI2KdDy3o/8XrRhRCK579GHMti/D7g/XY3e+On1NTEwhEokQHTMG0dHRsLVTPybV&#10;UF+HlORkpKYm9etNdC6utxTXw6itrU31BTV9WC+dg0luOfjrfwX9G/eIir7pw5jYIeDu8QjyNUP7&#10;8WM4sLPfZ+jOC1dm/R6ch1AfBvLkJJz6qhitQ2wAt5twNx6/ZRyQ9Bne23ocNdTrkhBCCCGEjADu&#10;Hl4oKy3mxwjpRY1GfYyoRiPGFJPuGYPl4hrs2luFvJoOdLYpUHOZfHWuu1HI5+hRfHiSn9iHrnBD&#10;4BptJPbmEBqputRh6Wo/ML+dxsfxA990wz0+6RI5Ce5NB5FYcmlu5BnGGuH/ngbxwT345+RIeqn4&#10;yDDU9OHy38hKCEtBK+TNwz9uuPjM7MUw6ZCh9TyPQ5vQOAS0JiGhoMVAX7wjhBBCCCFk+KjRiGhC&#10;jUZ9jKRGIw5jKkTccj/MipTAXmQCQVomHtmqxwuNRoCR0WhkhVWvRmOSCOhsbUVhYgG+2FGL+hH6&#10;eOSSJcv5vwZ34MQ+TLk3Dkc3H4OsVgqRg/iqGteVPpfar7/+zP9FCCGEEELI5YUajYgm1GjUx0hr&#10;NCKkr/nPzkfSjiTEXBdzVf5fmVnJpwQhhBBCCCHEkKjRiGhCjUZ9UKMRGcm4njeG6LFzuY7vWb+H&#10;TwlCCCGEEEKIIVGjEdGEGo36oEYjQgghhBBCCCFXG2o0IpoY8f8TQgghhBBCCCGEENKDGo0IIYQQ&#10;QgghhBBCyADUaEQIIYQQQgghhBBCBqBGI0IIIYQQQgghhBAywIh+EbaRsRGcxzjDIcwJIgchGPZf&#10;a50cdZl1qEysRFd7Fz+nYdCLsAkhhBBCCCHk6sbAAeNuuQPLxvrCNP6/WLs9gw+5ctGLsIkmxtY2&#10;ti/xf48opiIzhN0UBgs7S1Qml6Hkn2JUpVWivbkdtn628JrijdZ6Odoa2vglhk8oEqFVLuPHCIdh&#10;BIiaMA6PRwmQltMMqUDAh5DLAcOYIGT5E7hnhgmyTxdCdpnl3+W+/Vc6hjGFZO5mBI43Q1PqWXRd&#10;duXr8th+C89YLLnhFkQqj+FsJR0D3bjzU9DCCNw2EchNlkJO9YNBUf1LLqSrvXzR8XXpuM+/H2vG&#10;2qCpJB917fzEQZiMvRXPLrbE4S2f4Od/itBi4M4KI5GVlTVampv4MUJ6jcjH07geRiErQyB0EKIy&#10;qQwtlS1QdipVQ0tFMwoO56Ho7wIELAqEY4wTvxTpi2EscNPNC/Fi+OAnoQnz5uKXRxephp2PjMVc&#10;Y00dzgSwtpHA3UYIMT/FEBjGCcvWbcPWz75QDR9vfh+v/t/1iLIZsR3fDIq7WZ3xRO/+dw9bXlgM&#10;W0b/NGAmPootr10PD43LGMPayQ0uLvYQ8lP60r38+WNMPTHljufx5vsf46P3N+Dp2+LgaqJez+h7&#10;N/Xu89YnMcX0/LZ/uC7k/uuDMV6CoPUpGP9/D8PsPLaBGfVfjP/X47A08Pbb3HACE95MVQ3j3/gY&#10;jny+DWQKUztfWDi6woSfcrEwJsFwXPElYl44jXEv/IGwa6+BBb+dI2X7DZE/1lE3Y+3aWxDUmoAz&#10;+fxEFiOSYP6aaLzyWhzeeXUc1t7uiUCJej0MY45FT07Bh+9OVQ3vvRGL5+71QZStKlhvzJhQfPC0&#10;N9zO2f7u+B+cwE84BxPgh/VvBCPGqHc5xtMHL78dgYkW558Wg5HYCeHsbAFLflwfurY/etWEnrT7&#10;4J1wTNJYfs6P/uffS03/+jfs1vfw4b2j+bHhG1L5fms8nrvbG+HWIzUdB6fr+FKXP27/x+L/bnSC&#10;6zDKSfDKWLy9yo4fGz46v2t2ue//lXJ9rm3/a1JPo9xhLh55/hFMdtF8K2xpZwPz6nQcTcpDeZOC&#10;n0rI1cngjUYCK18ER/hB3OdiERYOcA+MRmjUGISGhMDJypQPGBz3SJqyswv5+3PgOzMAYqeBzRVc&#10;41HO3kx4T/WBjb8NP5XoK/HIEdz/+X7c/3M+yvlpgxEIlDi29wBWf5OD3AvwK0jmjn/jmbVP4KU3&#10;t+GMxQzcd8cMiC/yCf5SKtv7pmr/u4d/v38AjXyYIQgE7fjn48fw6Is/ofAi/4rls/QB3BJciz0f&#10;rcebH/2OxtDbce9iL1VY6jfPq/f5P3tRpZoyuEu5/ReF3xhIGvLQaj8atiJ+2gjQ+Nv1SHpzEZI+&#10;/Rra+nIKBHI0fDcbCf/94KL38hDNfgs+vhUo/+pWpG//DIqAFxA4I0QVdjlsvz4YYSxuuWcqZDtf&#10;xZtf7kNus3obuV+op6wOx3TrJuz+/Aze+TgbJ9occNdqV9j0qT+zd8fj5fWn8NqHuUgydsbtq93h&#10;eDHq14ImFBlZwU99uKtY+1vBvrwRWa38BAMQCBgkfvUP1r5djGID5t/ZXYmqdHt5cwkuxAPr+p5/&#10;L7VLVf8OtXy//kEuUi1cceeNzhBdQdcP3P6tey0e72wvR2tQAFbPtOBDLj06v2t2pez/lXx9riiL&#10;x0/vr8Onmd5Yfc8iOGvYL2mLnD0Pi2DFjxNyNTPoO40YiOASGgyLqhQU1XeqpzHmcAoOh6QpG8VV&#10;MhjZ+MDbwwRVZ7PRrBy8koy6LQrlXA+jimZYuVnBe6ofCg7kQlot5efoJXGzhvdkHyRtPoOujuF1&#10;GxxJ7zTiegrdvGomggvSIPULxjhrJcrys7DxzxIUs+nGMGLcumYqvOJ/x6v8I7YR02fieYs03LCn&#10;umf5oPxU1fKx1gy7fCbe2VeK0j7pztgG4sPV1tj14Wn82dU/P6YsXIAnAtXtikxdNh76MhulfU5s&#10;jJEYc2aEY4W/DWzZk19+bg42HSxFkYZ87Yv7JWP5Kxvgc+AubDzUoZ429n5svrUD7z/0CdLZ9TDm&#10;npi5+jYsjPGCGA3IPfYdtn4bz/7Fx+8ShzvvuhajvO1g1tmE0pRf8fkn+1DcyaWPOn6/5C8gi7kW&#10;0Q5dqEr+CZ98ehDlbDiHsfDBnNtuw9wIN4g66pD99zf4/IdkNHHr7ln+S7SNXo4I205UJO/AJ58c&#10;RmX3/mlZP0fb9nM9jWY++SmmZD+JdbsGljld6xfNXov3V4Xzc/diCr7HEy//igZ2H2If2IL7xqkb&#10;aJmyX/Dcsz+igs8/XcvXuyxjL1bHIeHfz2JXlXoZ47H34b+3Mdj8yCakDJLHFu7jsCBEhp//Smfr&#10;AgkWPPshRiU+gtf3qLu52s54EI/7sBfBW0+ig98OxnU51q8PwN5738LRjv5xatt+jvb0HX76aY/f&#10;HZOvCUbVoYPIaz7/KtRy/i8IE36FCvcnITw8Cbkp6mOBwxgHwuGa5+AZEQpTQT1kqR+j4JcdaGWP&#10;U+OJWzBuWSw/Zy+m+L9I+OBjdCAEnk/8AOGh0chOUNfF4mV/IdTyLZz+5k/VOCOaBI8V/4KzvzeM&#10;O6shTfkAeTt3Q9F9fLEYpwcR/Xg0Kp67GzV8ue5mtyoBQVFmqr+Zqk+Q/J/30Nadrwx7Lrj3BHz9&#10;+y8jP7ACKXuzVH/rWr9qe0U/oth0CTz97dBVuR9F3z2H+louflu4PnAYdmmzcPZojWp+0/FvI9T9&#10;AFJ27OauxlXTznf7OYxpCJyXPQf3sGCYgN2+hI3I/e1PNm25/PeC+2O/QZL5OrrCH4StjQKt6R8g&#10;+4cdULDlS1f+dHLlS0v83YQzn8TGBeV448ntyO+bL57eePk+IXa9chaJbfy+spe1q9b5o/6/ifij&#10;xgKLn4qFz9Gj+PCkKhiMmxdefMIGR55LxiE5u36JNZbc4IeJ/paw7GxHYXIhvvmxFjXseoRxEdhw&#10;3cBeCUxxHp57p5Q9Bvj4z+agLdIH4ez5qSqtEJ9/U4Uqdv+5m/5ZD0/E6IxTeHu/gh0Hxtw2Ecub&#10;UvH8TvV5XNv6OQHXxuIBqwr8auqERYGmaKuow87t2YivUYePuS0Od0Tz56fKQrzyRhGq+uaflvi5&#10;6xLV9qdnQxbugyg7Rr3937Lb3+c8yDh74bm1Ehx8Kg3Hzyk/jKkQU1YEYF64mL3yYc9/8QXYvrMO&#10;jX3ySRdt51/GVIKlsyKw1NsK4q5WnD17Fh/8XaOum/pcH7T6B2O0pEt1ffCfvaUo49fPmFvjpnkx&#10;WORhzqZdHv6UeeMaJgW37GMPID3orH+to3DjfWsQ5yuGLPd3HG2chYXG2/Dg5kR+jvN3XuU7Ohjv&#10;rVTif89mI0t1fGnPH8baFitW+WOCtylai0pxvNEVswW5eOKrejZ9hVj2zBi4HjiKTf+oZleXR1Eu&#10;Hv+yXjWuM/8dHbH6Zh9Ee1jAtKsd5WeLsf3rCpSx5Ujv46vP/vktG4uHJPm967cQYcbKAMwKEUHY&#10;2Ybc03n46tdGNPN5xJX/61YHYqK3CWSF7P41uWKuIE+9f46e+PfTDkh6g0tL9fzGUcF463oGW1/I&#10;Qvog5/e+uOvPK/n8rg/GxANxt6zBkjE+sBI0ozhhF7788rAqf7tdvtc36viHc33O2ETjpvtWY7KP&#10;BPJ8tn5omIkFRur6gWE8seL1V+H+++347zGlav7gWzbiUfF2PLApXjWuM3+0XH/rs//dGKs5eObd&#10;Och5+UnsKO6fRxwm6k58cLcAm/j9vhrQO42IJgbtaWTm5A37znJU1PXe+EAghlAoR31VCzrZ0357&#10;QwWaOtmTnJYfTCzthJDVqC8sm8ubUXQkv6fHkbJdCUVDJxQ1HWiv7kBdeh2aixvgHOuimv9K4+8t&#10;QfqhE3h2dz6aPSJxT+TQfmkK8LHC2cMn8ezv7PKekbgvQv/lTx88qPo19JFj6puyvhj2LiBo4mjc&#10;796KnbuP45nfclHjFoknx59ne7y5C+Jig2FUyZYfdpR7V0XgtQ9juXM2vn13Hd7YvB/t4+7FnbPU&#10;F1oMY4RJ19+K8JY/8f5La/Hihm9R7n0zVs/r/7iid4Qnsr9+E2/9by9aQlbjlhn2qulc/MHXPYgV&#10;7oX4+b1X8fa2EzCbdj9WT5aowrt5R3gga/sGvPXpMSij1mDVNGvVdF3r17X9+tK0ftmJLXjhhWfx&#10;wg+pYGoO4QPub3Z4cdOhnp5KSdufVv1K9PyOgS/u07l85XEklHpg1AT1ccXd9EXERKAz5TRSz2mb&#10;tXAfi2UPvII3n14GN3S/E0wIC7aotbbJ+XGg4eCHeP6zUz0XlLpo23590/d80093/O1QOszAo69v&#10;wL9umgF/q6FfTHANH1Y+Hmgu3IWmwnpI/KL5EHV6i+b9B/5+VSj76jakf/kp2vyeReCcCFV4V9KL&#10;SH53BZJ/PwGm/idkcX+zQ8o3P7L1rG5co6Xt0rfhYnoQBZ+vQfrX29EZ8jJ8xzvwc+jWsHO5qjdP&#10;8h71RV5/MlR/u1jd24cdEj//GvLOBsjKuaNb//ULvMfDNPl5nN30PGqY2fCbv0idOJDAyIxNh/Zm&#10;9YysjlNPIOWn33sajHTRtv3c8S2e/x94Oiah8LPVSP/mW3RGvAY//njoJg4KQssv9yL9u1/BhD0L&#10;/3GOqum68kff+D3d3KEsyOnXYMQxdRHCrrQBaa3s8Rfghf97YQJef8QBFs3msNOUhQoluDOzsQm3&#10;fgFGLQtFnGkdfvg0Ce98WYb2sGBcP1F9EyNPyMH6t+Kx/tc6MHVl+IT7mx1e+7IKfd904BUsRM6P&#10;qXjv6yp0RQRh5QT18gJBJ7IKZfDws4aJKr/E7LkMyMvnG4x0rL+bkY8NbBKzsfGDbCQoHXDjIkeY&#10;quIDUnf8o+pl8uruBtV4X/rG7xUiRu7Pqdj4RRmkwUG4YaK6EVEXbhP8F4ViqWMzdrDxb9xegY6o&#10;ENwyWb/ldeHij5w0BmvsmvH1rr/xwv5SmEeMwv2h/befuz5IO8ie3/eWossvEvdG8I2gbATBsTFY&#10;adOAL3eewDsZ5hjjNbQHMLXXvyaIWXk3plkkYduG1/DxYSFCwwzXC2bI5dvUHBNHWUNQLVf1DNOV&#10;P1x49KIgTLaow9f/S8bW48YIDDRWhelDn/hjlwYiVFaGTf/5B6/9Lx8VHgG4aZq5Klzf46ubiY01&#10;xgabIC+nRTXOxR+4IBTXuLTgV3b9//2hGqbjQ3FTdyMEW/4jF4cgTrV/Kfj8hAmCg/rkf3UVkivE&#10;iB6tzjMuvtBwG3Rm1OKsXr+9Xunnd+249PK79iGsCa5X97T68DfUBa3B/df48nPodlnt/3lcn49a&#10;eRemmp9h64f12HzQAiEh+tcP+sSv7fpbn+vjHk1ZyKtxgpvnwOOfgQlcPJxgXFOFgXdBhFx9DNZo&#10;xJg4wN3ZBLWllVD0PWkYGbGXu0r2IOfHub+V7DSt5xV25j4zdDccWUiEsDaxwf89/AS2bv0Cn332&#10;hervhuONkFcM7IV0JajIzsUfZVLkFhVgR147At2G9ihe/+UVCHBTn1T00dbahvImdmhT/xLQnwVG&#10;e4qRfuYs9pS1IL+sFFv+zkeJ0hwWvZmtU8SqTdj8yRZ8/NGbWOVbgO+//BP1qrx3R3SEDVJ+/xYJ&#10;eSUoSt2Ln45VIyg8nDtjsOFiWEvMUJ+fgKyyKlTkn8Bnzz+Ed/+sU8Xbrer0LhzMKEZhym7sTmiB&#10;T4AfH+KOyDB7pP3xBU7kFKMgaRd2nmxFaGQwH65WnfAb9mcUoiDhB/yR0gFvXx8+RNf6dW2/mtfS&#10;N1T7rx4+xj3j+qedxvXLalFaUoKSBgXQKUV1cbFqvLRaCoY/dhTNNaiqrka1tE8jbjcdywsENTiV&#10;UAjPmPH84yyhiAk3Rlp8Sk/8Fm5cYxF7Ql+7DK4Vv+LNp57Fh/uL9L5p10Xr9uuZvuefftrjFwhq&#10;cXLr83jq1W+QbT0ND73+Fh4fauOR6SRYuWeiJbcVsvwkGHvH9nmvkQds/H3QdOwV1OSdhTz/RxT/&#10;/iXkXfYQcPO0lqK1Mgvy5jZ2+5vQVpGpGm+tZ2+g9Uh/gaADjT/MQMLW99GQz8af+zWqc1ohdg/l&#10;59CNkRWjrb4YrbKBb5HkNoFp5sMbRXCcfS2Mkl5ij0P1LZHe66/8A6WJCZCX/YXS46dg5BpmsHc/&#10;aNt+9pYQtkEOaDy0AQ3FmZBnf4mSxBJYB0/oV77a0ragKi8dsrR3UZ6hgNAzTB2gM3/0i9/c3JSt&#10;h3tvzLqJJKZssVWgHaaYMNcLwswcbD2ghJOzEUwHaxswMcO4eS5wqW5CDpsF3GNdyd+cxLObi5CU&#10;J0dpdiWOZnXB05N/RrK1HeUVcpQ1sXV/Zyeqy2Wq8fLazp7jn1ObUoYjuTI2XwuxL60Tnl69z1iW&#10;5jah3cuG3VMWe9PrY92C3Bz1vulcP8+4ohq/xjejtLgeu442wtRNDFc+TNGiQHVtO2qkA89P+sZf&#10;k1SCY7lyFGeU4c9kBXx89f3RQ4jIEDOkHShAUiG7fGY5dp1uRWAIe37uk3/nT4zRXpY4k5iOg+y1&#10;TU5BPr7J6kSkT/+busqcPOxmz785eVn4qaALfi7d53dLRLuJkJF8Fn+Wt+Bsxlnsq9a/UYSjvf51&#10;QYCvBJn7v0V8XjHy/vkWh3KGUPfpoG/5DlkRh41vx6ne2XW9Rwt+3lHG9yLQlT9C+HmZIutoAc6w&#10;4QVnCnGsQBWlnnTFbwIrkTEaimqRW9mOKvb/rzYcx4dH+Hei6Hl8qfdvEt59IQxBBdnYdqL7nSpC&#10;hAdbIPNgPv4pkKMorRS7E7sQFNJdfi3h722GHHanevavz/vQBAIF4lNa4B7uCHvV9lqx+yPA2eSG&#10;fuu/kEby+V03B/b60RU5f32BQxlFKMo4hG9+2IPyLiu93014Oez/+V+fuyHAR4KMv77h64fvcCh3&#10;KOVKV/w6rr/1uD7uJWfPsQKYW/S+FY8xmYpHuf3+9BO8MKUJX236FdUX6bggZCQzSKMR1+orcfeE&#10;WWMBquUMGKEngsK8+7/8U2ANt7AwOOnxtkp5QxuEdv1vDRoLGtGe3Ya3394IW1tbVFRUqAZbWzvV&#10;NJPmof2KdrmQtXdfJLDp0t4Fc9OhXfidu7yFmaHSyRxWlgwbf+8Jryk/G2+equ33iIcuub+9glde&#10;2YYkeTvSd2zCX8Xd/SSsIBabY/wDW3saVV5c5AFjM3P2MpK76GnGmfgsuC5bhzdf+jcefeA2LB3v&#10;CoGi/89kcrn6lzlOW1s7exPWXQC5+BVolffOL5XJYCHp/mVcTSbtvsll/2ZvLk3M1L8k6l6/9u3v&#10;VnngPbyy7iV+WIcfUvkAnqb1XwyVJ+JR7DUGsdyPN4GjEG6WigT2woTDMMFY+a87EdH8u6qx6H8/&#10;/4NyA76rRDf90vf800+/+NsqEvDrppfw1Mvbke+yBE/dOVXdqKMP77GwajqDJnYTmbwEtDiOhk1P&#10;/WgHU5ESXa29PWk6z25E7r4jBruoF7jfiuDHj2LcqwmIXZ+AoDE2EJgarrcAh2HMIF74OtzMfkLu&#10;z/v7fZ1Mn/UzrY3qzOP+Lv8DZQln9OpJNXxs+gstYX9zomrbuCFqesCA7euUqX9/5Daxo00GI73T&#10;T7/4BRryuneqOeztWpH+dy1yUsuRXMlP5vXcVL85Hqv8WvHrN73v/jH19MB9T03AOxvU89wTawaT&#10;IZ5f5FJ1gxu3nbJWJUz7Lp/bjEJLCQJd2XX5W8G9oglZfdq/9Fl/h7xD9Sgfp7OsGvtON0Pfn4f0&#10;ib9V3nt+bGfrbjMLfS+JTCASmWDsrVNUcXPD2llitn4wYkMMwQwSiy72/NpblzS1dcDSwrzf+UnK&#10;ntM4XPq3tHXB1KR7+81gzZ6fW1rV9TWXhHV8XhmGkN2WLrSz28Th4pfLDXcC0Ld85+07g7feyUKq&#10;vBNnf8/EoTI+QGf+GIM7FSgU6rRUbX+rXl1seNrj53rapaY0wnn+aKz7VxTuX+OHhaOE7PWBnucG&#10;nmr//pOEd7aWoC4kEDeP6z5/cevvZLe5b1nogLnYlC8fxjA3Y9DGl5/B9q8qvgal7g4Yy3W+9rVD&#10;mGkDkjMG+4HwUhgZ53fNrNj0V7L1X+/XlqWJP+KjnSn9fzQ/byNj/8/3+pyrHyzY+kHBf2lMVf6G&#10;VD9oj1/f6/+h6Heu7YzHdu6a/NXXsS3TDTeumQkrfa/rCLmCGaankZkjnGzkqC5nb3A0VZhME8rP&#10;nkW1HvVGY2497AP790HulCux5tY7sPfPP1BXV4OkM2dUQ11dtWoaF0YuP21NZSgpOoL9p6SInBJ3&#10;zkv2pEj4ortBhR1efh4vbjupesSCU7HnDfz75Q/x85FkFDdbY/RNT+PBefo/XjNcutevffs5CmmF&#10;+hcQ1VCKBv79DSNC9UkkFnkhJtYRPqOiIUqPB99mxKpG+ukiWE+8CbffvBiRTvpdahmW7vQdHv3i&#10;t3SPxeIV12GatwyJZ/K5fpJ6EfrHwMTuJkS8Go/YZ5+CtXEkJAFDu2k/X4zRJPiuvhdmuW/h7Ec3&#10;I/X9m5GfOqDj9rAZBT6NwPEdKPv2bUj7vuvhPNYvqN6DsgN/GeiiXB/NqN+p3jbV8N+VSNnxh975&#10;q5vu+JVKJYwE2k7TRjBmg9nZWAz/fy/1TWciXnv1BJ5Yl4a/itSxM0bWuP52H0hy8vDBxkTVPN8l&#10;9zagGERHI/JKhfANMIWvrwTS/EbU8Hl3PusXVNXht331/C/d2l2U/WNrgqQf1XGrhwS89l3dRWrU&#10;1O2iHSYXlPby3dEkQ1lZNQ6d6UTE+HNfgn2h80d7/JUHU7HunQzsOlGHUqk5opZF4e6p6sfT9MXt&#10;H9cDqSCtFNv+Yq+RJjsb7uaVvY5OLhUjcpQFvCPtYZlZi7SRUnhVRsb5/dK59Ps/nOvz4dMev+Gu&#10;/wXcAzFglL2FXwA56rhr8sJsnErIh9LbD558GCFXM8M0GhmbsBe2VnALHYvQiDEI83dGT3s3e5Zn&#10;2NX0XsCwfxtp/zWjMrECVu5W/XobMR0MIiIiYGNrh+DgUPj4+qoG7m8bGztV2JVIZN77y4HQ3Bht&#10;iu6KTQHuh0OxhTqcq8utLExUvzb1de7y7ee+LJzh8ud8tKO5VcDG39tYYBsYihcmOQ7p8TQOVzYy&#10;jxxHXcgUTOl5JVEzpFJLGHeU9TSqVDV3QNnFbj+7APeiSvfIaNg2peLkgd34eft7+PxoI/wDA/nl&#10;1YTC3ncUWViYo72tu9WSi98MlsLem3SxSIS2lsaeX7a10b1+7dtvMMO9gNSyPPcI1on4AvjELMSU&#10;SFukx5/pSRuBoAGJ376Bp5/7H/7pjMSaF/+DZ+9ajGin7vImR1sbl+a9XQvtZjyMV++c0PNOEjXm&#10;PMufgdJX4/7rKn9s2fKegGsfWo83nloCp7JdeGPtc9h8qESv9TOMNax8fNFy4Dakvn8DO1yPgpQ2&#10;WPnF8HPUo0PG3jBZ9j5OahL1NIIWzOzfk0nj9tejiy3qJkL1N9a5dwSYWorR2ap+iSrEwbAU56L2&#10;0K+QlWdBXpGFrt5au5fG+HVjLGfCd8UCtO99EmWl59yw67t+jVqgZKM0Nus9vk3Hv4uoFd3vPOKd&#10;9/az6S8XQtCZr36sjBtkCra67GKz1xDlS7/4W6RyWLLnt/7HTF/sjTQbpG5X4h4r7X88dd90VjV0&#10;9uvlBYkYLmIpEvfXIL9MjrJyGVqZQS4Hzjf5WNwjiFkFrfD2doC/lwny+fcZqei7/vOlZ/yWwt4y&#10;Z25mDMW5j2JrTPdOyGQmMOmQqx8rYodqKffoPbv8kMqHpvOvAi1txuz5tTcuawtTyFvb9To/qbav&#10;XQBLdp843G6I2eUNh6vfjWHOx8nFLxTq0Y18yLSXbw53vOScqkZ9gDMmqV9ZyNKVP13gOmGbmanT&#10;UrX9ln0b7DvQytafQlHv/olFxpDLuq+vtMfP9b53C7aFTXMj4o+X4defMvD1Pwr4+p/z+OO5O6OF&#10;QqGEkt1G9QOW6vULLXvLApe/bS3dPfO62PkFsODLz8D94zZTgX+Sm+EV7o4JIWbISK3Ts2xxruzz&#10;u27NbPobQSju/bKzdewqPLZy1DmPp13++8+NDvX6nCsfrWz9YMbec3BU5a9f/dAM7qlrkViiGuPC&#10;xWJLyKXd5wjt8et7/a95//uyh7U1W99yj5IPQiASwrJN3vO2TkKuZoa5SmsrR0FaErIyU5DNDUW1&#10;va3NjBRy9uLY1lkCE/akb27rCmtTOXvxw4cPokPWicKDRfCbGcDe6FyKHgwjh1tgABa4cy8R9cV1&#10;AebIrejujqpAUnELAqJCMdddguDAEKzw60JasTq8m1tw/+Vzys/5NV/ahjqlDUaHWsHd2gJu1uYQ&#10;G7EnOrautbbixtmB67JvZApHG0vVuBUbzmY6EktkCB8Vhnls/H7unrhzkg+clG1DejytR9FhnCz2&#10;waSp3d9oLkNKWi0iF9+BySGe8A6bhbufW4/bJqhPMlz37PDFD+PBVbMQ6O4MF58xiA22QWM9f1PM&#10;cxm3FDNCveAduQiLxkhQmJfHh5Qh9WwdwheswYRAL/jGLMWyCZY4m5zNh+uia/26tl/NVOgIZyen&#10;3sGWvZHU60THa2xEk0MwYiN84OHpCQ8HdUMr96JSsaM6TicxewwZi2Dn7MyOO0Bs0id+Dct3qz0Z&#10;j0LvqYhzSEf8mYG/1Hc1ZOKvL7jGo49wqiMSq6+fCGN2+wUCKTKzyuE7/WZM4dI/dAZumB+Drrqy&#10;/i/KbKhHQ5cXoib7wEWVBvYQstune/v1S1+dNO6/rviDsfyuhXAs/Rmvc41Fv8Sjir1J05vxBFh5&#10;lqH5bAraqvNVQ21eBkx73mtUisb8IljHPQdH/1AI/a6H97yVsFBW9n88rbkaHbajYR8YDkuXYFja&#10;qLePeydVE1vWRROehKNfGETRT8I9rB3N2WdV4WjmGikCYD99EUQuobAe9zxcfQYpd82VaO8Kgc3o&#10;cFjYebGDG4yNufwxg4ktN+4FS5E5Wz9IYGbvzY57wEQVLoHdshdg37wdJWeVsFSFecFMxD9+pe/6&#10;NeAaLZsLCiCe+BS7f3z6TJsKpilXdVHZ4zy3H8hDQ3YlbGe+AEffEAj9b0TAAz/CP0bDi0I10ZA/&#10;+sZfkpUDeeBojOu9N1HpTak2VNeZwTfYAqY2tvB3bEe9Pm/sbJKiUibG6JkO8HUVIniCP6YO9iHV&#10;pnY02XMv4RXBjZ3PzXZolwxFeS2ApytiXFqQm92nQUbf9WvAHSJiO3M4OZjDUcydn0xg52ihGhdx&#10;+adn/E6jPREXIIRXiDvmRpuhsLD3cWYVdv8blWKEjROp4nZyMINQVT7kSMtsReicQEzwF8Ij0AW3&#10;PToWq0YP8eE0DedfNgCJxa2IYcvtdFcxAn39cFOwCVILBr70e3ByZNe0Iyw8AKHsISdy9sVsd/3r&#10;J931byVyC1oQMutGjPX3hH/sjZh+zv3acPTmlJ7lu7QCp8skiJ3Y/c4qXfnTivziDgTH+WKUjxC+&#10;o3wwuU/9wzV4ns2RwWuiHyaxy3Ph88KVyM7uvqnVFb8RQuaE4+5rXeDvYg5nTzuM8TNDc+M5jwjq&#10;OL5MxEJVuXMPcMLNs+3RkteoetE3t/70rDYEz/DDOF+h6oXIi0YbIzuj+3HmVuQVKxDYd/+6X+fY&#10;R11iHYo93TDJrhFJqb37r8uVf37XpZa9fqxE4OzVmMrv/43XzYRDV33/nrBXyv4P+fq8Enls/RA6&#10;6ya+frgB0wJ663+BoAnpZ8vgM+MmTAnxZsNvwsIYBTLTu1+8pSt+/a7/dV3fckxCxyFClM+enwYv&#10;/yKJCMbSFpxzZiDkqmRsbWP7Ev/3eeOqSO4Xlu5BaSyBvY0AzTVcr40u1a8zIicfuLEHrZ1IiaaS&#10;fNQN+nLlXvJqOYzMjOAz1Q/SqhYomhTw8w1AbU012tpaUVJcwtYHjVAo2Iuuulq0trbhxInj/NLn&#10;RygSoVU+UtqTTRAZ5QtBYQlsR4/CmkgbtBdl4MMTdWhi1Cel+op6tDi6Y8X4QMzzNkNBYgo2p8nQ&#10;rjppqZc3LiqF3egYrB5keZUuKco7bDB/YhhuGOOHxTHOUOYWIkVuhzvXTMWjsX5Y4CWCwNIW02P8&#10;sCjaFZYlBUhoEaCuvA6NDuz6JwRiUZAVFGz87/3N3qz2jV8jEUJnzoVNwS6cLFSyJxE5qsxCsHyG&#10;AzL/TEI9G0VdbjbafKZg0ZKlmDnWHfLEr/DZz1mQsfELBO0oLpbCZ/JSXLN0CWZPZm+MK/Zh+7dH&#10;UaPg1q+On0k5Cpu5d2PFND90pH+Pz386ixYltzx72s/JQbv/dCxZugjTouxRdXgLvvizhE+//tvH&#10;cYiajwlmKdgdX65z/VwU2rafPfTgyy4bNzEOs+fM7RlmBclx5HA2e8kn1rr+HjVlaHGdhMXXLsP8&#10;2bPZG4xq7D5eACWCceP6dbhryTzMDHOEQMxe/HLxz46FRcYfSKnltkHz8j0NE/JaWI1ahMCy3/DZ&#10;8WIou6efg2mrRX7yMexPLEEXf+5tYPe/2XMym75LMDPWG4q077HlhxRV+vfoKEOVIhBTl1+PpQvm&#10;Y/bsaDDx+5DRpH37U+t0pa/2/Ouhcf91xd+EjKN/4fTZin6PXenN90b4xDSjatc+9rZIvTzT4Q2H&#10;OaPQ8fevkHcJoChIRIfzQrjPvgcu0SFQZm1E3h+H0dk3/eoL0OG4CB7z7oPb5Bvg7FiKsjPpqoYT&#10;RVESOlyXsMvfBedAK0iPvoiiU2zZYMMEKEFLtQS2E++B+9RrIDE5itqKYFgbHUN5z4UbqzMXrYoY&#10;OM99FB7TV8Nl8hQwqV+jWToa3v/6DgGzVsElwA0CUQQc41bBefI8GOdtQ2ODLxzm3Qob93FwYqe7&#10;8IOTdRbK0/L0Wr9ZyBo4mv6tmn8wisIz6HBh93323b3ps+do//Q5z+1vamTjLzqDLvdlcJt1F1wi&#10;A9B19i3k7zuNTlX+W8Nqws0wL/0EdWVdqlUNur0a8oc7jLTHr6asqoTpmBVYFN6GlIQ8SPl9U7o4&#10;YKGXAvtPN6G00RhTV4Rh5Uw7CJJz8e1xOdrZ+j9osjtsiotxulS1SD8Cdo7CKgHC4rwxb4Yz/E3r&#10;kcDedAca1ePP1D6/6NTLIWVvbuYt8sHsKe6Y4iTH3ngpW78MjN8u1B3jzOqxN6V3eabZGMGL3eBX&#10;V4WfDjZBxtcf+qx/sPh6SXDdM2OwZo4HpgZZsvlnhdipHpg2xQHmOWU426ArfvX2G2VWwnp6MJay&#10;NyOdmfn46vcmSPukPzrlqO6QIG6+PxbO9MD0KXZgksuRLRWwWduEVg8XzJ/rhWnRQshS8/DVnma+&#10;ftCThvNvaqsAVez5td3VE9dz53f2xr8iNQUfJbXwP8qoz+/2Vbk4zDeiOPn4YppJNX7MlanKV1lt&#10;K3wiQ3HH5CBc49OB1CpzeHWx+ZA/8MXqAwXpqH8ZVOSXw3rUfCxZPBujbLKRUOqOQEEyfk9QfyGR&#10;w/VwnPjwp3hpZhv2H83V+8taQy3fAvY6s9rEGksmmyPnMHujzq5HW/5wm1FVLIdVuDsWzHFDpKQJ&#10;SeUi+AsaespfE7u81N0JC+Z5IS7YBCVHsvH98TbVPnDLa49fidLydniN88bCud6YPs4GwupyfLuz&#10;GnV9P72u4/iaMMadLdPumBjB3iwXFmM7u3w9e77h1l9X2ASFtysWsOuPCzNH7clsfHOYTRt++1T7&#10;F6bevyhJM5LZ/fPDOcc3e90sCWdv6iuL8VW8TOP5fTBX9vldOy6ZGrKz0OTBxn2Nev87uP3/PvkK&#10;2f/+8Q/9+lzZr36Its5EQoknW//21g+N7PJSzzgsXroY08JFKN63FV8dUn9IiUtf7fHruv7n6bq+&#10;tY7GmgdWwinpC3x2snrQ8s+4xWLxKEvknExEhSFfCzeCWVlZo6W5fwcEQjgCL+8h/Lx3CThGOMB7&#10;pi/qc+vQ/E+T6qXXJaUlMDZWd3vs6lLC08MDTzzxGGpru79cdX7s2ZN3XY36d5xLjWEscPOqmQhM&#10;/h3r2HtAMjQM44Tlr2yAz/47sfHwiHpQ/7LCMP5Y9fYzsPv5QXxw/Co5YxIygjCiEFz36MOYbV+G&#10;3R+ux+58AXsh64UXHxJjz6vp+EfOXuiamMBO2IV67mtMg1z4kqsT12hjZ20GhbQNYbPm4v7OeNxx&#10;UN/eSsPHMJ5Y8fqrGHXmBTz3QxE/VbdLUb6DV8bibrNcPPHVOb0VrmAMI8bKF2Jg/8ff2Bw/om8F&#10;yGUu7Nb38KDFNjy4OZGfcmnZTbgbj98yDkj6DO9tPY6avo19fTCmgbjmXw9hcaAVGg++hae2Z/Ah&#10;Vy53Dy+UlRbzY4T0MszjaRdQTVotkj5NQoesA122SlXjUENDA1xdXVVDQ0O9QRqMRioB+48MA91A&#10;DU9ALEZZZ+BM4uDPexNCLiyBLBM71v8fXv7sOCo6+IllFdhXYIUV9wYgLkwMV1tjqJ6aovqO8LhH&#10;+GyszWHJlgkHVy/M8RIgp+IiP2Rh6g13x1YU5urfYKRC5fvi8HVAtFUDktPUvVUIuVoomzKw8+3H&#10;8fwnmhuMOIKOHPzy+mN46PG1eOfXwXs9E3K1GPGNRpxOeQdKDpegIadB1Tj0zn824Pbb1qgG7u8r&#10;tcGIkEstYNwoWGUmIHGwJ0TIsIgcxJj/7HzV/zRO4+eO98W9w64q7RASS9QXt9w7V45/noJfyiwx&#10;86ZIPP1MLJ5fefG+HEkuB3ZYfeNMfHTrTLyzOACi/CRsyehudbxIPNzhZlSAvKyh9WKh8n1x+MXY&#10;Q5JbgyQ6vw+Zrvr7ch+/0jVmHEN8obT3UTUtuBfwK5qqUdlk6C9wEnJ5Mcg7ja4UI+mdRgJBJ9JS&#10;c3reV0CGRiCQIfPgzp7nvcn5aUjbh99OFA7hqypEHy4hLhi/OhZJO5JU/0trpDRO4z3juUdz+ZKi&#10;mUDZgZL0ahw+WIo9e4vxxxl93lVDrhYCQSv+ScjBt6dy8H1CIQ4UynreKXWxCBrT8deuv1HY9z0+&#10;errY5bvubFn/9/1cBRozK7AnQUbn9yG60s/f+px/hqomeU+/952RkYveaUQ0GfHvNLqYRtI7jQgh&#10;Vy7uF72jm49BVitV/bI35d44GqfxnnHuf0IIISPPlX7+5v4nVy96pxHRhBqN+qBGI0IIIYQQQggh&#10;VxtqNCKaXBbvNLqacA1XhBBCCCGEEEIIIZcaNRoRQgghhBBCCCGEkAGo0YgQQgghhBBCCCGEDECN&#10;RoQQQgghhBBCCCFkAGo0IoQQQgghhBBCCCEDUKMRuaAYxgTBy57CM/dPgxNz9X2o72rf/+FiGCOE&#10;Rz+GV+ImwZnSb8iu9PS7Wo4vC89YLL97LVbG9N/H4ey/+/z78eCNsxFkzU8gI5am/O82WDjlLyEj&#10;28U6f+mqPy5XDCOA3bxJmLjKC5Z0fWhwV3r6Duf6WNf59Uo9/1KjEdGIMfXElDuex5vvf4yP3t+A&#10;p2+Lg6uJ+sAafe8mbP3sC9WwZeuTmGKq6YAzhrWTG1xc7CHkpxgSM/FRbHntenhc5Artat//4Ro3&#10;eSO+W7NZNXy7+lHMMtK0/aawFrvA1cYeIn6KITG+9+Hba5bDe4jpxzCOWLl4U88+fH3zBrwzczlG&#10;WY60fNCefue7/xcLAwdMumsd3tn0mfpYe/c2BPfbVsMdX2G3vocP7x2t+pthnLBs3Tb++P4M/+Pq&#10;vzumwo2v//QR+8CWnjqie3h2sQMfOlDf9fdlHXUz1q69BUGtCTiTz0/sof/+nxt/TepplDvMxSPP&#10;P4LJLhf3UoBhTDHjCXX69h22vLAYtmz+6l+/nh9m9L34aOsg69/6HOZaMT35/9h0U36JS0d7/msO&#10;v5T5e6H1PT654ePN7+PV/7seUTYjsx4zNIbxxHWvbWPrw9sRytaSHO+Vb+Kj+8aq/taXpusHhrHF&#10;ohcGOT4u4bVG//pZe/0xUui+Pruw14ccTfUDw5jB76FlmLnMjf/fng/hwgTwumcZFr+9vN+w6JFA&#10;mLH74nzT4t5pGybCYwjnRX3oH78AZrZWEDuKYMZPMSRm9HgseioM4hFUpi6u4aXvcNJPW/k0HP3v&#10;LyLHv4nPJkfzY7rPr1fq+dfY2sb2Jf5vgxBY+SI40A7ttfVQsBUPh+EyxjMM/n4+sDVqQl2LQjV9&#10;pBGKRGiVy/ixS2MkbEM3n+XP4MHoCuz8ZCt+O10Lzzm3YrrwDA5lNqM25xSOH9qH/SkMIiZKkPvb&#10;3yhWqvO7L4GgC2UJe7DnUAYaBQPDh81zAq4JluLQ/nQ0X4j4Nbja93+4amvicST7IPaUMojxkyA7&#10;9SQK+PqiLy79Skr+wq7sbDRciP2zHYuVzjL8lZmBpiHFL0J48Ezg7CtYf2of/ioogpnnUtziLseB&#10;/CK0j5C80Jl+573/F4nXQtx/iwsS3tuALb/8gf1Hk1EmU0DJb6shjy/HmAWINUnG7wkV7JgIoTPn&#10;gvnrWbyzbR9OZsnhP3cVJpr+w5ZbqXoBHWqyTuDvQ4fR4j0T9qkb8er/drDx1KKtg5/hHP3Xr8YI&#10;Y3HX08vA7HwZG35OQb2i/z4OZf/Pjb+rpRwZp06gwnsZ7pxuhtOHsiC7aGXAGL6Tl8LhzFt4/ZOd&#10;2P/Xn+rhRBbqWjvY+vUfverX81abjfi/D7Lr/AtNXrNhl/wO1m/+iR0/iZz6VnRArMp/m4JdOFmo&#10;5Be6+HTlv7bwS5u/F1rv8fmfbX/gyOlCmMRci+ujZDh8vACKK2Y/NbFG2Ow4+Ng4QJm/B8k1gE34&#10;HMQJz2J3fDk/jx40Xj9YImj6fJgceg5vf87Wu93H57GzqG5VgLkE6du//tJef7AVo3qhS03H9dmF&#10;vj7UXn8IYD02CLbNhagXe6n+L8xq6wmzGRsCi/RjOP5NJgqO5amGwsQ6tLUpIS8qQ+lJdtpZwGmM&#10;Ger3l6DZgPWzvKhUr/gFAgbStFzkn6y9MNdcrh4I8lOg6O+aq6BO6WVlZY2W5qbhp++w0k9b+TSM&#10;odxfOHvMwUSjVPxSUqUa13V+vVLPvwZtNGLYE7mznwdQmY0aubplkWHMYR8YDiejanaaJYTKemo0&#10;0mKkNBoxjBgTl98IyxNv4cuTVWiqLURelycmu7bg2JlSdCjkkMlkkBoHYOYsO+QNclHP/dL+ygMr&#10;cM2y5Vg6zgin95+FtM9Bw5h7Yubtj+LBO1bj2oVTEGJVj8y0crSxlQX3S+LyVz7CQjspRt3yL9y+&#10;Yh5Ge8iRfaYQUkYA0ey12Pz8vVg2xg0CSRBmLLtWvZ7oDhxlD842dj3a4tcHY+KBuDUP4cE72eUX&#10;TUOkcxsK0grRwu6nsv3K3//hYozcMDP2Xjw++UbcFDEZMZI25JcXo4nd/q5OOaRsGWox8sPcEFvk&#10;DNJoNGnKB3h7+jVYGb0EK7yNcCIzEy1908/YA/MmsPFP4uKfiDCLBpwtr0Art++MI65f8g6WCaUY&#10;O/5hPDBqFsZZy5FRUowWdv/FQf+HLxfdjpXerhBYBGBOzBL1etw7cSA7Rx2Hlvi7G42sq37AH5VS&#10;tLRWIqXDEyuCrJCenowqHcv33b7RsQ/jwVGzMd6mDRmlRWjh04Ex8caiSffjsQnX4/rQ8Qgxr0Fa&#10;RbUqb1Uk4/HgrAdxf+wK3BA+FWNtOpFXVoBGfnlt6afX/utYf/i4N/Aff3O0B6zGMxOvwTxPZzRW&#10;JqOErd4ZySK8fcONsCo4jAz+QtXE605snR+DovQzqNS3DDqNwsJJXTjy6T7kyNljTt7bYKTt+NJ1&#10;/KjmsY7CjY89iftWX4tpIUZo7vBDoFH/RiNJ1jfYn96Mpuo81NlPw1zHYtVNGeN8Ddb9dzWsTu1H&#10;lkwdn/HY+/DBv8egdE88qrgyztYRUmkr3CcshU/t7/j1NHvs9Wkw0r5+NdGUm3GbTzo+2XxiwEWN&#10;zvpFj/gFAgUqchlE3jAD4qR9yGjqvw5tGAsfzLnrMdx3281YNmcSAiU1yEyv7Lm4DL5lI16JM4di&#10;8p14/PbrMHO0K5oyE1GmOr2pb/o8Knfi98RqVV2qGrgEYpfXp36FSxzufOwx3Ln6JixbOAOjvDpR&#10;kJSHJn4+bfWfQKlQxy+Vw2X8MvjX7Mav8RXstDZ0qsqmOv/t2AtnTeVH+/5pTx//Gzfg8cAMHMgw&#10;wZIXN+E+72zsZe/8x97/Pywz+h2ny9RxaMt/jq7w881fhnHH5GvGwayiEA3t/MQ+GMYCN6+aixXi&#10;doyfHotHJvtgkr0CaXnNqvpVNY+JGItmjcbaOeG4ZawHIoWtSCmSquqW4LjpeMmtFr+XCHD9jfPw&#10;hHMdfiloxeQFc3GzIA9/16ui0KLv8dmCloZynG3zwtLpNsj6PRE17Dp0nv90lR8t+cf19Fnx+vuY&#10;074Lp4rV17qq8jCptqfRRmf50HJ9oQrXuv1co9EEMOVNCLSpwd4zVQMajbRtv67rh1a+0cgu5zvs&#10;S2/qPT77NBgNJ32GXz9rrz8YkxCsefMtLBcl4nBGE3tvIsHkRzdi7WQZ/j5eoN7GYaR/7/a3IOrm&#10;J3Dn9fMx1rMVOUkFquX1uT7TWX9rTV/d6cfRXj8wsB4VAmv2ZrxR5M3+n4+inO6DXd1oZFWdifw0&#10;OTrkHeqhXalKXyjU4wpjO3hPtkTDeTQaMcYSeFw3HmOvj0bITB842HegIasRHdz26xG/6+qlmL4m&#10;DEFzQxEYJUDZ3zXo6Jt+phJ4r5yAMddHsfF7w04iR11Wi6p+ZxghAv+1CP427XBezl6bLgiAs4sC&#10;dWfV6zedHIeFj45BcKQEApEDfOaFqtcT0oWik3Xo4vJAS/y66Fq/ah5za/jcMBFjVkYiKM4LtuIW&#10;1GbLVOvWh9b9N7ZHxNNzESwqR1Eul+dmcL99ISaObUdJQiNE1jYQXzNNa/rC0RNRd0xE9PJIBM/w&#10;hZNrFxoyGqBg88kw6aetfPaa/Ng23OXyDw5ltvBT9KPz/sIiHLfOeBSPjl+KWS7GaOryRoigt9GI&#10;o+v8qiuc4a7h31qH28YxSDqc1W/9I5VB+0yZOXnDvrMcFXV9f0plL54bc5CXx94sdfKTyGVACAsL&#10;oLVNzo8DDQc/xPOfnepfcWiRtP1pPLP2CTy/I4Of0ovr/hp47cNY7pyNb99dhzc270f7uHtxJ3uD&#10;0Jd3hAeytm/AW58egzJqDVZNUz8gKjuxBS+88Cxe+CEVTM0hfMD9zQ4vbjqERjZc3/g1YdjrHL9r&#10;H8Ka4Hrs+Wg93vzwN9QFrcH91/jyc+h2ee9/EFZt2ILNn5wzPDIVAi5xdOBmCYy5B3e51uPXwxvw&#10;4qE9qHG+GY9FefNz6Bb/z0t47Ofn8GRCNj+lF7d/IWz8N1jn4YsDb+HFI4eh8L4D9wfb8HOo+bm7&#10;I+Pke3j57xNQet6M2wOtVNOlBV/gqV3r8FTCWTDNx/Af7m92WHv0GBrYcH3j72HshJneARA0V4K7&#10;3xvK9p09tREvHdmPZpcbcGeQOn+45cNj7sZNtiX49uAGvHLiNEwD78LdfmI+3AhTx96CqLYD+M/u&#10;F/HkXztQ6rASd4U4qsI52tJPn/3Xtv5uxk4hsCvYhlf2fIa/mVG4czR7o8llfvMpnGxwwzhfZ9V8&#10;3KQo91B0liYiSXfxAcOu+79sefv4qdmwNR6Lez/dqi5/G1YjkC9/2o6vbpqOH+5dEjEr78Y0iyRs&#10;2/AaPj4sRGgYW+FpYGIXiQlhlsjOzFNPqDyOhFIPjJrgohrlNikiJgKdKaeR2qWapJW+6/d0c4ey&#10;IAf5g1yIaq9fhrB/TVnIq3GCm6cxP0E3rnwEX/cgVrgX4uf3XsXb207AbNr9WD1Zws+hZhwQBptT&#10;n2LDGx/jVNdYrF4xAaZ8/g0HV/4nXX8rwlv+xPsvrcWLG75FuffNWD3PiQ8fXv3XTVP56aZp/3Sl&#10;T1lVNWyduG11h4tpA5Qu7rBgbOHs0IzKit6eTdryn6MrXOU88hdoh9JhBh59fQP+ddMM+FsNHr+/&#10;twRpB0/i2b2l6PKLxL0R6ocYuCwOmzgGN9s0YOsvf+OZPYVoCxyFR6PUZbC4UQp7a+6BHDHcjdvA&#10;WIthyZjBRdKOsobzKB/mLoiLDYZRJXv9yY7qyn99yo8+5VsXzeVD+/WFfuXXDI0p8ZDGxCLsnOzR&#10;tf26rh90MVT6GKp+PpegMxM/fn0K1vNuwnRbwDRsBZaFV+DX7QdVPWoNk/7c9nsi++s38db/9qIl&#10;ZDVumaF+hEaf9NV1fahP+uqqn7TVD1wvkk72XMV0dvD/D79e1hfDZoDN/PGI9pcj58vDOL4tE61+&#10;MRg9r//2a1P501848MZeHPy9hp/Si8tf2wUTEOxQh/Sth/D39jx0RY5D1MT+ZcgmyAr1Px3F8e+K&#10;wITFICLWXDW9IzERh/7zFw7trgJTW4DT3N/scHh7EbguD/rGr4um9XPx2y0YjzCXBmR+dhgnd5TA&#10;KHY8Isfq95CYru0TdNUhc1cpLKZEwpNNcgFbT4UENSNnZ2FPjyBd6eu2aBSc5Dk4vXEfDn2cCqlH&#10;JCKnqB/yMkT6Xejyqf3+wghjRt2G2aap+Hjff/DfHAtEuqrzZgBd51dt4aY2sBGZwNzG+oI9nmpo&#10;Bms0Ykwc4O5sgtrSyn7d0ASCNjTVSvVuHSVXDkVzDaqqq1Et7duI2M0d0RE2SPn9WyTklaAodS9+&#10;OlaNoPBwdY3Cq074DfszClGQ8AP+SOmAt6+POkBWi9KSEpQ0sFVQpxTVxcWq8dJqKf9LmH7xa+aA&#10;yDBX5Pz1BQ5lFKEo4xC++WEPyrus1DfFeri8978Av73zEl5Zd87wdbyeXdPtEe3qgoyz32JfVQkK&#10;qo7hi/h9KGEk+qdfey0qWmpQ0c6dZs7litEe1khM34FTtaXIr9iPb/JqEOYe2m//Kgv3YE9VMXKL&#10;d2JXSQd8HbzUAR11KGosQ6G8nZ1fiqqGUtV4UUt3+ukXf9T4jfhq1Qf4+uZ1uN2hCNtPHUDdEJav&#10;LPhdlT755XvxS7EU/g58/rLLR7vbIiXtGxytKUFe2W78mN+KcLdAPlwEG3NT1NYkIb2pGmW1/2DT&#10;r0/itczen+i1pp8e+699/WpGjafxXX4uCuqT8W1GJixsveHBThcIanG8qATenuOgfsFnMMa6GyOp&#10;kL2I1qf8ZP6IN7jytuUkmrrS8WN3+XtnFwr5WbQfX2oajx+4IMBXgsz93yI+rxh5/3yLQzkDtyti&#10;1SZVY9Wmtx9GSN4WfHpQnb4CQQ1OJRTCM2Y8HFX7F4qYcGOkxafoeXzot35zNo/bWnsb7vvSvv/6&#10;xa8mZ9chgLmFJT+uD3e2frRH2h9f4EROMQqSdmHnyVaERgbz4WrGZSex83gWigoS8dP+dJh5+cKN&#10;D+N4LX2jT6P0x7hnXO+xoZ0Y1hIz1OcnIKusChX5J/DZ8w/h3T/r+PDh1n9qmsuPmub9054+rZU1&#10;6LBzgsTGHY7N7E2dxJU9bpxhb1OFyt6OYFrzn6MrXG3o+csdvye3Po+nXv0G2dbT8NDrb+HxQRqP&#10;KnPysLusBTl5WfipoAt+Lt03fWKM8zFHQkImjldKkVdUhK/S5Qj3cVD96CBvaEWH2BLWQjFc5PXI&#10;thTDh63TXMRSlOvsZdSr+/j8+KM3scq3AN9/+SfqVcefrvzXXX70Kd+6aC4fuq4v9Cm/RjCuPY7E&#10;5hjERp57Ka9j+3VeP6iFrvqwz/G5BS8u42p3jmHSZ7j1s7b6Q574NXZk+mDpigW45sbJaN2zDXt7&#10;OgkYIv2BqtO7cDCjGIUpu7E7oQU+AX7qAD3SV9f1oT7pq6t+0lU/lG/diaN7W3r+P5fNnDlY+MZS&#10;fliCmKjefR8eSzgEilF7JBmlec1oZvP47O4cSLvM9fpRksPI5JDXsoNssF9pJHAKtkD1oTRUFbWg&#10;OTsfmfEyOIQ49cs/WWoOitj1N6WmIy9DCRuuBYXDppm0ogUtTWzcXK/U8mbVuLSezU9V/ukXvy4a&#10;18/G7xjIxn84GeUFbPjZLOQkdcAhWN/3+ujevs60FGTk2SFkgT+ClnhBcTgJBX3ah7SnrxnMRUaQ&#10;F1WioUoGeXEpkt/5HaePtaqDDZR+usrncGi/v3BBsJMY6Vk7cLK2BDmFO9jrdE3NJbrOr5rDBfV7&#10;seGJp7D2+a+Q26feHckM0mjEtcpJ3D1h1liAajkDRuiJoDBveps90cIKYrE5xj/A9yDgLkgWecDY&#10;zBym/BwcmbRJ9T93PMlk7TAx0/d1bPrFr5kVRCIl5NLeRwWliT/io50pBnq2eWTvv0DQgaYK9iKH&#10;u9DpO7AnEf1IIDFj00/Rm37NZb/g3eR0A6WfBFbsvkye8qGq0YYb3oxwg5HxOenX3if9FO0wM9Y3&#10;/fSLPyt1A/69+yvEt7cj6cxW/NHQ3Z1Sz+1T9J4IWzvaYM4uo8Yt38GmX+8Ju7lDDgtLK5iw9apA&#10;0IL4ohy4xfwb7y96Ak9PWYUVPs4w4n6SMQjt6+/W0d7S0/Ows/40duayF36qMfaEn5+IQttoTOY6&#10;JzlFIdo4Hf9U6Ld9grYGlLPlraROCiVaUdd90V3RpHdPR47m40cIS4sutPPPi3Hhcjl/wdNH7m+v&#10;4JV1L+P1D3ahOvI23Da595fmyhPxKPYag1iuc0LgKISbpSKBvXDXj37rFwxhX/vTL/6+hrYurn5R&#10;sNeGvfkplclgIbHuVz4Usj7lo+gk/jiW1VM+OJUH3uvTKL0OP6TyAToIBM04E58F12Xr8OZL/8aj&#10;D9yGpeNdIegpr8Ot/9V01b+a909H+pRXosbeHk4eLrCoYm+cOp3hau0Mx84KVPQpQrryZCh5du68&#10;jM9KrOfTRjVsehBjz7lma6tIwK+bXsJTL29HvssSPHVn/56m0jb14wJc3C1tXTA16b6kNIPEwgRT&#10;FizEjocWqIZ3xklgbGwEEy64XooqKyFcHMSwaKpGYZcQnkIhnLpkKNGvilBRHZ+vbEOSvB3pOzbh&#10;r+Lu+ld7/utXfnSXb120lQ/t1xf6lF9uviqcTGhA9LhIGPXbLsNsf9GeDX2Oz5ew6UD3+5IME/9w&#10;62dt9Qd3jjz29c+oHnsjFlgexfZfi9QRqRgi/blt6j1/t7HHgrn5UBretdEvfXXVT0Or0wdqOX4C&#10;R947yA+HkJnFBwybOcwtGXRy75/idaRn4MzeGj1/dNGFjV9oDPdbrulp9Jo20woCU+N+fa46ZOoy&#10;xaWTQt4JIzN9e2PqF78umtfPxa9ER2tvXre3KmAisujXqKKZ7u3jrvFLd6ZDGhWFAIsipO1ny5Ke&#10;ac89dlWVUgfJ3BmY+dgUjL0lGoExErb+1Pf9f8NLP8Z9OV7mj8tbIwH3xa+qj9MP7kXMEOofzSwh&#10;NO5CW0dv/SPrGN71k6bwjqYq1PGv87kcGKankZkjnGzkqC5v1rvQEQL28inhi94Lkldefh4vbjuJ&#10;PtfMw3Sh4x+ukbv/w3087eKQ4dSp1/Hv3d3Dq1h74rQB0093/O3yMhQ2nMDeAhlGB06EVb+0ubDb&#10;V3b2Xfzf7k/xXXYqCtokiB37OP4VeiG+MKEfQXMCvk9LRnX3OUB6Gv/Ue2CMjwP8PcIhLD+DxN5r&#10;4MtCW1MZSkuKkZf4Gz7dXYyYmZNh3Z3H1SeRWOSFmFhH+IyKhig9Hnq3GelJqVTCSGCY07RmAhix&#10;q2CUF/b5cUHFP/j510S+J56aQlrRp1G6FA1t+l8/VOx5A/9++UP8fCQZxc3WGH3T03hwXt+v013c&#10;+n+w/dOosQI15g7w9XSBrDIFFTV2cIt2hG1NFUr5WTi68l+/8qEhf0v34r/dacMNr3yLND6oL0v3&#10;WCxecR2mecuQeCYf+tf+HThx8Cj+9W33cASPHahQp79chgozSwQ5iCBtqEFZsxAeviI4NMnA3trr&#10;jTs+S4qOYP8pKSKnxJ3zlR7t+a+7/BjWkMqHin7lt+LkaTTFjEcgDP/C9o6W8j7HZwmqmi/dS+EH&#10;o6v+MJHYQaxUQGFpC7shP/9xceuPC2G4548umVTdQ4Qf2tr1r58vvQ5U/NTd4MUOG/fj8A9lBjxK&#10;LnT8w6V7+4wkQpgpu6C0tIClhqevNJEdOYaD7/2DjJOVaJJawGXpFIyeMpRG02GkX9Vf+B9/XP6a&#10;DVQefl99jL7+AzL5WS4eXddPF+f66mI5/9qkL2MTtmKyglvoWIRGjEGYv/N5fZ6PjCRytLUBFn26&#10;1NnNeBiv3nnuOymYIVxE9tUMqdQSxh3cTVn3BUkHlF3sXeVQGh41NmAMN/5myGRGEIp73+FiHbsK&#10;j60cdc7jVVfq/g/38bQWtCjY9DPr/ZCljfdKPDMqasDjaeeXfi1oVljAtKtC/VgVO5S3daKLGWr6&#10;8f8PoH/83Gha7inUOE/AjJ7iot/yIrPedxRYmlqgTdH9oj9ueVM2/Xp/+bIyFaK1tQmd7PLcixQ9&#10;XSNg15qOYzl78d3pTdiU24QgZ39+bj1p3X/N69eHQFCHv4sK4ec5BzPc7ZBSnDzosiYSe1gN8YJl&#10;+Lj6zRjmFurfjbkiKRRqv+BRtCnYiytLdGcx9wjPifgC+MQsxJRIW6THn9E7bfRdf4tUDksbu/N4&#10;D9BQ9s8e1tYKtDQP/mWSwfOHq1/MYCnsLR9ikQhtLY1DSAN9DF6/cuXfPTIatk2pOHlgN37e/h4+&#10;P9oI/8DuxycNVL+eN13pU46qegeEBYtQVd6EisouuES6qt7J07cnna781698DJ6/gs5mVPFpoxrK&#10;6npecq8qL94TcO1D6/HGU0vgVLYLb6x9DpsPleiZfuz62kxg0ilFYa16KJMpwXSxtwSq5aWoaBYi&#10;2sMMFfUKlDYo4e4jgqBROuSeqNzsmUeOoy5kCqZwvf5UtOe/fuVHW/41g3vqRyRW199ceonFlpBL&#10;9fuyIre89uuLIZTfyhNIqItGlC8b1kPX9vO0lhttLnT6DL1+PhcDDyy9dTaw/wP8UBCKG24aA4ue&#10;/TVM+guF6v3jWFiYo73tnN4IFyx99XP+5w/9nV/M7WhvFcDEsvdO0Sw6AmMXOQ/4UfK845ez96Wd&#10;vQ1eMilb/yi5Xtr6p5/m/DNQ/Bpx8RvB1LI3LnM2rTqlbB2uV/y6t497OXzAtX7AiZM4W+KEsKUu&#10;MNaznHDvHBMHOcGypRoVJ3OQs/MUUk63wc7vnB8tL1D6CdjlKvnjsp69ZO5qqVIfp2X1vR+KGZY2&#10;tHYaw8K0t/4RmZ7f9ZPu8MuLYRqN2spRkJaErMwUZHNDUW1Pazz3wrNBi42ehZNcGgKBFJlZ5fCd&#10;fjOmhHrBO3QGbpgfg666sv6PhzTUo6HLC1GTfeDi5ARnJ3sITdg85yoVR27cCU5i9sAzFsHO2Zkd&#10;d4CYDQfKkJJWi8jFd2ByiCe8w2bh7ufW47YJvSdhvTQ2oskhGLERPvDw9ISHQ/fPScONvxapZysR&#10;OHs1pvL7f+N1M+HQVd//ovYK3f/hP55Wh+SKSoSG3YjZzp7wdZ6KW0dNgwPT0D/95HWoV3og2s8L&#10;rhJHdrCDyEidflYibpwdzNkLCyMhHKyc2HH2BpYNByqQyJ4goqNuwXQnDzb+6Xh4wfO4z2eI6dfa&#10;iEZxACa6snls4w5vYXf6DTH++r9xtMEbUwO73/mg3/IuPgswh00fP9d5uMZLjPzafD6kAsllDYiK&#10;uAlTHD3h774IK/wskF7Gv4gZxoiKuhf/GjcNwdZOcLONwWRna9RL1S8E0Z1+PC37r339+qkqOIN8&#10;+zjMEJ/FqZKBv9EyVlPxyIZ38PYLK+A9hHOC7uNLl0rkFrQgZNaNGOvP7l/sjZje/3VNKmZiLk4X&#10;eIVOx22LotGcfZZdslftyXgUek9FnEM64s/0fzbezMoRLuw2cZtnIrRTbautsLvs67f+kqwcyANH&#10;Y1zvvY2K7v3XL36OSeg4RIjykZs9MN00508ZWz/WIXzBGkwI9IJvzFIsm2CJs8kDXyqpjanQUbUP&#10;PYOtsP9Ng4b6ld1qhC9+GA+umoVAd2f2OBqD2GAbNNZ3vxDHQPXredOVPtz7TCTw929HVSl7tFXW&#10;wDs4CI3cSB+a8r+brnCOtvzVLBjL71oIx9Kf8TrXWPRLPKqG1MtAivhCOUbHRmK2mxh+nl54/IZp&#10;eDC4+yaxFeXNZgh27UR5LVDaKIevux3qG87zvRVFh3Gy2AeTpvLvrNOZ/7rLj7b8EwiakH62DD4z&#10;2PoxxJs9vm7CwhgFMtO7629ddF1f6F9+ucbrU4m18PNXf3RATc/jU+P1gy4XOn30q7+01R8uC27D&#10;XPFJfL0rGQe/2Y3GMauwIqy7/Bkm/V3GLcUMbvnIRVg0RoLCvHPOjxrSV5/rQ0PUr/rUD9oYsdcD&#10;QnabewZrE27j+VBWkxxtXbZwGmPNz2MBE2N96plW1OZK4TA1Ch7+VrDy90bYAj8Iu1r7/yipIX7u&#10;ReGmbF6rpomM2fQzhaWjSDVuqlp/C6qz5XCaNQrufhJYBfhg1EOzED2qt5FKL01taLd1gFuQNcSu&#10;EohtVQ/XsgwUv0YtqMlpg9O0aLj5WsE6LBiBMSao7fPOSu10b59o+igEiEqQtq8aRbuy0RYVg5AA&#10;dZOA7vQ1guPs8RhzjS9snNnp7i5w97VAe+M5jaaXLP200+f+IqtWivDg6zDBwQOBPtex9zGDl2td&#10;59fzO/+OXAb55D53iDNKrpVQPSiNJbC3EaC5phEdsIJHZAx83D1gJzKBiZitKF092KnszaJ0ZHXX&#10;ok/u99eQm41mz8lYsnQJZsZ6Q5H2Pbb8kILuT5KqdJShShGIqcuvx9IF8zF7djSYeO7TgsG4cf06&#10;3LVkHmaGOUIg9sOkOXMxa3YsLDL+QGodUMfG3+YzBYuWLMXMse6QJ36Fz37OgoytsNgqDdwndW0K&#10;duFkobrDokPUfEwwS+n5pKxKTRlaXCdh8bXLMH/2bEx3rcbu4wXsiUdX/Npx562G7Cw0ebBxX6Pe&#10;/w5u/79Pvir2f7i49KurykGT9Xgsi1mA+T4eUJT9hP+dSVN9cr9HVxkqOv0xO2Y5VkTMxvyQcDBF&#10;h5DWFoBbr3kWD0TNwlw3ewjMfTEldCbmhYyBReU+nGEPkdrqXLTaTcLyqAWY5+MKacn32JTEvVNH&#10;nX7cJ/Htan/HsXp1+jm5z0acSTp+Lu5z2y+tQLNkPK4dvQiLQ6djtnUNfs4vUqXfUOIXCOSoMA7G&#10;DUH27MVyKur0XF5Qdhw24bdiVaAPFOU/s+FZqk/uc+lXXZ2HdofJuJbN99ketqjK2Y5PMkpVv6Rw&#10;z5QX1MvYm86FWMGGLwwIgaj5ALbEn0B1Fxe/v4704+Zhadl/bevnDJqe51LUwdpzHkIa/8Cm/NKB&#10;H0QwdkRkXAzsGlJw8FgOZOeG20dh3mRLpO36BxX9woK0Hl8ptWKtx49AoERFfjmsR83HksWzMcom&#10;Gwml7ggUJPOfdFYff5MnzGbjnIW40T5g8n7FZ1//jbrOPtshr4XVqEUILPsNnx0vhrLPNo658308&#10;fetchNoLIPKZiNns9gW0HcVR9mJJ9/rVlFWVMB2zAovC25CSkAdpT92jff9T6xi94od1NNY8sBJO&#10;SV/gs5PV/bZfRUP+cP/V5uSg3X86e35YhGlR9qg6vAVf/Fmi+iQ0Z9D6qof6k9lxE+NU6dI9zAqS&#10;48hhtt7q3g4N9WtmswLFxVL4sHFcw56fZk8Og6hiH7Z/exQ1CvXxo1/9J4D3pGUIaDyAAxnN/DSO&#10;7vpX2/7pSh8u3MR7Oub6leGvHfGoMPXFrDk+KNz3M5Kre7dPc/6r6QrXmb8aNSHj6F84fbYC0r7l&#10;vYcJIqN8YV+Vi8P8y1OdfHwxzaQaP+bKVPtXXV6PVmcPXDc+EIsCJZDmp+H9Ew3s7QK3/wK2aHli&#10;qUsLfjtehRJjGyweZYNctn48fc5niQfXP3+4+rfKLATLZzgg888k1LNRaMt/gaBdZ/nRVb4b2fil&#10;nnFYvHQxpoWLULxvK7461PshGF3lQ9v1BReuvfxyn9yfDmHGL0goF0DaIMaYeVGQlP/D12+6t19F&#10;w/WDkv/kvnPZHziW1937tZc+8WtPH+3Hl+76UXv90Wo3A/fdNwHl32zE78UdYFryUSGZiZtn2yHt&#10;SCoa2TQcXvqrt59JOQqbuXdjxTQ/dKR/j89/Otv/+lBj+uq+PtSevrrrJ47O+kEj9Sf3vUd7wzcu&#10;oGfw8e1A0Sn1J9NVOpshU9jBa14Egmdw87iwaZKPOqn29XDHf1t+DdpcvBA0Nxg+MTboykxD0u9V&#10;6Oi7jZrib7FH2JMzMWo2Oy1QBIHIDp7c9k32gDGbbjWNArQW1qLD3QeBc9j4o6zZ+5cUpPxZx3/S&#10;3hT2k/xhWZKFcu5ztyzLkAB4mFUiN7VPb7j6FrSz9VTgglAExPnD21GKnMRG1fZrj18X7evnkre1&#10;gI3fyxdBc4LgHWIJ+alEpBxt1qsOVy2vZfsYa2+MvsUL0l0nkF/Glh9pPVpEvoiYYomaU1UwE7vB&#10;897xWtJXiabydlizZSR4djD8xjrBmL3eTf2lGK0dfbbvgqVfr5KTO4f8uX3d18dAeW0lbDxn4drI&#10;6RhrmYtTDW7sUdv/k/s6z686whnGArPXfoqnx9Riz8miIZyfLx2Bl7ffldH8ZQD2jk6oq6nmxy6N&#10;kbANhJALi2Eccf2SVxCQ+RBez70ynnUeDMP44o5r/wWHpH9hQ8HAm4/LHcP4Y9Xbz8Du5wfxwfEL&#10;s3+MKATXPfowZtuXYfeH67E73zAXFnYT7sbjt4wDkj7De1uPo0bvGwpyMenKf03hlL+EXBgM44Tl&#10;r2yAz/47sfHwyD5/X6jzB7lyuXt4oay0mB8jg9F1ftXn/MswIViz8Rl47f8X1v9Wy08d2QzS0+hK&#10;QT2NCCEXx8CeUFckx9m4O7QN+44fR+GVeNMaMB+3zmrHoa1HUDJoj4zhE3TU4uyRv5BQzv4tL0RF&#10;s2HWYy4RovrINny1Pw8yVe83MhLpyn9N4ZS/hFwofE+fwl97evqMVBfq/EGuXFZW1mhpVn+ZjwxO&#10;1/lVr/Ov1SgsXOaFol92IJV7POEyQI1GfVCjESHk4rg6Go2CQm/C/M7j2JRb1P9daFeIgHlrMLP9&#10;CD47UjikF5QOlUDQBVm1YS/422qLUd6o4CLnp5CRSlf+DxZO+UvIhTLw8bCR7EKcP4ZL5CDGrP+b&#10;iYqMSnTIFVfc+KU2nO23MLGE0qzrvJc3xPiF9NKsxzHdb+J5D4cKTug8v+p1/g2ahhvGyXFo+0mU&#10;XSY/qtLjaX3Q42mEEEIIIYQQYnguIS6IuS4GSTuSrsj/96zfw+/ppTHc9C09Ug6PqW56z2/o/y91&#10;+hHNqNGoD2o0IoQQQgghhBDDm//sfBzdfAyyWqmqh8mUe+OuqHHu/0tpuOk7+5FZ+Ou/+897+eGO&#10;c/+TkYkajfqgRiNCCCGEEEIIIVcbehE20cSI/58QQgghhBBCCCGEkB7UaEQIIYQQQgghhBBCBqBG&#10;I0IIIYQQQgghhBAyADUaEUIIIYQQQgghhJABqNGIEEIIIYQQQgghhAxAjUaEEEIIIYQQQgghZABq&#10;NCKEEEIIIYQQQgghAxi80Uhg5YvgCD+IjRh+CsvCHu6B0QiNGoPQ0GA4SUz4AEIIIYQQQgghhBAy&#10;Ehm00YiBCE7utmgrL4ZUKVBPY8zh5OMDs+ZcZKckIreyEzY+3hCzcxNCCCGEEEIIIYSQkcmgjUZm&#10;Tt6w7yxHRV0HP4UlMEVXaxmqqqToAgNFfTVkEEFowYcTQgghhBBCCCGEkBHHYI1GjIkD3J1NUFta&#10;CYVA3cuII4AUdUWVkLN/qZhJYGHUjnaFepQQQgghhBBCCCGEjDwGaTRiGCNI3D1h1liAajkDRuiJ&#10;oDBvWDL9H0FjYAEHbxcIqkvR1MVPJIQQQgghhBBCCCEjjmF6Gpk5wslGjuryZqBPL6O+GMYMtj4h&#10;cOgqQVG5VON8hBBCCCGEEEIIIeTSM0yjkbEJjARWcAsdi9CIMQjzd4YZH8RR9UTyCoGzcQWKCqrR&#10;QQ1GhBBCCCGEEEIIISOaYRqN2spRkJaErMwUZHNDUS26X4XNMAKI3MLgaVGP4oJKtHW/24gQQggh&#10;hBBCCCGEjFgGaTQSgEFXZ0fP0NnJfSetmxXsnIQwFrnCLzIW4dHjVIOXDX1ynxBCCCGEEEIIIWSk&#10;Enh5+1HrDc/e0Ql1NdX82KUxEraBEEIIIYQQQsjVw93DC2WlxfwYIb0M83gaIYQQQgghhBBCCLmi&#10;UKMRIYQQQgghhBBCCBmAGo0IIYQQQgghhBBCyADUaEQIIYQQQgghhBBCBqBGI0IIIYQQQgghhBAy&#10;ADUaEUIIIYQQQgghhJABqNGIEEIIIYQQQgghhAxAjUaEEEIIIYQQQgghZABqNCKEEEIIIYQQQggh&#10;A1CjESGEEEIIIYQQQggZgBqNyAXFMCYIXvYUnrl/GpwYhp9KrjQWnrFYfvdarIwxbB5T+SFXgsGO&#10;D/f59+PBG2cjyJqfcA5d4YQQQgghhFwM1GhEzsvoezdh62dfqIYtW5/EFFNNN/TGsHZyg4uLPYT8&#10;FENiJj6KLa9dD48R2qCgafsYxhPXvbYNW969HaFQh3mvfBMf3TdW9fdwMYwTlq3bhsemm/JTLhzr&#10;qJuxdu0tCGpNwJl8fqIOl3v56U7f7n34ePP7ePX/rkeUzcgsh5pc6uPnaj4+alJPo9xhLh55/hFM&#10;dhl4KtYVTgghhBBCyMVg8CtRgZUvgiP8IDZSX+gzjBXcIsYhPJofYmIREeED0Qi9ySf6Sf3meTyz&#10;9gk885+9qOKnDUYgaMc/Hz+GR1/8CYUCAT+VqCnQIRqFceGXb7owwljccs9UyHa+ije/3IfcZv32&#10;5UopP5k7/q3aj5fe3IYzFjNw3x0zIKa6zUCu7ONDURaPn95fh08zvbH6nkVwPqfc6AonhBBCCCHk&#10;YhB4efsZ7EqUgQguocGwqEpBUX0nP7UXAyGcAoMgac5BfqWUuyPkQ0YGe0cn1NVU82OXxkjYhm6M&#10;iQfiblmDJWN8YCVoRnHCLnz55WGUdfbmG+O6HOvXB2DvvW/haEf//Ix9YAvuG6f+JZ8p+wXPPfsj&#10;KvrkOWPuiZmrb8PCGC+I0YDcY99h67fx7F8CVU+A5a9sgF/yl2gbvRwRtp2oSN6BTz45jEqlAKLZ&#10;a/H+qnA+pl5Mwfd44uVf0cCuR1v8enGJw513XYtR3nYw62xCacqv+PyTfSjm919b/Lq2rx5eWPH6&#10;Wvg2NsKt+js8/lkKvK9/C2vtf8ADm+LV81r4YM5tt2FuhBtEHXXI/vsbfP5DMpq4fQtZg3dvFiKp&#10;PQrjzA5gy14HrFkdjtq9/8WbP2ejE86q9PM98zlko69DjL0SlVz6bTmECn77g2/ZiEetDuJns8m4&#10;JtQKbWUJ+GHzJzjFt+Lok37CmU9i44JyvPHkduSfk65Xcvnpjt/nwF3YeKhDvezY+7H51g68/9An&#10;SNej/DE20bjpvtWY7COBPP93HG2YiQVG2/Dg5kQ2fk+2fLwK999vx3+PKVXzq/JLvL23fOjKHy3l&#10;V5/914URBuKae+/GrGBrtOf/gSMNMzCX2YpHPk1Wh2vZPjo+ejFWc/DMu3OQ8/KT2FE8cB5t4Yxk&#10;PB585R6E1+3E+nW7UK5HvhFCCCGEDMbdwwtlpcX8GCG9DNrTyMzJG/ad5aioU99E9cXAHHZ+QbCS&#10;5qFgBDYYkf64H7X9rn0Ia4Lrseej9Xjzw99QF7QG91/jy8+hW9L2p1W9MJ7fkcFP6cUwAgRe+zCW&#10;O2fj23fX4Y3N+9E+7l7cOcuOn0PNO8IDWds34K1Pj0EZtQarpqlf8CE7sQUvvPAsXvghFUzNIXzA&#10;/c0OL246hEY2XN/4NWEYI0y6/laEt/yJ919aixc3fIty75uxep4TH649fl3bp2aGxpR4SGNiEXbO&#10;4cDFH3zdg1jhXoif33sVb287AbNp92P1ZAk/B8vRDvU7PsIJo7lYGZSGD3/IhcucmYjkgzk+Ud7I&#10;+fotvLVpL6Shq3HL9P77bxwQBptTn2LDGx/jVNdYrF4xAaZs5uubfp5u7lAW5AxsMLrayo+5C+Ji&#10;g2FUydZ/7Kiu5bnyNWrlXZhqfgbbNqzH5oMWCAmxUIXpQ5/4tZVf/cqnZlz++i+9G4ud8/Djxtfx&#10;8TErRIb3br+u7bvaj49+mrKQV+MEN09jfsI5tIWb2sBGZAJzG+sL8vgmIYQQQgghBms0Ykwc4O5s&#10;gtrSSigGaRAydfSDu4RBp8ACFib8RDKCOSAyzBU5f32BQxlFKMo4hG9+2IPyLiuYcXeMelA016Cq&#10;uhrV0oGNiIA7oiNskPL7t0jIK0FR6l78dKwaQeHh6jtSXnXCb9ifUYiChB/wR0oHvH191AGyWpSW&#10;lKCkQQF0SlFdXKwaL62WglGVP/3i10wMa4kZ6vMTkFVWhYr8E/js+Yfw7p91fLiO+HVuH8cIxrXH&#10;kdgcg9jIcw9Fdzb97ZH2xxc4kVOMgqRd2HmyFaGRwXw4S16KzIxUpOS3o74oHrnxmai0FEPU596y&#10;6vQuHMwoRmHKbuxOkMI3wJ8PUTMuO4mdx7NQVJCIn/anw8zLF26qEP3Sz9zcFG2tcn6sr6uj/ESs&#10;2oTNn2zBxx+9iVW+Bfj+yz9Rr9fybgjwkSDjr28Qn1eMvH++w6HcgfWmZrri11F+9Sqf2jggLNgZ&#10;uQe+wtHMQuT8/TWOFPZ9P5CO7bvqj4++5Ow8AphbWPLj59IcLqjfiw1PPIW1z3+FXL3yjRBCCCGE&#10;kKExSKMR96u2xN0TZo0FqJYzYISeCArzhmWfi+fOxiIU5BdDauoKXz8X1a+1ZCSzgkikhFwq48cB&#10;aeKP+GhnyqCNgkNnBbHYHOMf2Kq66eaGFxd5wNjMHH1vPWXSJtX/3CplsnaYmJmpxnXTL35NBIJm&#10;nInPguuydXjzpX/j0Qduw9LxrhAouvg5hhe/GpeOVTiZ0IDocZEw6ndMcPEr0CrvXh+b/jIZLCTW&#10;MNF67LBx9skeubyF/wtoa2sfcOOpkLWgg8/PzqKT+ONYFqSqMf32T6CxLFwd5Sf3t1fwyivbkCRv&#10;R/qOTfiruPuxXF3LC2Fh0QVFuzp/ue2Ty1tVf+tHe/y6y+9wSdj1KyFtUpcvgaATDQ29ZU3f9NOO&#10;KydX6vExkK55NYV3NFWhjj3vEkIIIYQQciEYpqeRmSOcbOSoLm/mrmz5iefokEPW0oDaojLIhHYQ&#10;U28jwt5+JXzxEl5Zxw8vP48Xt53EYP1Kzs/w4q/Y8wb+/fKH+PlIMoqbrTH6pqfx4DwHPpRjmO2v&#10;OHkaTTHjEQj1u2suFUHFP/j510TU9RzDuvdPqVTCSGCwDotDdOnLT1tTGUqKjmD/KSkip8Sd8xLs&#10;S7t9usvvcAj6tr1oYJj9v/KPDwGM2FkY5cD3AKrpCieEEEIIIeTCMczdnrEJe2FsBbfQsQiNGIMw&#10;f2d0/57PGEtg7+4Ii+6bKUYJhrsI1n3HQS6pZshkRhCKxfw4YB27Co+tHHXO40UM++98NEMqtYRx&#10;R5n6sRR2qGrugLKri71HGkLh0NirQP/4TST2sDLnR3gMI4R7ZDRsm1Jx8sBu/Lz9PXx+tBH+gYH8&#10;HHrGr7XXA6/yBBLqohHl27cXCBe/GSyFvc/SiEUitLU0onMI6SMU9r7jxcLCHO3t+vZm0W//WqRy&#10;WNrYDdJz8OopP9xo5pHjqAuZginqVwaxdC0vR2ubMczM1fnLbYZQ2LeXSzO4p5pEYnX+ceFisSXk&#10;UnU/F13x6y6/PI3732uw4wOQoa3NCBZC9XuMVNsn6vtWHT3TT4/1X5nHR1/2sLZWoKW5jR8/l65w&#10;QgghhBBCLhzDNBq1laMgLQlZmSnI5oai2t5fWzsFMLf1gIO9JddUBEtHR4g6ZZAb7ud2ckHUIvVs&#10;JQJnr8bUUC94h87AjdfNhENXff/Hixrq0dDlhajJPnBxcoKzkz2EJtyLYk0gduTGneAkNgWMRbBz&#10;dmbHHSBmw4EypKTVInLxHZgc4gnvsFm4+7n1uG1C702cXhob0eQQjNgIH3h4esLDofvGVb/4Gaup&#10;eGTDO3j7hRXw7ndjZ4LwxQ/jwVWzEOjuDBefMYgNtkFjfT0fruf2a9y+XgJBLU4l1sLP35mfwilj&#10;078O4QvWYEKgF3xjlmLZBEucTc7mw/XjMv4azODyL3IRFo2RoDA3nw/RRb/9K8nKgTxwNMb1tg3x&#10;ro7y06PoME4W+2DSVC9+gq7lK5FX0ILQWTdhrL8n/GNvwLSA3p40AkET0s+WwWfGTZgS4s2G34SF&#10;MQpkpnfnn674dZVfno7yqfn4qEZeYTMCpyyBv8QIQt/FiAvig1T0TL+r9vjoZRI6DhGifORmD96w&#10;pCucEEIIIYSQC8nY2sb2Jf7v88bdAjJKZc+g5HoX2QjQXMP96quAXGYMGzcfuLm7wcq0HTXFhWge&#10;gT3thSIRWuW972C5FEbCNnC4+/qG7Cw0eUzC4muWYGasNzrSvseW75PRouxz099RhipFIKYuvx5L&#10;F8zH7NnRYOL3IaMpGDeuX4e7lszDzDBHCMR+mDRnLmbNjoVFxh9IrQPqcrPR5jMFi5Ysxcyx7pAn&#10;foXPfs6CjOHiFyF05lzYFOzCyUL1zbRD1HxMMEvB7vhy1bhKTRlaXNltvHYZ5s+ejemu1dh9vABc&#10;FNrj5xk7IjIuBnYNKTh4LAcyvkFDIGhHcbEUPpOX4pqlSzB7chhEFfuw/dujqFEIVOmjV/watk8J&#10;a4TNng5hxi9IKBdA2iDGmHlRkJT/o9o/Lv7anBy0+0/HkqWLMC3KHlWHt+CLP0vQzgU6RGP+GOD0&#10;3mSYjFqIgMZ9OF7hg6nznVH063EUK8Wq9DNKPQabeXfhuql+6Ej/Hp//dLYn/wZNT56++6esqoTp&#10;mBVYFN6GlIQ8SPm4ueWv7PLTP36BQI4qsxAsn+GAzD+TUK9jeYFAiYr8cliPmo8li2cj2joTCSWe&#10;CDRKxu8J3PfXgEZ2ealnHBYvXYxp4SIU79uKrw6pPzSgK390ld8eGvefn0fj8QFUljbAY/pK3Hjt&#10;tZgTLUNmgTXcO8/gj8QqndvX4yo9PnpYR2PNAyvhlPQFPjtZDSUXcV86whnGArPXfoqnx9Riz8mi&#10;gcsTQgghhOjJysoaLc3q94ES0pfAy9uPfr7k2Ts6oa6mmh+7NEbCNhAyFIwoBNc9+jBm25dh94fr&#10;sTufblzPR9it7+FBi214cHMiP2XkY2AKG0crdDTUIvC2/2F1+3/xxJeZfCjhaDo+7CbcjcdvGQck&#10;fYb3th5HzTkNSrrCOQwTgjUbn4HX/n9h/W+1/FRCCCGEkKFz9/BCWWkxP0ZIL8M8nkYIuWoJZJnY&#10;sf7/8PJnx1HRwU8kVzzuEUKJoy0sBMawCZiDKWHGKMwr4UNJN03Hh7IpAzvffhzPfzJ4g5CucBUr&#10;T7hbN6Igu4afQAghhBBCiGFRoxEhZNgEAgWq0g4hsUTDzS25AgVjxfMb8Nobb+HFhxZAdOZTfHO8&#10;+0XdpK/Bjo/GjGOIL5T2Pgp4Dl3hKt4ecOvMh96vYiKEEEIIIWSI6PG0PujxNEIIIYQQQgghVxt6&#10;PI1oQj2NCCGEEEIIIYQQQsgA1GhECCGEEEIIIYQQQgagRiNCCCGEEEIIIYQQMgA1GhFCCCGEEEII&#10;IYSQAajRiBBCCCGEEEIIIYQMQI1GhBBCCCGEEEIIIWQAajQihBBCCCGEEEIIIQNQoxG5oBjGBMHL&#10;nsIz90+DE8PwU8nlYqTkn4VnLJbfvRYrYwy7DVQ+yUg2ko8/9/n348EbZyPImp9wDl3hhBBCCCHk&#10;8kCNRuS8jL53E7Z+9oVq2LL1SUwx1XRDYwxrJze4uNhDyE8xJGbio9jy2vXwGKE3/Lq2jzGZhEc+&#10;2YYtr1wLFwPug678uRD5F3bre/jw3tH8mOFYR92MtWtvQVBrAs7k8xN1uNzLJ8M4Ydm6bT378PHm&#10;9/Hq/12PKBvDlZGL4VIfn3T8DZ+m468m9TTKHebikecfwWSXgZcSusIJIYQQQsjlweBXcgIrXwRH&#10;+EFsNPAiWFsYubykfvM8nln7BJ75z15U8dMGIxC045+PH8OjL/6EQoGAn0p6hIQgoLYMFS7BCBfz&#10;0wxAV/5cLvnHCGNxyz1TIdv5Kt78ch9ym/XbhiulfGbu+LdqP156cxvOWMzAfXfMgPgSNcBckej4&#10;00rb8acoi8dP76/Dp5neWH3PIjifUy51hRNCCCGEkMuDwMvbz2BXcgxEcAkNhkVVCorqO/mpatrC&#10;Rgp7RyfU1VTzY5fGSNiGboyJB+JuWYMlY3xgJWhGccIufPnlYZR19t44MK7LsX59APbe+xaOdvS/&#10;qYl9YAvuG2eq+psp+wXPPfsjKvrc+DDmnpi5+jYsjPGCGA3IPfYdtn4bz/4lUPW0WP7KBvglf4m2&#10;0csRYduJiuQd+OSTw6hUCiCavRbvrwrnY+rFFHyPJ17+FQ3serTFrxeXONx517UY5W0Hs84mlKb8&#10;is8/2Ydifv+1xa/P9nG8rnsdj1v9iQPeN8Ft9wPYdFp9bPTu/xeQxVyLaIcuVCX/hE8+PYhyPdbf&#10;TVv+cIaVf9ZRuPG+NYjzFUOW+zuONs7CQuNteHBzojrcwgdzbrsNcyPcIOqoQ/bf3+DzH5LR1B2H&#10;jvTlCGc+iY0LyvHGk9uRf06+Xcnlszt+nwN3YeOhDvWyY+/H5ls78P5DnyBdx/Kq+W2icdN9qzHZ&#10;RwJ5Pps/DTOxwEidPwzjiRWvvwr332/Hf48pVfMH37IRj4q344FN8apxneVLS/7pW/61YYSBuObe&#10;uzEr2Brt+X/gSMMMzGW24pFPk9XhWraPjj82/AIff90Yqzl45t05yHn5SewoHjiPtnBGMh4PvnIP&#10;wut2Yv26XSjXo1wQQggh5MJw9/BCWWkxP0ZIL4P2NDJz8oZ9Zzkq6tQ3OX1pCyMjD/ejsN+1D2FN&#10;cD32fLQeb374G+qC1uD+a3z5OXRL2v606tf053dk8FN6MYwAgdc+jOXO2fj23XV4Y/N+tI+7F3fO&#10;suPnUPOO8EDW9g1469NjUEatwapp6hdkyE5swQsvPIsXfkgFU3MIH3B/s8OLmw6hkQ3XN35NGMYI&#10;k66/FeEtf+L9l9bixQ3fotz7Zqye58SHa49f1/ZxGEaMkCBH5Gb9jbNZLQgIDuBDenlHeCL76zfx&#10;1v/2oiVkNW6ZYa+aPtz904f2/DNBzMq7Mc0iCds2vIaPDwsRGmbBh6q3L/i6B7HCvRA/v/cq3t52&#10;AmbT7sfqyRI+XHv6dvN0c4eyIGdgg9HVVj7NXRAXGwyjSrYOZUd1Lc+l76iVd2Gq+Rk2f9Zj80EL&#10;hIT05o8u+sSvLf/0Kf/acPnrv/RuLHbOw48bX8fHx6wQGd6/fGnbPjr+Luzx109TFvJqnODmacxP&#10;OIe2cFMb2IhMYG5jfUEeDyWEEEIIIcNnsEYjxsQB7s4mqC2thOKcXwu1hZGRygGRYa7I+esLHMoo&#10;QlHGIXzzwx6Ud1nBTM/HDBTNNaiqrka1dLCGQndER9gg5fdvkZBXgqLUvfjpWDWCwsO5Oxp+HqA6&#10;4TfszyhEQcIP+COlA96+PuoAWS1KS0pQ0qAAOqWoLi5WjZdWS8Goyph+8WsmhrXEDPX5Ccgqq0JF&#10;/gl89vxDePfPOj5cR/w6t49lGoEgn2LknG1HXlY2LANDBrzstur0LhzMKEZhym7sTmiBT4AfHzLc&#10;/dNNe/65IMBXgsz93yI+rxh5/3yLQzl9j213tvzYI+2PL3AipxgFSbuw82QrQiOD+XBd6atmbm6K&#10;tlY5P9bX1VE+I1ZtwuZPtuDjj97EKt8CfP/ln6jXa3k3BPhIkPHXN3z+fIdDuX3zRxdd8evIP33K&#10;v1YOCAt2Ru6Br3A0sxA5f3+NI4XqXjdqOraPjr8LfPz1JWfnEcDcwpIfP5fmcEH9Xmx44imsff4r&#10;5OpVLgghhBBCyMVmkEYj7ldLibsnzBoLUC1nwAg9ERTmDUv24llbGBnJrCASKSGXyvhxQJr4Iz7a&#10;mWKghj8riMXmGP/AVtVNMTe8uMgDxmbm6HtrKJM2qf7nVimTtcPEzEw1rpt+8WsiEDTjTHwWXJet&#10;w5sv/RuPPnAblo53hUDRxc8xvPhVgkLgX5+FjAZAmZmNArdghIv4MJ5c3sL/BbS1tbM3cd03XgZY&#10;/7AIYWnRhfY29Q0tlz9yeavqbzVu+xRolXenF1t+ZDJYSKxhwh77utNXTaCxrF0d5TP3t1fwyivb&#10;kCRvR/qOTfiruPvRXl3LC2HB5o+iXZ2eA/NHF+3x65t/50/Crl8JaZO6/AsEnWho6D0W9E0/rej4&#10;G8bxN5CueTWFdzRVoY69NiCEEEIIISOTYXoamTnCyUaO6vJm9dVrX9rCyFVOioQvXsIr6/jh5efx&#10;4raTGOx39fMzvPgr9ryBf7/8IX4+koziZmuMvulpPDjPgQ/lDC9+j+BAWDnNxdObP8H/3rkZQUb+&#10;CAwdyiF5odPvwtKdvuzNvFIJI4FBn6IdgktfPtuaylBSdAT7T0kROSXunJdgX9rt0yf/zp9A2wNR&#10;vOHtPx1/hjr+BDBiZ2GUmt5VqCucEEIIIYSMZIa5GzM2YS8sreAWOhahEWMQ5u+Mnt/btYWREawZ&#10;MpkRhOLeTwpZx67CYytHnfP4D8P+Ox/NkEotYdxRpn5shB2qmjug7OoaWuOixh5r+sdvIrGHlTk/&#10;wmMYIdwjo2HblIqTB3bj5+3v4fOjjfAPDOTn0DN+DdvHvU8lNNgNub++yt5scjecL2JbfDsCz3mv&#10;ilCofgcJx8LCHO1t3b0J9N0/XflzvvknR1ubMcwt1P0quN0UCvs+fsJtnxkshb3vMRGLRGhraUQn&#10;u32601etRSqHpY0dTAek49VTPrnRzCPHURcyBVN6Xjmja3k5Wtn8MTNXp/9g+cM9dSQSq8sXFy4W&#10;W0IularGdcWvb/5p3v9egx1/gIwtX0awEKrf06PaPlHft97omX4a1k/H33CPv77sYW2tQEtzGz9+&#10;Ll3hhBBCCCFkJDNMo1FbOQrSkpCVmYJsbiiq7f21VVsYGcFqkXq2EoGzV2NqqBe8Q2fgxutmwqGr&#10;vv/jPw31aOjyQtRkH7g4OcHZyR5CE/ZGiDGB2JEbd4KTmL2xMRbBztmZHXeAmA0HypCSVovIxXdg&#10;cognvMNm4e7n1uO2Cb03aXppbESTQzBiI3zg4ekJD4fuG0v94mespuKRDe/g7RdWwLvfjZEJwhc/&#10;jAdXzUKguzNcfMYgNtgGjfX1fLie269p+0xCEexTg5wz+aioKFcNCRlFsAkMhX2f7XAZtxQzuPSP&#10;XIRFYyQozMvjQ/Rcv4b86XHe+VeJ3IIWhMy6EWP9PeEfeyOm97vfLGPLTx3CF6zBhEAv+MYsxbIJ&#10;ljibnM2H60pftZKsHMgDR2PcgM+hXx3ls0fRYZws9sGkqV78BF3LVyKPzZ/QWTfx+XMDpgWov5LG&#10;EQiakH62DD4zbsKUEG82/CYsjFEgMz2fn0NX/Prln+b9V9N8/FUjr7AZgVOWwF9iBKHvYsQF8UEq&#10;eqYfHX8X6PjrZRI6DhGifORm982/XrrCCSGEEELIyGZsbWP7Ev/3eeNu0RilsmdQGktgbyNAcw33&#10;q6a2sL6/yF56QpEIrfLed6RcCiNhGzhc1jRkZ6HJYxIWX7MEM2O90ZH2PbZ8n4wWZZ986yhDlSIQ&#10;U5dfj6UL5mP27Ggw8fuQ0RSMG9evw11L5mFmmCMEYj9MmjMXs2bHwiLjD6TWAXW52WjzmYJFS5Zi&#10;5lh3yBO/wmc/Z0HGcPGLEDpzLmwKduFkofpm1yFqPiaYpWB3fLlqXKWmDC2u7DZeuwzzZ8/GdNdq&#10;7D5eAC4K7fHzjB0RGRcDu4YUHDyWAxlfJgWCdhQXS+EzeSmuWboEsyeHQVSxD9u/PYoahUCVPnrF&#10;r2H7lMGzcVOsFIe+jmdv/9Tzd7Q7Y/yyIDTv+xtFnWLV/jMpR2Ez926smOaHjvTv8flPZ1Xpr/f6&#10;NeVPMz/Peecfg4r8cliPmo8li2djlE02EkrdEShIxu8JFartq83JQbv/dCxZugjTouxRdXgLvviz&#10;BO1soK707aasqoTpmBVYFN6GlIQ8SPmyx8V/ZZfP/vELBHJUmYVg+QwHZP6ZhHodywsEyn75E22d&#10;iYQSTwQaqfOH08guL/WMw+KlizEtXITifVvx1SH1xwr+n737gI+izPsA/tv0ZNN7r6QHElpACL1K&#10;B8FTKfaK7WzYC4pnO0/P8oIINmznoZ6KggiCIKAkIQQC6b33stn0zDuzO2mEZBcIEOH31fmQmWfn&#10;mZlnnpmd57/PzOiqX/ruv763X/5Mn8cfUJxfBc/Jy3DNkiWYEVmP5CwbeLQewU/xJTrXrxOPv/Ny&#10;/HWyicSqu5bBOeFjfHCoFO3SgrvTkS4IZpi+5n08OrIc2w/l9J6fiIiILhhraxvU1Wqf10nUncLb&#10;x58//8kcnJxRUVYqj10cg2Ed6OITBGcsfv5V+O66GW/svbyfBSIoQ3DVffdgukMBtr2zDtsy2bA8&#10;G2HXv4nVZh9h9YZ4ecrgJ8AYtk7WaKkqR+AN/4eVTf/GQ58ky6nnD4+/Ln0df/Zjb8UDK0YDCR/g&#10;zc0HUHZKQElXukQQQrDqjcfgvetBrPuhXJ5KREREF4OHpzcK8nPlMaIuA3N7GhGdH/zlHYr6ZGxd&#10;93c898EBFLXIE+mSJ92iZeVkBzOFIWyHzMCEMENkZ+TJqRcIj78+j7/2mpP49rUH8NTG0weEdKVr&#10;WHvBw6YaWall8gQiIiIiGmwYNCKiQU+haEbJ8T2Iz2Mj/vIRjKVPvYoXX3oFz9x9JZRH3sfnBzoe&#10;1E0X0umOv+qT+xGbreq61fAUutI1fDzh3pqJ9I5HaRERERHRoMPb07rh7WlERERERER0ueHtadQX&#10;9jQiIiIiIiIiIqJeGDQiIiIiIiIiIqJeGDQiIiIiIiIiIqJeGDQiIiIiIiIiIqJeGDQiIiIiIiIi&#10;IqJeGDQiIiIiIiIiIqJeGDQiIiIiIiIiIqJeGDSi80oQjBC86BE8duckOAuCPJUulIEqfzOvaCy+&#10;dQ2WRQ3sPmT9oPPpfNZ/j9l3YvU10xFkI084ha50IiIiIqK/AgaN6KyMuH09Nn/wsWbYtPlhTDDu&#10;q0FmCBtnd7i6OsBCnjKQhCvuw6YXr4bnIA049LV+gmCMKQ991FmGnWX59DzYDei2nL789d9/gM2w&#10;67BmzQoENcThSKY8UYe/ev0QBGcsWtu1f97b8BZe+PvVGGY7kPvm/LvYx8elXP/Ljh1GoeNM3PvU&#10;vRjv2vurVFc6EREREdFfgcLbx39AWxMKaz8EeStQcCIDqnaF2DgwgXNwFFzMBXQuqKUEmUk5aFAo&#10;5AmDg4OTMyrKSuWxi2MwrIM+jK2dYG8m7j/nGbjvAXf8dPsr2Ndy4fen1CjdPL8Izzz2JfIHWX2S&#10;9LV+UqN56sPvY2r+K3h7d5k8VdSiQmllPYTzvC367j/BIhp3v3ITzL99Gq/tLBEPcP3W669eP6Sg&#10;0eLnX0XQn0/goz+bYWjpjSv+djOmNX2JR/75K1SDsK6dzsU+Pi71+i8Ilhh+63O4w30PnnnuO5Sc&#10;YToRERHRYOHh6Y2C/Fx5jKjLgAaNBCjhGhoMs5JE5FS2aqdpgkbhMMyPR7F6cF8wM2jUk2DkiZgV&#10;qzB/pC+sFbXIjfsOn3yyFwWtXftRcFuMdeuGYMdpGl3Rd23CHaONNX8LBf/Dk0/8F0XdG46mXpi6&#10;8gbMifKGJaqQvv9LbP4iVvxLCjZqG+3+Rz9B44jFiLBrRdHRrdi4cS+K2xVQTl+Dt5aHyzl1EbL+&#10;g4ee+x5V4nL6y18vrjG4+ZYlGO5jD5PWGuQnfo8PN+5Errz9/eWva/0qYaJpNE9IfRhrv+u9v4WQ&#10;VfjXdRZIaBqG0Sa7sWmHI1atDEf5jn/j5W9S0SZtn3UEltx4DSYEu8CsrQrZh7fiw48PoVTePl3l&#10;L+lv/0kspj6MN64sxEsPb0HmKeV2KdePjvx9d9+CN/a0aOcddSc2XN+Ct+7eiCQ96pdgG4lr71iJ&#10;8b5WUGf+iH1VU3GlwUdYvSFezN8LS//xAjx+vBH/3t+u+Xzwijdwn+UW3LU+VjOus/72Uz/12X5d&#10;BItALLz9VkwLtkFT5k/4rWoKZgqbce/7R7Xpl3n97yBYz8Bj/5qBtOcextbc3p/pL12wGoPVz9+G&#10;8IpvsW7tdyjUY78QERERnQ8MGlFfBrTPvImzDxxaC1FUoW1k0V+XdIeI/5K7sSq4EtvfXYeX3/kB&#10;FUGrcOdCP/kTuiVseRSPrXkIT209KU/pIggKBC65B4tdUvHFv9bipQ270DT6dtw8zV7+hJZPhCdS&#10;tryKV97fj/Zhq7B8kvYBIfUHN+Hpp5/A018dg1C2B29Lf4vDM+v3oFpM1zf/vgiCAcZdfT3C637G&#10;W8+uwTOvfoFCn+uwcpaznN5//rrWTy9O9qjc+i4OGszEsqDjeOerdLjOmIqhYpL0rJZRy1djkkk8&#10;Pv33C3h5/U6oI2/BiildD1Dpr/z15eXugfastN4Bo8utfpi6IiY6GAbF4vlNHNU1v1R/hi+7BRNN&#10;j+CjV9dhw69mCAkx06TpQ5/8+6uf51r/pP0bsOBWzHPJwH/f+Afe22+NoeFd63+51/8ealKQUeYM&#10;dy9DecIp+ks3toWt0gimtjbn5fZMIiIiIqJzNWBBI8HIER4uRijPL0bzqb+Wihf4DoHRCI8chdDQ&#10;YDhbGckJNHg5YmiYG9J++Rh7TuYg5+QefP7VdhS2WcNEz2eONNeWoaS0FKWq0wURPRAZYYvEH79A&#10;XEYeco7twNf7SxEUHq5tscpK437ArpPZyIr7Cj8ltsDHz1ebUF+O/Lw85FU1A60qlObmasbzS1Xy&#10;rS365d83S9hYmaAyMw4pBSUoyjyID566G//6uUJO15G/zvXT8l7wEjZs3CQP7+G20d3WTZ2P5JPH&#10;kJjZhMqcWKTHJqPY3BJKse2pULQifuO9ePCfWxGXLO6fpJ3Ym9QEb19veWZd5a8fU1NjNDao5bHu&#10;Lo/6EbF8vWbfvPfuy1jul4X/fPIzKvWa3x1DfK1w8pfPEZuRi4w/v8Se9FPOi/3Slb+O+qln/eub&#10;I8KCXZC++1PsS85G2u+f4bdsba8drcu9/nenFj+jgKmZuTx+qr7TFZU78OpDj2DNU58iXa/9QkRE&#10;RER0YQ1I0Ej61dvKwwsm1VkoVQsQLLwQFOYDc7HxoFA0oyztMJKOHsbxhDhklAhwEC/slV1POKJB&#10;yRpKZTvUqnp5HFDF/xfvfpvYOyh4VqxhaWmKMXdt7mw0PjPXE4YmpujeNK1X1Wj+lRZZX98EIxMT&#10;zbhu+uXfF4WiFkdiU+C2aC1efvZx3HfXDVgwxg2K5jb5E+eWf4fi3W/i+bXPysNafHVMTuiTWBBy&#10;8Zv6zcY9697Bu+9pl3/3eCsY610++lH0ua8vj/qR/sPzeP75j5CgbkLS1vX4JVd7263u+S1gZtaG&#10;5iZtfZHWT61u0Pytn/7z110/z5WVuPx2qGrqNGNSkKaqSvu31uVe/3vT9dm+0ltqSlAhfm8SERER&#10;EQ1GA9PTyMQJzrZqlBbWSlfG8sTeFAoBTRXFqFUooTSVJ9JlTIW4jzsajOLw3FN45qNDGLibG88t&#10;/6LtL+Hx597BN78dRW6tDUZc+yhWz3KUUyXnvv7NqiJtDwzNkI+qRv0aqYJBBK5bvRA2J7bg9XXa&#10;5X8SKx5/A6y9vR0Giov15qeLXz8aawqQl/Mbdv2hwtAJMbDs1gvpYq+f7vp5LhQdsZl+sP5rKWAg&#10;fkRo7wgonkpXOhERERHR4DUwrUFDI/HC2hruoaMQGjESYQEu6Pi9V4AVnP08YMGeRX8xtaivN4CF&#10;paU8DthEL8f9y4afcvtRt7finZFaqFTmMGwp6Gw0ltS2oL2trd/AYy891qU7/fM3snKA9SlBTEGw&#10;gMfQSNjVHMOh3dvwzZY38eG+agQEBsqf0DP/PtfvHFl7w806H4e3HUR6Th7ycvPQ0HnUnYn+91+d&#10;Sg1zW3sY99qOy6d+SKPJvx1ARcgETNA+Mkika341GhoNYWKqfY6NtBoWFt1vT6qFdNeT0tJKMyal&#10;W1qaQ61SacZ15a+7fsr63P4up6v/QD0aGw1gZqF9jpFm/ZTdn7pzudf/7hxgY9OMutpGefxUutKJ&#10;iIiIiAavgQkaNRYi63gCUpITkSoNOeVdvzYL4l+mLnB2toQhFDB1cIV1ex1UTXI6DVLlOHaiGIHT&#10;V2JiqDd8QqfgmqumwrGtsuftR1WVqGrzxrDxvnB1doaLswMsjMSGmGAESydp3BnOlsaAoRL2Li7i&#10;uCMsxXSgAInHyzF03k0YH+IFn7BpuPXJdbhhrLYRrbfqatQ4BiM6wheeXl7wdOxo2OqXv2A9Efe+&#10;+jpee3opfHo0DI0QPu8erF4+DYEeLnD1HYnoYFtUV1bK6Xquf5/rp2Vs4aQpo87BzgIKfRra1bko&#10;Unli9JyxCPDyRvjE6zFtSNd8ustf1sf+65CXkgZ14AiM7ooNyS6P+tEpZy8O5fpi3MSOZ+bomr8Y&#10;GVl1CJ12LUYFeCEg+m+YNET7ljSJQlGDpBMF8J1yLSaE+Ijp12JOVDOSkzLlT+jKX1f9lOmof33X&#10;/1JkZNcicMJ8BFgZwMJvHmKC5CSNy73+dzEKHY0IZSbSU0+/3rrSiYiIiIgGM0MbW7tn5b/PmtRE&#10;FNrbO4d2Qys42CpQW1aNVkUb1PVtsHT2g7uXO2zNmlCWk43agbuHY8BYKJVoUHc9o+ViGAzrIJHa&#10;/VWpKajxHId5C+djarQPWo7/B5v+cxR17d2CAi0FKGkOxMTFV2PBlbMxfXokhNidOFkTjGvWrcUt&#10;82dhapgTFJb+GDdjJqZNj4bZyZ9wrAKoSE9Fo+8EzJ2/AFNHeUAd/yk++CYF9YKUvxKhU2fCNus7&#10;HMrWNrYdh83GWJNEbIst1IxrlBWgzk1cxyWLMHv6dEx2K8W2A1mQsug/f5mhE4bGRMG+KhG/7k9D&#10;vRzwUCiakJurgu/4BVi4YD6mjw+DsmgntnyxD2XNCk356JV/H+vXDkP4iXnHXBGD6WK5dAzTgtT4&#10;bW8qGpyiMHskcHjHURgNn4Mh1TtxoMgXE2e7IOf7A8gTypBZYI6h0xdg3qwJGGKciD/yvRFieBQ/&#10;xknv9wrqt/wTy+V17Gv/1WrT20uKYTxyKeaGNyIxLgMqed9f+vWjZ/4KhRolJiFYPMURyT8noFLH&#10;/ApFO4oyC2EzfDbmz5uOSJtkxOV5IdCgY/8A1eL8Kq8YzFswD5PClcjduRmf7tG+SEBX/dJVPzv1&#10;uf3yZ/qs/0BxfhU8Jy/DNUuWYEZkPZKzbODRegQ/xZfoXL9Ol2j972QTiVV3LYNzwsf44FAp2jvK&#10;tYOOdEEww/Q17+PRkeXYfiin9/xEREREF4i1tQ3qarXPCyXqTuHt48+fP2UOTs6oKCuVxy6OwbAO&#10;RN0JyhBcdd89mO5QgG3vrMO2TDZsz0bY9W9itdlHWL0hXp4y+Akwhq2TNVqqyhF4w/9hZdO/8dAn&#10;yXLq5aGv+m8/9lY8sGI0kPAB3tx8AGWnBJR0pUsEIQSr3ngM3rsexLofyuWpRERERBeeh6c3CvJz&#10;5TGiLgNzexoRXbIU9cnYuu7veO6DAyhqkSfSJU+6xcvKyQ5mCkPYDpmBCWGGyM7Ik1MvH33V//aa&#10;k/j2tQfw1MbTB4R0pWtYe8HDphpZqWXyBCIiIiKiwYVBIyLSSaFoRsnxPYjP66PxS5egYCx96lW8&#10;+NIreObuK6E88j4+P9DxoO7Ly+nqf/XJ/YjNVnXd6ncKXekaPp5wb81EesejrIiIiIiIBhnentYN&#10;b08jIiIiIiKiyw1vT6O+sKcRERERERERERH1wqARERERERERERH1wqARERERERERERH1wqARERER&#10;ERERERH1wqARERERERERERH1wqARERERERERERH1wqARERERERERERH1wqARERERERERERH1wqAR&#10;ERERERERERH1MuBBI4W1H4Ij/GFpIMhTtATBADZ+IzDE1UIakacSEREREREREdFgNKBBIwFKOHvY&#10;obEwF6p2hTxVS6H0gotZOQqK68WRnmlERERERERERDS4DGjQyMTZBw6thSiqaJGnaAmCCZw8bFCX&#10;n4cGMGBERERERERERDTYDVjQSDByhIeLEcrzi9F8Sk8iAzsvOJopoPSKRFBoMFxsTCDwFjUiIiIi&#10;IiIiokFrQIJG0vOKrDy8YFKdhVK1AMHCC0FhPjAXxL8FUzg620BdnIaMpARkFDTCyicADibyzERE&#10;RERERERENOgMTE8jEyc426pRWljb+3lFJnawNq1CWWk9BDGptSYXlfVWsLYylD9ARERERERERESD&#10;zcAEjQyNYKCwhnvoKIRGjERYgAs6OxIZmUAKD3WFkhTQ3pjG29OIiIiIiIiIiAargQkaNRYi63gC&#10;UpITkSoNOeXofBR2QxVU7fZwdrOCIRQwsfOBo7IWNbXt8geIiIiIiIiIiGiwGZCgkdR3qK21pXNo&#10;bW3r7EekQB2KMvPQbBWI4MiR8HczQU12Bip7vmCNiIiIiIiIiIgGEYW3jz/vE5M5ODmjoqxUHrs4&#10;BsM6EBERERER0eXDw9MbBfm58hhRl4G5PY2IiIiIiIiIiC4pDBoREREREREREVEvDBoRERERERER&#10;EVEvDBoREREREREREVEvDBoREREREREREVEvDBoREREREREREVEvDBoREREREREREVEvDBoRERER&#10;EREREVEvDBoREREREREREVEvDBoREREREREREVEvDBrReSUIRghe9Ageu3MSnAVBnnr5uNy3/3xj&#10;+fZPEAwQHnk/no8ZBxeWzxlj+Q0MM69oLL51DZZFDWwZDubj32P2nVh9zXQE2cgTiIiIiP6iGDSi&#10;PgnGXphw01N4+a338O5br+LRG2LgZqS9MB9x+3ps/uBjzbBp88OYYNzXBbshbJzd4erqAAt5ykAS&#10;rrgPm168Gp4XuMFwqWy/YDQO9278CJueXwLXs8jjfJX/YCnf7sKufxPv3D5CHru4Ro9/A1+u2qAZ&#10;vlh5H6YZ9FU+xrCxdIWbrQOU8pSBJPjdgS8WLobPGe5/QXDCsnnrO7fhs+texetTF2O4+cDWo3PX&#10;f/md7fZfTmyGXYc1a1YgqCEORzLliTpcCufXsmOHUeg4E/c+dS/Gu/JSi4iIiP66BvxKRmHth+AI&#10;f1jKjRgBDvCJikZE5GiEy0OEOB7kYalJp8HLd8FdWBFcju3vrsPL7/6I6tAbcfs8b03asc+fwmNr&#10;HsJj/9yBEs2U01MomvDne/fjvme+RrZCIU/967tktj8kBEPKC1DkGozwQXRIXu71S5ejcS/g/m+e&#10;xP07d6FYnnY6Uvkc+P1R3PLD98gchOVzIm6tZjse3v4ZYo0n4v5xE2E9iAIwg738BjvBIhorbpuI&#10;+m9fwMuf7ER6rX5leCkc/80Fsfj6rbV4P9kHK2+by55qRERE9Jel8PbxH7ArGQFKuIYGw6wkETmV&#10;rfI0B/hGOaPu2AlUtikgCCZwDh4Gi7IE5FRpPzNYODg5o6KsVB67OAbDOkgEwRJXPvEOhsffi39s&#10;r9FMs5uyGg/4xmLt5kNokS/QBbfFWLduCHbc/gr2tfS8aI++axPuGG2s+Vso+B+efOK/KOp2YS+Y&#10;emHqyhswJ8oblqhC+v4vsfmLWPEvqZ44Y/Hzr8L/6CdoHLEYEXatKDq6FRs37kVxuwLK6Wvw1vJw&#10;OacuQtZ/8NBz36NKXE5/+etDMPJEzIpVmD/SF9aKWuTGfYdPPtmLgtZu2/AX337vq/6BB6x/xm6f&#10;a+G+7S6sP9x1TPa3/bqWXwlvLP3HC/D48Ub8e3+7Ji14xRu4z3IL7lofqxkXrCOw5MZrMCHYBWZt&#10;Vcg+vBUffnwIpd3W72zLVxDMMOPRDbgupOc8hd8/gSe/ztP8rWv5gs0wXHPHKsT4WaI+/Ufsq56G&#10;OYYfYfWGeG26mS9m3HADZka4Q9lSgdTfP8eHXx1FTbd9fC4EA3dMHX0dFvt4w1Ys/6ycH7Hpz9+R&#10;K+7/DoL1fLy+0B8/fvoGdnWbLhk34W3c5yeXT/U2PPi//6Gge/0z9MSs6Gux0MtL3L/VSE7/Gutj&#10;j6BCqjuCE66e/zwC879Ag898DDdvRX7e//D277+jUCwfy6C/Y9PYEDmnLkL5N7hr20+olPLQI/8h&#10;yXfjH+nyd4X3Lfh0bDNe+fIjJOo5v7R+9d7zMdKiDYX53+OtA7+hQC4HwcgHc8dei7nu4v5pr0Ry&#10;xldYH38c1eL8GlZjsDpmIUba2cGsvRY5+T9hw8FfkS1+T0n6Kz+9tl/H8sNHv4Q1ZvvwhfEYLHW1&#10;RmP1EXy67yP8XifmYzUXry0agUPfrsXWOu3njbxvxvtXtOPNLzfjSLdjpE+uMbj5liUY7mMPk9Ya&#10;5Cd+jw837kSufP7qr/4L7kuw7oVIHFzzNLaVaT9vOPIO/PtGAe/dux5HxTLW5/xiMfVhvHFlIV56&#10;eAsyT1nny+H8KhGsZ+Cxf81A2nMPY2vuKWlSHXz+NoRXfIt1a79DYbf1JyIiutA8PL1RkJ8rjxF1&#10;MbSxtXtW/vucmTgHwtOkFLn5NWjruPgRBPH/ZjSqGtAqXUxZuMPTuQWlOeVoPuXi6mKzUCrRoK6X&#10;xy6OwbAOWrYYOnMmLNO24lC2ttHfmH0YvyYUoL37ha1VKKZNs0fGDz0bs5KylIP4fc9O7K31whTP&#10;CuzefQIqeV5BUCDw6idwg9dxfPr+FvycqELA3JWIbvsdB7IaxU8oETp1JqKcKnHg88/ww7E2DL3y&#10;KoSp9+JgdhNaSlIQd+g3/FrujMnOJ/HOyxvxw6+7seePZJTVN0OAgY78+yf9KOy/7HGsjijCt+9v&#10;xg+Hy+A+dSWmWx/D7pPV8qdEf+HtlwKDYxddBUXcehxsnYCZTtni58rltP63X/fybRA2fSqs0/6H&#10;P3K1cWnHYbMx1iQR22ILxfyNMOrmZ7DA/Hds+eRL7Iyvgf+VKzG8Rbt9nc6yfCGebYqSDmD/rz9j&#10;1y/icEJA2Cgn5O3+HnGFLTqXL6VHrXwcV9nH4cP1W7C/1B8TpwbCriIOP8YViekKBF/zBG72T8MX&#10;732En0+0YujiaxFWsxd/5onbLwRhxWuv4O6rF2L+gm6DXzW2HcqWukjI63l6UvkHjngQD3oW4z/7&#10;P8HX2eXwCLkWV5olYUexNoirYRqMWSF2SDt2CFniOnVXUvInfkv7FbvUnphhX4mfU1JQ163+hYx4&#10;CLfbn8Tm3/+DbfkqBEdci7HtB/FbhVT+SoQHT8Voqyr89ud/8HVhG6IiFiKiaT/2VTajuTYNh7N+&#10;x06VE6ZbpuD1HR/i25S9+CU7DSVN2vqnT/725T9if6V4fjF0xtShczFSOIb/pGdAref80vrtOfwl&#10;vslTITB0CUa1HcLe8kbN9oWPfAh3OmXgo/2fY1uRuP5RSxHZsB8HqqX9b4BJ49dgRut2vPHbl/g+&#10;pwjuIddhksGf2F2mloqo3/LTZ/v7W77E2WM6JrlboODkl9iSdEK8UrsSVzlW4KfsArQ1VcHaeyFG&#10;GxzGLyX1mvowPHw5RtbtwMbcYj3qjwHG3/wkJjf/gHff/QQ7/iiA27QbMM74IPalqcV0HcdfrRpO&#10;4xchSP0rfs+UjgcgfPYqjK7+GR+JebXreX71H381xjbsxSeHC+UpWpfD+bVTYyvcx82DW/H34rlB&#10;ey7sZBmBmXMi4aQowB87EjXBRiIioovF2toGdbXdrjOJZAN2e5pg5AgPFyOU5xejuduFj0LRiNrS&#10;SjRqft0TL9XsHaCoLoXqlGsnuvQ015ahpLQUpSptI6knD0RG2CLxxy8Ql5GHnGM78PX+UgSFh2tb&#10;FLLSuB+w62Q2suK+wk+JLfDx89Um1JcjPy8PeVXNQKsKpbm5mvH8UhUETf3TL/++OWJomBvSfvkY&#10;e07mIOfkHnz+1XYUtlnDRK/5/wLbbxyBIN9cpJ1oQkZKKswDQ7o9TFbH9utcfv8UilbEb7wXD/5z&#10;K+KSxfyTxMZfUhO8fbW3P+qjv/KVVqFRPM9I6cUVZhi3aDJM/tgsNl5Vcrqu5btiiJ8Vknd9gdiM&#10;XGT8+QX2pHXfLg+xfBxw/KePcTAtF1kJ3+HbQw0IHRosp2fhh9efxfNrTxk+i9WrfAAHRLq54uSJ&#10;L7CzJA9ZJfvxcexO5AlW+te/pnIU1ZWhqEncR724YYSnDeKTtuKP8nxkFu3C5xllCPMI7VH/irO3&#10;Y3tJLtJzv8V3eS3wc5TLp6UCOdUFyFY3iZ9XoaQqXzOeU9ex//XLf9iYN/Dp8rfx2XVrcaNjDrb8&#10;sVvTk0jv9cv6UVM+mYU78L9cseHuKB8f4vyRHnZIPP459pXlIaNgG/6b2YBw90A5XQlbU2OUlyUg&#10;qaYUBeV/Yv33D+PF5Eo5XUf56bH9/S9fy6D6ML7MTEdW5VF8cTIZZnY+8BSnKxTlOJCTBx+v0fIx&#10;GYxRHoZIyD6mZ/2xhI2VCSoz45BSUIKizIP44Km78a+fKzSpuuq/QpGDI4kVCIgYLte3AAwLt8DJ&#10;hAT5ByH9zl+mYhk3NmiDcD1dBufXTmqxDBQwNTOXx7soKnfg1YcewZqnPkW6XvuViIiI6MIbkKCR&#10;9KumlYcXTKqzUKoWIFh4ISjMB+anXjwp7GBvL6C6vFa6KpUn0uXJGpaWphhz12Zs2LhJMzwz1xOG&#10;JqbQ3nCgVa/SRrul6lJf3wQjExPNuG765d83ayiV7VCrunp9qeL/i3e/TewRFD17g2D7g0IQUJmC&#10;k1VAe3IqstyDEd75tN/zvf1ig9JvNu5Z9w7efU+7fnePt4Kx3tunH6lHRdCyOzHTZA/e/yge6m7r&#10;3v/yLWBu1oamRm2DVJpNrW7Q/K0llW8zGtRt8rhYPvX1MLOygZF43lMoWlBTJDYypYZm96H8dA3o&#10;07GClYlY/s1d5V9b8D/862jSAJW/FazFujB+wjuaoI00vBzhDgPDU+pfU7f619wEE0N9949++acc&#10;exWPb/sUsU1NSDiyGT913rKs5/o118l/AQ0tjTAV59GS5m8Ry69r/9S2qGFmbi3vnzrE5qTBPepx&#10;vDX3ITw6YTmW+rrAoLXr8+em/+V3aGmq67zVt7XyML5NT4M2rAkUZsYj2y4S46VnjTkPQ6RhEv4s&#10;0m/9FIpaHIlNgduitXj52cdx3103YMEYNyi6rY+u4y/tyDGog4ZiqFTg3lEIs0nB0QSpl5dEv/OX&#10;os+6ehmcX0/RV1m01JSgQrxuIiIiIhqsBqankYkTnG3VKC3sPxhkZOcEm5YyVOrbbqJLnApxH3fr&#10;hfHcU3jmo0M43e/GZ+d853+uLu72ewYHwtp5Jh7dsBH/9/p1CDIIQGDogD8b/7QEgwhct3ohbE5s&#10;wevrtOv3Sax4/hhg5hErcPPkFvz03pdI7fZMlPO9fOn2tOWvahuTPYZ7J0LRqyfCxVKPP/74Bx7f&#10;1jG8gDUHDw9g/dOdf5O6ANlVB7Ejqx4jAq845SHY53f9Ck78C3/f9j6+TD2GrEYrRI96AA+GOsip&#10;F56iNg7/OX4UpR3foarD+LPSEyN9HRHgGQ6LwiOIP4OYVtH2l/D4c+/gm9+OIrfWBiOufRSrZzlq&#10;0vSp/8KJeCS1hiIyTAGXqKFwyTiKIz3unNZ9/mpvb4eB4sKcU3obLN8vChiIRSC0D65nOBIRERHp&#10;a2Cu5gyNxAtDa7iHjkJoxEiEBbjg1N/rpF/8bRxsoK4o7/xllQYzNRobAbNuXertp9yDF24eC+Me&#10;DTtB/O9s1EKlModhS0FnL4yS2ha0t4mtojOpH302wM81/1rU1xvAwrLrlWI20ctx/7KO2zU6/DW3&#10;X3qeUWiwO9K/f0Fs7EgNnmfwUWwTAoOHdM6v1/b3s3zprhSlpZVmTPqYpaU51Cq5H4W1N9ys83F4&#10;20Gk5+QhLzcPDb3OGpKzLV9xTuVwrLxpLCq/eRffZZ3SlNO5fKn+G8LUTNtvQFp/C4vut5dI5WsC&#10;cwtDeVzcPqUSjXXVaNXsv3O9Pa0Odc1i+Zt0vejd1mcZHhs+rNftO2dXPnWobTaDcVuR9rYqcShs&#10;bEWbcKb1T/63F/3zl0aPp/+BMpexmNJZ3fSbX2mirV8Sc2MzNDZ39ISR5jcWy69r/1gbW6ChoUaz&#10;fwTBAl5uEbBvSML+tB348vB6rE+vQZBLgPxpPfW7/X0vXx8KRQV+z8mGv9cMTPGwR2Lu0dPOa2Tl&#10;AOuODlYyafs8hkbCruYYDu3ehm+2vIkP91UjIFC+PU6f4084jiNJBggZOgLDwnyQlRjX7Zlh+p2/&#10;6lRqmNvan/KdIbm0z689OcDGphl1tac864iIiIjoL2JggkaNhcg6noCU5ESkSkNOee9f28xcYK+s&#10;RVVlx0U9DWYKhQrJKYXwm3wdJoR6wyd0Cv42OwptFQU9g35Vlahq88aw8b5wdXaGi7MDLIzEC33B&#10;CJZO0rgznC3FhrehEvYuLuK4IyzFdKAAicfLMXTeTRgf4gWfsGm49cl1uGFsVyNQL9XVqHEMRnSE&#10;Lzy9vODpaCEnnGv+5Th2ohiB01diorz911w1FY5tlT1vn/irbr9RKIJ9y5B2JBNFRYWaIe5kDmwD&#10;Q+GgaSjpuf19LF+hqEHSiQL4TrkWE0J8EBB9LeZENSM5KVOTjupcFKk8MXrOWAR4eSN84vWYNuQ0&#10;DbSzLF+p0Txq1Y0YXrUD/zvSDhdNmvhZa7lhrHP5xUjPqkPItGswKsBLXP9rMLnH42gKxPKpQPiV&#10;qzA20Bt+UQuwaKw5ThxN1aSe++1pFThaVIzQsGsw3cULfi4Tcf3wSXAUqnqWv7oCle2eiPT3hpuV&#10;kzjYQ2mgLR9rpTQuDqbiNhtYwNHaWRx3gLWYDhQhvqASkcNWYLKzp5j/ZNxz5VO4w/cM619DNaot&#10;h+AKN7GO2HrAx6Kj/p1h/pW/Y1+VDyYGSk/0keg3v6vvlZghlo+/2yws9LZEZrlcv8T5jxZUYViE&#10;WP+cxP3nMRdL/c2QVJAhpxti2LDb8eDoSQi2cYa7XRTGu9igUqV9ppHu8pP1s/39L18/JVlHkOkQ&#10;gymWJ/BHXu8+LIL1RNz76ut47eml8OkR4DBC+Lx7sHr5NAR6uIjlNBLRwbaorpSf2aTH8adQtCPx&#10;6AlYhc7DGN88JMZqH5Kvpd/5Ky8lDerAERjdFRuSXeLn126MQkcjQpmJ9NSe5UtERET0VzEgb0+T&#10;LvGE9vbOod3QCg62CtSWdfzqDpg7+8GxtRh5lQ3S1ahm2mDDt6f1VJWeilqv8Zi/YD6mRvug+fh/&#10;sOmrRNR1f4tNSwFKmgMxcfHVWHDlbEyfHgkhdidO1gTjmnVrccv8WZga5gSFpT/GzZiJadOjYXby&#10;JxyrEJvFYv6NvhMwd/4CTB3lAXX8p/jgmxTUa94CpX27jW3Wd51vb+v+9q1OZQWocxuHeUsWYfb0&#10;6ZjsVoptB7IgZdF//v2TqmhVagpqPMW8F2q3v0Xa/v8cvTS2P3g6ro1WYc9nsSiW32LY0uSCMYuC&#10;ULvzd+S2KfTb/j6Xr0C1uHyVVwzmLZiHSeFK5O7cjE/3aB+Ur0ApMgvMMXT6AsybNQFDjBPxR743&#10;QgyPat5O1uksyzex3A3jlsxBmHcoYsTp0+Uhxj5bU366li81mIsyC2EzfDbmz5uO4bapiMv3QKCi&#10;I11s9qaloSlgsnh8zMWkYQ4o2bsJH/+ch6YBOL9JWVSUpKHGZgwWRV2J2b6eaC74Gv935Dhqutff&#10;tgIUtQZgetRiLI2Yjtkh4RBy9uB44xBcv/AJ3DVsGma6O0Bh6ocJoVMxK2QkzIp3am4zKi9NR4P9&#10;OCwediVm+bpBlfcfrE+Qnqkj5X/K281E0tu+YoyS8I309q4OqiLUWo3BkhFzMS90MqbblOGbzBxN&#10;/TuT/BUKNYoMg/G3IAcknTiGCj3nVxQcgG349Vge6Ivmwm/E9BTUiQuXyq+0NANNjuOxRDxupnva&#10;oSRtCzaezEejVP8UzciqrEdAwBwsFdPnDAmBsnY3NsUeRKnmlfsBOspP+oyon+3vb/mS05bnqZor&#10;YOM1CyHVP2F9Zn7XW0k7GDphaEwU7KsS8ev+NNTL6QpFE3JzVfAdvwALxfP39PFhUBbtxJYv9qGs&#10;Wf/jr63cBIFLpyOkYh8+++5E59vjpH/0Ob+2lxTDeORSzA1vRGJcBlTyuUOa/5I+v3awicSqu5bB&#10;OeFjfHCotOebR0WCYIbpa97HoyPLsf1QTq90IiKiC4lvT6O+KLx9/Pnzl8zByRkVZaXy2MUxGNaB&#10;iGgwEwQnXD3/eQxJvhv/SL90nxUjCH64acmDcEx4EK9m/TV76QrKEFx13z2Y7lCAbe+sw7bMyyMw&#10;Yj/2VjywYjSQ8AHe3HwAZd2DYTJBCMGqNx6D964Hse6H7j25iIiILjwPT28U5OfKY0RdLtYTKomI&#10;iKg/TiMxyiIZh/P+us/DUdQnY+u6v+O5Dw6gqPcddpes9pqT+Pa1B/DUxtMHjDSsveBhU42s1DJ5&#10;AhEREdHgw6ARUR+UjpaY/cRszb8c5/iZjhOdqyCfSNgWH8Wff/Fgi3Q7YMnxPYjPu3xuv6o+uR+x&#10;2SrNrbp98vGEe2sm0jsexUVEREQ0CA3IM40uFXymEXVwDXHFmJXRSNiaoPlXVabiOMf1Hk/fly7X&#10;JDofpGcgnUj9ofN5S5eqyqJf8XVWLt84eolSlCbgp+//QEFfPZGIiIguID7TiPrCZxp1w2caUQep&#10;x8i+DftRX67S9ByZcHsMxzmu97j0LxERERHRXwWfaUR9YdCoGwaNiIiIiIiI6HLDoBH1hc80IiIi&#10;IiIiIiKiXhg0IiIiIiIiIiKiXhg0IiIiIiIiIiKiXhg0IiIiIiIiIiKiXhg0IiIiIiIiIiKiXhg0&#10;IqLzRhCMELzoETx25yQ4C3/dFzWaeUVj8a1rsCxqYLfhUimfwWowl6/H7Dux+prpCLKRJxARERER&#10;DUIMGtF5JYSMwLcrg+E7yBpsguCMRWs/wuYPPtYM7214Cy/8/WoMs708Gu6CYIwpD3Vtf8ew6el5&#10;sDuDfSVccR82vXg1PPucxxA2zu5wdXWAhTylO93znz+CEIQV/9yAW4b3v2ybYddhzZoVCGqIw5FM&#10;eaIOI25f31Wmmx/GBOOzK59zda7lKxiNw70bP8Km55fA9SzyOF/7d7CUb3dh17+Jd24fIY/pVnbs&#10;MAodZ+Lep+7FeFd+FRMRERHR4DTgV6oKaz8ER/jD0qDrIl4wsoFrYBTCIkcjODQITha8QKbBIXnr&#10;43hszUN49uWPcMRsCu64aQosL0IA42Ip2PGyZvs7hsff2o1qOW0gKBRN+PO9+3HfM18jW6GQpw4S&#10;Jq5wti1CUZ48fhqCRTRW3DYR9d++gJc/2Yn0Wv224djnT2nL9J87UCJPO51BXT6SkBAMKS9AkWsw&#10;wi3laYPApVC+zQWx+PqttXg/2Qcrb5sLl8vovENEREREfx0Kbx//AbtSFaCEa2gwzEoSkVPZqp0m&#10;GMMxKBK2qlRkF9XBwM4f/p5iY/VYOlQYXBfxDk7OqCgrlccujsGwDh0iJk/FUxY5+NTIE9d4mqKx&#10;oggfbk/EbzXa/SYYWWLulAgs8beBNRqRfOIk3vytBBVi48xyWDQ+neKk+Vx3QvEJ3PxFJsphhetX&#10;TYR37I944aQ2TbM8s+P423bt9ve3fEEww3XLpyI46zgaAoIxwqoNBZkp+OeOfBToUa+knkaLn38V&#10;vrtvwRt7WrTTRt2JDde34K27NyJJ3AbB1AtTV96AOVHesEQV0vd/ic1fxIp/yfm7xuDmW5ZguI89&#10;TFprkJ/4PT7cuBO5rdL6afP3P/ox6qOWINKxDSVHv8bG939FoZguEcx8MeOGGzAzwh3Klgqk/v45&#10;PvzqKGqkZXfO/wkaRyxGhF0rio5uxcaNe1Hcrnv5kv7WXzoupz78PiakPoy13/Wub7qWr5y+Bm8t&#10;D5c/3UXI+g8eeu57VInbEH3XJtwx2lg7veB/ePKJ/6JIbrjrmr/SdRHWvjgacY8/ge9KtPMYjroD&#10;/75BwIZ71yOxowz6Id2a5DrmaqxYOAb+DiZQFx7Btxvfx+9F7dp037/h5Ydt8fld63FUXC9Dr7lY&#10;8+hMVHz4NDYcrtF8xmLqw3jjykK89PAWZJ5SrwSxXsasWIX5I31hrahFbtx3+OSTvSiQy18iuC3G&#10;unVDsOP2V7Cvpef8/ZWPpP/9d+77R2f9Fnlf9Q88YP0zdvtcC/dtd2H9Ye15XdLf9uvcv/DG0n+8&#10;AI8fb8S/92v3R/CKN3Cf5RbctT5WMy5Yi+eWG6/BhGAXmLVVIfvwVnz48SGUdlu/sy1f6fwx49EN&#10;uC6k5zyF3z+BJ7/WRhF1LV+wGYZr7liFGD9L1Kf/iH3V0zDH8COs3hCvTe/n+O5OsJ6Bx/41A2nP&#10;PYytuaekWY3B6udvQ3jFt1i39jsUnjIvERER0UDx8PRGQX6uPEbUZUC7/Jg4+8ChtRBFFdpGuJY5&#10;TM2aUFdZgzYIaK4sh0phDnPttTwNckZuDnBITcST/03Ab+1uuCPGDSaCIDa6gLArRuI62yps/t/v&#10;eGx7NhoDh+O+YWaa+epTEnHfp3tx375SCDU5eEn6Wxzu354vNhj119fyOwT4WOH4r4fwxI58tPkP&#10;xe0RJnLKGTJ1RUx0MAyKxforjgqCAoFL7sFil1R88a+1eGnDLjSNvh03T7PXfFwQDDDu6usRXvcz&#10;3np2DZ559QsU+lyHlbOcNekdfCK8kPrZy3jl/3agLmQlVkxx0EyX8g++ajWWemTjmzdfwGsfHYTJ&#10;pDuxcryVJr2DT4QnUra8ilfe34/2YauwfJL2ASi6lq9r/fXV1/LrD27C008/gae/OgahbA/elv4W&#10;h2fW7+nsqZSw5VFNb5CntspRwW50zl98AHH5nhg+1lXzeWmXR0RFoDXxMI61aSbpZBS0DPfdNBRV&#10;P6/HKy+9i9+bh2P538bDXK4/Rm6usC8phPTVKCiH4fp7FsJ417+x6c+uvlZe7h5oz0rrHTASs/Bf&#10;cjdWBVdi+7vr8PI7P6AiaBXuXOgnf0K3/spH3/13tvtHn/wFwRIhQU5IT/kdJ1LqMCR4iJyie/v1&#10;qR/9kQJ+o5avxiSTeHz67xfw8vqdUEfeIh4/+j8AqL/yBRqxf8PD2t5K0vDmDhS21iAvV3t20rV8&#10;KT1q2a2YZJaAj159Ee/ttUBomPbcJ9H3+NaoSUFGmTPcvQzlCd0Y28JWaQRTW5vzfnsdEREREdHp&#10;DFjQSDByhIeLEcrzi9Hc49dQFerrDGHlYAMjAwOYOjhD2VIDVfe4Eg1aiooibDlZiczSUnxytBym&#10;jrbw0qRYYrSvKeLiknGgWIWMnBx8mqRGuK8jFGKLUmhqRHa5CllqsYXf1oKisjrNeHZNC4Qz+LW8&#10;7+VrFadlYFtBHdIyUvB1Vhv8XfVvVEoilq/Hho2b8N67L2O5Xxb+88nPqNSsnwciI2yR+OMXiMvI&#10;Q86xHfh6fymCwsOlFqGYbgkbKxNUZsYhpaAERZkH8cFTd+NfP1do8u1Qcvg7/HoyF9mJ27Atrg6+&#10;Q/zlFA8MDXPA8Z8+xsG0XGQlfIdvDzUgdGiwnK5VGvcDdp3MRlbcV/gpsQU+fr5yiq7l61p/Le8F&#10;L2m2Xzu8h9tGd6VJ+lx+fTny8/KQV9UMtKpQmpurGc8vVXXu3+baMpSI+630dAe7jvkVijL8EZcN&#10;r6gxcNKsbyiiwg1xPDZRr/ojzRI+YTws/vwcm/ecQE72Mfz4R6Z4/nGCtfwZV1dnNBXlo9LQDbPu&#10;vgNDC7fgra/T0dotf1NTYzQ2qOWx7hzF/eeGtF8+xp6TOcg5uQeff7UdhW3WPYKa/em3fPTcf2e/&#10;f/TI3zgCQb65SDvRhIyUVJgHhnR7mLSO7dejfvRHoWhF/MZ78eA/tyIuWcw/aSf2JjXB29db/oRu&#10;/ZWvtAqN1aWa9OIKM4xbNBkmf2zGJ4dVcrqu5btiiJ8Vknd9gdiMXGT8+QX2pHXfLv2Oby21WMcU&#10;MDUzl8e7KCp34NWHHsGapz5Fuh7lRkREREQ00AYkaCT1erDy8IJJdRZK1QIECy8EhfloftFXKNpR&#10;U1SAFttghEaORpCnGeoKCtBwyi/3NDi1NDahRW6stJYV4OukSmibVSawMjPChCvnYOvdV2qG10db&#10;wdDQAEaa9IHR9/K1VGK6RCF+pq6xDcZGZ1al0394Hs8//xES1E1I2roev+R23H5jDUtLU4y5a3Nn&#10;UOWZuZ4wNDGF1ElOoajFkdgUuC1ai5effRz33XUDFoxxg6K5ZzcYtbpO/ktspIrramra0TCU8m9G&#10;gxRUk6nq62FmZQOjbkGBepX2NimpCOrrm2Bkou1JpXv5/a9/h+Ldb+L5tc/Kw1p8dUxOkPW1/Auh&#10;+GAscr1HIlrqPBU4HOEmxxCXqG+02Rn+vlbIy07VrrzIzspS2iBIe0QqYnc3J5iPvQfvbXgRV/ul&#10;4T/r96LylPOSVK9OzxpKZTvUqnp5HFDF/xfvfpt4StD8bOm3/85+/+iRf1AIAipTcLIKaE9ORZZ7&#10;MMKVctp5337A1G827ln3Dt59T7t+d4+3gvEA1z+px1DQsjsx02QP3v8oHupu697/8i1gbtaGpkZt&#10;fZRmU6sbNH9r6Xd8d9dXXWupKUGF+L1KRERERHQxDExPIxMnONuqUVpY29lA6yDACm5DPMQW4DEc&#10;P/IHkjMqYe4TAvs+33ZDg5WiqgSfxpaipHMft+Dgr/vw4Bcdw2+4f3eROPX86L38c9dYU4C8nN+w&#10;6w8Vhk6IOeUh2CrEfdwRUBGH557CMx8d6ty+ou0v4fHn3sE3vx1Fbq0NRlz7KFbPcpRTzz/dy+9/&#10;/SXNqiJtDxDNkI+qxoEr23NWegjxOd6IinaC7/BIKJNioXfMCO5wcqhFaVFXQ97N2Rl1JYVyYMAR&#10;rk5GOP7VM3j+5W+QbuiHoCG9bw9qb2+HgWLAOmSeId3779z0n79ncCCsnWfi0Q0b8X+vX4cggwAE&#10;hl6YshAMInDd6oWwObEFr6/Trt8nseL3ywAzj1iBmye34Kf3vkRqt2ciXajlaylgIBar0N71vCgi&#10;IiIiosFiYFoAhkZiw8oa7qGjEBoxEmEBLuj8PdjcBpaKGlRUNEBqjreIjdQqtSWsrC5WQ4wGRjPq&#10;Go1g1KrS3nYmDgX17RDa2nsGDrXPuD2NZqiaAEszbU2RYjXWZkZQyb/cX0jS6ib/dgAVIRMwofOR&#10;RLVQqcxh2FLQGVQpqW1Be1ubZgZBsIDH0EjY1RzDod3b8M2WN/HhvmoEBAbK82tZWHQ9w8TMzBRN&#10;jR1BDCl/E5hbdAUqLJVKNNZV97g9qi+6l9//+g+YPnpN6K2f+RWKchyMzYJv1BxMGGqHpNgjpy0b&#10;IysHWJvKIx0UlrAwV0sdizSkB0f7epsiNztLOwEecHGuQEFyLvLSduDXBGNETx4Ds1PWp06lhrmt&#10;PYx7rWct6usNYGHZ9Uoxm+jluH/Z8FNuTxM0570zN0D7r8/y1VW/LREa7I7071/A889JAaVn8FFs&#10;EwI7n2uk5/b3s3zprj+lpfb4kD5maWkOtUreYdbecLPOx+FtB5Gek4e83Dw0dH2rdHO25SvOqRyO&#10;lTeNReU37+K7rFPOOzqXr0ZjoyFMzbT9sqT1t7DofnvZmRzfDrCxEc+ntY3yOBERERHR4DEwkZvG&#10;QmQdT0BKciJSpSGnvOvX8CY1GhS2cHAw19z4YWzpBjtlIxoa+owm0F+CCrHZaoyIHorp7pbw9/LG&#10;A3+bhNXBpzTs6htRZW2HGG9r+DpawtdKe/OaQtGMhNw6DBkWipkeVggODMFS/zYcz9XebnPB5ezF&#10;oVxfjJvY8cySAiQeL8fQeTdhfIgXfMKm4dYn1+GGsR1BICOEz7sHq5dPQ6CHC1x9RyI62BbVlT0f&#10;8+06egGmhHrDZ+hczB1pheyMDDmlAMdOVCD8ylUYG+gNv6gFWDTWHCeOpsrpuuhavq711zK2cIKL&#10;s3PXYGeheSaV3qqrUeMYjOgIX3h6ecHTUfu4Xum2H0snbZ7OlmLD2lAJexcXcdwRlkbd8u9j/g7l&#10;h2KR7TMRMY5JiD3SLE/tIlhPxL2vvo7Xnl4Knx7BihKUVzkhasoY+HkHYNSSmzHVJg57Y+WghK07&#10;XMwrUFGirYt/7vkDTZFTEWOnTe6Ql5IGdeAIjO71uvlycf8VI3D6SkyU9m/oFFxz1VQ4tlX2vD2r&#10;qhJVbd4YNt4XrpoydoCFuP26y0e//adTn+WrI3+jUAT7liHtSCaKigo1Q9zJHNgGhsJBU856bn8f&#10;y1coapB0ogC+U67FhBAfBERfizlRzUhOytSkozoXRSpPjJ4zFgHiuSV84vWYNuQ09fIsy1cKuo5a&#10;dSOGV+3A/460w0WTJn7WWj5/6Vx+MdKz6hAy7RqMCvAS1/8aTO4RL9b/+DYKHY0IZSbSU0+zfURE&#10;REREF5mhja3ds/LfZ01qIgjt7Z1Du6EVHGwVqC2rRisaoa43hJW7Lzw8vGBvrUB9YQaKa1s1v2gP&#10;JhZKJRrUXc/ouBgGwzp0cPb1wySjUvw3vff6SLuutLASDS6euGpMIOYGWkGVeRxvHaxCXffnwtTW&#10;odbOHcvGBWNRlC9m29Xjq+QazcNwK4sqUefkgaXi/LN8TJAVn4gNx+vRJNeL/pYvBU2GDvODQ0k6&#10;9pZpp/T/+VMpETp1JmyzvsOh7HZxe9QoMQnB4imOSP45AZXiKlSkp6LRdwLmzl+AqaM8oI7/FB98&#10;k4J6QXpQcxNyc1XwHb8ACxfMx/TxYVAW7cSWL/ahrFlaf23+QuI+2M68FUsn+aMl6T/48OsTqGuX&#10;5heb3WlpaAqYjPkL5mLSMAeU7N2Ej3/Ok7e/5/pJHIfNxliTRGyLLdS5fCmL/tZfPPThJ84bc0UM&#10;ps+Y2TlMC1Ljt72paIBlv8vvVFaAOrdxmLdkEWZPn47JbqXYdiAL7QjGNevW4pb5szA1zAkKS3+M&#10;k/KfHg2zkz8hsVxah77n73xYsroc1sPnIrDgB3xwIBftHdM7GDphaEwU7KsS8ev+NNTL6QpFJXKK&#10;TRExbSHmzbgCQ0yz8eP7H+D3EvkZM0NisDSqCfv+F4dScR6htAJWY5dijGkcfk3uug2pvaQYxiOX&#10;Ym54IxLjMqCSX/UvLaYqNQU1nuK6L5yPqdE+aDn+H2z6z1HN/u3UUoCS5kBMXHw1Flw5G9OnR0KI&#10;3YmTNf2Xz7EKXfuv//rRqc/y1ZF/8HRcG63Cns9iUSwfzy1NLhizKAi1O39HbptCv+3vZ/9Wi8tX&#10;ecVg3oJ5mBSuRO7Ozfh0j/ZFCgqUIrPAHEOnL8C8WRMwxDgRf+R7I8TwKH6Mk95vKDvL8k0sd8O4&#10;JXMQ5h2KGLnuS0OMfbb2+NKxfOlZfUWZhbAZPhvz503HcNtUxOV7IFDRka7r+JbZRGLVXcvgnPAx&#10;PjhU2qt+C4IZpq95H4+OLMf2Qzm96z8RERHRALG2tkFd7UX6AZ8GNYW3jz9/3pQ5ODmjoqxUHrs4&#10;BsM60LmTboda/Pyr8N11M97Yy2eVnC1BCMDy1x6D/Ter8fYB7UPPLzRBGYKr7rsH0x0KsO2dddiW&#10;yYY7nTv7sbfigRWjgYQP8ObmAyjrHmyTCUIIVr3xGLx3PYh1P5TLU4mIiIgGnoenNwryc+Uxoi58&#10;sBDR+cSeAedmSDSG25zEkfiL97wXRX0ytq77O5774ACKOu+7JTo37TUn8e1rD+CpjacPGGlYe8HD&#10;phpZqXJ3SiIiIiKiC4xBIyIatIaMHg7r5DjEd3+b+UUgPfeo5PgexOcxCEgDo/rkfsRmq7puxTwd&#10;H0+4t2YiXX7UExERERHRhcbb07rh7WlERERERER0ueHtadQX9jQiIiIiIiIiIqJeGDQiIiIiIiIi&#10;IqJeGDQaZHhrGhERERERERENBgwaERERERERERFRLwwaERERERERERFRLwwaERERERERERFRLwwa&#10;DVKCYIcrH3sPb/1zLVbPDYK5IMgpRERERERERETnH4NGg1Y19m1eh7e/LYDnkhsx21OeTERERERE&#10;RER0ATBoNEgpFAJUJTlI/i0OeW0mMDaVE4iIiIiIiIiILoABDxoprP0QHOEPS4Nut1OZOsA9MAph&#10;kaMQGhoCV1sT6f4rOZH65eAKB6MKVJTI40REREREREREF8CABo0EKOHsYYfGwlyo2hXaaYISLv4+&#10;MK1LR8rROKQXNcHKJxAOJppk0sXVEQ4NFShTyeNERERERERERBfAgAaNTJx94NBaiKKKFnmKyMIO&#10;1kZVKC2qQxsENFfloFylhJWNsfwB6pdajQZDWzg7s7yIiIiIiIiI6MIZsKCRYOQIDxcjlOcXo1mh&#10;7WWkpRD/O5WA1tZW+W/qV9a32LLHBktefh/vbdyEDc9fBXfe2kdERERERERE59mABI0EwQBWHl4w&#10;qc5CqVqAYOGFoDAf7WviG2qgEuzh7GYNQwMDmNj5wNGiBnV1DHzoxW0Wlk5pw+//tw7r1j6L59/e&#10;iVI5iYiIiIiIiIjofBmYnkYmTnC2VaO0sFZ67Zc8UUuBWhRlFaHdNhDB4cPg6+kIoaIA1exopB8n&#10;Jzg05yDhz1Tk5OUhv6QWraeUMRERERERERHRQBuYoJGhEQwU1nAPHYXQiJEIC3BB9+dcC/WFyEmO&#10;R1JqMdqEShQXq6Bg4EM/pRWosrCDPR8cTkREREREREQX0MAEjRoLkXU8ASnJiUiVhpxydHsUtoYg&#10;mMDe0x1CaV7nm9VIDyUlKGt3gou7PE5EREREREREdAEMSNBIAQFtrS2dQ2ur9J60nozsfeFqWo7i&#10;siZ5CukiPRLK3NsNdgYGUAxMeI+IiIiIiIiISC/nJRShUOch9UQOGrrdgtZWlYqTJ3LRcJp3qVFv&#10;gmCHOY9vxtvPXAnz2O+wN0tOICIiIiIiIiK6ABTePv58jZnMwckZFWWD491kgqCAlYs7LBpLUVp7&#10;6s1+RERERERERAPDw9MbBfm58hhRF970NEgpFAJUpQUMGBERERERERHRRcGgERERERERERER9cKg&#10;ERERERERERER9cKgERERERERERER9cKgERERERERERER9cKgERERERERERER9cKgERERERERERER&#10;9cKgERERERERERER9cKgERERERERERER9cKgERERERERERER9cKgERERERERERER9aLw9vEX5L/P&#10;miCYwDk4Ci7mAjozaylBZlIOGhQKwMwRHl4esDY3AprrUVGYgdLaFvmDg4eDkzMqykrlMSIiIiIi&#10;IqJLn4enNwryc+Uxoi4D2NOoBeVpfyLp6GHtcCJXEzASBFM4eXvDtDYDaYnxyChugo23L6wNzjlW&#10;RURERERERERE58n5vz1NYQkLCzUqS+rQCgFNVUWoaVXCwkxOJyIiIiIiIiKiQWfggkaCERwCoxEe&#10;OQqhocFwtjLSTjcwgALtEDo7Fol/t4vTFPIoERERERERERENOgMSNFIomlGWpr0t7XhCHDJKBDj4&#10;ekPZ9YQj8UM2cA8Lg7O5PE5ERERERERERIPWgN+eplAIaKooRq1CCaWpPFEi1KDwxAmUNsjjRERE&#10;REREREQ0aA1I0EiAFZz9PGDRvWdRh/Z2cWr329HEvw3a5b+JiIiIiIiIiGgwGpieRkILYOoCZ2dL&#10;GEIBUwdXWLfXQdUkpamgVlvAzsUKRlKanRtsjNVQs8cREREREREREdGgNUDPNGpEWU4+Wm2CEBQ5&#10;An7OAkqzcqGGQkxrQlluLpqthyAwchQC3M1Ql5OFmnY+CZuIiIiIiIiIaLBSePv4n+aessuTg5Mz&#10;KspK5TEiIiIiIiKiS5+HpzcK8nPlMaIuA/4gbCIiIiIiIiIi+utj0IiIiIiIiIiIiHph0IiIiIiI&#10;iIiIiHph0IiIiIiIiIiIiHph0IiIiIiIiIiIiHph0IiIiIiIiIiIiHph0IiIiIiIiIiIiHph0IiI&#10;iIiIiIiIiHph0IiIiIiIiIiIiHph0IjoMmYc5I/gsXZQCII8hbrrq3wEWMB10ThMfHoepi5ykKee&#10;G0Ewhd9d8zHziSkYMcUehtwnRERERER0kRna2No9K/992bNQKtGgrpfH6HIgCAoEzYnADVcA6UdV&#10;UCsUcsrAMvOKxvy/rcDQ9v04UaxdhpGRMaysrDFm7HgsWLgYs6+ch0mTp2HYsCiYm1mgrq4WJiam&#10;MDMzO+1gamoGY2NjtLcL4tCuyfNMSEEKn2vHw70hAzkZzfLUcyeVqcPscYgaq0BFYjVaz1OZnm/9&#10;lY9i2DDETDNB9peHkSJuY0uTnCA6++1vQ312MSoqLeGz0A+GxzJRWX9mZecx+06sGmWLmrxMVHRb&#10;JyIiIiKi/lhb26CutkYeI+rCoFE3gy1oJCitcOW1obj+b4GYP8UFUT6GKM2oQWWzQtOgnffIONy/&#10;zBdzZnph6hX28DBUISWzSa9GauTysXj6Jn/Mne2DObMsUb2rFHntZ964F0aG4p3rlUjYV426MwgO&#10;CBau+PuLUbhmuIAj+2ugMnHGXWujcN14IyTvrULNBQs0KOA7xhdjXBtx5EDNeVmuzbDr8NB9c2CT&#10;vQe7D2WiskmhCRi5uLhi6d+uhZWlJWztHLD9px+QmpqM4JBwmJgYI2rkSGRlZqK5+fQBHWlVDQwM&#10;xM+aoK2tTRM4EgQTBNwzH8Pda6GYPk38twxZyQ3yHKew80fYfHMUbz2pV3DC5dp5mHJDOIJmhiJw&#10;hh0afs1D7WnrjAFsR4fBy0WN4kNlaBrgMhVGjMG8lTYo2l+K5vNZT/opH+PAAATalODoDwVo6LV7&#10;9N9+h6uuxMQoFTKOqzT7s13dBHWBAPtp7mg/ko7ymp7z6tq/TeKfbiMX4NqFoahJPIw8FXsrERER&#10;EZFuDBpRXwbk9jSpIeMUFI2IyNEI7xjCvGEu314hwBjWXhEIi4pGkLulZhr1TxCMMGFlOCbb1GDb&#10;h0fw+nupONjoiFtWusG2220rqdtisfaleGz4qQ6usyNw9TD9dumJ7+Lx3Lo/8NyGPJTK0y641joU&#10;GNgh3BYwCrOHc7EKtXLShaJQCIj/9E+seS0XuechACFYRGPFbRNR/+0LePmTnUiv1S5DqVRiweIl&#10;SEtJQXLKSeTlZiEjPU0zFBTkIiMzXZMmfcbQ0FAzT3+knkda7WhrE5fb3iL/23cPJIvh7rAtLkBh&#10;iTxBh9IfdmP3Szuw+7109BdaVSjaUfzFdux84+QFDP4NvP7Kp0XdAsHcBCbyeHfnvP12VjAzUkNd&#10;Jo/30P/+bS6IxddvrcX7yT5YedtcuPAWNyIiIiIiOgcD1NPIEEpHBzRmxyIrvxBlJeJQVqPp8SL1&#10;iHEIDIezQSnK1OawaK9ERd3A3QozkAZVTyNvL9w8rR1f/ysNh0taUFvThOzjajjP94bD8SKkq40Q&#10;NN4D1ukZ2JPagor8KtS6eGK6cz12HmvUZCEYW2DC30Jx6zUBmD/VGYHWTUhNVqMRCrQ3t6Fe3QaV&#10;oTUmxJgie2fvnkb9zW8RE4E3/h6CucOUUFjaYuJsX22vpbBWHDhYi0Zp3/czP4wtccUMU+TEm8LP&#10;vAz1gd4wL62Ds5uAOLmnkWBlg/mrwnD9Mn/Mm+yMYIdmZJ4QG9Pi/B09rWbaNSNiSQRWzXfHcLcW&#10;pCepoBJ0p0tG3hCDJ6+X1ztKXO7+atTLjfzu8w+7KgIr57ojylU7f708v2Buibk3DsUtV/tiYpAC&#10;poEhuC1CjZ3HteUvUU64Djf4JmHjhoOo6hZAiB47DkoLC+zetRPjxsXg5MkTqKqs1KRJnwoMChHT&#10;foa/fwBMzMxQUlykSeuLQmGApiZpuQJshofApjYb1Uof8d9M5KT1vk9JECzgszAcxkkJyMxskaeK&#10;0w2t4HnVGIy6OhIhU33h6NCCqpRqtEjb3NyiCZY0G9rDZ7w5qnb17mnktnIBJov7TNMbaZgCBb+X&#10;oaXbdgvGVvBZNhYjrx4m5u8Deys1KlLq0KrZpxYIfHAuAmyb4LJ4PKKuHAIX12ZUnNAu33h8DObc&#10;NxLBQ62gUDrCd1aodjkhbcg5VIE2TZ3rO38NJy8Mu+kKRC4eiuApfmJ9a0PVySo0n1r3+yifDoKN&#10;E/xHGKH41yI0dNs+ndtv5YSwm2IwYnEovIco0NhiCwdFsaanUSdPL4RGtCJvR9FpbpfUvX8VimYU&#10;pQsY+rcpsEzYiZOn9FYiIiIiIjoVexpRXy7Ag7AVaKtOQ0aG2LhqlSeRTsauFrDPr8LxBsBsiDf+&#10;/vRY/ONeR5jVmsLeUf5QN1LbskbVAjMzI8241MEgYG4oFjjVYuv7CXhjSxFahoVgxfjT9Y3oTdf8&#10;6rg0rHslFuu+r4BQUYCN0t/i8OInJZBONXotX2GAotRqOAV7YaivGsezAe3aS/MrMHxRKGKMK/CV&#10;OP/rnxSgKSwYV19hLH9CyztYibStiXjjowLUBQbh6nGmcopWf+nHtv6p6W31wrYqeUpv3sEWSPvv&#10;Mbz5WQnaIoKwbKx2+YK4gX6zgjHLqQ7fbkzEh38aIyykd48gL3cPtGelIbMjaCELCw2Hn/8Q3P/A&#10;I/APGIL5CxZr/paGK+cugJ+fv+Zv6TOh0u1qpiaImTYDdg49d740Lk03NdOWq9RzqlXqgdLaIv/b&#10;R08TJ0+4edSiOK4rWCFtk+3sMYgMUCPtk7048FEyGvyjMGKWjfwJ3Yq//kXTG+nXH3t3k5HqhN2V&#10;YxHsWIGkzXvw+5YMtA0djWFXdPSS0rINskbl1/tw4MscCGFRiIjW7rOW+Hjs+ecv2LOtBEJ5Fg5L&#10;f4vD3i05kMLQuvKX0t3nDoezOg2H39iJPe8dg8pzKIZOUGrSezhN+XQQxH2pdLWEQUU9Tr3xr//t&#10;V8B5zmj4mBYh8b3fEH/ICI5BPeuzRoO47wzMYOHQ+/Ss9/6tSUFGmTPcvXT3UiMiIiIiIurLwAWN&#10;BCM4BEYjPHIUQkOD4Wylbf4rFI2oKVdpegGQ/pRWxmhVNaMJxhg70xsWyWnYvLsdzi4GMO6IrPTL&#10;AkNDTHB8dxYSstXITS7Ed4cbEBhiK7Ve5c/0R8f8DU0oLFKjoKYdaG1FaWG9ZrywvBWCZl/rt3yD&#10;rEpkBXhgZEUFjrcbdFZIqXF89PNDeGJDDhIy1MhPLca+lDZ4efVs4Jcl5GF/upj/yQL8fLQZvr5W&#10;copWf+nNdc0oLW9CmarvW7jKEwvwW3o9shOz8UtSK7y8O5ZvihB/C2Tuy8TBjHpkHM7E73m9G+im&#10;psZobFDLY13sHRzw7ttv4I3XX9E8s6jjb2mQ/pamdfwtfbaluUUs5hZEx0zsDBxJ/0rj0nQpvUPh&#10;5m+xb0dd57+noxzhAev8fBRUyBM0zOEYaIny344iP6MWtRm5OLEtDao2U73fribUq6EuF4f6NnlK&#10;d1ZwDjZD6Z7jKMmpQ21qJpJj6+EY4tyjTtQfS0OOuPyaY0nIONkOWy85aCWWo6qoDnU1Yt7tzagv&#10;rNWMqyqbpQojfkBX/iYwVRpAnVOMqpJ6qHPzcfT1H3F4f+9nPp2ufARDL4x6aQHmvrwAE6Ibceyz&#10;1B69jCT9b78l7LxNUH7gOIpzalF9NAm5mXJSd/kncfQPc4Q+tgBzxOXNeSAUym7lo8/+BdRivVPA&#10;1MxcHiciIiIiIjpzAxI0km6HKEs7jKSjh3E8IQ4ZJQIcfL2hhH4NTeqtqylqCgf7BiT9Xo60Y4U4&#10;WixP1skISqURRl0/AW+8FqMZ1kyzhKGJQWdvnv5diPkVYgWswv7t+fhpbyWaxI3u3gQ39vLEHY+M&#10;xeuvaue/LdoERsY9AzMN6q5bHZua22Bi1rNK60rXRa3S3vqjUCigUrfDuHP5xlBaCKiv1wZrpNhB&#10;dXXv2y6l+QaC1Avo8P59qKmu1ASK/AKDNP9K49J0KV1fgqCEx1BrVCfmaW4j7GIKU3MBrQ1dAaiW&#10;pJM4sqNMDgSeKzF/C0N4rFioDYaIw6Sp1lCIZdo995Z6bRBHKrtmdSsMTPTtLdN//tJ5qiSxAlYz&#10;p2Dq/RMwakUkAqOsoGjuGTTss3zaipD05q/47d/7kJhhjfDFvjA+g3KX6oyxSTtam7TLk7JuaTxN&#10;90vnQISNbUfeJ79hv7S8jzPQO+yon4Gqf0REREREdHkauJ5GMqmHSFNFMWoVSih73ilEZ8UAhuJe&#10;0j7vVnq1umZin3oGD1qQ8N94vPLPjiEOL35ZAf3vEjzf8ytgINaXjAPZ2JXaM1fBwAZX3+gLq7QM&#10;vP2Gdv4vj/YOylw8Ck2jXxfpjWYGit6HWWVFBe66+37NLWjS2886/pYG6W9pWsff0mcl0hvSOgJH&#10;oZFRnQEjafoZcfWCq0s1io707mFz/rWg6Otf8ZsUDJGGN3Zh71cF0FGtz0D/+df/th+/vvknTh4q&#10;Ro3KDK4LJmDEhFN64/RRPgqx5jZIPZsKKlF4rAKCpx169msbIHYWMG8Rl3+0ErXS8sqbzyJoJx5b&#10;YrUT2vU/WomIiIiIiE41IEEjQbotxM8DFuxZdB4IaBeLVRt3kAIVwmlLWYoV2Vgao6mxI4DQivp6&#10;Ixi1qLW3jYlDqapd+7al7g3QPntK6Du//G8ves7fFytLuFqqEL+rDJkFahQU1qNB6F1dzS26npFk&#10;amKI5sae4Qdd6WevBY2NCpiaatdJKkalRe8+WHUqNcxt7Xv1SDlxMglZmemaW9CysjLx07bvOm9P&#10;+/67b5CZIaeJnzmZnCTP1RU4ykxJ7hEw6nM3nobVSE9YZeejoFqe0KkJTQ0KGJl3lZlJZARGzXXp&#10;dXvaGSyuGzF/tREMWuu0t5WJQ72mTghilTiDoEifG9t//tIbCS2DnGFeV4qiQ2lI+/YPJB5uhL2/&#10;gzy/Vt/l041Yr4wbW7oFQPUhfr7ZAEbd6oyx/AyyHiob0GhuJi3iHDjAxqYZdbVdD2UnIiIiIiI6&#10;UwMSNILQIrbIXeDsbAnpRhBTB1dYt4uNtiapYXT6IMcZtXIvQ12l04jSChP4BZvB2NYOAU5NqOz2&#10;jF0jSws4O1kgKDoAcyOBpOMdLV01jic3IHRGIMYGWMAz0BU33DcKy0ec0kitaUJ1uyXCRivh7Ggq&#10;DiawMJSWrv/8NQ42GBWshLubBdztOqqUnvP3pUaF4npLjJjqCD8x3+CxAZjo37vOOEV5IWaIBbxD&#10;PDAz0gTZ2T1f2t9XulT9LO2l7TWFk6W4zgZGsHcy04wrNduvSxOy85oRMNYLfkrA3NsTVwTISd3k&#10;paRBHTgCoy3lCbLEhHgorawwOnossrIyEBgcIqcAweLfaempmjTpM8cTj8opWlKgKPlYYo8eRu3t&#10;+vU2EgQreEQoUZGYh+ZegZoGlKer4DhxGDwDrGEd4IOwK/1h0dbQs6dLjRqNbXZwHmkDC0cLcTCD&#10;kVhm0oOeje2kcXFQGgKGxjB3UmrGjTVlWofSVDWcpw2Hh78VrIf4Yvjd0xA5/AyjIzWNaLJzhHuQ&#10;DSzdrGBp11GndOVvAKfpYzByoR9sXcT18nCFh58Zmqq7ehT1Xz5dTJSmUKibNQ/g7qB7+1Woym2G&#10;47gIuPpYwTYyHN5+2nl7KFehXjwmlU7y+FkwCh2NCGUm0lP1qctERERERESnNyCv3FcoWjUPfrV0&#10;9oO7lztszZpQlpONWs2jUazhOTQKvh6esFcawcjSGS5unuLUClSqBtetE4Pplfvtro6Y492MXYdr&#10;kF9tiIlLw7Bsqj0UR9PxxQE1mqB95f7YkR6YNN4Zw70NkbU7BV8eakSr2NiV2ruVWTVo8HTF7Jne&#10;mBRpgfpjGfh0e23nK+M1WtUobbFCzOwAzJnqickT7CEcLUSqSqHf/JVqqJycMWuuL6ZP8MAEZzV2&#10;xKo0QYZ+55deuT9VieLdJchukfNzdsCs0Hb8qXnlfhOySxQIi/HBrCkuCDCuRFyBFQINKvHzMamR&#10;r91+xcki2EwOwYIrrNCanIlPf6yRX6mvK90KVz02EqtmeGJikDkUSmtET/TEpAmOME0rQFKldn7b&#10;3FwczpdWDrAP9cBok0rsSGzQlG9JYRM8rvDDVeK2Tw1rRWquMdxbK3u8cr+9pBjGI5dibngjEuMy&#10;oJJf7S4FfAry8jAuZgKsLK3gJh4T1dWVsLd3wPARo2FuZiYeJ2747puv5Vfp96+hoUFzK5xOnoEY&#10;NgXI+yoTNc1yucuk3jiNmWVodPVG0Mxg+EbZoi35OBJ+LEFL91fSt4r7sNke3rMiEDxlCPxiXCEk&#10;ZqKizgFhD0/F8OnitEClWKb28IoZAt/xnjBMS0NZtQIN2eVo8fBF4Awx/2E2aD6eiMSfK7Sv9Icx&#10;HMYFwDwvBYUF2kWZhwyBp0kx0o91e4tZZR2anLwQeGUohsQEwMdJhbT4as3695e/QtGGGnGf2YwK&#10;QfD0YPiPcoZhaTqO/S8XDR11sJ/y6a7dxQ2B4caojC+C/Fgrka7tB1R5NTAND0Lg1AC4WlegqNAa&#10;9t1euS8F2Y08POA71hYNsRmoqO17HfpkE4lVdy2Dc8LH+OBQKdqlykpERERE1A++cp/6ovD2OU33&#10;jcuUg5MzKspK5bGLS3D3xjN3W2L7C0n4Uy02+oyMYG/RhkrpbWVsBIqNa1PMeyQaPr/tw7t/yBO7&#10;0ZU+UKSDx8beBC01TQi4+gpc05yEJ7f2fKOVoAzBVffdg+kOBdj2zjpsy9TuPyMjYyiVSkRGjURk&#10;ZCTs7LW3SVVVViDx6FEcO5bQozfRqaTeUlIPo8bGRs0b1PRhs2AGxrmn4Zf/y0IL61Ev+paPYGSP&#10;IbeOQZCfCZoO7Mfub3u8hu6sSHXWf/UshPoKUB9NwB+f5qIBZ7aP7MfeigdWjAYSPsCbmw+grHuw&#10;j4iIiIioDx6e3ijIz5XHiLowaNTNoAoaCcYYd9tILLYsw3c7SpBR1oLWxmaU1XF3STqCQr779uGd&#10;Q/LEbnSlDwQpaGPlYAoLA02XPSxY6Q/hh8N4L7Z3DzpBMIHr0HHwqPkV8XkXpyEvCDYIf3wSLH/d&#10;jj8PDaaHig8OZ1o+0v43sLaAuaIB6tpzPy6l/EwcLGHUUo+GszzObUNjMKQhAXFZdQP0xjsiIiIi&#10;uhwwaER9YdCom8EUNJIIxhaIWeyPaUOt4KA0guJ4Mu7d3O2BRpexwRE0ssbyFyIxTgm0NjQgOz4L&#10;H28tR+UZ9g65UObPXyz/dXq7D+7EhNtjsG/DftSXq6B0tLysxnWVz8X2/fffyH8REREREQ0sBo2o&#10;LwwadTPYgkZEF9LsJ2YjYWsCoq6Kuiz/LU4ulkuCiIiIiOjywqAR9YVBo24YNKLLmdTzZiB67PxV&#10;x7ev2y6XBBERERHR5YVBI+oLg0bdMGhERERERERElxsGjagvBvK/REREREREREREnRg0IiIiIiIi&#10;IiKiXhg0IiIiIiIiIiKiXhg0IiIiIiIiIiKiXgb1g7ANDA3gMtIFjmHOUDpaQBD/a6hQoyK5AsXx&#10;xWhrapM/OTD4IGwiIiIiuhQIcMToFTdh0Sg/GMf+G2u2nJRTiIh644OwqS+GNrZ2z8p/DyrGShOE&#10;XRsGM3tzFB8tQN6fuSg5Xoym2ibY+dvBe4IPGirVaKxqlOc4dxZKJRrU9fIYSQRBgWFjR+OBYQoc&#10;T6uFSqGQU+ivQBCMELL4Idw2xQiph7NRz/03oFi+1B9BMIbVzA0IHGOCmmMn0HaG9eNc57/Y/irr&#10;b+YVjfl/W4Gh7ftxopjHcAfp+z9oTgRuuAJIP6qCmue3AXUu3x8es+/EqlG2qMnLREWTPPE0jEZd&#10;jyfmmWPvpo345s8c1A3wj61EdGmxtrZBXW2NPEbUZVDenib1MApZFgILRwsUJxSgrrgO7a3tmqGu&#10;qBZZezOQ83sWhswNhFOUszwXdScIZrj2ujl4Jvz0FyFjZ83E/+6bqxm+vXcUZhr21eFMARtbK3jY&#10;WsBSnjIQBMEZi9Z+hM0ffKwZ3tvwFl74+9UYZjtoO74NKKkxNeWhru3vGDY9PQ92gv5lIFxxHza9&#10;eDU8+5zHEDbO7nB1dYCFPKU73fOfHUE5A49u3IQNzy+Bq5i3YBqD+95+D+++uhx+A7ysvgjKIMy/&#10;+wW8vn4T1r/1Mu6/KhLWpyz73Le///K9WLofX5s2f4D/e+tVPHrTRLgbDUzZj7h9fVed3fwwJhhf&#10;mH16oQiCKZxvScTYl4/1GMasvhVGYl2x/dvBrmkvvQenPsvVGMb2fjBzcoORPOXMnOv8Z08wCobT&#10;0k8Q9fRhjH76J4QtWQgzeTsv3Pb3Txj+b4x58AGYn8M5xWbYdVizZgWCGuJwJFOeKBKUVpi9KhLP&#10;vxiD118YjTU3eiHQSrscqX7MfXgC3vnXRM3w5kvRePJ2Xwyz0yTrTRgZircf9YH7qeclOf/VY+UJ&#10;pxCG+GPdS8GIMuiaT/DyxXOvReAKs7Mvi9OxsreAi4sZzOVxfeha/8jlYzvL7u3XwzFugM5LHfS/&#10;vrnY9P/+CLv+Tbxz+wh5DCg7dhiFjjNx71P3Yrxr35fy5va2MC1Nwr6EDBTWNMtTiYiIzsyABI0E&#10;wQROQdGIiByN8I4hzLvrQs7MAR6BkQgdNhKhocFwtur/8lG6Ja29tQ2Zu9LgN3UILJ17hyuk4FHa&#10;jmT4TPSFbYCtPJX0Ff/bb7jzw12485tMFMrTTkehaMf+Hbux8vM0pJ+HXxmTtz6Ox9Y8hGdf/ghH&#10;zKbgjpumwPIcGgB/NQU7XtZsf8fw+Fu7US2nDQSFogl/vnc/7nvma2Rf6F+JW3KRaxCuaUgZDR0K&#10;l4IcXKjfLgTBAJHX3I0rHVPx5WvP4ZWPYmExdTWuj7GSPzEwLmr56kE6vh5/9DG89N4vUIdfj5uv&#10;dJNTzs2xz5/S1tl/7kCJPO1SpN53KxJents5HP3kC7SK06t/uFo77f3P0F9fV4VCjaovpyPu32+f&#10;VS+Nc53/XCinvwJfvyIUfno9krZ8gOYhTyNwSogm7UJt//kmWERjxW0TUf/tC3j5k51Ir9Wuo9QD&#10;ZMLKcEy2qcG2D4/g9fdScbDREbesdINtt++n1G2xeG7dH3jxnXQkGLrgxpUecLoQ319ZNcgxsIa/&#10;tzwusgmwhkNhNVIa5AkDQKEQEP/pn1jzmnguH8D9d+K7eE25PbchD+fjgQD6Xt9cbOfy/dFcEIuv&#10;31qL95N9sPK2uXDpo96p6tRiPVfCWh4nIiI6GwN0e5ohlI4OaMyORVZ+IcpKxKGsBq3il6D0i5NL&#10;YBDMa1KRmZmLqjYbuHnboqm0Es04/Zek/wx/FCcWaQJDjZVq+E4OgLpUheb6nr+StDa2oqGqAX5T&#10;/VF6pARC+7ldrA2m29OknkLXLZ+JpZZNGDUpGvdN8MM4hxaczKxBjSCVqyWuXzUd81vS8Fu5dp6I&#10;yVPxVkg9/psubYMRhg7zg4O6EaMmRuP+GGn+ZiRl1aJWnL+ttRV1Ta2oNbDDnEgzpBwuRIY4vbsJ&#10;c67EW3OCce3YIFwTCOw/WoHabhc2goElZkwdjkdmRGDlKC+MtG1Bek6tZv10UyJ06kxYpXyOXUl1&#10;qKsqxIlGbyyYbIuUH+NRJtUdUy9MvfE+rL5pJZbMmYAQ60okHy8UGyly/q4xuPn++3HzymuxaM4U&#10;DPduRVZCBmrapfJxxuLn38Uc+zoMu+4h3Hz1bIzyakBaQhbqxHSJYOaLGbfcjztuuA6LZoxDoFUZ&#10;kpOK0aSptx3zqzB8xYO4ceksjPBUI/VINlQd29fP8iX9r78h/MYvgGfxt/gxvhT19fXaobFFupLU&#10;uXzl9DXY8NTtWDTSHQqrIExZtAQLFy3GgsgW7NuTgkYxj+i7NuH5u5Zqp482wOFdJzpvL9Q1f4Pr&#10;Iqz990pY/7ELKfXaeQxH3YG3Hx+J/O2xKDnNPjbzGI350bZIzhSbASYBmDDfBll/OMBPeRD1oYtg&#10;UZAJN892/PlzIqqlbbSOwJI77sVt11+LhbMnINypFmlH81Evlo8+++9UPZYPZ4xbPB9tu9dh65Eq&#10;VBWeQF6DE5zb85GYW6dX+QWveAPPx5iiefzNeODGqzB1hBtqkuNRIJ8i+itffeqPYBGIhXc/irtu&#10;WIqpYUYwDbsTd48owk/xAxGG6X58icdkaQYqHCZhplMutsVqm1H91X9d6e1Nak19VRkOwdRp9sj4&#10;4XfknrJfdB2/+u3/05efIHhg/MLRMCnKRtVpbs3Qla6bESxH3gaLsg0oPJGL1gbx+0wamsTvIKl8&#10;Wmo14y1GkXC5whWq3d9Dfcr22y+PQ+SKe+A54y54DDNGxYFDmu9EieD/BEaumg/Tkc8iYJwVGpqv&#10;QuhdT8HBKAFlGUWaZfQ7v+ANj/v3wd22GnYL1yPgyhWwd65D9ckTaOuoX8px8LzuDQRe9Qg8JyyC&#10;jV0VapNT0SaXv+WiXxA50gJtI59D6FX3wCXMD81Zu8XvQCl/OzjO/DuM4m9HdkIOWqqSUNcaBCfH&#10;GpScSD3n7ZcIxiFwueoNBC17DF6TxfUT61dNagbaNfu//+0zvGITxtyzDl4RflAoh8NVXIZmOcGt&#10;KPkzDu3icvrLv4NywnW4wTcJGzccRFW3dYO3F26e1o6v/5WGwyUtqK1pQvZxNZzne8PheBHS1UYI&#10;Gu8B6/QM7EltQ31tA1IKDDFmjj0a9pcgu0VcvpUN5q8Kw/XL/DFvsjOCxe/fzBNqqMXlW8RE4I2/&#10;h2DuMCUUlraYONsXc2f7YE5YKw4cFK97xPon5W8rXvMMu0r8fp3rjihX8fs1SYV6af+2t8A2xA9h&#10;bcU4kNUmlpf0/e8P3+Jc/JgifoeI+lu+ZMiSaDw5xgDNowNx9zU+mBhhjtqMChSqtekjb4jBk9fL&#10;6xUlIG5/dY/bp/rPX15/VRPCF0Vg1XwP7fqf0K5/e7NYZuo28fxhjQniOTZ7ZynyTj1/GFtgwt9C&#10;ces1AZg/1RmB1k1ITVZ3ff/3Q5/rG8HYCgtmjsTD08Jx3XAPhJnV41huvebc3/36a8zkaNw73ldz&#10;/XQ8oxZ18vIFUxtcO3cs1kwLxhxP8fvHezge96/D15niAaSH/r4/JILNMFxz/8O4Y+USTAoxQG2L&#10;PwINjuLHOPH8IFMomlGULmDo36bAMmEnTtb0LhvBPgIzx5oiUb6uIiLqD29Po76c/9vTFMZoayhA&#10;SYlKvFgV0FwpNpDFBo2FmZx+Gub2FqgvU2n+ri2sRc5vmZ09jtqb2tFc1YrmshY0lbagIqkCtblV&#10;cIl21Xz+UhPgY4WkPQfxxLZM1HoOxW1D+ym40xjia40Tew/hiR/F+b2G4o4I/ec//Ouvml/r7t1f&#10;Jk/pIohXqUFXjMCdHg34dtsBPPZDOsrch+LhMWf5e5apK2Kig2FQXAjpkkh6lkLgknuw2CUVX/xr&#10;LV7asAtNo28XL+TtNR+XepKMu/p6hNf9jLeeXYNnXv0ChT7XYeWsnrcr+kR4IfWzl/HK/+1AXchK&#10;rJjioJku5R981Wos9cjGN2++gNc+OgiTSXdi5fiePVF8IjyRsuVVvPL+frQPW4Xlk2w003UtX9f6&#10;66uv5dcf3ISnn34CT391DELZHrwt/S0Oz6zf09lTKWHLo5reIE9t7f3gS53zFx9AXL4nho/VHlea&#10;RklUBFoTD+PYKY9EMPMYhUV3PY+XH10Ed/Ho7qQwQkHSCbiGLcDwgDwczVB03qIi/ZI/avlqTDKJ&#10;x6f/fgEvr98JdeQt4v7Rbl+HvvZfd6dffiUKixvgPSwGrvKtD9m/bsaW/QWav/UpP4nhkDDY/vE+&#10;Xn3pPfzRNgorl46FsVQYov7Kt0Pf9Uc8thfcinkuGfjvG//Ae/utMTT8zI7tM2FkPxRjw8zFRleG&#10;ZlxX/df3+OiL7uNX3/1/+vIDmtDuOAX3/eNVPHjtFARYn9oY0pV+/lV9u1jbO2l7rDzlFA7OaN6+&#10;BuUGK+Djtx+pPybALOYadPSb1Tm/yDIoCHX/ux1JX34PIewJBIx20kyXbn+1W/AaXI1/RdaHq5D0&#10;2Ra0hjwHvzGOmvQOCp8xMD76FE6sfwplwnT4z54rzSymWMHARGx8N9VqPyhq+eMhJH79oyagpY/+&#10;1l86f1rO/ie8nBKQ/cFKJH3+BVojXoS/fL7p0Nf2tSU8g6P/WoqjPx6EUPk1UqS/xSHx8/9qeoLp&#10;m7+Xuwfas9KQeUogwtjVAvb5VTjeIJ5fhnjj70+PxT/udYRZrSnsexZhl+Z2SOEaQ/EkJ9X/4YtC&#10;EWNcga/eT8DrnxSgKSwYV19hrPmoOi4N616JxbrvKyBUFGCj9Lc4vPhJSY/emN7BFkj77zG8+VkJ&#10;2iKCsGysdn6FohUp2fXw9LfR3C4plpR4rQBkZGqvm3Qtv4OBry1s41PxxtupiGt3xDVznTrPb8e2&#10;/qnpDfTCtirNeHf65u8dYon0b47hjY8LoAoOwt+uECuVHjTnx7mhWOBUi61i/m9sKULLsBCsGK/f&#10;/LpI+Q8dNxKr7Gvx2Xe/4+ld+TCNGI47Q3uuv3T9dfxX8fppRz7a/Ifi9gjt8qXrn+DoKCyzrcIn&#10;3x7E6ydNMdL7zG7A7O/7Qzo/Ri27FZPMEvDRqy/ivb0WCA3r4/uhJgUZZc5w9zKUJ3QRxG9cV09n&#10;GJaVoPdVHBERkf4GLmgkfsk5BEYjPHJUj1vQFFChIqe489ctmFjBzKAJ0g+2fRO/0btdmHYEjsys&#10;LGBjZIu/3/MQNm/+GB988LHm76oD1VAXaS+WLjVFqen4qUCF9JwsbM1oQqD7md2K13P+Zgxx79ko&#10;609jQyMKa8ShsV2e0p0ZRnhZIunICWwvqENmQT42/Z6JvHZTmMkXnfqIWL4eGzZuwnvvvozlfln4&#10;zyc/o1Kz7z0QGWGLxB+/QFxGHnKO7cDX+0sRFB4uXVGJ6ZawsTJBZWYcUgpKUJR5EB88dTf+9XOF&#10;Jt8OJYe/w68nc5GduA3b4urgO8RfTvHA0DAHHP/pYxxMy0VWwnf49lADQocGy+lapXE/YNfJbGTF&#10;fYWfElvExp2vnKJr+brWX8t7wUua7dcO7+G20T3Lrs/l15cjPy8PeVXigdSqQmlurmY8v1QFQT52&#10;mmvLUFJailKV9pfnHnTMr1CU4Y+4bHhFjZFvtwhFVLghjscmduZv5i4Fa9bipTWL4Fb0PV5+5Am8&#10;syun27FrAKP0BGQETcPo0qM42m7Y2TSTGj3xG+/Fg//cirjkHOQk7cTepCZ4+3a730LU9/7rf/lS&#10;/n/+dwtS3K/Ds/96CY/ceS2mhdpB0VH2epSfxLDgEL49kIKcrHh8vSsJJt5+cJfT+i1fWd/1xxFh&#10;wS5I3/0p9iVnI+33z/Bbds8Gy0DoOL7Wv3YPQjI24f1fK+UUXfVfv+Ojb/3Xf333f1/lp1CU49Dm&#10;p/DIC58j1WYS7v7HK3igW3BIV7q+lNO+RfS6OHk4jIBhPY/P/gj1uWiszEVDfR9dndRpqMnYh6qc&#10;BjQX7ILqWCwaTa1hLLf9dM4vajy+CSUZSag//i8UnmyGhVeYZrpC0YLqr6YgbvNbqMo8AXX6ZyhN&#10;a4ClR6gmvVPxT8iPj4O64BfkH/gDBm5hA/Zsrv7XPwB2QY6o3vMqqnKToU79BHnxebAJHtvj/NjX&#10;9qEhHw3FKVDXNorHbw0ai5I14w2VVZrjX9/8TU2Nxe+53j1DlFbG4mmhGU0wxtiZ3rBITsPm3e1w&#10;djGA8eliA0YmGD3LFa6lNUirkVZBwNHPD+GJDTlIyFAjP7UY+1La4OWl1H6+oQmFRWoU1Ijfra2t&#10;KC2s14wXlrf2OP+UJxbgt/R68fyXjZ3HW+HlLc8vyk+vQZO3rbilIlsb+NrUIT1Nu206ly8zLCrF&#10;97G1yM+txHf7qmHsbomOG1ib65pRWt6EMlXv73998y9LyMP+dDVyTxbg56PN8PXT90clCwwNMcHx&#10;3VlIyBbnTy7Ed4cbEBgiXv90239nzxIjvM1xJD4Jv4rXjmlZmfg8pRVDfXv+qFOcloFt4vVNWkYK&#10;vs5qg79rx/WTOSLdlTh59AR+LqzDiZMnsLO0d9CmP/1/f7hiiJ8Vknd9gdiMXGT8+QX2pPV17lKL&#10;dVgBU7Oup04JRhNxn3Rd9f5GPD2hBp+u/x6l3eoVERHRmRqQoJHURbYs7TCSjh7G8YQ4ZJQIcBAv&#10;/pVS8KcbAWZw9HGFojQfNf28wEFd1QgL+56XrtVZ1WhKbcRrr70BOzs7FBUVaQY7O3vNNKPaM/uV&#10;56+ivlt0Td3UBtOOFoWeTp3fzGSgyskU1uaCmH/XBU9NZipe/qNc071bX+k/PI/nn/8ICeomJG1d&#10;j19ypd+JJdawtDTFmLs2dwZVnpnrCUMTU/EyXqpztTgSmwK3RWvx8rOP4767bsCCMW5QNPesWGp1&#10;nfyX2ABpbBIbCR0XVlL+zWhQd31eVV8PM6uOX2616lXa332lTaoXGz9GJtpfGnUvv//171C8+008&#10;v/ZZeViLr47JCbK+ln8hFB+MRa73SERLnacChyPc5BjixIa7RBCCsezBmxFR+6MmWPN/3/yJwl7P&#10;0jAUTzCJ2PPdbny/Mx5NBooeJxxTv9m4Z907ePc9bfncPd4KxqdsX1/7T6/ll+7H+sf+jrUbf8LJ&#10;ek/Muu8Z3DzyzJ5p1Fxfhxa5PrfmHMJP+1NwJuHpvveflVg/2qGq0W6fFESpqura1oGiOb7WPod/&#10;vP0dSofegBvGdzSKdNV//Y6Pvumu//rsf131v7EoDt+vfxaPPLcFma7z8cjNE7sCgyJd6bo0HPo7&#10;jr11nTwsR26KnHDeKHC6EH1fWuu1/Qek8mlprIeBcVdvBIXH9Qh+YB9Gv6ANegWNtIWiW7pEaKjW&#10;ziz9XfgTCuKOaHrqnH/2MLYwh8N18Z1BuWGTh/Rav/62r3/65a+Qt/1UXVNN4WDfgKTfy5F2rBBH&#10;i+XJspClMXjjtRi8+fIYLPdvwPefdz37x9jLE3c8Mhavv6r9zG3RJjA6w+9vtUobcJPWs76hHcbd&#10;50+vRba5FQLdxGUFWMOjqAYp3eJf+iy/Rd3Sectga0Epdh6u1fv8pk/+Dequ648m8bvRxEzfS04j&#10;KJVGGHX9BE3e0rBmmqV4/jDo7K16bkxgZdYmXr90nQtqGltgbmba4/ymEr9zJFL51zW2wdioY/1N&#10;YCNe/9Q1aL8PHPVY0wAAjQ9JREFUpSKskPfVwLAQ16UNTdLt6iIpf7W61xdsDz3qcmsstkjXFC/8&#10;Ax8lu+OaVVN7vQSCiIjoTAxcTyOZ9AtUU0UxahVKKE3liSLpYdl2viFwbMtDTqF4WdL9C+4U1emV&#10;cAjs2Qe8Vd2OVdffhB0//4SKijIkHDmiGSoqSjXTpDT662msKUBezm/Y9YcKQyfEnPIQbBXiPu4I&#10;qIjDc0/hmY8OaW4BkBRtfwmPP/cOvvntKHJrbTDi2kexelZf9w4MPN3L73/9Jc2qIm0PF82Qj6rG&#10;vo+LC670EOJzvBEV7QTf4ZFQJsVCjhmJSpF0OAc2V1yLG6+bh6HOp+8lo0Ab0nZ/hh1JPZsigkEE&#10;rlu9EDYntuD1ddry+SS261YY3fRdfj0KE3/D9x+/ite2VWPsrAmwOcuLZ0XRn/jm+3hU9HPu0p+i&#10;W8P0/JGOr/y8XGTE/4D3t+Uiaur4s97+M9d3/T/3/d/F3CMa85ZehUk+9Yg/knnKTxW60/vTXp+l&#10;7cGiGVLR0jSIjs9+CAbj4Lfydpikv4IT72qDXpnH+n/EvqJ0Owp2/4LmAanf+qhF5bcdATlx+Pcy&#10;JG796Yz2T/9059/e3g4DRX+XQQYwFJPFj4kE+d8uGTuP4JV/xuPFFw7iobXH8UuONnfBwAZX3+gL&#10;q7QMvP1GvOYzXx7tCqAMiJZqZORbwG+IMfz8rKDKrO58Zs3ZLF9RUoEfdlbKPX37d0G2TzxTJPxX&#10;m7d2iMOLX1ZcoKCmbhfsMNFJAQOxjgrtXSWjgBoV0jVFdir+iMtEu48/vOQ0IiKiszEgQSMBVnD2&#10;84BFH5d70vMFrLxD4GJYhJys0s5f7vtSHF8Eaw/rHr2NhBYBERERsLWzR3BwKHz9/DSD9Letrb0m&#10;7VKkNO36Zd3C1BCNzR0XBs2QftiyNNOmS+1AazMjqORfpjqcOn9TS8+eOOKVxllepDehtkEh5t/V&#10;WLcLDMXT45zO6PY0iVQdkn87gIqQCZjQ+UiiWqhU5jBskRq92qBKSW0L2tvE9RdnEAQLeAyNhF3N&#10;MRzavQ3fbHkTH+6rRkBgoDy/loVFV88SMzNTNDV2/Fon5W8Cc4uuX0YtlUo01lX3eFhrX3Qvv//1&#10;HzDnGgDoZ37pFp+DsVnwjZqDCUPtkBR7pLNsFIoqxH/xEh598v/wZ+tQrHrmn3jilnmIdO7ZE6RP&#10;1t5ws87H4W0HkZ6Th7zcPDSg97x97T9dyxcQhZXrHsVcr67tq6qqhWBh3vPV0RcsgHKqejQ2GsBM&#10;fribtBqWyvP70v7mxma0m5tD+y5KXfVf3+ND6OP8oaP+67n/+yKVl4XPWCy5ex1eemQ+nAu+w0tr&#10;nsSGPXma/HWlD5iLVn90sAyGuWU6yvd8j/rCFKiLUtB2BuUL1KG9GTA06Tr+jMf8C8OWdjzzSHbW&#10;21+JFrUFFK2ZXUG5+mbx66hN3D1nsH/6XL5++dep1DAXrx86nuPTmwDp/RrauJJ022vP+t5So72t&#10;rKSqFW3d19vKEq6WKsTvKkNmgRoFhfVoEK+Dejnb4hNJtyCmZDXAx8cRAd5GyJSfZ6Sh7/LPlp75&#10;m1t01TlTE0PxHHRK1K3Pcm9Ffb0RjFrU2tv2xKFUJV6rSFG7M6offV3fNKOu0VC8funKy8bMGOqG&#10;Jr2+/zXr16SAubhNEmkzLMX5B45a/H4whKmcp5S/hfjddXoOsLERt0e6VfM0FOL3inmjuvvTBomI&#10;iM7YwFxFCC3iFYELnJ0tIT21xNTBFdbtdZqghvTARKV7GLzMKpGbVazXmy9a6luR/WsO/KcOgbH5&#10;QH4R//W4Bw7BlR7SQy79cNUQU6QXddyu0YyE3DoMGRaKmR5WCA4MwVL/NhzP1aZ3cA/uOX9a4Sm/&#10;NqsaUdFuixGh1vCwMYO7jSksDcQLY/EixcZaGhcHqUu5gTGcbM0149ZiOsQ9GZ9Xj/DhYZgl5u/v&#10;4YWbx/nCub3xjG5P65SzF4dyfTFuYsczTQqQeLwcQ+fdhPEhXvAJm4Zbn1yHG8Z2NGKMED7vHqxe&#10;Pg2BHi5w9R2J6GBbVFd2PLNFy3X0AkwJ9YbP0LmYO9IK2RnaBwFL+R87UYHwK1dhbKA3/KIWYNFY&#10;c5w4miqn66Jr+brWX8vYwgkuzs5dg53Y0OnzQvo0qqtR4xiM6AhfeHp5wdNRG3iQHqRp6aTN09lS&#10;PIYMlbB3cRHHHWEpPxhao4/5O5QfikW2z0TEOCYh9kjvX5LbqpLxy8dS8OZd/NEyFCuvvgKG+qx/&#10;dS6KVJ4YPWcsAry8ET7xekwb0nu+vvefVp/LF/JQVOePmcuXYdQQqfyn4Ma54ag4cRw97jDRsf19&#10;0bt8+1SKjOxaBE6YjwArA1j4zUNMkJw0gEwspXVyhXfoZNwwNxK1qSfk7ddV//U8PqoqUdXmjWHj&#10;feGqqcMOsNBsv476r+f+71swFt8yB0753+AfUjDof7Eo6dELSFe6fgzM3WFm7901WIvr371+1xaj&#10;qS0EtiPC5c+4w9BQOn+awMhOO4+51OXWwAomDj7iuCeMxHRdznV+1EpBkiFwmDwXStdQ2Ix+Cm6+&#10;+pevFJStzcqC5RWPwMk/FBb+V8Nn0kQINek9G+1nvf0ZqEotht3Up+HkFwKLgGsw5K7/IiDqzF4U&#10;gNpStNiNgENgOMxdg2Fu23F+1S//vJQ0qANHYLQ2ktqpq6QaUVphAr9gMxjb2iHAqQmV+jxRuEaF&#10;4npLjJjqCD83CwSPDcBE/9OUf00TahxsMCpYCXfxc+52Z3ZJlpNRB3i5Icq1Dump3QIy+i6/D1IV&#10;t7Q3hbOjKZwspe9/I9g7mWnGldL+0zN/5xFeiBliAe8QD8yMNEF29im34IrbX91uibDRSk3ezo4m&#10;sNDUDzWOJzcgdEYgxgZYwDPQFTfcNwrLR5zhzWl9XN+ICYjPbUCUWG8nu1ki0M8f1wYb4VhW74d+&#10;n54aqWVNCAsfglAzQOnih+ke+p9fdH9/FCM9qw4h067BqAAvBERfg8k9fw/rZBQ6GhHKTHH/9y5/&#10;idJKCUNVHQb+5mciIrqcDMgr96Xncajr22Dp7Ad3L3fYmjWhLCcbtZpOLzZwDXCDhYkl7Jw94Oyq&#10;HcybClDTz6046lI1DEwM4DvRH6qSOjTXNMPfbwjKy0rR2Nig+WW6WmzwNTeLFwUV5WhoaMTBgwfk&#10;uc/OYHrlvhSUkF6Zr8jOg92I4Vg11BZNOSfxzsGKzlfaVxZVos7JA0vHBGKWjwmy4hOx4Xi9/Mps&#10;7fyGOfmwHxGFlaeZX6NNhcIWW8y+Igx/G+mPeVEuaE/PRqLaHjevmoj7ov1xpbcSCnM7TI7yx9xI&#10;N5jnZSGuToGKwgpUO4rLHxuIuUHWaBbzf/P3sjN65b5t1nc4lN0u1iE1SkxCsHiKI5J/TkClmEVF&#10;eioafSdg7vwFmDrKA+r4T/HBNymaV/YqFE3IzVXBd/wCLFwwH9PHh0FZtBNbvtiHsmZp+dr8hcR9&#10;sJ15K5ZO8kdL0n/w4dcnNK9sl4qoPC0NTQGTMX/BXEwa5oCSvZvw8c95cvn1XD+J47DZGGuSqHll&#10;ua7lS1n0t/7ioad55X7MFTGYPmNm5zAtSI3f9qaiAZb9Lr9TWQHq3MZh3pJFmD19ungBXIptB7LQ&#10;Ljaar1m3FrfMn4WpYU5QWPpjnJT/9GiYnfwJieXSOvQ9f+fDWNXlsB4+F4EFP+CDA7maV1mfjtBY&#10;jsyj+7ErPg9t0rWr9Mr9OR4o/GkfMlvkeVxHYu6wFhzQvHJf+oXaHEOnL8C8WRMwxDgRf+R7I8Sw&#10;45XC/e+/U526fIWiAZkncqEMm4o58+Zi8igvtJzYis2fx6Km+/z9bP9py7tTkI7y7X//ScVYnF8F&#10;z8nLcM2SJZgRWY/kLBt4tB7p8cp9Keh+xT3v49mpjdi1L11nL80u2vIbP3a6uE7TEDPCF0LG9/jg&#10;s99R0aq7/utK79RSgJLmQExcfDUWXDkb06dHQojdieRaHccvSvXa/33X/xqc3PcLDp8ogkrcnt50&#10;peuifeW+8/AFcI1Z3jm4+NZ3vtJdozUdDc1RcJl5n7gvV8J1/AQIxz5DrWoEfB78EkOmifMNcYdC&#10;GQEnaf7xs2CY8RGqMRHu4WIZ7f8NBmE3wbruU5SVhsF5khdUu36AWtAxf5UtrMdeB9P8jago0PYe&#10;NQlZBSfj31F4PEMs3zzUlVrB7orb4DFxIayM9qG8KBg2BvtRmJTZ6/On05x9BC2uc+E5/Va4Roag&#10;PeUNZGzfh9bux89Zbn9NtZh/zhG0eSyC+7Rb4Dp0CNpOvILMnYfRqjk/2vS7fZ0qs9DiJK7jrDvg&#10;Pv5vcHHKR8GRJE397T9/rfaSYhiPXIq54Y1IjMuASt62dldHzPFuxq7DNcivNsTEpWFYNtUeiqPp&#10;+OKAGk1i/dC8Uj43F4fzNbP0oBA/kV2iQFiMD2ZNcUGAcSXiCqwQaFCJn491ezZNpRoqJ2fMmuuL&#10;6RM8MMFZjR2xKvH83Tt/+1APjDapxI7ErvmFWkMEz3OHf0UJvv61pvOV+Pos/3T5dbHCVY+NxKoZ&#10;npgYZC7uP2tET/TEpAmOME0rwIkqXflr198guRg2k4OxYKwVWpMz8emPNVB1K3+0qlHaYoWY2QGY&#10;M9UTkyfYQzhaiFSVQty1NWjwdMXsmd6YFGmB+mMZ+HR7rfz9qac+rm+ONShQIl6/NLl54Wrp+snX&#10;AkXHEvFuQp38o5f2+smhJB175SChs68fJhmV4r/p9Zr6VVDeAN+hobhpfBAW+rbgWIkpvNvE/ZCp&#10;zyv3+//+OFYhoCizEDbDZ2P+vOkYbpuKuHwPBCp6vnIfNpFYddcyOCd8jA8OlZ72+1lwj8a84eZI&#10;OxSPooF87BIRXZL4yn3qi8Lb5wx+froInCIc4TPVD5XpFaj9s0bz0Ou8/DwYGmq7Bbe1tcPL0xMP&#10;PXQ/yst7vjnrTDmIF28VZaXy2MUlCGa4bvlUBB79EWuT5ImkN0FwxuLnX4Xvrpvxxt7B8hSEvx5B&#10;CMDy1x6D/Ter8faBC3fFebnsPwHGsHWyRktVOQJv+D+sbPo3HvokWU6VysELS//xAoYfeRpPfpUj&#10;TyWigSIoQ3DVffdgukMBtr2zDtsyFWJD2xvP3G2J7S8k4U+12BA3MoK9RRsqpbednaZhTpcnKahv&#10;b2OCZlUjwqbNxJ2tsbjpV317K50b+7G34oEVo4GED/Dm5gMoO82PKRLBOBALH7wb8wKtUf3rK3hk&#10;S+9X/BMRdfDw9EZBfq48RtRlYG5PO4/Kjpcj4f0EtNS3oM2uXRMcqqqqgpubm2aoqqockIDRYCX9&#10;Jk/ngBf452ZINIbbnMSR+NM/L+G8u4T3n3SLgpWTHcwUhrAdMgMTwgyRnZEnp8qMfeDh1IDsdAaM&#10;iM4HRX0ytq77O5774ACKNL2jRQVF2JlljaW3D0FMmCXc7AyhuWuK3yckk27hs7UxhblYJxzdvDHD&#10;W4G0ogt3E1h7zUl8+9oDeGpj3wEjiaIlDf/7x/24+4E1eP370/cqJCIi0mXQB40kreoW5O3NQ1Va&#10;lSY49Po/X8WNN6zSDNLfl2rAiOhiGzJ6OKyT4xB/ujsY6BwFY+lTr+LFl17BM3dfCeWR9/H5gVNe&#10;eO3pAXeDLGSkDOoOoZckpaMlZj8xW/Mvxy+98e6kZwSWHN+D+Dxt41t6yPSBDxPxvwJzTL12KB59&#10;LBpPLbtwb+akvwJ7rLxmKt69fipenzcEyswEbDrZEXU8/6pP7kdstqrrVvJ+SA9wb64pRXHNQL/h&#10;joiILheD/va0C2kw3Z5GREQXh2uIK6KuikLC1gT+ewn+u33ddnlPExERUQfenkZ9YdCoGwaNiIhI&#10;6pGyb8N+1JerND1TJtwew/FLaFz6l4iIiHpi0Ij6wqBRNwwaERERERER0eWGQSPqy1/imUaXEylw&#10;RURERERERER0sTFoREREREREREREvTBoREREREREREREvTBoREREREREREREvTBoRERERERERERE&#10;vTBoROeVIBgheNEjeOzOSXAWLr8X9V3u23+uBMEA4ZH34/mYcXBh+Z2xS738Lpfjy8wrGotvXYNl&#10;UT238Vy232P2nVh9zXQE2cgTaNDqa/93OF069y/R4Hahvr90nT/+qgRBAftZ43DFcm+Y8/pwwF3q&#10;5Xsu18e6vl8v1e9fBo2oT4KxFybc9BRefus9vPvWq3j0hhi4GWkPrBG3r8fmDz7WDJs2P4wJxn0d&#10;cIawcXaHq6sDLOQpA0m44j5sevFqeF7gE9rlvv3navT4N/Dlqg2a4YuV92GaQV/rbwwbS1e42TpA&#10;KU8ZSILfHfhi4WL4nGH5CYITls1b37kNn133Kl6fuhjDzQfbfui//M52+y8UAY4Yd8tavL7+A+2x&#10;9q8bENxjXQfu+Aq7/k28c/sIzd+C4IxFaz+Sj+8P8H/S+e+miXCXz3/6iL5rU+c5omN4Yp6jnNpb&#10;9+V3ZzPsOqxZswJBDXE4kilP7KT/9p+af9mxwyh0nIl7n7oX410v7KWAIBhjykPa8u0+bHp6HuzE&#10;/av/+fXsCCNux7ubT7P8zU9iprXQuf/vn2wsz3Hx9L//+06/mPv3fOt+fErDexvewgt/vxrDbAfn&#10;eWygCYIXrnrxI/F8eCNCxbOkxGfZy3j3jlGav/XV1/WDINhh7tOnOT4u4rVGz/Nz/+ePwUL39dn5&#10;vT6U9HV+EAQT+N+9CFMXucv/OsgpUpoC3rctwrzXFvcY5t4bCBNxW1yundc17dUr4HkG34v60D9/&#10;BUzsrGHppISJPGUgCSPGYO4jYbAcRHXqwjq38j2X8uuvfg4c/dsXQ8e8jA/GR8pjur9fL9XvX0Mb&#10;W7tn5b/PmrRznYNHwt/THU6uHnCWBgcjqEqr0QIbeAwdBm83ebqbJ1wcjVFfUoUWhULOYXCwUCrR&#10;oK6Xxy6OwbAOHXwXP4bVkUX4duNm/HC4HF4zrsdkiyPYk1yL8rQ/cGDPTuxKFBBxhRXSf/gdue29&#10;96dC0YaCuO3Yvuckqs/H/vYai4XBKuzZlYTaC1ifLvftP1flZbH4LfVXbM8XEOVvhdRjh5AlXqic&#10;Siq/vLxf8F1qKqrOx/bZjcIyl3r8knwSNWeUvxLhwVOBE89j3R878UtWDky8FmCFhxq7M3PQNEj2&#10;hc7yO+vtv0C85+DOFa6Ie/NVbPrfT9i17ygK6pvRLq/rQB5fTlFXItroKH6MKxLHlAidOhPCL0/g&#10;9Y924lCKGgEzl+MK4z/FeqvSzqBDWcpB/L5nL+p8psLh2Bt44f+2ivmUo7FF/sApei5fS7CIxi2P&#10;LoLw7XN49ZtEVDb33MYz2f5T82+rK8TJPw6iyGcRbp5sgsN7UlB/weqAIfzGL4DjkVfwj43fYtcv&#10;P2uHgymoaGgRz69/6nV+PWvlqYj9/Vdxmb+gxns67I++jnUbvhbHDyGtskG8brHU7H/brO9wKLtd&#10;nunC07X/+0u/uPv3fOs6Pv/50U/47XA2jKKW4Oph9dh7IAvNl8x29sUGYdNj4GvriPbM7ThaBtiG&#10;z0CMxQlsiy2UP6OHPq8fzBE0eTaM9jyJ1z4Uz7sdx+f+EyhtaIZwEcq35/mr//OHeGLUznSx6bg+&#10;O9/Xh/2fPxSwGRUEu9psVFp6a/7NTmnsTLMdFQKzpP048HkysvZnaIbs+Ao0NrZDnVOA/EPitBOA&#10;80gTVO7KQ+0Anp/VOfl65a9QCFAdT0fmofLzc80ltleD/JuR83vZZXBO6WJtbYO62ppzL99zKr/+&#10;6ufAOJP2hYvnDFxhcAz/yyvRjOv6fr1Uv38HJGgkncCVjg5ozI5FVn4hykrEoawGrWIBKRRNqCvV&#10;TistqQasbGFQlYdSVbO0x+T5BwcGjboIgiWuWHwNzA++gk8OlaCmPBsZbV4Y71aH/Ufy0dKsRn19&#10;PVSGQzB1mj0yTnNRL/3S/vxdS7Fw0WIsGG2Aw7tOQNVtnwumXph6431YfdNKLJkzASHWlUg+XohG&#10;8WQh/ZK4+Pl3McdeheErHsSNS2dhhKcaqUeyoRIUUE5fgw1P3Y5FI92hsArClEVLtMuJbME+8eBs&#10;FJfTX/76EIw8EbPqbqy+WZx/7iQMdWlE1vFs1Inb2d506W//uRIM3DE1+nY8MP4aXBsxHlFWjcgs&#10;zEWNuP5trWqoxDpUZ+CPmSF2SDtN0GjchLfx2uSFWBY5H0t9DHDw/9u7D/goqsQP4L9N7z2bXiGN&#10;kIQaUEBapEoVG0Xx1LNg+9uwHBaQE0VPPfUOFfD0ULnzEERREZHeJKEEAgnpvbfNZtMz/5ndCUkI&#10;2V0gQJDf189IZt6UN++9mZ339s3b5GTUdEw/U19MHC7u/0Zp/zegn1UlThUUok46d8Edt0/7G2ba&#10;qDFk2GN4ZOB4DHXU4HRuDmrE87cL/T/8e+q9uC3ACwqrvrh5wDTdcXya8duZVN0+9Oy/rdHIsfgb&#10;/FSkRk1dERKb/DAn1AFJScdRbGD7jvEbFPsYFg2MwzCnepzOy0aNnA6CWQCm3vgwnhx+O26PGIZw&#10;y1KcLCzR5q2W/TAsGr8ID8fOwR2RN2GIUzPS8zNRJW+vL/2MOn8Dx48cugLv9LFEQ98FeOGGGZjo&#10;54GqouPIFW/tgv1UvH3HnXDI3IXT8oOqmf99WDtpALKTjqLI2DKoHIgpN7Zg9+ptSNWI15ymvcFI&#10;3/Vl6PrRruMYjTuffBYPLZiN0eEmUDUFI8Skc6ORfcrX2J6kQnVJOspdR2OCe462UiZ4zMDSvy+A&#10;w6HtSKnV7c90yEP48MXByPs5HsVSGRfvEWp1HXyGT0dg2Y/4/rB47XVoMNJ/fB3bUXOxMDAJn358&#10;oMtDjcH7ixH7VygaUZgmIOqOsbA7tg2nqzsfQx/BKhA33/8kHlo4FzNvvhEh9qVITio6+3AZNv89&#10;LBtpicYR9+Gpe2/FuEFeqE4+gnztx5uu0udbtAk/HinR3ku1k5RA4vbG3F/hORL3Pfkk7ltwF2ZO&#10;GYuB/s3IPJaOank9ffc/RWujbv9qDTyHzUSf0i34Pr5QXFaPZm3Z1OW/i/jg3F350X9++tOnz50r&#10;8VTIafx22gzTXlmFhwLOYKtY8x/y8D8x0+RHHM7X7UNf/ksMhV9s/gqCD0bMGAqLwixUNsgLOxAE&#10;K8ydNwFz7BowbEwsHh8RiBtdG3EyXaW9v2rXMbPD1PGDsPjmSMwf4osomzokZqu195awkWPwqncZ&#10;fsxV4PY7J+IZj3J8l1mHEZMnYK4iHfsqtLvQo+P1WYOaygKcqvfH9DFOSPnxCErFYxj8/DNUfvTk&#10;n9TTZ84bH+Dmhs04lKP7Fl1bHm4sO9toY7B86Hm+0Ibrjb/UaDQcQkE1QpxKsfVocZdGI33xN/T8&#10;UCc3Grmk/gfbkqrbr88ODUaXkj6Xfn/Wf/8QzMJx95tvYZbtEew6XQ0B9hjxxHtYPKIW+/Zn6uJ4&#10;CenfHv8aRM99BvfdPglD/OqQeixTu70xz2cG799609dw+kn03x8EOA4Mh6NYGa+yDRD/zUB2atvF&#10;rms0cihJRsZJDZo0TbqpoVWbvmjUzTeauiBghDUqL6LRSDC1h++twzDk9hiEjwuEm2sTKlOq0CTF&#10;34j9ey2YjjF390PohAiERCuQv6+0U0cEwdweAbcNx+Dbo8X9B8DFXoPylBrt/V0QbBDy9FT0cWqA&#10;xyzx2XRyX3h4NqL8lO745iNGYsoTgxEWZQ+FrRsCJ0bojhPeguyD5WiR8kDP/g0xdHztOpaOCLzj&#10;Bgy+LQqhI/3hbFeDsjO12mMbQ+/5m7qi//MTEGZbgOw0Kc8t4HPvFNwwpAG5CVWwdXSC3YzRetMX&#10;7n6I/tMNiJkVhbCxQVB6taDydCUaxXzqmfTTVz7bjXjyc9zv+Tt2JtfIS4xjsH5hFYl7xj6BJ4ZN&#10;x3hPU1S3BCBc0d5oJDH0+WooXJCe4d9aioVDBRzbldLp+L3VFeszJcASLsGhcFCnI1OsZGlvPNSL&#10;2cDKCqir18jzQOWOj7Dks0NG9xA7tu55vLD4GSzZcFpe0k7q/hoy+zHM8jiD9e8uxYqPt6Nh6IO4&#10;T6wgdBTQ3xcp61birdV70Rp9N+aN1r0gWntgDV5++SW8/M0JCKU78aH0tzi9smonqsRwY/ffHUF8&#10;zgme/SjuDqvAz/9Yjjc/+gHloXfj4RlB8hqGXdvnH4p5K9fg40/PmR6/CQopcQyQVgkZ8Gfc71WB&#10;73etxCs7f0apx1w8GR0gr2FY/O+v4smNf8GzCWfkJe2k8wsX93+HYzq++O0tvLJ7FxoD/oSHw5zk&#10;NXSCfXxw+uD7eG3fAbT6zcW9IQ7a5erML/Dc5qV4LuEUBNVevCP9LU6L9+xFpRhu7P7PMlViXEBf&#10;KFRFkOp7FxK/U4few6u7t0PleQfuC9Xlj7R95IAHcJdzLtbvWIllBw7DPOR+PBBsJ4eb4KYh8xFd&#10;/xve2fIKnv11A/LcbsP94e7acIm+9DPm/PUdv42pMhwumZ9j2c+fYZ8wEPcNEiuaUuarDuFgpTeG&#10;Bnlo15MWRftEoDnvCI4ZLj4QxGP/XSxvnzwXB2fTIXhw9Vpd+Vu5ACFy+dN3fbXp7vqRxpIYcNsD&#10;GG11DJ+v/Cs+2WWDiH7iDa8bZi5RGN7PGmeS03ULivYjIc8XA4d7amelKPUf0B/NiYdxokW7SC9j&#10;j+/n7YPWzFRknOdBVP/95QLOrzoF6aVKePuZygsMk8pH2K2LMMcnCxvffx1vf34AFqMfxoIR9vIa&#10;OqZ9+8Hp0GqsXPEJDrUMwYI5w2Eu59+lkMr/jbffg8iaX/DBq4vxysr1KAiYiwUTlXL4pd3/2nRX&#10;ftp0d36G0ie/uATOSimuPvA0r0Srpw+sBGd4uKlQVNjes0lf/ksMhWtdRP4CDWh1G4sn3liJp+8a&#10;iz4O599/nwB7nNxxEC9tzUNLcBQe7K97iUHK4n43DMZcp0qs/W4fXvg5C/UhA/FEtK4M5lSp4eoo&#10;vZBjBx/TegiOdrAWLOBp34D8yosoH5aeGBkbBpOiAkhNCoby35jyY0z5NqT78qH/+cK48muBqsR4&#10;qAfEot852WMo/oaeHwzpqfTpqfvzuRTNyfjfV4fgOPEujHEGzPvNwczIQny/boe2R23PpL8Ufz+c&#10;+epNvPXPragJX4D5Y3Wv0BiTvoaeD41JX0P3J333B6kXSbP4WSU0N8n/Xvp92ViCmAFOk4Yhpo8G&#10;qf/ehf2fJ6MueAAGTewcf32Kvv0Vv63Yih0/lspL2kn56zx5OMLcypG0dif2rUtHS9RQRN/QuQw5&#10;hTqg4ts92P+fbAj9BqB/rKV2edORI9j5zq/YuaUYQlkmDkt/i9OuddloFMON3b8h3R1f2r/L5GHo&#10;51mJ5M924eCGXJjEDkPUEONeEjMUP0VLOZI358FqVBT8xCRXiPep8FAVUjdlne0RZCh9vacOhFKT&#10;isPvbcPOT05A7RuFqFG6l7x6Iv0ud/nUX78wweCBCxFnfgKfbHsHf0+1QpSXLm+6MPT5qi/c3AlO&#10;tmawdHK8bK+n9rSeazQSb/KuIbGIjBmCiIgwKO3N5AAdc/dg+NiLhUBhBavOQfQH1agqRXFJCUrU&#10;53sfwwcx/Z2Q+ON6JKTnIvvEVny7twShkZG6O4qsJOEHbD+dhcyEb/BTYhMCggJ1AbVlyMvNRW6l&#10;eAtqVqMkJ0c7n1eilr8JM27/3XNDVD8vpP76BXaezkb26Z34+pufUdDioKsUG+HaPv9M/PC3V7Fs&#10;6TnTV/FGdk13RYyXJ06fWo9txbnILN6LL+K3IVewNz79GspQWFOKwgbpY+ZcXhjk64gjSRtwqCwP&#10;GYXb8XV6Kfr5RHQ6v6Ksn/FzcQ7ScjZhc24Tgtz8dQFN5ciuykeWpkFcX43iyjztfHZNW/oZt//o&#10;Ye/hy3kf4qu5S3GvWzbWHfoN5RewfVHmj9r0ySjYiu9y1OjjJuevuH2MjzMST36NPaW5SM/fgv9l&#10;1CHSO0QOt4WTpTnKSo8hqboE+WW/Y9X3z+Kvye1f0etNPyPOX//xdUyqDuM/GWnIrDiO9aeTYeUc&#10;AF9xuUJRhv3ZuQjwGwrdAJ9hGOJjimNZ4kO0MeUn+X9YIZW3NQdR3ZKE/7WVv79tRpa8iv7rS6fb&#10;6wee6Btkj+Tt6xGfnoP039djZ2rXePWft0rbWLXq7ccQnr4Gq3fo0lehKMWhhCz4DRgGd+35RWBA&#10;pClOxicaeX0Yd3xLMY/r69ob7jvSf/7G7V9HIx5DAUsra3neGD7i/dEVJ3/6AgdSc5B5bDM2HaxD&#10;RFSYHK5jmn8Qm/anIDvzCL7dngQL/yB4y2ES/+krOjRKf4I/D22/NvSzg6O9BSoyEpCSX4zCjAP4&#10;bMmjePeXcjn8Uu9/Ot2XH53uz09/+tQVlaLJRQl7Jx+4q8RKnb2XeN14wNWpGEXtHcH05r/EULjO&#10;heevdP0eXLsEz73+Nc44jsajb7yFp87TeFSUmo4t+TVITU/Bt5ktCPZsq/TZYWigJRISkrG/SI30&#10;7Gx8maRBZKCb9ksHTWUdmuys4WhjB09NBc5Y2yFQvKd52qlRYLCXUbu26/OTf7yJeUGZ+O+/f0GF&#10;9vozlP+Gy48x5duQ7suHoecLY8qvCUzL9uOIagBio859lDcQf4PPDzoR8z7qcH2uwSszpbu7pGfS&#10;51Lvz/ruH5ojX2FDciCmz5mMGXeOQN3Pn2Pr2U4CPZH+QPHhzdhxOgdZiVuwJaEGgX2DdQFGpK+h&#10;50Nj0tfQ/cnQ/aFg7Sbs2Vpz9t9zOd18M6asmC5P0zAguv3cL4013ELsULb7OPLSVVCJeXxqSyrU&#10;LZZGfSkpEWo10JSJU+35vqWxhzLMCiU7T6I4uwaqMxlIjq+FW7iyU/7VnkhFtnj86hNJSD/dCiep&#10;BUUippm6sAY11eK+pV6pBSrtvLpCzE9t/hm3f0O6Pb64f/cQcf+7jqMgUww/lYLUY01wCzN2XB/D&#10;8Ws+mYjT6S4In9wHodP80bjrGDI7tA/pT18LWNqaQJNdhMriWmhy8nD8bz/i8N46XXAPpZ+h8nkp&#10;9NcvPBGmtENSygYcLMtFatYG8Tm9u+YSQ5+v3YcrKrZi5TPPYfGSL5HW4b7bm/VIo5HUBas09TCS&#10;jh/GyWMJSC8W4BroLz4CtGd+c1U2MjNyoDb3QlCwZ49820jXMgfY2Vli2CNyDwLpgWSqL0wtLGEu&#10;ryGpVVdr/5Wup9raBphZGDscm3H7754DbG1boVG3vyqoPvI//GNTYg+929y7z1+haEJ1ofiQIz3o&#10;dJzEDxHj2MPeQky/xvb0U+V/h3ePJ/VQ+tnDQTyXEaM+0jbaSNOb/b1hYnpO+jV0SL/GBliYGpt+&#10;xu0/5cRKvLjlS8Q3NODY0bX4qbJZDjEyfo3tH4R1TfWwFLfRkbZvEtOv/QNb1aSBlbUDzMR7p0JR&#10;g/jsVHgPeBEfTH0Gz4+ahzmBHjCRvpLpEfqP36apoeZsz8PmisPYlCY++GnnxA/8jCPIco7BCKlz&#10;kjIaMaZJ+L3QuPgp6itRIJa33HI1WlGH8raH7sLqCxoLr/vrxwbWVi1okN8Xk8I1GvmBp4O0H5Zh&#10;2dLX8MaHm1EStRALR7R/01x0IB45/oMRK3VOCBmISIsTSBAf3I1j3PEVF3CunRm3/44u7FjS/aVR&#10;fDZsz091bS2s7B07lY/G2g7lI/sgftqbcrZ8SIp+e79Do/RSfHNCDjBAoVDhaHwKvGYuxZuvvogn&#10;HlmI6cO8oDhbXi/1/q9j6P7b/fkZSJ+CIpS6ukLp6wmrYrHi1OwBL0cPuDcXorBDETKUJxeSZ+eu&#10;KwTehuVy2minVYsw5JznsvrCBHy/6lU899o6ZHhOw3P3de5pqq7XvS4g7bumvgXmZm2PlBawtzLD&#10;qMlTsOHRydrpb0PtYWpqAu13hhVqFDvYwNPNDlbVJchqsYGfjQ2ULbXINe4WoaW9Ppd9jmOaBiRt&#10;WIVfc9ruv/rz37jyY7h8G6KvfOh/vjCm/ErrFeNgQiVihkbBpFO8eib+2T+v7HB9vopVv7WNl9Qz&#10;+7/U+7O++4f0Gbn3q40oGXInJlvvwbrvs3U70uqJ9Jfi1P75XS9eC5aWF9Lwro9x6Wvo/nRh9/Su&#10;avYfwO73d8jTTiSnyAGXzBKW1gKapfGnZE1Jp3F0a6mRX7oYIu7fxhQ+82ecbfQaPc4BCnPTTn2u&#10;mmp1ZUpKp0ZNM0wsjO2Nadz+Den++NL+W9FU157XDXWNMLO1MrJRynD8pGf8vE1JUEdHo69VNk5u&#10;F8uSkWkv1fmLE8thP2Esxj05CkPmxyBkgL14/zR2/L9LSz/BZxZek6/Le6IAn1te112nHz6IARdw&#10;/+meNWxMW1Df1H7/qW26tOen7sKbqotRrumJOF8ZPdfTSCZ1KWsoL4JKYQvbjr25xApHbU0lyrLz&#10;UWvjAjv2NiLx8Snhi/YHkmWvLcErnx9Eh2fmS3S593+peu/5X+rraVdGLQ4degMvbmmbXsfiA4d7&#10;MP0M779Bk4+sygPYmlmLQSE3wKFT2lze+OWfehf/t2U1/nPmBDLr7RE75Ck8HXE5fmHCOApVAv57&#10;8jhK2j4c1Yfxe4UvBge6oY9vJGwKjuJI+zPwNaG+Oh95uTlIP/IDVm/JwYBxI+DYlsclB3Ek2x8D&#10;Yt0RODAGtknxMLrNyEitra0wUfT4x/Q5FDARDyG0tlW4Lw9F4e/Y+P0RuSeeTqO6sEOjdB4q6/U/&#10;eHVU+PMKvPjaR9i4+zhyVI4YdNfzWDSx46/TXdn7//nOr1tVhSi1dEOQnydqixJRWOoC7xh3OJcW&#10;I09eRWIo/40rH93kb95W/L0tbaRp2XqclIM6svaJxS1zbsXogFocOZrR4atAQ5pwYMcePL2+bdqN&#10;J38r1KW/phaFFtYIdbOFurIU+Sob+AbZwq26FmLV3mjS9ZmbvRvbD6kRNWrkOb/Soz//DZefnnVB&#10;5UPLuPJbePAwqgcMQwh6fsD2ppqCDtdnLopVV29Q+PMxdP8wsxfrGq2NaLR2hssFv/9xZe8fl8Ol&#10;fn601Kp1PUTkqb7B+Pvz1deEwm/bGrzE6b3t2PVNfg9eJZd7/5fKcPxM7G1g0dqCVmsrWHfz9lV3&#10;anfvxY73f8fpg0WoVlvBc/ooDBp1IY2ml5B+xb/in/J1+f0ZoGjXB7pr9I1vkCyvcuUYen66Ms9X&#10;V8rF3006kAaZUwb5wOY8jxPSYGeuPu6wavswF1rFtcREvJbuPdclDerrAasOXepcxj6G1+87d0wK&#10;4QIeIjtSQa22hmmTVClreyBpQmuLWKs0+qFK1CkuHV3q/lWorTWBjV37GC6OsfPw5G0Dz3m96o96&#10;/pf6eloNahrF9LNo/yFLp4Db8MLA6C6vp11c+tVA1WgF85ZC3WtV4lRQ34wW4ULTT/63C+P3L82e&#10;TDuEUo/hGHu2uBi3va1F+xgF1uZWqG9sG+hP2t5cTL/2b74czG1QV6f7gQFpIEU/r/5wqUvC3tSt&#10;+M/hVViVVo1Qjz7y2kbSe/7dH98YCkU59mVnIdjvZoz1cUFizvHzbmtm7wqHC3xguXTS/c0Ulla6&#10;742lImljo/+Bp7G+UXy4skZbFkuv8ByIz0TggCkYFeWMpPijRqeNscevUWtg7eRyET1zL+T8XOHo&#10;2Iga1fl/meT8+SPdXyxgbdNePuxsbVFfU3UBaWCM899fpfLvExUD5+oTOPjbFmxc9z7+tacKfULa&#10;Xp/sofvrRTOUPgUornBDvzBbFBdUo7CoBZ5RXtoxeTr2pDOU/8aVj/Pnr6JZhWI5bbRTfvnZQe61&#10;5SVgOGY/uhwrnpsGZf5mrFj8F3y8M9fI9BOPV28Gs2Y1ssp0U36t+OzXIlYJtNurUaiyQYyvBQor&#10;GpFX2QqfQFsoqtQX3BNVWj15936Uh4/CKKnXn5b+/Deu/OjLPxWkt35s7XT3bym97OysoVF37Een&#10;j6Hniwsov0UHkFAeg+ggMewsQ/GX6S03+lzu9Lnw+/O5BPhi+j1xwPYP8U1mBO64a3B7PaSH0t/G&#10;Rnd+EisrSzTUn9Mb4bKlr3Eu/vPDeBe35wY01ClgZt3eM8oipj+GTPXo8qXkRe9fYwaT5vYGr1q1&#10;eP9plXppG59+3edfD+2/W9L+TWBu3b4vSzGtmtXiPdyo/RuOn1Rv7zs7GDhwEKdyleg33ROmRpYT&#10;acwxu1AlrGtKUHgwFambDiHxcD1cgs/50vIypZ9C3K5Ivi4rxEfmlppi3XWaX9H+QzGXpB51zaaw&#10;Mm+//9iaX9zzk+Hwa0uPNBpBaBJLtAeUSjtIncssXT3h0CoWBKn+0yzOO/vCzdVaaiqCtbs7bJtr&#10;obmWmuuvQwqFGskpBQgaMxejIvwREDEWd0wagJby/M6vh1RWoLLFH9EjAuGpVMJD6QobM2mgR/Gm&#10;4i7NK6G0Ey88U1u4eHiI826wE8OBfCSeLEPULX/CiHA/BPQbjwf+shwLh7d/CBulqgrVbmGI7R8I&#10;Xz8/+Lq1fZ10qfsvw4lTRQiJW4Cb5PO/89ZxcGup6PxQ+wc9/0t/Pa0cxwuLENHvTsR5+CHI4ybc&#10;M3A03ITKzumnKUdFqy9igv3hZe8uTi6wNdGln4OtNC9OluKDhYkN3ByU4rxYgRXDgUIcET8gYqLn&#10;Y4zSV9z/GDw2eQkeCrzA9KurQpVdX9zgJeaxkw8CbNrS7wL3X7EPeyoDcFNI25gPxm3vGTgZN4vp&#10;E+w1ETP87ZBRliGHFOJ4fiWi+9+FUe5+6OMzFXOCrZCULw/ELN5po6MfxNNDRyPMUQlv5wEY4eGI&#10;CrVuQBDD6SfTc/76j2+c4syjyHAdibF2p3Aot+tNX3C4CY+v/BvefnkOAox8YJEYvr4MKUJaZg3C&#10;x9+JIX3E84u9E2M6D9ekZWEn7dMT/hFjsHBqDFRnTolbtis7GI+sgJsw0i0J8Uc7vxtv4eAOTzFO&#10;UvTMbFy0cXW2aSv7xh0/NyUVmpBBGNpet9EyfP7G7V9iFjEU/W0zkHama7p1nz/54v2xHJGT78bw&#10;EH8EDZiOmcOtcep410El9TG3cdeew9nJ2aZzpaGb+6sYa0Te8hgWzRuPEB8P8ToajNgwJ1RVtA2I&#10;00P314tmKH2k8Uzs0adPA4rzxKutqBQBYaGokmY66C7/2xgKl+jL3+6FYdb9U+CetxFvSI1F38Wj&#10;+IJ6GagRn6XBoNgoxHnbIdjPH0/dMRqLwtoqiXUoUFkgzKsZBWVAXpUGQT4uqKi8yHErsnfhYE4g&#10;brxJHrPOYP4bLj/68k+hqEbSqXwEjhXvj+EB4vV1F6YMaERyUtv92xBDzxfGl1+p8frQkTIE99H9&#10;6ICOkddnt88Phlzu9DHu/qXv/uE5eSEm2B3EV5uPY8fXW1A1eB7m9Gsrfz2T/p5Dp2OstH3UVEwd&#10;bI+s9HM+H7tJX2OeD3vi/mrM/UEfE/F5wEaM89nJ0UyKvBwqqtagvsUZysGO8jpWMDM15j5Th7I0&#10;NdxuioZvHwc49AlAv8nBsGmp6/ylZDf7lwYKNxfzWrvM1lRMP3OxbmmrnTfXHr8GJWc0UI4fCJ9g&#10;ezj0DcTAR8cjZmB7I5VRquvR4OwG71BH2HnZw8657RWZHtp/t2pQmloP5egYeAc5wLFfGEIGmKGs&#10;w5iV+hmOn+2Ygehrm4uT20qQvfkM6qMHILyvrknAcPqawD1uGAbPCIKTh7jcxxM+QVZoqDqn0fSq&#10;pZ9+xtQvUsrUiAy7FcPdfBESeKtYjzl/uTb0+Xpxn7+9V4/85L5C0awdLMtOGQRvP284WTWgNDsL&#10;KrGOIP3kvqbWFE7egfD28YaDuRiWI4b1wp5a/Mn9zirTzkDlNwLTpk/DuNgANJ78L9Z8k4i2nyTV&#10;aspHcWMIbpp1O6ZPnoS4uBgI8dJPC4bhzuVLcf+0iRjXzx0Ku2DcePMEjI+LhdXpn3CiHCgX918f&#10;OApTp03HuCE+0Bz5Ep9tTEGteMMSb2mQflLXKXMzDmbpOiy6RU/CcIvEsz8pq1WajxqvG3HL7JmY&#10;FBeHMV4l2LI/U/zgMbR//aTPrcozKaj2Ffc9Q3f+TdL5//f4dXH+l0pKv/LiVFQ7DsPMAZMxKdAX&#10;jfnf4p9HT2p/cv+slnwUNvdB3IBZmNM/DpPCIyFk78TJ+r64Z8ZLeCR6PCZ4u0JhGYRREeMwMXww&#10;rIq24ah4iZSVpKHO5UbMip6MiYFeUOf+F6uOSWPq6NJP+kl8l7IfsbdCl35KnziMNEvCxpwO1X51&#10;IVT2wzB70FTcEjEGcY6l2JiRrU2/C9m/QqFBoWkY7gh1FR+WT6DcyO0V+fvhFHkP5oUEorFgoxie&#10;ov3JfSn9SkrS0eA2ArPFfI/zdUZx6jp8ejpP+02K9E55ZkWtWOmcgjli+JS+4bBV/YY18QdQ0iLt&#10;v4+B9JPWEek5f33Hl5w3Pc/VWA5Hv4kIr/oJqzLyuv5crKk7okYOgEtlInbsTUXtueGu0Zg4whon&#10;N/+Owk5hoXqvr8QyO73Xj0LRisKMAjgOnIRpt8RhoNMZJOT5IERxXP5JZ931N2J4nLjP8Rg5KBBC&#10;+vf47Kt9KG/uEA9NGRwGTkVI/g/4bH8OWjvEcfB9H+D5eyYgwlUB28AbECfGr2/9HuwRH5YMH1+n&#10;tbgI5oPnYGpkPRIT0qE+e+/Rf/4nygWj9g/HGNz9yG1QHvsCnx0s6RR/rW7yR/qnLDUVDX3GiJ8P&#10;UzE62hXFu9bgi19ytT8JLTnv/eos3U9mj7xhpDZd2qbxoRrs3iXet9ri0c39NVnViJwcNQLFfcwQ&#10;P5/iRvSDbeE2rFu/B6WNuuvHuPufAgE3zkTfqt/w22mVvExi+P6r7/wMpY8UbhYwBhOC8/HrhngU&#10;mgdh/M2ByNq2EcdL2uPXff7rGAo3mL/dqsbpPb/i8KlCqDuW97PMEBUdBNfiNOySB09VBgZhtFkJ&#10;/pdWqz2/koIK1Hn44tZhIZgaYg91xkl8cKBSrC5I568Qi5YfpnvW4If9xcg1dcItA52QJt4fD5/z&#10;s8Tn1zl/pPtvsUU4Zo11Q/Ivx1Ah7kJf/kvPpYbKj6HyXSXuX+03ErdMvwWjI22Rs20tvtxZdPZL&#10;EUPlQ9/zhRSuv/xKP7k/Bjanv0NCgQLqSjsMnhgN+4Lf5fub4fhrdfP80Cr/5L5H/k/Ym97W+7Wd&#10;MfvXnz76ry/D90f99486l7F46KHhKPj6PfyY0wShJgOF9uMwN84FJ3efQJWYhpeW/rr4C4l74DTh&#10;AcwZHYympP/iX9+e6vx82G36Gn4+1J++hu9PEoP3h27pfnI/YFAAgkb2PTsFBjUh+5DuJ9O1mlWo&#10;bXSB/8T+CBsrreMppkkGytX6jyNd//UZpaj39EfohDAEDnBCS/JJHPuxGE0d49jd/mtc0e/ZcRgY&#10;Jy4LsYXC1gV+UvxG+MJUTLfSKgXqssrQ5BOIkJvF/Uc7ivWXRCT+Ui7/pL05XG/sA+vcFBRIP3cr&#10;sg7vC1+LIqSd6NAbrqIGDeJ9KmRyBPqO7IMAdzVSj1Rp469//4boP76UvHWZ4v79gxB6cygCwq2h&#10;OXQEiXtURt3DtdvriZ/gGIBB8/2h3nwAGfli+VFXoMY2CP1HWaP0UDEs7Lzh9+AwPenbiuqCBjiK&#10;ZSQsLgzBQ5QwFZ93T3yXg7qmDvG7bOnXLvfgpgv+uX3Dz8dAQVkRnPzGY3bUGAyxTsOhSm/xqu38&#10;k/sGP18NhAuCFeIWr8bzg8vw88HsC/h8vnoU/gHBf4zmrx7g6q5EeWmJPHd19IY4ENHlJQjuuH3a&#10;MvRNfhRvpP0x3nU+H0EIwp9mPw23Y09jZWbXyse1ThD6YN7bL8Bl4yJ8uP/ynJ9gG45bn3gMca75&#10;2PLRcmzJ6JkHC5fhD+Cp+UOBY5/h/bX7UWp0hYKuJEP5310485fo8hAEJWYtW4nA7ffhvV29+/P7&#10;cn1+0B+Xj68/8vNy5Dk6H0Ofr8Z8/gpCOO5+7wX4b38ay38ok5f2bj3S0+iPgj2NiOjK6NoT6g/J&#10;PQ4PRNRj2/79yPojVlr7TsI94xuwc+1u5J63R8alUzSV4dTuX5FQIP6tyUKhqmeOY2lvg5Ldn+PL&#10;7emo1fZ+o97IUP53F878Jbpc5J4+Wd+f7enTW12uzw/643JwcESNSvfLfHR+hj5fjfr8dRiIKTP9&#10;kf3dBpyQXk+4BrDRqAM2GhHRlXF9NBqFRtyFSc37sSotu/NYaH8QfSfejXENu/HZ7qwLGqD0QikU&#10;Lagt6dkH/vqyHBRUNUo7l5dQb2Uo/88Xzvwluly6vh7Wm12Oz49LZetmh/H/Nw6Fp4vQpGn8w81f&#10;bZcSfysza7RatFz09j0xfzm9Ov4pjAm+4aKnnZkHDH6+GvX5GzoadwzVYOe6g8i/Rr5U5etpHfD1&#10;NCIiIiIiop7nGe6JAbcOwLENx/6Q//68/Gf5TK+OS03fvN0F8L3J2+j1e/rfq51+1D02GnXARiMi&#10;IiIiIqKeN+mlSdjz8V7Ulqm1PUxGPTjyDzUv/Xs1XWr6xj0+Hr/+fftFb3+p89K/1Dux0agDNhoR&#10;ERERERHR9YYDYVN3TOR/iYiIiIiIiIiIzmKjERERERERERERdcFGIyIiIiIiIiIi6oKNRkRERERE&#10;RERE1AUbjYiIiIiIiIiIqAs2GhERERERERERURdsNCIiIiIiIiIioi56pNFIECzgHhqL/jFDEdk2&#10;9fOHtSDIa+goHIIQ1j8YdiadlxMRERERERERUe/Sgz2NmlCW+juSjh/WTadyUKdQyGGAAFsofZxR&#10;X5ADdWv7ciIiIiIiIiIi6n2u2OtpFsoAuDYXoLC8SV5CRERERERERES9Vc81GglmcA2JRWTMEERE&#10;hEFpbyYHSEFu8PEwQ1leERo79D4iIiIiIiIiIqLeqUcajRSKRpSm6l5LO3ksAenFAlwD/WELAYJg&#10;AnsfP1hUZaJEI87b+CG0X0CX8Y6IiIiIiIiIiKj36PHX0xQKAQ3lRVApbGFrKS6wcIfSSYOSApUU&#10;qFuJiIiIiIiIiIh6tR5pNBJgD2WQD2zEv7owNYOJwgHeEUMQ0X8w+vXxgIUcREREREREREREvVPP&#10;9DQSmgBLDyiVdjCFApaunnBorYG6QQyrL0DmyWNISU7EGWnKLgOHwiYiIiIiIiIi6t16aEyjepRm&#10;56HZMRShMYMQpBRQkpkDDRTifwJampvOTs3NLefrj0RERERERERERL2Iwj8gmG04Mld3JcpLS+S5&#10;q6M3xIGIiIiIiIiuHz6+/sjPy5HniNr1+EDYRERERERERER07WOjERERERERERERdcFGIyIiIiIi&#10;IiIi6oKNRkRERERERERE1AUbjYiIiIiIiIiIqAs2GhERERERERERURdsNCIiIiIiIiIioi7YaERE&#10;RERERERERF2w0YiIiIiIiIiIiLpgoxEREREREREREXXBRiO6rATBBJExT2LZyBvhIQjyUjIW0693&#10;sPKLxawHFuO2AT2bB4JghrCZz+GFh0dD2cvy12fSw1h0ZxxCHeUFRERERER03WGjEV2UoSPew3/u&#10;/lg7rV/wBMabdFfhNYejnSe8nFxhKy/pSULQQ1g/YxYCLrDCLQjuuO2WVWfP4au5K/G3cbMw0Lq3&#10;NczoT7+LPf+rod897+OjBwfJc/oNenAV1n72hXZas/ZZjDK/uPMTbngCa/56O3wvIX0co+di8eL5&#10;CK1LwNEMeaEBxsffFI5Kb3h6usJGXtKTLuX8S08cRoHbBDy+5HGM8ORHBRERERHR9ahHagKCYAH3&#10;0Fj0jxmKyLapnz+sxYqKvjC6dh1PeB1PbvwLnty2HUXysvNRKBqwf9/zuP+H75GhUMhLe49TCUu1&#10;5/Hsz18h3vwmPHnjTXDoRWWzt6ff5XLi6yV4YfEzeOGdrSiWl10Ngk0s5v/5JtRueh1v/nsb0lTG&#10;5YGx8Zfy9/dPnsQTr3yLrF6Wv4358fj2g6VYnRyABX+eyp5uRERERETXIYV/QPAl1wSkhiFlWCRM&#10;846gSNO54qMvrLdxdVeivLREnrs6ekMc2ggm3hg3dC5mBfjDSaFCZvaPWPP7PuS0tuej4DANf5sR&#10;jB+/fA/bOyyX3DjqQzwRZK79W6jagqe/+w75HSrGgqkvJsbehRl+fnBQVCE57Vusij+KcnEdqSfQ&#10;7dOWISRvPeoCpmGgdTPycr/Dh/v2oQAK2IX+H9YMD5f31E4o24hHtvyECmkfRuy/b/KjeCOtWbet&#10;//34cngj3vrP50g0cnspfrX+0zDYpgUFed/jg/27kS+ng2AWgKnD78JUb2/YtlYgOf0brDpyElXi&#10;9lr2w7Bo5AwMdnaGVasK2Xk/4eMDO5DVogvXl35Gnb+B40cOXYHFVnuw3nwY5ng6oL7qKL7c8zn2&#10;1Yj7sZ+Kt2cOwsFNS7GhRre+mf99WH1DK97/z1ocFfPAEMExGnc+dDdGBtmhNu1H7Kkajymmn2PR&#10;x0d04ZZ+GLdgIaYM8IcdKpG29z9Yuz5e/Kt934LXLCxf3hdbH3wLe5o6H1Pf9rZxi/HBvEh5zXZC&#10;5n/xzGvfo1JKHyOObzPuWbw3uQArnl2HjHPOWTDzxcj5d2Pa4ECxfKiQk7AZ//73LuQ3Gxf/2EfW&#10;4KGhcv7mf4e/vPQ/FLaVDZG++AmCErOWrUTw8X+jftAs9HduRuHxDfj0010oEstfT52/RHC4GS+8&#10;ezNSX3sWG3LOCZPK8LI/I7J8E5Yv3YyCDvEnIiIiomuHj68/8vNy5DmidnzngM5L6lQQMuDPuN+r&#10;At/vWolXdv6MUo+5eDI6QF7DsPjfX9X14kk4Iy9pJwgKhIv7v8MxHV/89hZe2b0LjQF/wsNhTvIa&#10;OsE+Pjh98H28tu8AWv3m4t4QB+1ydeYXeG7zUjyXcAqCai/ekf4Wp8V79oqVXuP3f5apEuMC+kKh&#10;KkK+OHsh8Tt16D28uns7VJ534L5QF+1yafvIAQ/gLudcrN+xEssOHIZ5yP14INhODjfBTUPmI7r+&#10;N7yz5RU8++sG5LndhvvD3bXhEn3pZ8z56zt+G1NlOFwyP8eynz/DPmEg7hs0FBZS5qsO4WClN4YG&#10;eWjXkxZF+0SgOe8IjhnRzCyN1TPgtgcw2uoYPl/5V3yyywYR/azkUF38QmY/hlkeZ7D+3aVY8fF2&#10;NAx9EPeN16WfIYa2rz2wBi+//BJe/uYEhNKd+FD6W5xeWbUTVUZs38bP2wetmaldG4zENAie/Sju&#10;DqvAz/9Yjjc/+gHloXfj4RlB8hqGHVv3vLY30pINp+Ul7YyNX0B/X6SsW4m3Vu9Fa/TdmDdaNwBR&#10;T52/VnUK0kuV8PYzlRd0YO4EJ1szWDo5XpbX64iIiIiI6OrquUYjsZLoGhKLyJghiIgIg9LeTA4Q&#10;6QujXsoVMV6eOH1qPbYV5yKzeC++iN+GXMFe16hghMaGMhTWlKKwoVFe0pEXBvk64kjSBhwqy0NG&#10;4XZ8nV6Kfj4Ruhq5rCjrZ/xcnIO0nE3YnNuEIDd/XUBTObKr8pGlaRDXV6O4Mk87n12jhqDt7WDc&#10;/qOHvYcv532Ir+Yuxb1u2Vh36DdtTyKj45f5ozZ9Mgq24rscNfq4BcohXojxcUbiya+xpzQX6flb&#10;8L+MOkR6h8jhtnCyNEdZ6TEkVZcgv+x3rPr+Wfw1uUION5B+Rpy//uPrmFQdxn8y0pBZcRzrTyfD&#10;yjkAvuJyhaIM+7NzEeA3VB6gOQxDfExxLOuEvH9DPNE3yB7J29cjPj0H6b+vx87Ujtv5IKa/ExJ/&#10;XI+E9Fxkn9iKb/eWIDQyslP6ds/A9rVlyMvNRW6lmHbNapTk5Gjn80ra0se441uKeVRfp5HnOnJD&#10;VD8vpP76BXaezkb26Z34+pufUdDiYPz1oSpFcUkJStRN8pKOjItfScIP2H46C5kJ3+CnxCYEBMnl&#10;r4fOX0cjpoECllbW8nw7RcVWrHzmOSxe8iXSjCoXRERERER0LemRRiOFohGlqYeRdPwwTh5LQHqx&#10;ANdAf7FaLOgNo97MHvYWrdA01srzgCr/O7x7PAmNPVI5tIeDhSVGjPpI22gjTW/294aJqSV0L+zo&#10;1DZUa/+VDlnb2AALUwvtvGHG7T/lxEq8uOVLxDc04NjRtfipUveqmtHxa6yR/wLqmuphKW6jI23f&#10;JKZfizwvpl+TBlbWDjATK+UKRQ3is1PhPeBFfDD1GTw/ah7mBHrApLl9/Uuj//htmhpq0CTnZ3PF&#10;YWxKS4VaOwcUZBxBlnMMRkidk5TRiDFNwu+FxsbPBtZWLWio1zWISIfQaOq0f+s4wM7OEsMeWYuP&#10;P12jnV6Z6gtTMf06pm/3rsz2im7LugNsbcXrQ91+faiP/A//2JTYQ9eHcfGrVXe4PmobYGZh7PVx&#10;4enXXVo0VRejXMP7ORERERHRH1GPv56mUAhoKC+CSmEL27b6s0xfGF2PanHo0Bt4cUvb9DoWHziM&#10;8/W7uDiG99+gyUdW5QFszazFoJAbzhkE+/LGL//Uu/i/LavxnzMnkFlvj9ghT+HpCFc59MpTqBLw&#10;35PHUdLWOKA+jN8rfDE40A19fCNhU3AUR3qqTUtLjYQvXsWypfL02hK88vnBC0jfy799a2srTBRX&#10;6y3eSz0/Q4zdvwImYhIIrW0NqkREREREdL3okdqQAHsog3xgc57eQ/rCqDerQU2jCWws2n/o3Sng&#10;NrwwMLrL6zcXl7M1UDVawbylUPdalTgV1DejRWiRWhfldYzQ7cGN3780ezLtEEo9hmPs2SF/jNve&#10;1sJe/guwNrdCfWODPCdtby6mX/s4MA7mNqirq0azuL0g2MDPqz9c6pKwN3Ur/nN4FValVSPUo4+8&#10;tpH0nn/3xzeGQlGOfdlZCPa7GWN9XJCYc/y825rZu8KhSyOwBvX1prC00vVbkYqMjU3H15tUUKut&#10;YdqUr3ttSpyKVU1obTk3f4RuTtHI7c8pq+2M275GrYG1kwvMu+xHhdpa8fqwax8jyjF2Hp68beA5&#10;10d38TfE2PQx4BLPX8cVjo6NqFHVy/NERERERHS96Jmv0IUmwNIDSqUdTKGApasnHFproJbqz/rC&#10;qBcrx/HCIkT0uxNxHn4I8rgJ9wwcDTehsvPrN5pyVLT6IibYH1727uLkAlsTsaIsmMHBVpoXJ0sL&#10;saTZwM1BKc67wkEMBwpxJL8CMdHzMUbpK+5/DB6bvAQPBdrr9musuipU2fXFDV7+CHDyQYBN23C8&#10;F7j/in3YUxmAm0KkEX0kxm3vGTgZN4vpE+w1ETP87ZBRliGHFOJ4fiWi+9+FUe5+6OMzFXOCrZCU&#10;ny6HmyI6+kE8PXQ0whyV8HYegBEejqhQ68Y0Mpx+Mj3nr//4xinOPIoM15EYa3cKh3K79kERHG7C&#10;4yv/hrdfnoOATg0URUjLrEH4+DsxpI94/Ng7MabTcEr5SDxZhqhb/oQR4X4I6DceD/xlORYOPyd/&#10;KitQ2eKP6BGB8FQq4aF0hY2ZdBwjt6+qQrVbGGL7B8LXzw++bm3pY9z2uSmp0IQMwtDO44eLynDi&#10;VBFC4hbgpggx7SPG4s5bx8GtpaLz9dFN/KX8tXOX5pVQ2pmLxcEWLh4e4rwb7C7k/Ay5xPOXmEUM&#10;RX/bDKSd6Zi/RERERER0PTB1dHJ+Vf77oikUzdDUtsBOGQRvP284WTWgNDsLKrGOqS+st7GxtUWd&#10;pn2MkquhN8RBItV7y4tTUe04DDMHTMakQF805n+Lfx49iWqhQ6W4JR+FzX0QN2AW5vSPw6TwSAjZ&#10;O3Gyvi/umfESHokejwnerlBYBmFUxDhMDB8Mq6JtOCqeYllJGupcbsSs6MmYGOgFde5/seqYNKaO&#10;tH9bRIaNg0vZj9hb0ao9lNInDiPNkrAxp0g7r6UuhMp+GGYPmopbIsYgzrEUGzOyIUXxQvavUGhQ&#10;aBqGO0JdkXTqBMqN3F6Rvx9OkfdgXkggGgs2iuEpqBEPLqVfSUk6GtxGYHb0JMT5OqM4dR0+PZ2H&#10;ejFQGusrs6IWffpMwRwxfErfcNiqfsOa+AMo0f7kfh8D6SetI9Jz/vqOLzlvep6rsRyOfhMRXvUT&#10;VmXkoaVjg4jE1B1RIwfApTIRO/amolYOVyhaUZhRAMeBkzDtljgMdDqDhDwfhCiO48eEQm36lKed&#10;QX3gKEydNh3jhvhAc+RLfLYxBbUdy1dTPoobQ3DTrNsxfbJ4HnExEOK3IVll5Pal+ajxuhG3zJ6J&#10;SXFxGONVgi37M7XpY8z2rcVFMB88B1Mj65GYkA51qy5Min/lmRRU+4r7njEN42ID0HTyv1jz3+Oo&#10;kdfR6ib+p6vDcOfypbh/2kSM6+cOhV0wbrx5AsbHxcLq9E84UW4ofraIGDcBTpmbcTBLd324ifk8&#10;3CIRW+ILtPNal3j+cIzB3Y/cBuWxL/DZwRK0npP/gmCFuMWr8fzgMvx8MLtLOBERERFdGxwcHFGj&#10;0o2XSdSRwj8gmF8fy1zdlSgvLZHnro7eEAcyTBDccfu0Zeib/CjeSPvjjvUiCEH40+yn4XbsaazM&#10;vD67Bwq24bj1iccQ55qPLR8tx5aM66NhxGX4A3hq/lDg2Gd4f+1+lHZsDJMJQjjufu8F+G9/Gst/&#10;KJOXEhEREdG1xsfXH/l5OfIcUburNcIrEV0L3AdjiE0yDudev+PZKGqTsWH5/+G1z/ajsBf2kLxc&#10;WqtPY9PbT2HJp+dvMNJy8IOPYxUyz5TKC4iIiIiI6I+EjUZE1K3QgBg4FR3H79dRY8n5SK8TFp/c&#10;iSO518/rV1Wn9yI+Sw1B3ytnAb7wbs5AWttQXkRERERE9IfC19M64OtpREREREREdL3h62nUHfY0&#10;IiIiIiIiIiKiLthoREREREREREREXbDRiIiIiIiIiIiIumCjERERERERERERdcFGIyIiIiIiIiIi&#10;6oKNRkRERERERERE1AUbjYiIiIiIiIiIqAs2GtF1TRDMEDbzObzw8GgoBUFeSkR07bDyi8WsBxbj&#10;tgHt9zCfSQ9j0Z1xCHWUFxARERERXQQ2GtF5CbY34/lP1+DjZbPhKQgQLEfiiQ8/wT9WzkPQFWpc&#10;EWxDMe3R1/G3VWuw6oM38eStMXA459jCDU9gzV9vh+9Fx8kUjkpveHq6wkZe0hsIghIzl36OtZ99&#10;gTVrP8M/P1iJ5/90E7zNeibtBz24Srtv3f6fxSjzK5OnRMZoK/9Pj7WSlwD97/0Af78/Rp67NG37&#10;f3KMubyks95w/zOWY/RcLF48H6F1CTiaIS8UlZ44jAK3CXh8yeMY4cmPeiIiIiK6OD3yJCkIFnAP&#10;jUX/mKGIbJv6+cO6w8O1IJjAMWgQ+nqKVfNe9tBN3WjKQY5JJKKdAbOoKHjkZ6NaDrrcpPISc+ej&#10;mOx2Bv95+zW89Xk8bMYtwj0j7eU1eoZC0YDfP3kST7zyLbIUCnlp75G84UW8+PwLWPHJr9BE3oP7&#10;JnvJIZfmxNdL8MLiZ/DCO1tRLC8jog6u4v3PWIJNLOb/+SbUbnodb/57G9JU7fewxvx4fPvBUqxO&#10;DsCCP0+FBz93iYiIiOgimDo6Ob8q/30JTGHr5or6rHhk5hWgtFicSqvR3KESrrD1R4CbBnlZpZ2W&#10;9yY2trao09TKc1dHb4iDlkUfjJrmiMxDrgiyPYDaiJmwyc+Al28rfv8lEVViHgoO/TH7ocfx53vu&#10;woxJoxDprkLq8TzUQgwTlJi17B+Y4lKD6LnP4L7bJ2GIXx1Sj2WipvX8+W/lMxTTYp2QnFEizilx&#10;46xpaPltOTYcrURlwSnk1rlD2ZqHxJwa2MYtxsdLHsTMwd5Q2Idi7MzZmDFzFqbHNGHPzhTUi/EL&#10;m/8elo20ROOI+/DUvbdi3CAvVCcfQb6cvLGPrMGyR+bothtqgsPbT0Etl832+KsxcP7TuHfORAzy&#10;1eDM0SyoBXkdmxDMePR5PLJwDsb1M4Nlv4fx6KBC/HSkJ5phbBExbgLsU77G9iQVqkvSUe46GhPc&#10;c7AlvkC7hmAViJvvfxIPLZyLmTffiBD7UiQnFaGh7Rz0hLc2aFBbWwu1aV+MG++C9B/2IeecfBEs&#10;/TDu3iew6E8LMHvKKIQ7VCD5ZAHqxfzVhhuV/+dPP0HwwYgZQ2FRmIXKBu3uLpih/DUUf3iOxH1P&#10;Pon7FtyFmVPGYqB/MzKPpaNaTAdjyq++9DWm/Og7vsRg/C8jQbDC3HkTMMeuAcPGxOLxEYG40bUR&#10;J9NVqGnLfzM7TB0/CItvjsT8Ib6IsqlDYrYaddK1N3IMXvUuw4+5Ctx+50Q841GO7zLrMGLyBMxV&#10;pGNfhXYXeujKv0vWDziQ1axdohw4BYNNjpy9vvSVPy296SvvX1V9/vy5yvc/Ab5GXR+2o+ZiYWAS&#10;Pv34ACrl674jhaIRhWkCou4YC7tj23C6uvM6gv0wLHprKRYOFXBsVwpqzrMPIiIiuj44ODiiRnw2&#10;IjrXFemzru2J5CMWwrxc1F2BCg/1EIUZ8pNOwbPfdAzsk4vj6QqYyUHSWEBD5i3CaIsj+PLvr+PN&#10;Vdugibkf88d2HkAjoL8fznz1Jt7651bUhC8Qw13lkHZWPkMw85FlePP5mfAWq1w6FSgoqoN/9Eh4&#10;yq9kZe1Yi3V787V/1x5Yg5dffgkvf3MCQulOfCj9LU6vrNqJKu0aOqZ9+8Hp0GqsXPEJDrUMwYI5&#10;w2Euf+N+bN3z2t42Szac1s6fT0B/X6SsW4m3Vu9Fa/TdmDdad37SLvpMfwC3eKTjf++9gU/2OiAq&#10;sv1Vmp5m5hKF4f2scSY5XTsviBXbsFsXYY5PFja+/zre/vwALEY/jAUjdD2xDIUbIm0fMvsxzPI4&#10;g/XvLsWKj7ejYeiDuG+8ixxubP6fP/2ABrS6jcUTb6zE03eNRR+Hi7svdJe/huNvghtvvweRNb/g&#10;g1cX45WV61EQMBcLJiq14W26K7/Gpm/35Uf/8Q3F3xBBCMW8lWvwsfSKVcfp8ZugkMu/MfoE2OPk&#10;joN4aWseWoKj8GB/C+1yaRf9bhiMuU6VWPvdPrzwcxbqQwbiiWjdNZBTpYaro/TCpx18TOshONrB&#10;Wvwc8LRvQH6l8cfvjqHyZ3z+dlc+RVf1/mfc9eHn7YPWzFRk6PtcrU5BeqkS3n6m8oIOzJ3gZGsG&#10;SyfHXvV6LhERERH1Hj3XaCQ+RLuGxCIyZggiIsKgtG97vBYP4uwHNysFbP1iECqGeThaiA/dl15x&#10;oMvNBGZpx5AeOh5DS47jeKvp2aqJQtGMI58+jqff2YCE5GxkJ23DrqQG+Af6y2voFB/ejB2nc5CV&#10;uAVbEmoQ2DdYDhErS95SZUmsEC+eCa/C7/Hmcy/ho+3Z0s61+//9f+uQ4j0Xr767As89fBfGRzi3&#10;V3hry5CXm4vcykagWY2SnBztfF6JGkKHb8tN8w9i0/4UZGcewbfbk2DhHyRWzHQaVaUoLilBibpJ&#10;XtJVScIP2H46C5kJ3+CnxCYEBAXKIW7oF+aBtN++xJ7kLKTu+wq7s84/Psql6D9vlbayv+rtxxCe&#10;vgard7R10fBBVD9XnPzpCxxIzUHmsc3YdLAOEVFhRoYb4oOY/k5I/HE9EtJzkX1iK77dW4LQyEht&#10;i4Gx+d9d+ikUZTi4dgmee/1rnHEcjUffeAtPXUTjUff5qz/+UmOGo70FKjISkJJfjMKMA/hsyaN4&#10;95dy7dZtui+/xqVv9+XH0PENxd+QTPzwt1exbOk501fxna4PQ4pS07Elvwap6Sn4NrMFwZ5tjSJ2&#10;GBpoiYSEZOwvUiM9OxtfJmkQGeimvUY1lXVosrOGo40dPDUVOGNth0DYwtNOjQKDvYzaRcz76GyD&#10;1+MjHeSlxtx/jMvf7vNHcjXvf8ZdH5aW5qiv08hz3dGI6yhgaWUtz7dTVGzFymeew+IlXyKNvYyI&#10;iIiI6Dx6pNFI6gJfmnoYSccP4+SxBKQXC3AVH55tIX3jbwk3pSM0RalITxIfwPPrYR/QB666L6yp&#10;VzMVC0gidm7+Dd9vO4IGE0WnAmMZNAmPLf8I//hEV6l7dIQ9zC06Z6xGUyP/BdTXN4iVHF3FRRDC&#10;cNvT96G/6kdtZemfG39HQZ02qF3JXqx64f+w9NOfcLrWFxOfeAX3Db6wMY0aa2vQJFeGmrMP4qe9&#10;KVBr54xTq9Z10ZR2UVvbALOz52cPO7tWqKt15ydVIisr28+1p6T9sEys7L+GNz7cjJKohVg4oq2n&#10;iYN4/EbUaVrkeUBdWwsre0eYaRsVDIUbIm1viWGPrD1baX9lqi9MLSzR1jRmTP53n3469YUJ+H7V&#10;q3jutXXI8JyG5+67sJ4w3eev/vgrFCocjU+B18ylePPVF/HEIwsxfZgXFI3t6SXprvwam77dnb/h&#10;4xtOf30UiiZUF+bqGlI7TmWGGhg6U4vnLFGIJ1BT3wJzs7Y7gAXsrcwwavIUbHh0snb621B7mJqa&#10;6HrjVKhR7GADTzc7WFWXIKvFBn42NlC21CK3cxLrlb7lr2cbvL5K6Hzl6it/xuav/vJ5le9/IkPX&#10;h5Qvxupu3abqYpRrjL/miIiIiOj60nM9jWQKhYCG8iKoFLawtRQXWDjDwbISpSW1EMRn1ubqHFTU&#10;2sPB/jxd5anXUaAFqb99ha1JnStsgkl/zF00A46n1uFvy3WVun/Hq+RQY5Qg6XA2HG+4C/fOvQVR&#10;yvNXhRWoRUHibnz/xUq8vaUKwyeOguMFNCp0pCj8HRu/P4LyC6hodU9xttfB5VRfnS9W9nOQfuQH&#10;rN6SgwHjRlz0+V84NRK+6NBL5bUleOXzg5D6ZV16/rez9onFLXNuxeiAWhw5moGLPbuu+dt9/CWF&#10;P6/Ai699hI27jyNH5YhBdz2PRRPd5NDLz/Dx9cdfn556PU2/JhzYsQdPr2+bduPJ3wp18dPUotDC&#10;GqFutlBXliJfZQPfIFu4VdciW7utcRqrpPKva/Aqq2uVlxpX/noif6/2/U+i7/pobW2FicLQx7gC&#10;JuIqQqtubCgiIiIiogvRI41GAuyhDPKBzfmqe2YWkJqH2ivYCnmtnqq40FXh4A8vhzwc3nIAadm5&#10;yM2Rxqvq/C27xMamvWeQlZUlGup1X6crFJU4sn4Fnv/LP/F7cxTufuUdvHT/LYhR6vYhYAAWLH8e&#10;U/3ay0llpQqCjTU6vWRxxRpQzlWL+noTWNnoxnCRomFne3lHBWmsb0SrtTXstHMqqNUWsLZpb3y1&#10;s7VFfU2VPNC8ofA2QjdXorS9NUyb2ivtxaomtLa0SJlndP53R0ovm4DhmP3ocqx4bhqU+ZuxYvFf&#10;8PHOXN3+L5n++AuCDXyiYuBcfQIHf9uCjevex7/2VKFPSIi8vU535df49D0/w8c3kP4G9czrad1r&#10;RE29Gcya1cgq0035ta0QWlrl+KlRqLJBjK8FCisakVfZCp9AWyiq1GjsieMbKH/G5u9Fu9z3PyOv&#10;jxq1BtZOLmfHaTs/Vzg6ivmlqpfniYiIiIiM1zM9jYQmwNIDSqUdpFEfLF094dBaA7X0ZkNdJdSt&#10;LlB62WvDLJwD4GarQrWq/VtjugZV5aBQ7YuhU4ajj58/Im+6B+P7dq24eA6djrER/giImoqpg+2R&#10;la4byLlNS2Uyfv1Cqjz9A4eaorDg9htgKlWAhFwU1gRjwrzbMKSvHwL6jcW9UyNRfuokiuRttaqq&#10;UO0Whtj+gfD184Ovm3ENN9JAtnbuSngolVDamQOmtnDx8BDn3WAnD7ytXwnSs1QIGTUNfexNYBN0&#10;C0aGykE9yMJOipMn/CPGYOHUGKjOnJLPPx8nTpUjcvLdGB7ij6AB0zFzuDVOHT+jDTUcLqusQGWL&#10;P6JHBMJTTAsPpStstOefj8STZYi65U8YES6l/3g88JflWDhcrgQbmf/dC8Os+6fAPW8j3pAqw9/F&#10;o7ihJxoz2hiIP8wQectjWDRvPEJ8POAZOBixYU6oqug84E735dfI9O2WoeMbir9+PfV6WvfUiM/S&#10;YFBsFOK87RAsloGn7hiNRWFtDSd1KFBZIMyrGQVlQF6VBkE+LqjoqVc4DZY/4/L3ol3u+5+R10du&#10;Sio0IYMwVNeSfF5mEUPR3zYDaWcu5PokIiIiItLpkUYjhaIepdl5aHYMRWjMIAQpBZRk5kAD6RWe&#10;GhRm5KLRPgRhMYMR7GWB6qx0VBjzjgX1WgqcxIbV21AbdTeeWfI85g4ux7Gkrt9kZ5zIRdjcxXj+&#10;kYmwT16HdWcHcu5MW3n6/A0sXrUHLQppINhy/PrJR9hdF4O7/u9lLH54ClzT1uEf/0vp9E07Tv+I&#10;bw6bY/QTr2Hp0uV47e5YudJlSF/MenEl3njzbSy7NQIKzzg8Lf791xVLMLOvvIoe0muYxzd/iWO2&#10;E/Hie2vx7mMBKE3vOiiJ9CtYwx9djdXPT4CtUfHqLPzWv4pxWoGXHp0Jr/z/4Z/fnJTTR0DKho+w&#10;IT8Qtz7xFzyz8AY07PgI/z7QNsaS/vCz6vZj4//S4TXnZby+YqV4rOcwyUu3/ZmNH+GbHG/MeFRK&#10;/4mwS/wUa34u0W5mbP53Lx3/eW0JPt4Uj6L6nmws0jEYf4UKO776Emnu0/Hkq29i6fMLEVnzEz7/&#10;QSxfHXRXfo1O324YOr6h+F9t0iWYdOAIPi+1wx3TRuCNKUGwzz6K94609aRRIK+yGQ4mGuTWAk0V&#10;GjRbm6Cwsmdu/IbKn7H5e7Eu9/3P2Ouj+fgW/FoYjjn33wyv8zV2O8Zg/oKbgH3fY/d5fkFXEKww&#10;/rl/4ePHRxo51hkRERERXW8U/gHBfFKUuborUV56dStlvSEOPUEQlJi1bCUCt9+H93b9ccfSEGAO&#10;J3cHNFWWIWThP7Gg4e945t/JcqiUDn6Y88brGHj0ZfzlmwsZzYWupuul/NLlcSXLj2AbjlufeAxx&#10;rvnY8tFybMnQNTK5DH8AT80fChz7DO+v3Y/S1q6NT4IQjrvfewH+25/G8h/K5KVERER0PfLx9Ud+&#10;Xo48R9SuZ15PI+pOx15BfzDSK2727s6wUpjCqe/NGNXPFFnpuXKozDwAPu51yEpjg9E16Q9cfukK&#10;uALlR1GbjA3L/w+vfbYfhR06crVWn8amt5/Ckk/P32Ck5eAHH8cqZJ4plRcQEREREXXGRiOiixaG&#10;OUukV7rewiuPTobt0dX4ev85P+jv6wNvk0ykp7BDHxFdHgpFI4pP7sSR3PbGoarTexGfpdY/8HmA&#10;L7ybM5CWIc8TEREREZ2Dr6d1wNfTiIiIiIiI6HrD19OoO+xpREREREREREREXbDRiIiIiIiIiIiI&#10;umCjERERERERERERdcFGIyIiIiIiIiIi6oKNRkRERERERERE1AUbjYiIiIiIiIiIqAs2GhERERER&#10;ERERURdsNCK6Blj5xWLWA4tx2wBBXnJlCIICLhNvxA3z/GEtXPixL3V7oovlM+lhLLozDqGO8gIi&#10;IiIiIrpgCv+AYNbkZK7uSpSXlshzV0dviANdOcINT2DttEK88sJ/kKdQyEs7c4yeiyf/PBz1Bzdj&#10;w+ZtSFPp1hMEC/R5bAoC835Hlm+s+O8e/LapXBtmiMddt2DoYHPt34JQhOMv7Edec9fjC4IJvO6a&#10;gCjPbPz+7ilUdxPH7lzq9hfC9dbJGGJxFFu/LpKX6Hcp6WeIICgxa9lKTPdTiH+3oLG2DNlHv8cX&#10;X+xCwXnS+UINenAVHh1uo/1bEE7gXw++hT1Nly9tL4ZL5LP45+C+8lw7ofEQVn69BvGIxmN3LsIo&#10;SymNWtHSrEJu7k/454EdyG6Rlg3E0/NuR/m25/F5qTRvhri4v2Ny2XI8czxfnPfD3bNewi0Onc+7&#10;PmMV7tl7FBY+QzB11u0YH5iHr9/+EPuKWuU1iIiIiOhcPr7+yM/LkeeI2pk6Ojm/Kv990aTKlzJs&#10;MIJ9veHu6QOlNLmaQV1ShSaFGwIHRMHPoz3Mw8sXTqbVKK9plPfQO9jY2qJOUyvPXR29IQ50BfkN&#10;x4wwNXZuT4LqPA0qgk0s7n9+JoRNr2HlxkRUNHZcRwHHIaFwVmWhws5f+29WSr0cpp8mOw95B9OR&#10;eQpQDrZAxfZcqFq7Hl+hEKA+mYaMg2VouIgGn0vd/kLY9AuBt2kR0k+q5SWGXHz6GWaLiHETIPz6&#10;Ev72+TYcTNGgz4R5uMH8d+w+Y2z8uleWegj7d27D9kQB/W+wR9oP+5Bznvy7mppUydiTuhM/J5fC&#10;O9QbJ3ctx9+P/YatyceR0dSIVusYzIi2xvYf3sHqU7uwp6gFUVEz0L9+N3ZXiJ8NDoMwq581EuMP&#10;IF17bj4YETMSyPkv9lcJYvaFYeJgXyRuX4EPE38TjyNPuZnQtAhoqSnA6UMHUBgwE/eNscDhnSmo&#10;vcxlkIiIiOha5eDgiBpVtTxH1K5HGo3E3cDWzRX1WfHIzCtAabE4lVajWfuAbgMnT3OUnzyGnMIC&#10;lBSVAY5KmFTnobq+d33zy0ajzsLmv4dlIy3ROOI+PHXvrRg3yAvVyUeQL0dPsPTDuHufwKI/LcDs&#10;KaMQ7lCB5JMFqBcr41qeI3Hfk0/ivgV3YeaUsRjo34zMY+moFiuAup4Y/8AUlxpEz30G990+CUP8&#10;6pB6LBM1cuVXsArEzfc/iYcWzsXMm29EiH0pkpOKtI0P7durMXD+07h3zkQM8tXgzNEsqAXDx5cY&#10;jL8ehuIv9YKY88YHuLlhMw7l6DrzadPzxjJsiS+AbdxifLzkQcwc7A2FfSjGzpyNGTNnYXpME/aI&#10;ldt6uXJrO2ouFgYm4dOPD6CyS4VXgOPAcDiqslBlGyD+m4Hs1AY5TAw1t0fAbcMx+PZohI8LgIu9&#10;BuUpNWiWzq+xCU2aJjSauiBghDUqz9No5LVgOsbc3Q+hEyIQEq1A/r5SNMlxEIKjcfO9vrAZPBgD&#10;RpiipjEAwxcNhKd5OfLTNFJrkf7tBRuEPD0VfZwa4DFrBAZM7gsPz0aUn6pCk5x/gr07QucPx6DZ&#10;UQgd7Q9X5wZUJKt08ZfD+/1pJAbNioB/XwXqm5zgqmhvNBIsHRF4xw0YfJu4/Uh/ONvVoOxMLVrO&#10;pqP+9Ls0ukYj+5SvsT1JheqSdJS7jsYE9xxt/kv0lW9D4a0NGtTW1kJt2hfjxrsg/TyNRobKt+DQ&#10;H7Mfehx/vucuzJg0CpHuKqQez0OtGG7U9WVAa0sd1I0a1Fj2w/QISyQc2I7j9RqopQYj6Rxdb8Bc&#10;zypsOnIQWY21qFBVwC0oDr41O/FbaR3gMRLzPVT4+UQiSqX1FWGYNNgfhSe240S9OO8wGLeGmWDf&#10;wZ04JaaHdCxpkhqM2igUjShMExB1x1jYHduG09Wd4y7YD8Oit5Zi4VABx3aloOZs2SAiIiK6vrDR&#10;iLpz+cc0EmpRWVAsPsjL8zYecLasRHllk7yAejPTvv3gdGg1Vq74BIdahmDBnOEwFwSxUqlAyOzH&#10;MMvjDNa/uxQrPt6OhqEP4j6xAiuRXku68fZ7EFnzCz54dTFeWbkeBQFzsWCiUhveJqC/H8589Sbe&#10;+udW1IQvwPyxrtrl0v7Dbl2EOT5Z2Pj+63j78wOwGP0wFoyw14a3Cejvi5R1K/HW6r1ojb4b80br&#10;BjAxdHxD8TdWd/E3pPbAGrz88kt4+ZsTEEp34kPpb3F6ZdVOVMnrSPy8fdCamYqM8zRkSb14msXr&#10;Smhukv9tryxLwwc5Tx6OMLdyJK3diX3r0tESNRTRN1jJaxhW9O2v+G3FVuz4sVRecg4XG9T9eAh5&#10;Jn3RL7gE8VvKYDcyEO5ysMHtRU6hDqj4dg/2/ycbQr8B6B9rqV0u5Y/n9FgEmhXixGc7sf/LVDT3&#10;G4T+w9vDlVOGIsCyEImf7MaRg2ZwC9W9bieRzt9l8jD086xE8me7cHBDLkxihyFqiIW8hv7062lm&#10;LlEY3s8aZ5LTtfOGyrex5b87hsq39KrXkHmLMNriCL78++t4c9U2aGLuF8tv5wGAuru+LoiDEu6a&#10;EuSfc8u3dVTCtjpPLNtifGCDwL4zMdYhBwm5ulcE3ezdYFVTglztnMjRE56KUhTKzzIKJyWU6mLk&#10;tn22dKc6BemlSnj7mcoLOjB3gpOtGSydHMUYEBERERHRuXqu0UishLiGxCIyZggiIsKgtDfTLlYo&#10;6qEqqdB+uy1V5GxdXKGoKoH68tXPqAeZ5h/Epv0pyM48gm+3J8HCPwje2hAfxPR3QuKP65GQnovs&#10;E1vx7d4ShEZGSjVSMdwOjvYWqMhIQEp+MQozDuCzJY/i3V86jxlTfHgzdpzOQVbiFmxJqBErjsFy&#10;iA+i+rni5E9f4EBqDjKPbcamg3WIiAqTw3VKEn7A9tNZyEz4Bj8lNiEgKFAOMXR8Q/E3TvfxN6C2&#10;DHm5ucitbASa1SjJydHO55WoIXTo7WBpaY76Oo0811XB2k3Ys7Xm7L/t7KEMs0LJzpMozq6B6kwG&#10;kuNr4RauNPr8hFoNNGXiVNtNrbyuGuXpJeL+W6DJK0RVYhnUVhYwl+vmBrcX1Z5IRXa6CtUnkpB+&#10;uhVOfrpGCalBp/g/P+LX1adQnKGCKjULWWfEcN+2Rgs7OPtboGz/SRRlq1B1PAk5UuvDWfZwDxHP&#10;f9dxFGSK+z+VgtRjTXAL69yo13369Yz+81bh40/XYNXbjyE8fQ1W76iQQwyVb+PKf/f0l2+FohlH&#10;Pn0cT7+zAQnJ2chO2oZdSQ3wD/SXt9fp/voynpuTO6zUxciT59v4ObjDxOtO/Gv+R/hq/jv46yA3&#10;HN3/CTbJjUK+DkqoVYVnX9tUOHpAqRH3Ixcnpbi9ucN4/FXc/st5H2qn9waf7/rTiNeQApZW1vJ8&#10;O0XFVqx85jksXvIl0tjLiIiIiIioix5pNJJeAShNPYyk44dx8lgC0osFuIqVD1ucUzlVOMPFRUBV&#10;mUraSF5IvVljbc3ZV4qasw/ip70p0L384wA7O0sMe2SttlIsTa9M9YWphSWk/h4KhQpH41PgNXMp&#10;3nz1RTzxyEJMH+YFRWPnBgSNpr2iXl/fAEvLtoqdtP9G1J3togaoa2thZe8Isw6NHrVqXQ1TimJt&#10;bQPMLHQ9SQwfX3/8jdV9/HuG4qKvE0tY2pjCZ/4MTFkxXTuNHucAhbnpefos9STFuVe9Xk21ddp/&#10;pfNs1DTDxKK9N4ipb18MeeYWTHpDF//YIeYwaWuREnPJ3KIVzQ26V1ylZGqqb9b+rSOdfyua6tpj&#10;01DXCDNbqwtqFLxUaT8sw7Klr+GNDzejJGohFo5o68lmqHwbV/67Z7h8WwZNwmPLP8I/PtGFPzrC&#10;XkzT9p5Yku6urwvha+8Otaqo05hdUk9AX0cnpJ14By9uWYv9mlacOPIuVmeVaRtNpdcXfRzsUaQq&#10;lLcAPB2VMFeXnG188rVXoiL9c3H7N85OK05myaFddXctNVUXo1xz5coEEREREdG1pMdfT5N6CDSU&#10;SxUEW9jq3iQ5y8zZHY5NpajovuME9WKKwt+x8fsjKD9b+VIj4YtXxUqxPL22BK98fhBtb6EU/rwC&#10;L772ETbuPo4clSMG3fU8Fk10k0MvP8PH1x//3qC1tRUmiou9TJtQ+O0O7H5fnt7bjl3f5ONa+A0p&#10;wcQdkfdEwDL1OA5+oIt/YmLvGjjfGPXV+cjLzUH6kR+weksOBowbAccr1mjVffkWTPpj7qIZcDy1&#10;Dn9brgv/d7xKt1kPam/8OfcX7bzhaV+P/NJ0ZFUeweGSRoR6hndo0POCl32juF17z0RfezdUVxdB&#10;o21UshP3a4OiilPIrso/OxXJjYidKWAiXkJCa8dGRSIiIiIiMkaPNBoJ0qswQT6w0dPHQBpDw9HV&#10;EZrysrM9V+hapoJabQ3TJqlSnKudilVNaG1p0XZL0FYWo2LgXH0CB3/bgo3r3se/9lShT0iIvL2O&#10;jU37GC1WVpZoqNf1PNHt3wLWNu09T+xsbVFfUyUPsK6f4ePrj39HZvaucDinAbSNvvhLb5XZ2unC&#10;pbqwnZ01NOpzfjnLQANCjVoDaycX7ThSF6YBDRozmDTXQF2om2rVrWLFWXo1qfP5Xeierwg7BzHt&#10;VCjYkYuqghrUFEgDYHcck6YJzY0mMLPU3cKk5DG30r0SqyOdvwnMrdvP1dLaAs3q+i75e6U01ku/&#10;GGYNO+2cofJtbPkXusk/A+XbwR9eDnk4vOUA0rJzkZuTizpceC8iib7rA/CEl10jiqrK5HmZQlxu&#10;U4HiGl10ThZlwMojHO13B2c4W1ejUn6PWRqYO9jVElnl2dp5qVHJ074WxdXGvFLoCkfHRtSoeuqX&#10;8YiIiIiIrh8909NIaBJrZB5QKu3Eap0Clq6ecGgVK6odf4jIygMutipUVvTUrxPR1ZWPxJNliLrl&#10;TxgR7oeAfuPxwF+WY+HwtkYUM0Te8hgWzRuPEB8PeAYORmyYE6oq2sZ00fEcOh1jI/wREDUVUwfb&#10;IytdN1CwtP8Tp8oROfluDA/xR9CA6Zg53Bqnjp+Rww0xdHxD8dcRHG7C4yv/hrdfnoOA8zTcdBd/&#10;haIaSafyETj2LowKD0Cf2LswZUAjkpM6DbwDVFWh2i0Msf0D4evnB1+3zsPx5qakQhMyCEN1LQ0X&#10;oAYlZzRQjh8In2B7OPQNxMBHxyNm4DkNA9Ua1Lc4QznYETbisW3crGBmqhvo3NxZmhcnW1PA1BzW&#10;7rbaeXMx3JBL3R4qFWprHeA1xheOXg5wjR2AwKCO26lRmdMItxv7wzPAHk4xkfAPkoO0alCaWg/l&#10;6Bh4BznAsV8YQgaYoSy5c/m73CzsPOCh9IR/xBgsnBoD1ZlT0PW5MVS+jSz/lRWobPFH9IhAeCqV&#10;4rFcYWMmpZOB8l2Vg0K1L4ZOGY4+fv6IvOkejO9rRL6cw9D1AVNPeNqWovDcTkwOXvBUlKNEbvOp&#10;LUxDjm0Iohx081KjV3W9C6L6xCDA3gdDBszHBKtE7MiVf7rRXNzeuhrqViW87N3PTk7ac+/MLGIo&#10;+ttmIO3MhZ8fEREREdH1rkd+cl8aVFUa7NZOGQRvP284WTWgNDsLqg7v+ViLYW7NRcitqNN9tdwL&#10;8Sf3O3OLnoThFolnfyK8IykLy9POoD5wFKZOm45xQ3ygOfIlPtuYglpBIYY3ICdHjcAR0zFj+jTE&#10;jegH28JtWLd+D0obpfzX/SS5kLgHThMewJzRwWhK+i/+9e0p7U/WS/svS01FQ58xmDZ9KkZHu6J4&#10;1xp88Uuu/JPkuu2dMjfjYJbulZSO8TV0fEPxP8vUHVEjB8ClUqyw7k1F7dmyqz/+kipx/2q/kbhl&#10;+i0YHWmLnG1r8eXOIjSe3YeoNB81XjfiltkzMSkuDmO8SrBlf+bZwbBbi4tgPngOpkbWIzEhXawk&#10;d9hWD2nzuqwyNPkEIuTmMARGO6LxZCISfyk/+5P2Ws0q1Da6wH9if4SN7YugkZ7iOWWgvMYV/Z4d&#10;h4Fx4rIQWyhsXeA3sq+Ynr4wFfOlBJ7oEwUU7C6GSWQoXFTpyC9xhN8YO1T/mosawcD2lRZwvbEP&#10;rHNTUJCvi4p1eF/4WhQh7YQaCmhQWWwG5chwhN0UCGfzIhQUOMHNRPeT+tL5qXOrYSkeO2RcH3g6&#10;lKOwwAEu8k/ua88/Uzx//yCE3hyKgHBraA4dQeIele7n3o0kNX7d8NhqvDquHtv3pF1AL0ld+Rgx&#10;PA7j48Zj5KBACOnf47Ov9qG82XD5NhR+VlM+ihtDcNOs2zF98iTExcVAiN+GZJWB61PMwYx8a0TF&#10;TcctE0ehr3kiDuX5I9z0OH5MkMYR0n99ndXt9SFzGorb+ipwMD4eueJRz1KOxAL3Kmw5nYQKaZvG&#10;Zvj1mYw+dbuwu7xRPP9y5KodMSR8Km7tdwMiLHKxed9X2FEjv2LmMhR3hMRgYN/xmBQxTjtNDB8O&#10;h5Kfcbimw3EcY3D3I7dBeewLfHawpEveC4IV4havxvODy/DzwewLKhtEREREfyT8yX3qjsI/IJhf&#10;v8pc3ZUoLy2R566O3hCHK0F63WTWspUI3H4f3tt17Y01ciXjL9iG49YnHkOcaz62fLQcWzJYsb1S&#10;BMEPc954HQOPvoy/fNP2ahRdC1yGP4Cn5g8Fjn2G99fuR+l5GlwFIRx3v/cC/Lc/jeU/nPMKHRER&#10;EdF1xMfXH/l5OfIcUbueeT2N6GJd69/sX4H4K2qTsWH5/+G1z/ajsDeN0n09MA+Aj3sdstLYYHSt&#10;aa0+jU1vP4Uln56/wUjLwQ8+jlXIPFMqLyAiIiIioo7YaER0DVAoGlF8cieO5BrfSGXrZodJL03S&#10;/sv5rvNG8fWBt0km0lPYIfNaU3V6L+Kz1Gdf9TyvAF94N2cg7ZyhxoiIiIiISKdHxjT6o+CYRleO&#10;QlGL5B2bzo6Xcq3p7fH3DPfEsAWxOLbhmPZfdama8x3m0/akySmln6IqCb9u3oespmu8Rxydl6Lk&#10;GH76/hDyjRwrjIiIiOiPimMaUXc4plEHHNOI/iikHjV7Pt6L2jK1tmfNqAdHcr7DvPQvERERERHp&#10;cEwj6g4bjTpgoxERERERERFdb9hoRN3hmEZERERERERERNQFG42IiIiIiIiIiKgLNhoRERERERER&#10;EVEXbDQiIiIiIiIiIqIu2GhERERERERERERdsNGIiC4bQTBD2Mzn8MLDo6EUrt0farTyi8WsBxbj&#10;tgH8sck2PpMexqI74xDqKC8gIiIiIqI/HDYa0WUlhA/CpgVhCOxlDQaCoMTMpZ9j7WdfaKdPPv4A&#10;r//f7Yh2uj4aBQTBHGOfaT//tmnNy7fA+QLySrjhCaz56+3w7XYbUzgqveHp6QobeUlHhre/fAQh&#10;FPPf+Rj3D9R/bMfouVi8eD5C6xJwNENeSCg9cRgFbhPw+JLHMcKTHyVERERERH9EPfKkLwgWcA+N&#10;Rf+YoYhsm/r5w1quCApmjvAMGYB+4vKwiFC427CCQb1D8oYX8cLiZ/Dqm5/jqNVYPPSnsbDrZQ1c&#10;l1P+1je15982vfjBb6iSw3qCQtGA3z95Ek+88i2yFAp5aS9h4QmlUyEKc+X58xBsYjH/zzehdtPr&#10;ePPf25Cm6mXncBU15sfj2w+WYnVyABb8eSo8rqPrhoiIiIjoeqHwDwi+5Cd9qdFIGRYJ07wjKNJ0&#10;rlRJPRrcQmPgpD6DrMIamDgHI9hXrKyeSIMavasC5uquRHlpiTx3dfSGOLTpP2Yclthk40szX9zp&#10;a4n68kL86+dE7K7W5ZtgZoepY/tjdrAjHFCP5FOn8f7uYpQrFLCLjsWXY92163UkFJ3CfeszUAZ7&#10;3HP3TfCP/xGvn9aFaY9ndRJ3/Kw7f33HFwQrzJ03DmGZJ1HXJwyD7FuQn5GCd7bmId+IciX1NJq1&#10;bCUCf7sf7+1s0i0b8jA+vqcJHzz6KZLEcxAs/TBuwUJMGeAPO1Qibe9/sHZ9vPiXvH/Pkbjv/tkY&#10;GOACi+Zq5CV+j399ug05zVL8dPsPPv4FagfMRoxbC4qPf4tPV+9AgRguEawCcfPChZjQ3xu2TeU4&#10;s+9r/Oub46iWjn12+3+jftAs9HduRuHxDfj0010oajV8fIm++EvX5bhnV2PUmWexdHPX8mbo+LZx&#10;i/HBvEh57XZC5n/xzGvfo1I8h9hH1uChoea65fnf4S8v/Q+FcsORoe0rPGdi6V+HIuHFl7C5WLeN&#10;6ZCH8PeFAj5+fBUS29JAD+nVOM9ht2P+jGEIdrWApuAoNn26GvsKW3XhgXfgzWed8PUjq3BcjJep&#10;31Qsfn4Cyv/1Mj4+XK1dx2bcs3hvcgFWPLsOGeeUq7D57+EJhx3YaDECMyLEKyA/Ad98/CkOFevC&#10;/8jlpyPB4Wa88O7NSH3tWWzIOSfMfhgWLfszIss3YfnSzSiQ85+IiIiIehcfX3/k5+XIc0TtrkCX&#10;H2tYWjWgpqIaLRDQWFEGtcIa1rq6JPVyZl6ucD2TiL/87xh2t3rhoZFesBAEsVIK9LthMOY6VWLt&#10;d/vwws9ZqA8ZiCeirbTb1aYk4okvd+GJPSUQqrOxQvpbnJ78OQ8V2jWM093x2/QJsMfJHQfx0tY8&#10;tARH4cH+FnLIBbL0xMjYMJgUFaBQnBUEBUJmP4ZZHmew/t2lWPHxdjQMfRD3jXfRri4IJrjx9nsQ&#10;WfMLPnh1MV5ZuR4FAXOxYKJSG94moL8fznz1Jt7651bUhC/A/LGu2uXS/sNuXYQ5PlnY+P7rePvz&#10;A7AY/TAWjLDXhrcJ6O+LlHUr8dbqvWiNvhvzRusGkDF0fEPxN1Z3x689sAYvv/wSXv7mBITSnfhQ&#10;+lucXlm182xPpWPrntf2XlqyQW4V7MDg9kX7kZDni4HDPbXrS1nef0B/NCcexokW7SKDzEJvwxN/&#10;ikLlL6vw1op/YF/jQMy7Y8TZHpBmXp5wKS6A9NEo2EbjnsdmwHz737Hm9/a+Vn7ePmjNTO3SYNTG&#10;tG8/OB1ajZUrPsGhliFYMGc4zLXXx3VUfqpTkF6qhLefqbygA3MnONmawdLJ8byvJxIRERERUe/W&#10;c41GghlcQ2IRGTMEERFhUNqbyQFq1NaYwt7VEWYmJrB0VcK2qRpqXecO6uUU5YVYd7oCGSUl+Pfx&#10;Mli6OcFPG2KHoYGWSEhIxv4iNdKzs/FlkgaRgW5QSJXmhnpklamRqRFr+C1NKCyt0c5nVTdBuIDe&#10;Bt0fX6coNR1b8muQmp6CbzNbEOx5YaPy9p+3Ch9/ugaf/ONNzAvKxH///QsqtPHzQUx/JyT+uB4J&#10;6bnIPrEV3+4tQWhkpFSjFsPt4GhvgYqMBKTkF6Mw4wA+W/Io3v2lXLvfNsWHN2PH6RxkJW7BloQa&#10;BPYNlkN8ENXPFSd/+gIHUnOQeWwzNh2sQ0RUmByuU5LwA7afzkJmwjf4KbEJAUGBcoih4xuKv47/&#10;9BXa89dNn+DPQ9vDJN0ev7YMebm5yK1sBJrVKMnJ0c7nlajP5m+jqhTFYr6VnO9iN7C9QlGKQwlZ&#10;8BswDO7a+EZgQKQpTsYnGlV+pE0iR42Aze9fY+3OU8jOOoEfD2WI9x93OMjreHoq0VCYhwpTL0x8&#10;9CFEFazDB9+mobnD/i0tzVFfp5HnujLNP4hN+1OQnXkE325PgoV/ELy1IddH+dHRiGmkgKWVtTzf&#10;TlGxFSufeQ6Ll3yJNCPyjYiIiIiIepceaTRSKBpRmnoYSccP4+SxBKQXC3AN9IctBDGsFdWF+Why&#10;CkNEzFCE+lqhJj8fdd18c0+9S1N9A5rkyl5zaT6+TaqAWjtnAXsrM4yaPAUbHp2snf421B6mpiZo&#10;ay7sCd0fX0cthksU4jo19S0wN7uwIp32wzIsW/Y5jmkakLRhFX7NaZZDHGBnZ4lhj6w926jyylRf&#10;mFpYQuokp1CocDQ+BV4zl+LNV1/EE48sxPRhXlA0du4Go9HUyH8B9WJcLS3bKtbS/htRJzWqydS1&#10;tbCyd4RZh0p5rVr3mpSUBLW1DTCz0PWkMnx8/fFvU/Tb+1i29FV5WopvTsgBsu6OfyUUHYhHjv9g&#10;xEqdX0IGItLiBBISjW1tViI40B65WWd0kRc529tJJwQpR6Qk9vZyh/Xwx/DJx3/F7UGp+O+qXag4&#10;574klSt9Gmtr2stn9kH8tDdFLp/XR/npqLu0aqouRrnm3IYmIiIiIiK6FvT462kKhYCG8iKoFLaw&#10;tRQrZ7CHV18fsQZ4AiePHkJyegWsA8LhYs5KxLVGUVmML+NLUHy2ctiEAzv24On1bdNuPPlbobj0&#10;8uh6/EtXX52P3Ozd2H5IjahRI88ZBFuNhC/aGlTE6bUleOXzg2fPr/DnFXjxtY+wcfdx5KgcMeiu&#10;57FoopscevkZPr7++Esa1YW6Hj7aKQ+V9T2Xtpes5CCOZPtjQKw7AgfGwDYpHka3GcEb7q4qlBTW&#10;yfOAl1KJmuICaLTlxw2e7mY4+c0rWPbmRqSZBiG0b9fXq1pbW2GiMO42qSj8HRu/P6Id00vnj19+&#10;dBQwEZNIaG1rcCUiIiIioj+KHmk0khqGlEE+sBH/6sLaEXaKapSX12lDm8RKaqXGDvb2Pd5eRVdU&#10;I2rqzWDWrNa9diZO+bWtEFpapZZDeR2Rbszh82iEugGws9L1fJDaahyszKCuN7pVoMdI0U3evR/l&#10;4aMw6uyQMiqo1dYwbco/26hSrGpCa0uLdgNBsIFPVAycq0/g4G9bsHHd+/jXnir0CQmRt9exsWkf&#10;Y8bKyhIN9W2NGNL+LWBt095QYWdri/qaqk6vR3XH8PH1x7/HdGpkuwh6tlcoynAgPhOBA6ZgVJQz&#10;kuKPnjdtzOxd4WApz7RR2MHGWiN1LNKSBoYO9LdETlambgF84KEsR35yDnJTt2LHMXPEjhkGq3Pi&#10;U6PWwNrJRTtO0YW5nsqPKxwdxfuBql6eJyIiIiKiP4qeabkRxIq+pQeUSjuYQgFLV084tNZoGwXQ&#10;oEGdwgmurtbaFz/M7bzgbFuPurpuWxPomqBGfJYGg2KjEOdth2A/fzx1x2gsCjvn9aXaelQ6OGOk&#10;vwMC3ewQKI91Jb3SeCynBn2jIzDBxx5hIeGYE9yCkzm612muuOxdOJgTiBtv8pcX5CPxZBmibvkT&#10;RoT7IaDfeDzwl+VYOLytEm+GyFsew6J54xHi4wHPwMGIDXNCVUXnYb49h07H2Ah/BERNxdTB9shK&#10;T5dD8nHiVDkiJ9+N4SH+CBowHTOHW+PU8TNyuCGGjm8o/jrmNu7wUCrbJ2cb7ZhURquqQrVbGGL7&#10;B8LXzw++brrhjqVfLrNz1+1TaWcOmNrCxcNDnHeDnVmH/XezfZuyg/HICrgJI92SEH+0UV7aTnC4&#10;CY+v/BvefnkOAjrGWyhGWaU7BowdhiD/Phgy+z6Mc0zArni5FcnJGx7W5Sgv1pXF33ceQkPMOIx0&#10;1gW3yU1JhSZkEIbayQuMdn2UH4lZxFD0t81A2pkLbVgjIiIiIqLeztTRyflV+e+LplA0Q1PbAjtl&#10;ELz9vOFk1YDS7CyomsQwoU4MM4W9dyB8fPzg4qBAbUE6ilTN5/nG+uqysbVFnaZWnrs6ekMc2igD&#10;gzDarAT/S+saHynrSgoqUOfhi1uHhWBqiD3UGSfxwYFK1HQcF0ZVA5WzN267MQwzBwRiknMtvkmu&#10;1g5mXFFYgRp3H8wRt58YYIHMI4n4+GQtGuRyoe/4UqU3KjoIrsVp2FWqW6J//XPZImLcBDhlbsbB&#10;rFbxfDQotgjHrLFuSP7lGCrEKJSnnUF94ChMnTYd44b4QHPkS3y2MQW1gjRQcwNyctQIHDEdM6ZP&#10;Q9yIfrAt3IZ16/egtFGKv27/QuIeOE14AHNGB6Mp6b/417enUNMqbQ+Upaaioc8YTJs+FaOjXVG8&#10;aw2++CVXPv/O8ZO4RU/CcItEbIkvMHh8aRf64i9e+ggStx15w0jE3Tzh7DQ+VIPdu86gDnZ6j39W&#10;aT5qvG7ELbNnYlJcHMZ4lWDL/ky0Igx3Ll+K+6dNxLh+7lDYBeNGaf9xsbA6/RMSy6Q4dL/92cGu&#10;NWVwGDgVIfk/4LP9OWhtW97G1B1RIwfApTIRO/amolYOVygqkF1kif7jZ+CWm29AX8ss/Lj6M+wr&#10;lsfs6TsScwY0YM93CSgRtxFKymE/fA6GWSZgR7JKt46otbgI5oPnYGpkPRIT0qHu8FP/500PmaH0&#10;v/bLj8wxBnc/chuUx77AZwdLuuSPIFghbvFqPD+4DD8fzO6af0RERETUKzg4OKJGdZW+wKdeTeEf&#10;EMyvh2Wu7kqUl5bIc1dHb4gDXTrpdahZy1YicPt9eG8Xx3q5WILQB/PefgEuGxfhw/26Qc+vNME2&#10;HLc+8RjiXPOx5aPl2JJx+Rs+roXy4zL8ATw1fyhw7DO8v3Y/Sjs0qLURhHDc/d4L8N/+NJb/UCYv&#10;JSIiIqLexsfXH/l5OfIcUTsOLER0ObFnxaXpG4uBjqdx9MjVGy9HUZuMDcv/D699th+FV3rIrV5c&#10;flqrT2PT209hyafnbzDScvCDj2MVMs/I3QGJiIiIiOiawkYjIuq1+g4dCIfkBBxp/xG0q0Ia96j4&#10;5E4cyWUjYJuq03sRn6Vuf5XwfAJ84d2cgbQMeZ6IiIiIiK4pfD2tA76eRkRERERERNcbvp5G3WFP&#10;IyIiIiIiIiIi6oKNRkRERERERERE1AUbjXoZvppGRERERERERL0BG42IiIiIiIiIiKgLNhoRERER&#10;EREREVEXbDQiIiIiIiIiIqIu2GjUSwmCMya/8Ak+eGcpFk0NhbUgyCFERERERERERJcfG416rSrs&#10;WbscH27Kh+/sezHJV15MRERERERERHQFsNGol1IoBKiLs5G8OwG5LRYwt5QDiIiIiIiIiIiugB5p&#10;NBIEC7iHxqJ/zFBEtk39/NtfqbJ0hXfIAPSLGYKIiHB4OllIG+nCSD9XT7ialaO8WJ4nIiIiIiIi&#10;IroCerCnURPKUn9H0vHDuulUDuoUCgiCLTyCA2BZk4aU4wlIK2yAfUAIXC3kzUg/Tze41pWjVC3P&#10;ExERERERERFdAZf/9TQbZziYVaKksAYtENBYmY0ytS3sHc3lFUgvjQZ1pk5QKpleRERERERERHTl&#10;9FyjkWAG15BYRGpfQQuD0t5MDlCI/51LQHNzs/w36ZW5Cet2OmL2m6vxyadr8PGyW+HNV/uIiIiI&#10;iIiI6DJT+AcE92gLhCAoYOkagj4+zcg5kQ41HOHTPwSWZWeQU1ILE4cABPqZo+RUCqpbujYnXU2u&#10;7kqUl5bIc72D4DkNr74Wi7TVX2BvUT1aGqtRVFSNZkXvSjsiIiIiIiK6Nvn4+iM/L0eeI2rX46+n&#10;Sb/61VBeBJXCFraWUj8jFQozC9HqFIKwyGgE+rpBKM9HFTsaGcfdHa6N2Tj2+xlk5+Yir1jFBiMi&#10;IiIiIiIiuux65tfTYA9lkA9sxL/OR6gtQHbyESSdKUKLUIGiIjUUbPgwTkk5Km2c4cKBw4mIiIiI&#10;iIjoCuqZnkZCE2DpAaXSDqaQXk/zhENrDdQNcrhI+ll+F19vCCW5ULeywchoxcUobXWHh7c8T0RE&#10;RERERER0BfRIo5FCUY/S7Dw0O4YiNGYQgpQCSjJzoOkwBLaZSyA8LctQVNqhJYn0ksa7tvb3grOJ&#10;CRQ9/iIhEREREREREVH3enwg7GtZbxoIWxCcMeXFd3Br32aUxK/De//chZLz/A4dERERERER0aXg&#10;QNjUHTYaddC7Go0UsPfwhk19CUpUTfJSIiIiIiIiop7FRiPqDl966qWkX6FTl+SzwYiIiIiIiIiI&#10;rgo2GhERERERERERURdsNCIiIiIiIiIioi7YaERERERERERERF2w0YiIiIiIiIiIiLpgoxERERER&#10;EREREXXBRiMiIiIiIiIiIuqCjUZERERERERERNQFG426IQjOmPzCJ/jgnaVYNDUU1oIghxARERER&#10;ERER/fGx0ahbVdizdjk+3JQP39n3YpKvvJiIiIiIiIiI6DrARqNuKBQC1MXZSN6dgNwWC5hbygFE&#10;RERERERERNeBHm00EgQTOAYNQl9PG2lGXiqycoNPSAwiogcjIjwcSgdzOeAa4OoJV7NylBfL80RE&#10;RERERERE14EebTRS2PrBw6oM+UW1Ulcd7TJBsIS7vz8sVelITTyC9KIGOPoHwsHkGhkjyNMNrnXl&#10;KFXL80RERERERERE14EeazQSBAu4+ziiJi8XddA1GGkp7GBjo0FFcQ2aIaChshDVzbawsZLDezuN&#10;BnWmTlAqr6HeUUREREREREREl6jHGo1MnP3gZqWArV8MQiPC4OFoAUF6Rc3EBAq0dnhbTfy7VVzW&#10;oV2pV8vchHU7HTH7zdX45NM1+HjZrfDmL6kRERERERER0R9cjzQaSa+guSkdoSlKRXrSMaTn18M+&#10;oA9cLeQVJApHePfrB6W1PH+t8JqIOWNbsO+fy7F86atY9uE2lMhBRERERERERER/VD3T08jCGQ6W&#10;lSgtqYWgAJqrc1BRaw8He1N5BZFQjYJTp1BSJ89fK9zd4dqYjWO/n0F2bi7yilVovma6SRERERER&#10;ERERXZyeaTQys4DUPNTelKKA7gUu8f+treL/O76OJv5t0ir/fQ0oKUeljTNcOvaaIiIiIiIiIiL6&#10;g+uZRqO6SqhbXaD0socpFLBwDoCbrQrVqlZAUEOjsYGzhz3MxDBLZy84mmuguVZ6HBUXo7TVHR7e&#10;8jwRERERERER0XWgRxqNFKhBYUYuGu1DEBYzGMFeFqjOSkdFkximaEBpTg4aHfoiJGYI+nhboSY7&#10;E9Wtvf8VL2m8a2t/LzhLg3n3TPMaEREREREREdE1QeEfEMyfApO5uitRXqob5loQnDHlxXdwa99m&#10;lMSvw3v/3IWSDi/gEREREREREf0R+Pj6Iz8vR54jasdGow46NxopYO/hDZv6EpSomrTLiIiIiIiI&#10;iP5o2GhE3eFLV91QKASoS/LZYERERERERERE1yU2GhERERERERERURdsNCIiIiIiIiIioi7YaERE&#10;RERERERERF2w0YiIiIiIiIiIiLpgoxEREREREREREXXBRiMiIiIiIiIiIjoH8P/g9pNnw6KAzAAA&#10;AABJRU5ErkJgglBLAwQUAAYACAAAACEALaJBW98AAAAIAQAADwAAAGRycy9kb3ducmV2LnhtbEyP&#10;zU7DMBCE70i8g7VI3Kid8FdCnKqqgFNViRap4ubG2yRqvI5iN0nfnuUEx50ZzX6TLybXigH70HjS&#10;kMwUCKTS24YqDV+797s5iBANWdN6Qg0XDLAorq9yk1k/0icO21gJLqGQGQ11jF0mZShrdCbMfIfE&#10;3tH3zkQ++0ra3oxc7lqZKvUknWmIP9Smw1WN5Wl7dho+RjMu75O3YX06ri7fu8fNfp2g1rc30/IV&#10;RMQp/oXhF5/RoWCmgz+TDaLVwEMiq+kDCHZf1HMC4sCCUmkKssjl/wHFD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FTI5+YAIAAE4HAAAOAAAA&#10;AAAAAAAAAAAAADoCAABkcnMvZTJvRG9jLnhtbFBLAQItAAoAAAAAAAAAIQA4MoMWoQ4CAKEOAgAU&#10;AAAAAAAAAAAAAAAAAMYEAABkcnMvbWVkaWEvaW1hZ2UxLnBuZ1BLAQItAAoAAAAAAAAAIQAfn62o&#10;K40BACuNAQAUAAAAAAAAAAAAAAAAAJkTAgBkcnMvbWVkaWEvaW1hZ2UyLnBuZ1BLAQItABQABgAI&#10;AAAAIQAtokFb3wAAAAgBAAAPAAAAAAAAAAAAAAAAAPagAwBkcnMvZG93bnJldi54bWxQSwECLQAU&#10;AAYACAAAACEALmzwAMUAAAClAQAAGQAAAAAAAAAAAAAAAAACogMAZHJzL19yZWxzL2Uyb0RvYy54&#10;bWwucmVsc1BLBQYAAAAABwAHAL4BAAD+o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57600;height:37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w8yxQAAAOMAAAAPAAAAZHJzL2Rvd25yZXYueG1sRE9La8JA&#10;EL4L/odlhN50YwkbTV1FlELRU33cp9lpEpqdDdmtSf+9Kwg9zvee1WawjbhR52vHGuazBARx4UzN&#10;pYbL+X26AOEDssHGMWn4Iw+b9Xi0wty4nj/pdgqliCHsc9RQhdDmUvqiIot+5lriyH27zmKIZ1dK&#10;02Efw20jX5NESYs1x4YKW9pVVPycfq2GVF1L3u5NRud+nx4ONpPN11Hrl8mwfQMRaAj/4qf7w8T5&#10;aaaUWiyXKTx+igDI9R0AAP//AwBQSwECLQAUAAYACAAAACEA2+H2y+4AAACFAQAAEwAAAAAAAAAA&#10;AAAAAAAAAAAAW0NvbnRlbnRfVHlwZXNdLnhtbFBLAQItABQABgAIAAAAIQBa9CxbvwAAABUBAAAL&#10;AAAAAAAAAAAAAAAAAB8BAABfcmVscy8ucmVsc1BLAQItABQABgAIAAAAIQB9Cw8yxQAAAOMAAAAP&#10;AAAAAAAAAAAAAAAAAAcCAABkcnMvZG93bnJldi54bWxQSwUGAAAAAAMAAwC3AAAA+QIAAAAA&#10;">
                  <v:imagedata r:id="rId25" o:title=""/>
                </v:shape>
                <v:shape id="Imagen 1" o:spid="_x0000_s1028" type="#_x0000_t75" style="position:absolute;top:37585;width:57600;height:25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a6ygAAAOMAAAAPAAAAZHJzL2Rvd25yZXYueG1sRI9Ba8JA&#10;EIXvhf6HZQq91Y2KtkldRZSCFylqweuQnSap2dmQXZP4752D0OPMvPe+eYvV4GrVURsqzwbGowQU&#10;ce5txYWBn9PX2weoEJEt1p7JwI0CrJbPTwvMrO/5QN0xFkpCOGRooIyxybQOeUkOw8g3xHL79a3D&#10;KGNbaNtiL+Gu1pMkmWuHFQuhxIY2JeWX49UJ5Lvedn/nMHm/nEPvT7fU7Zu9Ma8vw/oTVKQh/osf&#10;7p2V96fjZDZP06m0kE6yAL28AwAA//8DAFBLAQItABQABgAIAAAAIQDb4fbL7gAAAIUBAAATAAAA&#10;AAAAAAAAAAAAAAAAAABbQ29udGVudF9UeXBlc10ueG1sUEsBAi0AFAAGAAgAAAAhAFr0LFu/AAAA&#10;FQEAAAsAAAAAAAAAAAAAAAAAHwEAAF9yZWxzLy5yZWxzUEsBAi0AFAAGAAgAAAAhAJBodrrKAAAA&#10;4wAAAA8AAAAAAAAAAAAAAAAABwIAAGRycy9kb3ducmV2LnhtbFBLBQYAAAAAAwADALcAAAD+AgAA&#10;AAA=&#10;">
                  <v:imagedata r:id="rId26" o:title=""/>
                </v:shape>
                <w10:wrap anchorx="margin"/>
              </v:group>
            </w:pict>
          </mc:Fallback>
        </mc:AlternateContent>
      </w:r>
    </w:p>
    <w:p w14:paraId="7B04FB70" w14:textId="3BBF10DC" w:rsidR="0066545E" w:rsidRDefault="0066545E" w:rsidP="00DD2447">
      <w:pPr>
        <w:rPr>
          <w:rFonts w:asciiTheme="minorHAnsi" w:hAnsiTheme="minorHAnsi" w:cstheme="minorHAnsi"/>
          <w:noProof/>
          <w:lang w:val="es-PE"/>
        </w:rPr>
      </w:pPr>
    </w:p>
    <w:p w14:paraId="4C2F1797" w14:textId="696C08C8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6EA588D" w14:textId="1BE11506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00160B1" w14:textId="03AC7A3F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0D50ECC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61FD7D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022472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C77A7D2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B158450" w14:textId="3BE14A74" w:rsidR="0066545E" w:rsidRDefault="00B515C1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F22014" wp14:editId="20DBA5E3">
                <wp:simplePos x="0" y="0"/>
                <wp:positionH relativeFrom="column">
                  <wp:posOffset>2531918</wp:posOffset>
                </wp:positionH>
                <wp:positionV relativeFrom="paragraph">
                  <wp:posOffset>34562</wp:posOffset>
                </wp:positionV>
                <wp:extent cx="2169607" cy="673240"/>
                <wp:effectExtent l="76200" t="57150" r="78740" b="107950"/>
                <wp:wrapNone/>
                <wp:docPr id="547772694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607" cy="67324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91E8D1" w14:textId="524767BA" w:rsidR="00B515C1" w:rsidRPr="00B515C1" w:rsidRDefault="00B515C1" w:rsidP="00B515C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</w:pPr>
                            <w:r w:rsidRPr="00B515C1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  <w:t>Cross-Origin (o "Origen Cruzado") se refiere a las solicitudes HTTP que se realizan desde un dominio diferente al dominio en el que se encuentra alojado el servidor de destino.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CF22014" id="Rectángulo: esquinas redondeadas 4" o:spid="_x0000_s1028" style="position:absolute;margin-left:199.35pt;margin-top:2.7pt;width:170.85pt;height:53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FbxUwIAAPsEAAAOAAAAZHJzL2Uyb0RvYy54bWysVNtOGzEQfa/Uf7D8XjYJNECUDYpAVJUQ&#10;REDFs+O1k1W9Hnc8yW769R07N0SpVFV98Xo8Z+5ndnzVNU6sDcYafCn7Jz0pjNdQ1X5Rym/Pt58u&#10;pIikfKUceFPKjYnyavLxw7gNIzOAJbjKoGAnPo7aUMolURgVRdRL06h4AsF4VlrARhGLuCgqVC17&#10;b1wx6PWGRQtYBQRtYuTXm61STrJ/a42mB2ujIeFKyblRPjGf83QWk7EaLVCFZa13aah/yKJRteeg&#10;B1c3ipRYYf2bq6bWCBEsnWhoCrC21ibXwNX0e2+qeVqqYHIt3JwYDm2K/8+tvl8/hRlyG9oQR5Gv&#10;qYrOYpO+nJ/ocrM2h2aZjoTmx0F/eDnsnUuhWTc8Px2c5W4WR+uAkb4YaES6lBJh5atHnkhulFrf&#10;ReKwjN/jWDgmkW+0cSbl4fyjsaKuci7pIfPDXDsUa8WTrb730yTZV0YmhK2dOxid5pB/NNphk5nJ&#10;nPlbwwM6RwRPB8Om9oDvRXW0T9Vu8fuqt7Wmsqmbd1wstzgVlV7mUG1mKBC2/I1B39bc0zsVaaaQ&#10;CcvU5iWkBz6sg7aUsLtJsQT8+d57wjOPWCtFywtQyvhjpdBI4b56Zthl/4wnKigLZ5/PByzga838&#10;tcavmmvgSfR53YPO14Qnt79ahOaFd3WaorJKec2xS6kJ98I1bReTt12b6TTDeEuCojv/FHRynvqc&#10;6PLcvSgMO2IRU/Ie9suiRm+otcUmSw/TFYGtM++Ofd1NgDcsU2j3N0gr/FrOqOM/a/ILAAD//wMA&#10;UEsDBBQABgAIAAAAIQBCGh2a3wAAAAkBAAAPAAAAZHJzL2Rvd25yZXYueG1sTI/BTsMwDIbvSLxD&#10;ZCQuiKVlHRul6TRNIHGbKOOwW9aYtmriVE22lbfHnOBm6//0+3OxnpwVZxxD50lBOktAINXedNQo&#10;2H+83q9AhKjJaOsJFXxjgHV5fVXo3PgLveO5io3gEgq5VtDGOORShrpFp8PMD0icffnR6cjr2Egz&#10;6guXOysfkuRROt0RX2j1gNsW6746OQVdv3ir7HzbH3afL4fN3d6jp0yp25tp8wwi4hT/YPjVZ3Uo&#10;2enoT2SCsArmT6slowoWGQjOl1nCw5HBNM1AloX8/0H5AwAA//8DAFBLAQItABQABgAIAAAAIQC2&#10;gziS/gAAAOEBAAATAAAAAAAAAAAAAAAAAAAAAABbQ29udGVudF9UeXBlc10ueG1sUEsBAi0AFAAG&#10;AAgAAAAhADj9If/WAAAAlAEAAAsAAAAAAAAAAAAAAAAALwEAAF9yZWxzLy5yZWxzUEsBAi0AFAAG&#10;AAgAAAAhANyUVvFTAgAA+wQAAA4AAAAAAAAAAAAAAAAALgIAAGRycy9lMm9Eb2MueG1sUEsBAi0A&#10;FAAGAAgAAAAhAEIaHZrfAAAACQEAAA8AAAAAAAAAAAAAAAAArQQAAGRycy9kb3ducmV2LnhtbFBL&#10;BQYAAAAABAAEAPMAAAC5BQAAAAA=&#10;" fillcolor="black [1632]" stroked="f">
                <v:fill color2="black [3008]" rotate="t" angle="180" focus="8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3391E8D1" w14:textId="524767BA" w:rsidR="00B515C1" w:rsidRPr="00B515C1" w:rsidRDefault="00B515C1" w:rsidP="00B515C1">
                      <w:pPr>
                        <w:jc w:val="center"/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</w:pPr>
                      <w:r w:rsidRPr="00B515C1"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  <w:t>Cross-Origin (o "Origen Cruzado") se refiere a las solicitudes HTTP que se realizan desde un dominio diferente al dominio en el que se encuentra alojado el servidor de destino.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24F7440" w14:textId="42FE5AE3" w:rsidR="0066545E" w:rsidRDefault="00B515C1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2F18E48" wp14:editId="36FC2A79">
                <wp:simplePos x="0" y="0"/>
                <wp:positionH relativeFrom="column">
                  <wp:posOffset>224985</wp:posOffset>
                </wp:positionH>
                <wp:positionV relativeFrom="paragraph">
                  <wp:posOffset>23439</wp:posOffset>
                </wp:positionV>
                <wp:extent cx="2140299" cy="487345"/>
                <wp:effectExtent l="0" t="0" r="12700" b="27305"/>
                <wp:wrapNone/>
                <wp:docPr id="101539777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299" cy="487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BEA87" id="Rectángulo 3" o:spid="_x0000_s1026" style="position:absolute;margin-left:17.7pt;margin-top:1.85pt;width:168.55pt;height:38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U5nbAIAADgFAAAOAAAAZHJzL2Uyb0RvYy54bWysVEtv2zAMvg/YfxB0X21n6SuoUwQtMgwo&#10;2mLt0LMiS4kxWdQoJU7260fJjpN1OQ3zQSbFN/lRN7fbxrCNQl+DLXlxlnOmrISqtsuSf3+df7ri&#10;zAdhK2HAqpLvlOe3048fblo3USNYgakUMnJi/aR1JV+F4CZZ5uVKNcKfgVOWhBqwEYFYXGYVipa8&#10;NyYb5flF1gJWDkEq7+n2vhPyafKvtZLhSWuvAjMlp9xCOjGdi3hm0xsxWaJwq1r2aYh/yKIRtaWg&#10;g6t7EQRbY/2Xq6aWCB50OJPQZKB1LVWqgaop8nfVvKyEU6kWao53Q5v8/3MrHzcv7hmpDa3zE09k&#10;rGKrsYl/yo9tU7N2Q7PUNjBJl6NinI+urzmTJBtfXX4en8duZgdrhz58UdCwSJQcaRipR2Lz4EOn&#10;uleJwSzMa2PSQIyNFx5MXcW7xOBycWeQbQRNck5fnoZH4Y7UiIum2aGWRIWdUdGHsd+UZnUVs0+Z&#10;JJipwa2QUtlw0ZeRtKOZphQGw+KUoQlFb9TrRjOV4DcY5qcM/4w4WKSoYMNg3NQW8JSD6scQudPf&#10;V9/VHMtfQLV7RobQgd87Oa9pIA/Ch2eBhHbaC9rg8ESHNtCWHHqKsxXgr1P3UZ9ASFLOWtqekvuf&#10;a4GKM/PVEjyvi/E4rltixueXI2LwWLI4lth1cwc01oLeCicTGfWD2ZMaoXmjRZ/FqCQSVlLsksuA&#10;e+YudFtNT4VUs1lSoxVzIjzYFyej89jVCLjX7ZtA16MyEJ4fYb9pYvIOnJ1utLQwWwfQdULuoa99&#10;v2k9E/b7pyTu/zGftA4P3vQ3AAAA//8DAFBLAwQUAAYACAAAACEAC4sHqN0AAAAHAQAADwAAAGRy&#10;cy9kb3ducmV2LnhtbEyOwW7CMBBE75X6D9Yi9VackFCiEAe1SByQuED7ASbeJhH2OooNpP36bk/t&#10;aTSa0cyrNpOz4oZj6D0pSOcJCKTGm55aBR/vu+cCRIiajLaeUMEXBtjUjw+VLo2/0xFvp9gKHqFQ&#10;agVdjEMpZWg6dDrM/YDE2acfnY5sx1aaUd953Fm5SJIX6XRP/NDpAbcdNpfT1SkYzPdlezwc8tFl&#10;uU13xf4txb1ST7PpdQ0i4hT/yvCLz+hQM9PZX8kEYRVky5ybrCsQHGerxRLEWUGR5CDrSv7nr38A&#10;AAD//wMAUEsBAi0AFAAGAAgAAAAhALaDOJL+AAAA4QEAABMAAAAAAAAAAAAAAAAAAAAAAFtDb250&#10;ZW50X1R5cGVzXS54bWxQSwECLQAUAAYACAAAACEAOP0h/9YAAACUAQAACwAAAAAAAAAAAAAAAAAv&#10;AQAAX3JlbHMvLnJlbHNQSwECLQAUAAYACAAAACEARClOZ2wCAAA4BQAADgAAAAAAAAAAAAAAAAAu&#10;AgAAZHJzL2Uyb0RvYy54bWxQSwECLQAUAAYACAAAACEAC4sHqN0AAAAHAQAADwAAAAAAAAAAAAAA&#10;AADGBAAAZHJzL2Rvd25yZXYueG1sUEsFBgAAAAAEAAQA8wAAANAFAAAAAA==&#10;" filled="f" strokecolor="yellow" strokeweight="2pt"/>
            </w:pict>
          </mc:Fallback>
        </mc:AlternateContent>
      </w:r>
    </w:p>
    <w:p w14:paraId="0ABBB3C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27A65E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F4A13F7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F0A800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D47BAB7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2D9EE82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404F675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EEE72C9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AE1B04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B16561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77AB79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55522A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5F0607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B365A0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281BC0A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2DAF425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0DF66A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013A541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5D144B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518A6C5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F135102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903C4AD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37D6A5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0DB72A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F555AF9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34232EC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5D2AF97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C51B9F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084AE1B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FBBAE8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4C7706D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32A54B6" w14:textId="7911DBBF" w:rsidR="0066545E" w:rsidRDefault="00C0571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Realice un resumen acerca del código realizado.</w:t>
      </w:r>
    </w:p>
    <w:p w14:paraId="2570C1BF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271D42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77D7C52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351B6CBC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45213B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14050F6E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EE5B28C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3754AB3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3E6893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2E0F6D9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7C167EA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20E025D7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CC12500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A4D7696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03B8F6B0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4911A004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62924568" w14:textId="77777777" w:rsidR="0066545E" w:rsidRDefault="0066545E" w:rsidP="00DD2447">
      <w:pPr>
        <w:rPr>
          <w:rFonts w:asciiTheme="minorHAnsi" w:hAnsiTheme="minorHAnsi" w:cstheme="minorHAnsi"/>
          <w:lang w:val="es-PE"/>
        </w:rPr>
      </w:pPr>
    </w:p>
    <w:p w14:paraId="5B24B921" w14:textId="11DFDFBB" w:rsidR="002C7E24" w:rsidRDefault="002C7E24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lastRenderedPageBreak/>
        <w:t>10</w:t>
      </w:r>
      <w:r w:rsidR="00A55934">
        <w:rPr>
          <w:rFonts w:asciiTheme="minorHAnsi" w:hAnsiTheme="minorHAnsi" w:cstheme="minorHAnsi"/>
          <w:lang w:val="es-PE"/>
        </w:rPr>
        <w:t xml:space="preserve">.- </w:t>
      </w:r>
      <w:r>
        <w:rPr>
          <w:rFonts w:asciiTheme="minorHAnsi" w:hAnsiTheme="minorHAnsi" w:cstheme="minorHAnsi"/>
          <w:lang w:val="es-PE"/>
        </w:rPr>
        <w:t>Ejecute la aplicación.</w:t>
      </w:r>
    </w:p>
    <w:p w14:paraId="3939521D" w14:textId="77777777" w:rsidR="002C7E24" w:rsidRDefault="002C7E24" w:rsidP="00DD2447">
      <w:pPr>
        <w:rPr>
          <w:rFonts w:asciiTheme="minorHAnsi" w:hAnsiTheme="minorHAnsi" w:cstheme="minorHAnsi"/>
          <w:lang w:val="es-PE"/>
        </w:rPr>
      </w:pPr>
    </w:p>
    <w:p w14:paraId="71B59AD3" w14:textId="42E04740" w:rsidR="00395935" w:rsidRDefault="002C7E24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 xml:space="preserve">11.- </w:t>
      </w:r>
      <w:r w:rsidR="00A55934">
        <w:rPr>
          <w:rFonts w:asciiTheme="minorHAnsi" w:hAnsiTheme="minorHAnsi" w:cstheme="minorHAnsi"/>
          <w:lang w:val="es-PE"/>
        </w:rPr>
        <w:t>Realizando las pruebas</w:t>
      </w:r>
      <w:r>
        <w:rPr>
          <w:rFonts w:asciiTheme="minorHAnsi" w:hAnsiTheme="minorHAnsi" w:cstheme="minorHAnsi"/>
          <w:lang w:val="es-PE"/>
        </w:rPr>
        <w:t xml:space="preserve"> con </w:t>
      </w:r>
      <w:proofErr w:type="spellStart"/>
      <w:r>
        <w:rPr>
          <w:rFonts w:asciiTheme="minorHAnsi" w:hAnsiTheme="minorHAnsi" w:cstheme="minorHAnsi"/>
          <w:lang w:val="es-PE"/>
        </w:rPr>
        <w:t>Postman</w:t>
      </w:r>
      <w:proofErr w:type="spellEnd"/>
      <w:r w:rsidR="00A55934">
        <w:rPr>
          <w:rFonts w:asciiTheme="minorHAnsi" w:hAnsiTheme="minorHAnsi" w:cstheme="minorHAnsi"/>
          <w:lang w:val="es-PE"/>
        </w:rPr>
        <w:t>.</w:t>
      </w:r>
    </w:p>
    <w:p w14:paraId="5839293C" w14:textId="77777777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420D0964" w14:textId="2F761C33" w:rsidR="00395935" w:rsidRDefault="00A55934" w:rsidP="00DD2447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612498FB" wp14:editId="0FBE88C3">
            <wp:extent cx="5760085" cy="3592195"/>
            <wp:effectExtent l="0" t="0" r="0" b="8255"/>
            <wp:docPr id="774979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9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1568" w14:textId="77777777" w:rsidR="00237846" w:rsidRDefault="00237846" w:rsidP="00DD2447">
      <w:pPr>
        <w:rPr>
          <w:rFonts w:asciiTheme="minorHAnsi" w:hAnsiTheme="minorHAnsi" w:cstheme="minorHAnsi"/>
          <w:lang w:val="es-PE"/>
        </w:rPr>
      </w:pPr>
    </w:p>
    <w:p w14:paraId="26F622B0" w14:textId="6A08951C" w:rsidR="00237846" w:rsidRDefault="00237846" w:rsidP="00DD2447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664D55B2" wp14:editId="2E8AC2E9">
            <wp:extent cx="6213475" cy="1537785"/>
            <wp:effectExtent l="38100" t="38100" r="34925" b="43815"/>
            <wp:docPr id="2012375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75207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892" cy="1539621"/>
                    </a:xfrm>
                    <a:prstGeom prst="rect">
                      <a:avLst/>
                    </a:prstGeom>
                    <a:ln w="28575"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F14665" w14:textId="77777777" w:rsidR="00237846" w:rsidRDefault="00237846" w:rsidP="00DD2447">
      <w:pPr>
        <w:rPr>
          <w:rFonts w:asciiTheme="minorHAnsi" w:hAnsiTheme="minorHAnsi" w:cstheme="minorHAnsi"/>
          <w:lang w:val="es-PE"/>
        </w:rPr>
      </w:pPr>
    </w:p>
    <w:p w14:paraId="2C5BDA62" w14:textId="13513D42" w:rsidR="00237846" w:rsidRDefault="00237846" w:rsidP="00DD2447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2EA7DB34" wp14:editId="1C643319">
            <wp:extent cx="6194804" cy="3327889"/>
            <wp:effectExtent l="19050" t="19050" r="15875" b="25400"/>
            <wp:docPr id="1852607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07302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147" cy="3330759"/>
                    </a:xfrm>
                    <a:prstGeom prst="rect">
                      <a:avLst/>
                    </a:prstGeom>
                    <a:ln w="19050"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C9674D" w14:textId="77777777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0A14FCAE" w14:textId="4B79D837" w:rsidR="00395935" w:rsidRDefault="002C7E24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 xml:space="preserve">Realice las pruebas de los métodos del CRUD, pegar pantallazos. </w:t>
      </w:r>
    </w:p>
    <w:p w14:paraId="0FF7D19D" w14:textId="2E6D3CC2" w:rsidR="000946CC" w:rsidRPr="00E8724A" w:rsidRDefault="000946CC" w:rsidP="00DD2447">
      <w:pPr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</w:pPr>
      <w:r w:rsidRPr="00E8724A"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  <w:t>LISTAR:</w:t>
      </w:r>
    </w:p>
    <w:p w14:paraId="0BA8D86D" w14:textId="7D005211" w:rsidR="000946CC" w:rsidRDefault="000946CC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10594C57" wp14:editId="60318640">
            <wp:extent cx="4110990" cy="2861239"/>
            <wp:effectExtent l="19050" t="19050" r="22860" b="15875"/>
            <wp:docPr id="143085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5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2018" cy="2882834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3AD62942" w14:textId="3142D8F7" w:rsidR="000946CC" w:rsidRPr="00E8724A" w:rsidRDefault="000946CC" w:rsidP="00DD2447">
      <w:pPr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</w:pPr>
      <w:r w:rsidRPr="00E8724A"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  <w:t>CREAR:</w:t>
      </w:r>
    </w:p>
    <w:p w14:paraId="7D4D6BBC" w14:textId="1696D991" w:rsidR="006866E8" w:rsidRDefault="006866E8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342551B0" wp14:editId="666C690F">
            <wp:extent cx="4011930" cy="2834640"/>
            <wp:effectExtent l="19050" t="19050" r="26670" b="22860"/>
            <wp:docPr id="237279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795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1036" cy="2862270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61670271" w14:textId="1A3F4806" w:rsidR="006866E8" w:rsidRDefault="006866E8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8BACBC6" wp14:editId="76D25DE1">
            <wp:extent cx="4057650" cy="2994609"/>
            <wp:effectExtent l="19050" t="19050" r="19050" b="15875"/>
            <wp:docPr id="889109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097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8312" cy="3009858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3DAF2E8D" w14:textId="77777777" w:rsidR="006866E8" w:rsidRDefault="006866E8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</w:p>
    <w:p w14:paraId="14AF4111" w14:textId="46AFF10C" w:rsidR="006866E8" w:rsidRPr="00E8724A" w:rsidRDefault="006866E8" w:rsidP="00DD2447">
      <w:pPr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</w:pPr>
      <w:r w:rsidRPr="00E8724A"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  <w:t xml:space="preserve">ACTUALIZAR: </w:t>
      </w:r>
    </w:p>
    <w:p w14:paraId="4E36330E" w14:textId="2837A063" w:rsidR="006866E8" w:rsidRDefault="006866E8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910B174" wp14:editId="7796194E">
            <wp:extent cx="4110990" cy="2850461"/>
            <wp:effectExtent l="19050" t="19050" r="22860" b="26670"/>
            <wp:docPr id="13475629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629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6097" cy="2867870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03C497A1" w14:textId="2328D6C0" w:rsidR="006866E8" w:rsidRDefault="006866E8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0C347B5" wp14:editId="40EFACB3">
            <wp:extent cx="4408170" cy="2891790"/>
            <wp:effectExtent l="19050" t="19050" r="11430" b="22860"/>
            <wp:docPr id="1258324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247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2074" cy="2900911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311EA6E1" w14:textId="4491FB2F" w:rsidR="006866E8" w:rsidRDefault="006866E8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2F5E0754" wp14:editId="65F079CC">
            <wp:extent cx="4530090" cy="3098800"/>
            <wp:effectExtent l="19050" t="19050" r="22860" b="25400"/>
            <wp:docPr id="2034451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516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9970" cy="3112399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079DB859" w14:textId="77777777" w:rsidR="006866E8" w:rsidRDefault="006866E8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</w:p>
    <w:p w14:paraId="03236534" w14:textId="38F94179" w:rsidR="006866E8" w:rsidRPr="00E8724A" w:rsidRDefault="006866E8" w:rsidP="00DD2447">
      <w:pPr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</w:pPr>
      <w:r w:rsidRPr="00E8724A">
        <w:rPr>
          <w:rFonts w:ascii="Candara" w:hAnsi="Candara" w:cstheme="minorHAnsi"/>
          <w:b/>
          <w:bCs/>
          <w:color w:val="4BACC6" w:themeColor="accent5"/>
          <w:sz w:val="22"/>
          <w:szCs w:val="22"/>
          <w:lang w:val="es-PE"/>
        </w:rPr>
        <w:lastRenderedPageBreak/>
        <w:t>DELETE:</w:t>
      </w:r>
    </w:p>
    <w:p w14:paraId="4A85A824" w14:textId="50D7C3E9" w:rsidR="006866E8" w:rsidRDefault="00E8724A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0083A12F" wp14:editId="22BB8FA2">
            <wp:extent cx="4187190" cy="2736850"/>
            <wp:effectExtent l="19050" t="19050" r="22860" b="25400"/>
            <wp:docPr id="4435963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596309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803" cy="2750977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4A10D669" w14:textId="3345B919" w:rsidR="00E8724A" w:rsidRDefault="00E8724A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14DACB3A" wp14:editId="1ABC2528">
            <wp:extent cx="4370070" cy="2625090"/>
            <wp:effectExtent l="19050" t="19050" r="11430" b="22860"/>
            <wp:docPr id="896547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47626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71" cy="2635903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10DF40C7" w14:textId="549F4FFF" w:rsidR="000946CC" w:rsidRPr="002C7E24" w:rsidRDefault="00E8724A" w:rsidP="00DD2447">
      <w:pPr>
        <w:rPr>
          <w:rFonts w:asciiTheme="minorHAnsi" w:hAnsiTheme="minorHAnsi" w:cstheme="minorHAnsi"/>
          <w:b/>
          <w:bCs/>
          <w:sz w:val="22"/>
          <w:szCs w:val="22"/>
          <w:lang w:val="es-PE"/>
        </w:rPr>
      </w:pPr>
      <w:r>
        <w:rPr>
          <w:noProof/>
        </w:rPr>
        <w:drawing>
          <wp:inline distT="0" distB="0" distL="0" distR="0" wp14:anchorId="7ECCBA08" wp14:editId="782728E2">
            <wp:extent cx="4804410" cy="3851275"/>
            <wp:effectExtent l="19050" t="19050" r="15240" b="15875"/>
            <wp:docPr id="16197426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42638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937" cy="3865325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30D92268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659FDF81" w14:textId="2EA5C2E5" w:rsidR="00A55934" w:rsidRPr="00A55934" w:rsidRDefault="00A55934" w:rsidP="00DD2447">
      <w:pPr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</w:pPr>
      <w:proofErr w:type="spellStart"/>
      <w:r w:rsidRPr="00A55934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>FrontEnd</w:t>
      </w:r>
      <w:proofErr w:type="spellEnd"/>
      <w:r w:rsidRPr="00A55934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 xml:space="preserve"> (</w:t>
      </w:r>
      <w:proofErr w:type="spellStart"/>
      <w:r w:rsidRPr="00A55934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>React</w:t>
      </w:r>
      <w:proofErr w:type="spellEnd"/>
      <w:r w:rsidRPr="00A55934">
        <w:rPr>
          <w:rFonts w:asciiTheme="minorHAnsi" w:hAnsiTheme="minorHAnsi" w:cstheme="minorHAnsi"/>
          <w:b/>
          <w:bCs/>
          <w:color w:val="FF0000"/>
          <w:sz w:val="24"/>
          <w:szCs w:val="24"/>
          <w:lang w:val="es-PE"/>
        </w:rPr>
        <w:t>)</w:t>
      </w:r>
    </w:p>
    <w:p w14:paraId="73CC4A68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271F6BD8" w14:textId="409FB54E" w:rsidR="00A55934" w:rsidRPr="002C7E24" w:rsidRDefault="00362E40" w:rsidP="00DD2447">
      <w:pPr>
        <w:rPr>
          <w:rFonts w:asciiTheme="minorHAnsi" w:hAnsiTheme="minorHAnsi" w:cstheme="minorHAnsi"/>
          <w:sz w:val="22"/>
          <w:szCs w:val="22"/>
          <w:lang w:val="es-PE"/>
        </w:rPr>
      </w:pPr>
      <w:r w:rsidRPr="002C7E24">
        <w:rPr>
          <w:rFonts w:asciiTheme="minorHAnsi" w:hAnsiTheme="minorHAnsi" w:cstheme="minorHAnsi"/>
          <w:sz w:val="22"/>
          <w:szCs w:val="22"/>
          <w:lang w:val="es-PE"/>
        </w:rPr>
        <w:t xml:space="preserve">1.- Crear </w:t>
      </w:r>
      <w:r w:rsidR="001964CA" w:rsidRPr="002C7E24">
        <w:rPr>
          <w:rFonts w:asciiTheme="minorHAnsi" w:hAnsiTheme="minorHAnsi" w:cstheme="minorHAnsi"/>
          <w:sz w:val="22"/>
          <w:szCs w:val="22"/>
          <w:lang w:val="es-PE"/>
        </w:rPr>
        <w:t xml:space="preserve">proyecto </w:t>
      </w:r>
      <w:proofErr w:type="spellStart"/>
      <w:r w:rsidR="001964CA" w:rsidRPr="002C7E24">
        <w:rPr>
          <w:rFonts w:asciiTheme="minorHAnsi" w:hAnsiTheme="minorHAnsi" w:cstheme="minorHAnsi"/>
          <w:sz w:val="22"/>
          <w:szCs w:val="22"/>
          <w:lang w:val="es-PE"/>
        </w:rPr>
        <w:t>React</w:t>
      </w:r>
      <w:proofErr w:type="spellEnd"/>
      <w:r w:rsidR="001964CA" w:rsidRPr="002C7E24">
        <w:rPr>
          <w:rFonts w:asciiTheme="minorHAnsi" w:hAnsiTheme="minorHAnsi" w:cstheme="minorHAnsi"/>
          <w:sz w:val="22"/>
          <w:szCs w:val="22"/>
          <w:lang w:val="es-PE"/>
        </w:rPr>
        <w:t xml:space="preserve">. </w:t>
      </w:r>
      <w:r w:rsidR="00796E14" w:rsidRPr="002C7E24">
        <w:rPr>
          <w:rFonts w:asciiTheme="minorHAnsi" w:hAnsiTheme="minorHAnsi" w:cstheme="minorHAnsi"/>
          <w:sz w:val="22"/>
          <w:szCs w:val="22"/>
          <w:lang w:val="es-PE"/>
        </w:rPr>
        <w:t>“</w:t>
      </w:r>
      <w:proofErr w:type="spellStart"/>
      <w:r w:rsidR="001964CA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>npx</w:t>
      </w:r>
      <w:proofErr w:type="spellEnd"/>
      <w:r w:rsidR="001964CA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 xml:space="preserve"> </w:t>
      </w:r>
      <w:proofErr w:type="spellStart"/>
      <w:r w:rsidR="001964CA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>create</w:t>
      </w:r>
      <w:proofErr w:type="spellEnd"/>
      <w:r w:rsidR="001964CA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>-</w:t>
      </w:r>
      <w:proofErr w:type="spellStart"/>
      <w:r w:rsidR="001964CA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>react</w:t>
      </w:r>
      <w:proofErr w:type="spellEnd"/>
      <w:r w:rsidR="001964CA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 xml:space="preserve">-app </w:t>
      </w:r>
      <w:r w:rsidR="00796E14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>PRJ_SERVICE_SPRING_BOOT_REACT_</w:t>
      </w:r>
      <w:proofErr w:type="gramStart"/>
      <w:r w:rsidR="00796E14" w:rsidRPr="002C7E24">
        <w:rPr>
          <w:rFonts w:asciiTheme="minorHAnsi" w:hAnsiTheme="minorHAnsi" w:cstheme="minorHAnsi"/>
          <w:b/>
          <w:bCs/>
          <w:sz w:val="22"/>
          <w:szCs w:val="22"/>
          <w:lang w:val="es-PE"/>
        </w:rPr>
        <w:t>FRONTEND</w:t>
      </w:r>
      <w:r w:rsidR="00796E14" w:rsidRPr="002C7E24">
        <w:rPr>
          <w:rFonts w:asciiTheme="minorHAnsi" w:hAnsiTheme="minorHAnsi" w:cstheme="minorHAnsi"/>
          <w:sz w:val="22"/>
          <w:szCs w:val="22"/>
          <w:lang w:val="es-PE"/>
        </w:rPr>
        <w:t>“</w:t>
      </w:r>
      <w:proofErr w:type="gramEnd"/>
    </w:p>
    <w:p w14:paraId="0FE0FAE9" w14:textId="3DE7ED7C" w:rsidR="00362E40" w:rsidRDefault="00362E40" w:rsidP="00DD2447">
      <w:pPr>
        <w:rPr>
          <w:rFonts w:asciiTheme="minorHAnsi" w:hAnsiTheme="minorHAnsi" w:cstheme="minorHAnsi"/>
          <w:lang w:val="es-PE"/>
        </w:rPr>
      </w:pPr>
    </w:p>
    <w:p w14:paraId="70F934BD" w14:textId="04C5B7F9" w:rsidR="002C7E24" w:rsidRDefault="002C7E24" w:rsidP="00DD2447">
      <w:pPr>
        <w:rPr>
          <w:rFonts w:asciiTheme="minorHAnsi" w:hAnsiTheme="minorHAnsi" w:cstheme="minorHAnsi"/>
          <w:b/>
          <w:bCs/>
          <w:lang w:val="es-PE"/>
        </w:rPr>
      </w:pPr>
      <w:r>
        <w:rPr>
          <w:rFonts w:asciiTheme="minorHAnsi" w:hAnsiTheme="minorHAnsi" w:cstheme="minorHAnsi"/>
          <w:lang w:val="es-PE"/>
        </w:rPr>
        <w:t xml:space="preserve">2.- Ejecutar la aplicación creada. </w:t>
      </w:r>
      <w:proofErr w:type="spellStart"/>
      <w:r>
        <w:rPr>
          <w:rFonts w:asciiTheme="minorHAnsi" w:hAnsiTheme="minorHAnsi" w:cstheme="minorHAnsi"/>
          <w:b/>
          <w:bCs/>
          <w:lang w:val="es-PE"/>
        </w:rPr>
        <w:t>n</w:t>
      </w:r>
      <w:r w:rsidRPr="002C7E24">
        <w:rPr>
          <w:rFonts w:asciiTheme="minorHAnsi" w:hAnsiTheme="minorHAnsi" w:cstheme="minorHAnsi"/>
          <w:b/>
          <w:bCs/>
          <w:lang w:val="es-PE"/>
        </w:rPr>
        <w:t>pm</w:t>
      </w:r>
      <w:proofErr w:type="spellEnd"/>
      <w:r w:rsidRPr="002C7E24">
        <w:rPr>
          <w:rFonts w:asciiTheme="minorHAnsi" w:hAnsiTheme="minorHAnsi" w:cstheme="minorHAnsi"/>
          <w:b/>
          <w:bCs/>
          <w:lang w:val="es-PE"/>
        </w:rPr>
        <w:t xml:space="preserve"> </w:t>
      </w:r>
      <w:proofErr w:type="spellStart"/>
      <w:r w:rsidRPr="002C7E24">
        <w:rPr>
          <w:rFonts w:asciiTheme="minorHAnsi" w:hAnsiTheme="minorHAnsi" w:cstheme="minorHAnsi"/>
          <w:b/>
          <w:bCs/>
          <w:lang w:val="es-PE"/>
        </w:rPr>
        <w:t>start</w:t>
      </w:r>
      <w:proofErr w:type="spellEnd"/>
    </w:p>
    <w:p w14:paraId="18F9397B" w14:textId="595FCD46" w:rsidR="007A5BEB" w:rsidRDefault="007A5BEB" w:rsidP="00DD2447">
      <w:pPr>
        <w:rPr>
          <w:rFonts w:asciiTheme="minorHAnsi" w:hAnsiTheme="minorHAnsi" w:cstheme="minorHAnsi"/>
          <w:b/>
          <w:bCs/>
          <w:lang w:val="es-PE"/>
        </w:rPr>
      </w:pPr>
      <w:r>
        <w:rPr>
          <w:noProof/>
        </w:rPr>
        <w:drawing>
          <wp:inline distT="0" distB="0" distL="0" distR="0" wp14:anchorId="4B52CACC" wp14:editId="57D2F32C">
            <wp:extent cx="5760085" cy="3052445"/>
            <wp:effectExtent l="0" t="0" r="0" b="0"/>
            <wp:docPr id="7318624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624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1BD2" w14:textId="77777777" w:rsidR="007A5BEB" w:rsidRDefault="007A5BEB" w:rsidP="00DD2447">
      <w:pPr>
        <w:rPr>
          <w:rFonts w:asciiTheme="minorHAnsi" w:hAnsiTheme="minorHAnsi" w:cstheme="minorHAnsi"/>
          <w:b/>
          <w:bCs/>
          <w:lang w:val="es-PE"/>
        </w:rPr>
      </w:pPr>
    </w:p>
    <w:p w14:paraId="0BE7ADDF" w14:textId="2F59947F" w:rsidR="007A5BEB" w:rsidRDefault="007A5BEB" w:rsidP="00DD2447">
      <w:pPr>
        <w:rPr>
          <w:rFonts w:asciiTheme="minorHAnsi" w:hAnsiTheme="minorHAnsi" w:cstheme="minorHAnsi"/>
          <w:b/>
          <w:bCs/>
          <w:lang w:val="es-PE"/>
        </w:rPr>
      </w:pPr>
      <w:r>
        <w:rPr>
          <w:noProof/>
        </w:rPr>
        <w:drawing>
          <wp:inline distT="0" distB="0" distL="0" distR="0" wp14:anchorId="1AA2A501" wp14:editId="6E347DA6">
            <wp:extent cx="4443046" cy="2663825"/>
            <wp:effectExtent l="0" t="0" r="0" b="3175"/>
            <wp:docPr id="1633173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73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188" cy="26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C258" w14:textId="631FC40A" w:rsidR="007A5BEB" w:rsidRDefault="007A5BEB" w:rsidP="00DD2447">
      <w:pPr>
        <w:rPr>
          <w:rFonts w:asciiTheme="minorHAnsi" w:hAnsiTheme="minorHAnsi" w:cstheme="minorHAnsi"/>
          <w:b/>
          <w:bCs/>
          <w:lang w:val="es-PE"/>
        </w:rPr>
      </w:pPr>
      <w:r>
        <w:rPr>
          <w:noProof/>
        </w:rPr>
        <w:drawing>
          <wp:inline distT="0" distB="0" distL="0" distR="0" wp14:anchorId="54B0921E" wp14:editId="65E70CE5">
            <wp:extent cx="3294185" cy="1306271"/>
            <wp:effectExtent l="0" t="0" r="1905" b="8255"/>
            <wp:docPr id="1572235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35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9632" cy="13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A031" w14:textId="77777777" w:rsidR="007A5BEB" w:rsidRDefault="007A5BEB" w:rsidP="00DD2447">
      <w:pPr>
        <w:rPr>
          <w:rFonts w:asciiTheme="minorHAnsi" w:hAnsiTheme="minorHAnsi" w:cstheme="minorHAnsi"/>
          <w:b/>
          <w:bCs/>
          <w:lang w:val="es-PE"/>
        </w:rPr>
      </w:pPr>
    </w:p>
    <w:p w14:paraId="3ADAD569" w14:textId="1B39759D" w:rsidR="007A5BEB" w:rsidRDefault="007A5BEB" w:rsidP="00DD2447">
      <w:pPr>
        <w:rPr>
          <w:rFonts w:asciiTheme="minorHAnsi" w:hAnsiTheme="minorHAnsi" w:cstheme="minorHAnsi"/>
          <w:b/>
          <w:bCs/>
          <w:lang w:val="es-PE"/>
        </w:rPr>
      </w:pPr>
      <w:r>
        <w:rPr>
          <w:noProof/>
        </w:rPr>
        <w:lastRenderedPageBreak/>
        <w:drawing>
          <wp:inline distT="0" distB="0" distL="0" distR="0" wp14:anchorId="0661DB82" wp14:editId="0E923F48">
            <wp:extent cx="4648200" cy="2426169"/>
            <wp:effectExtent l="0" t="0" r="0" b="0"/>
            <wp:docPr id="1854571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714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5482" cy="24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34D5" w14:textId="77777777" w:rsidR="002C7E24" w:rsidRDefault="002C7E24" w:rsidP="00DD2447">
      <w:pPr>
        <w:rPr>
          <w:rFonts w:asciiTheme="minorHAnsi" w:hAnsiTheme="minorHAnsi" w:cstheme="minorHAnsi"/>
          <w:lang w:val="es-PE"/>
        </w:rPr>
      </w:pPr>
    </w:p>
    <w:p w14:paraId="1C9A6A63" w14:textId="1EE63D5E" w:rsidR="001964CA" w:rsidRDefault="002C7E24" w:rsidP="001964CA">
      <w:pPr>
        <w:rPr>
          <w:rFonts w:asciiTheme="minorHAnsi" w:hAnsiTheme="minorHAnsi" w:cstheme="minorHAnsi"/>
          <w:sz w:val="22"/>
          <w:szCs w:val="22"/>
          <w:lang w:val="es-PE"/>
        </w:rPr>
      </w:pPr>
      <w:r>
        <w:rPr>
          <w:rFonts w:asciiTheme="minorHAnsi" w:hAnsiTheme="minorHAnsi" w:cstheme="minorHAnsi"/>
          <w:sz w:val="22"/>
          <w:szCs w:val="22"/>
          <w:lang w:val="es-PE"/>
        </w:rPr>
        <w:t>3</w:t>
      </w:r>
      <w:r w:rsidR="001964CA" w:rsidRPr="002C7E24">
        <w:rPr>
          <w:rFonts w:asciiTheme="minorHAnsi" w:hAnsiTheme="minorHAnsi" w:cstheme="minorHAnsi"/>
          <w:sz w:val="22"/>
          <w:szCs w:val="22"/>
          <w:lang w:val="es-PE"/>
        </w:rPr>
        <w:t>.- Crear la siguiente estructura de carpeta</w:t>
      </w:r>
      <w:r w:rsidR="00DF0192">
        <w:rPr>
          <w:rFonts w:asciiTheme="minorHAnsi" w:hAnsiTheme="minorHAnsi" w:cstheme="minorHAnsi"/>
          <w:sz w:val="22"/>
          <w:szCs w:val="22"/>
          <w:lang w:val="es-PE"/>
        </w:rPr>
        <w:t xml:space="preserve"> y archivos</w:t>
      </w:r>
      <w:r w:rsidR="001964CA" w:rsidRPr="002C7E24">
        <w:rPr>
          <w:rFonts w:asciiTheme="minorHAnsi" w:hAnsiTheme="minorHAnsi" w:cstheme="minorHAnsi"/>
          <w:sz w:val="22"/>
          <w:szCs w:val="22"/>
          <w:lang w:val="es-PE"/>
        </w:rPr>
        <w:t>:</w:t>
      </w:r>
    </w:p>
    <w:p w14:paraId="088C920E" w14:textId="77777777" w:rsidR="002C7E24" w:rsidRPr="002C7E24" w:rsidRDefault="002C7E24" w:rsidP="001964CA">
      <w:pPr>
        <w:rPr>
          <w:rFonts w:asciiTheme="minorHAnsi" w:hAnsiTheme="minorHAnsi" w:cstheme="minorHAnsi"/>
          <w:sz w:val="22"/>
          <w:szCs w:val="22"/>
          <w:lang w:val="es-PE"/>
        </w:rPr>
      </w:pPr>
    </w:p>
    <w:p w14:paraId="6D2A1E45" w14:textId="31A7DD29" w:rsidR="00A55934" w:rsidRDefault="00362E40" w:rsidP="00DD2447">
      <w:pPr>
        <w:rPr>
          <w:rFonts w:asciiTheme="minorHAnsi" w:hAnsiTheme="minorHAnsi" w:cstheme="minorHAnsi"/>
          <w:lang w:val="es-PE"/>
        </w:rPr>
      </w:pPr>
      <w:r w:rsidRPr="00362E40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67456" behindDoc="0" locked="0" layoutInCell="1" allowOverlap="1" wp14:anchorId="6E20EE28" wp14:editId="741161B4">
            <wp:simplePos x="0" y="0"/>
            <wp:positionH relativeFrom="margin">
              <wp:posOffset>1179830</wp:posOffset>
            </wp:positionH>
            <wp:positionV relativeFrom="paragraph">
              <wp:posOffset>5715</wp:posOffset>
            </wp:positionV>
            <wp:extent cx="1714500" cy="3573609"/>
            <wp:effectExtent l="0" t="0" r="0" b="8255"/>
            <wp:wrapNone/>
            <wp:docPr id="230867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6745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592" cy="3582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FDC9" w14:textId="6A6D1820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220F3AE6" w14:textId="0AB342D2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42415510" w14:textId="72B9D935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5F58955D" w14:textId="2DB2710D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5E3D8B86" w14:textId="12D4D076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7F5BD674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6F8ECD48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6D9592C8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40775C39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7E9C0574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476E1058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1800CE13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064C0DE5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706C032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B369A84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02C538C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8310ED8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51827C1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C743A56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CE23FF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338AADD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99D01FD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99AE26A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A973E1E" w14:textId="0DBAF206" w:rsidR="009649BD" w:rsidRDefault="00DF019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4</w:t>
      </w:r>
      <w:r w:rsidR="009649BD">
        <w:rPr>
          <w:rFonts w:asciiTheme="minorHAnsi" w:hAnsiTheme="minorHAnsi" w:cstheme="minorHAnsi"/>
          <w:lang w:val="es-PE"/>
        </w:rPr>
        <w:t xml:space="preserve">.- </w:t>
      </w:r>
      <w:r>
        <w:rPr>
          <w:rFonts w:asciiTheme="minorHAnsi" w:hAnsiTheme="minorHAnsi" w:cstheme="minorHAnsi"/>
          <w:lang w:val="es-PE"/>
        </w:rPr>
        <w:t>Incluir link de Bootstrap</w:t>
      </w:r>
    </w:p>
    <w:p w14:paraId="09C4B90A" w14:textId="72DB6573" w:rsidR="00DF0192" w:rsidRDefault="00DF0192">
      <w:pPr>
        <w:rPr>
          <w:rFonts w:asciiTheme="minorHAnsi" w:hAnsiTheme="minorHAnsi" w:cstheme="minorHAnsi"/>
          <w:lang w:val="es-PE"/>
        </w:rPr>
      </w:pPr>
    </w:p>
    <w:p w14:paraId="7C4E2F63" w14:textId="22F9F3CF" w:rsidR="00DF0192" w:rsidRDefault="00DF0192">
      <w:pPr>
        <w:rPr>
          <w:rFonts w:asciiTheme="minorHAnsi" w:hAnsiTheme="minorHAnsi" w:cstheme="minorHAnsi"/>
          <w:lang w:val="es-PE"/>
        </w:rPr>
      </w:pPr>
      <w:r w:rsidRPr="00DF0192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88960" behindDoc="0" locked="0" layoutInCell="1" allowOverlap="1" wp14:anchorId="7830FEDA" wp14:editId="6A0B231D">
            <wp:simplePos x="0" y="0"/>
            <wp:positionH relativeFrom="margin">
              <wp:posOffset>-1270</wp:posOffset>
            </wp:positionH>
            <wp:positionV relativeFrom="paragraph">
              <wp:posOffset>4445</wp:posOffset>
            </wp:positionV>
            <wp:extent cx="5760085" cy="2947035"/>
            <wp:effectExtent l="0" t="0" r="0" b="5715"/>
            <wp:wrapNone/>
            <wp:docPr id="1945445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4564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510D4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3DBFD03C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77CCAE06" w14:textId="1DC4D3B1" w:rsidR="00DF0192" w:rsidRDefault="00DF0192">
      <w:pPr>
        <w:rPr>
          <w:rFonts w:asciiTheme="minorHAnsi" w:hAnsiTheme="minorHAnsi" w:cstheme="minorHAnsi"/>
          <w:lang w:val="es-PE"/>
        </w:rPr>
      </w:pPr>
    </w:p>
    <w:p w14:paraId="7A29AA4C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111E516A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778C09D7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271AB546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5D04240B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0AEE1599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4492D66B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28BC294E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143BA5DE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563FAB04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40092DB9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4967DEDA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308C4126" w14:textId="77777777" w:rsidR="00DF0192" w:rsidRDefault="00DF0192">
      <w:pPr>
        <w:rPr>
          <w:rFonts w:asciiTheme="minorHAnsi" w:hAnsiTheme="minorHAnsi" w:cstheme="minorHAnsi"/>
          <w:lang w:val="es-PE"/>
        </w:rPr>
      </w:pPr>
    </w:p>
    <w:p w14:paraId="22853E9B" w14:textId="68C13346" w:rsidR="00DF0192" w:rsidRDefault="00DF0192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lastRenderedPageBreak/>
        <w:t xml:space="preserve">5.- Abrir el archivo FooterComponent.js y digitar el siguiente código. </w:t>
      </w:r>
    </w:p>
    <w:p w14:paraId="2E25DA11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9C0C110" w14:textId="50D9A57B" w:rsidR="009649BD" w:rsidRDefault="009649BD" w:rsidP="00DD2447">
      <w:pPr>
        <w:rPr>
          <w:rFonts w:asciiTheme="minorHAnsi" w:hAnsiTheme="minorHAnsi" w:cstheme="minorHAnsi"/>
          <w:lang w:val="es-PE"/>
        </w:rPr>
      </w:pPr>
      <w:r w:rsidRPr="009649BD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68480" behindDoc="0" locked="0" layoutInCell="1" allowOverlap="1" wp14:anchorId="48AE33FA" wp14:editId="7B4BBF46">
            <wp:simplePos x="0" y="0"/>
            <wp:positionH relativeFrom="column">
              <wp:posOffset>-660</wp:posOffset>
            </wp:positionH>
            <wp:positionV relativeFrom="paragraph">
              <wp:posOffset>1245</wp:posOffset>
            </wp:positionV>
            <wp:extent cx="5760085" cy="2617470"/>
            <wp:effectExtent l="0" t="0" r="0" b="0"/>
            <wp:wrapNone/>
            <wp:docPr id="1552751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5167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839E2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073CEEA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7FD2C5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540CA9F0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C960D66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E722B24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8F7B99D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7AB4B25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B091932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F2330A6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C88153A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FE663CC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FD04830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3F10E1D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9FF7A7F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AA2945A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F18E864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27B03CE" w14:textId="74543EF0" w:rsidR="007D1F54" w:rsidRDefault="007D1F54" w:rsidP="007D1F54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 xml:space="preserve">6.- Abrir el archivo HeaderComponent.js y digitar el siguiente código. </w:t>
      </w:r>
    </w:p>
    <w:p w14:paraId="57CA6602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56F95987" w14:textId="7E67467C" w:rsidR="009649BD" w:rsidRDefault="009649BD" w:rsidP="00DD2447">
      <w:pPr>
        <w:rPr>
          <w:rFonts w:asciiTheme="minorHAnsi" w:hAnsiTheme="minorHAnsi" w:cstheme="minorHAnsi"/>
          <w:lang w:val="es-PE"/>
        </w:rPr>
      </w:pPr>
      <w:r w:rsidRPr="009649BD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69504" behindDoc="0" locked="0" layoutInCell="1" allowOverlap="1" wp14:anchorId="5B080040" wp14:editId="23F5DD56">
            <wp:simplePos x="0" y="0"/>
            <wp:positionH relativeFrom="column">
              <wp:posOffset>-660</wp:posOffset>
            </wp:positionH>
            <wp:positionV relativeFrom="paragraph">
              <wp:posOffset>-1981</wp:posOffset>
            </wp:positionV>
            <wp:extent cx="5760085" cy="4619625"/>
            <wp:effectExtent l="0" t="0" r="0" b="9525"/>
            <wp:wrapNone/>
            <wp:docPr id="757918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8595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04C0A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7B08CE4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36C46C3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F4B61B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616D1C8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4A995F5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AAAABB2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F6AABE6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0859903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6BD6073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54B5579B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1DB72C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D44CF4D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2082570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0BE1E31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26694B0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EB551C5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5A4074E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3A22E43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AF128C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7432986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5AB522F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18BA17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BDC2862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B1FF5FF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4FACDE8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04CC680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609F6D5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878E2DC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8C9C9D7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6872AB0" w14:textId="059B4234" w:rsidR="00890C41" w:rsidRPr="00890C41" w:rsidRDefault="00AE5DF2" w:rsidP="00DD2447">
      <w:pPr>
        <w:rPr>
          <w:rFonts w:asciiTheme="minorHAnsi" w:hAnsiTheme="minorHAnsi" w:cstheme="minorHAnsi"/>
          <w:b/>
          <w:bCs/>
          <w:color w:val="FF0000"/>
          <w:lang w:val="es-PE"/>
        </w:rPr>
      </w:pPr>
      <w:r>
        <w:rPr>
          <w:rFonts w:asciiTheme="minorHAnsi" w:hAnsiTheme="minorHAnsi" w:cstheme="minorHAnsi"/>
          <w:b/>
          <w:bCs/>
          <w:color w:val="FF0000"/>
          <w:lang w:val="es-PE"/>
        </w:rPr>
        <w:t xml:space="preserve">7.- </w:t>
      </w:r>
      <w:r w:rsidR="00890C41" w:rsidRPr="00890C41">
        <w:rPr>
          <w:rFonts w:asciiTheme="minorHAnsi" w:hAnsiTheme="minorHAnsi" w:cstheme="minorHAnsi"/>
          <w:b/>
          <w:bCs/>
          <w:color w:val="FF0000"/>
          <w:lang w:val="es-PE"/>
        </w:rPr>
        <w:t>Instalar Axios y rutas</w:t>
      </w:r>
    </w:p>
    <w:p w14:paraId="35B769CC" w14:textId="77777777" w:rsidR="00890C41" w:rsidRDefault="00890C41">
      <w:pPr>
        <w:rPr>
          <w:rFonts w:asciiTheme="minorHAnsi" w:hAnsiTheme="minorHAnsi" w:cstheme="minorHAnsi"/>
          <w:lang w:val="es-PE"/>
        </w:rPr>
      </w:pPr>
    </w:p>
    <w:p w14:paraId="662DB3DA" w14:textId="43412483" w:rsidR="007D1F54" w:rsidRDefault="007D1F54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 xml:space="preserve">Instalar </w:t>
      </w:r>
      <w:proofErr w:type="spellStart"/>
      <w:r>
        <w:rPr>
          <w:rFonts w:asciiTheme="minorHAnsi" w:hAnsiTheme="minorHAnsi" w:cstheme="minorHAnsi"/>
          <w:lang w:val="es-PE"/>
        </w:rPr>
        <w:t>axios</w:t>
      </w:r>
      <w:proofErr w:type="spellEnd"/>
      <w:r>
        <w:rPr>
          <w:rFonts w:asciiTheme="minorHAnsi" w:hAnsiTheme="minorHAnsi" w:cstheme="minorHAnsi"/>
          <w:lang w:val="es-PE"/>
        </w:rPr>
        <w:t>: “</w:t>
      </w:r>
      <w:proofErr w:type="spellStart"/>
      <w:r w:rsidRPr="007D1F54">
        <w:rPr>
          <w:rFonts w:asciiTheme="minorHAnsi" w:hAnsiTheme="minorHAnsi" w:cstheme="minorHAnsi"/>
          <w:b/>
          <w:bCs/>
          <w:lang w:val="es-PE"/>
        </w:rPr>
        <w:t>npm</w:t>
      </w:r>
      <w:proofErr w:type="spellEnd"/>
      <w:r w:rsidRPr="007D1F54">
        <w:rPr>
          <w:rFonts w:asciiTheme="minorHAnsi" w:hAnsiTheme="minorHAnsi" w:cstheme="minorHAnsi"/>
          <w:b/>
          <w:bCs/>
          <w:lang w:val="es-PE"/>
        </w:rPr>
        <w:t xml:space="preserve"> i </w:t>
      </w:r>
      <w:proofErr w:type="spellStart"/>
      <w:r w:rsidRPr="007D1F54">
        <w:rPr>
          <w:rFonts w:asciiTheme="minorHAnsi" w:hAnsiTheme="minorHAnsi" w:cstheme="minorHAnsi"/>
          <w:b/>
          <w:bCs/>
          <w:lang w:val="es-PE"/>
        </w:rPr>
        <w:t>axios</w:t>
      </w:r>
      <w:proofErr w:type="spellEnd"/>
      <w:r>
        <w:rPr>
          <w:rFonts w:asciiTheme="minorHAnsi" w:hAnsiTheme="minorHAnsi" w:cstheme="minorHAnsi"/>
          <w:b/>
          <w:bCs/>
          <w:lang w:val="es-PE"/>
        </w:rPr>
        <w:t xml:space="preserve"> --save</w:t>
      </w:r>
      <w:r>
        <w:rPr>
          <w:rFonts w:asciiTheme="minorHAnsi" w:hAnsiTheme="minorHAnsi" w:cstheme="minorHAnsi"/>
          <w:lang w:val="es-PE"/>
        </w:rPr>
        <w:t>”</w:t>
      </w:r>
    </w:p>
    <w:p w14:paraId="45F2A6AB" w14:textId="77777777" w:rsidR="007D1F54" w:rsidRDefault="007D1F54">
      <w:pPr>
        <w:rPr>
          <w:rFonts w:asciiTheme="minorHAnsi" w:hAnsiTheme="minorHAnsi" w:cstheme="minorHAnsi"/>
          <w:lang w:val="es-PE"/>
        </w:rPr>
      </w:pPr>
    </w:p>
    <w:p w14:paraId="769FB018" w14:textId="4A172144" w:rsidR="00890C41" w:rsidRDefault="00890C41" w:rsidP="00890C41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 xml:space="preserve">Instalar </w:t>
      </w:r>
      <w:proofErr w:type="spellStart"/>
      <w:r>
        <w:rPr>
          <w:rFonts w:asciiTheme="minorHAnsi" w:hAnsiTheme="minorHAnsi" w:cstheme="minorHAnsi"/>
          <w:lang w:val="es-PE"/>
        </w:rPr>
        <w:t>react</w:t>
      </w:r>
      <w:proofErr w:type="spellEnd"/>
      <w:r>
        <w:rPr>
          <w:rFonts w:asciiTheme="minorHAnsi" w:hAnsiTheme="minorHAnsi" w:cstheme="minorHAnsi"/>
          <w:lang w:val="es-PE"/>
        </w:rPr>
        <w:t xml:space="preserve"> </w:t>
      </w:r>
      <w:proofErr w:type="spellStart"/>
      <w:r>
        <w:rPr>
          <w:rFonts w:asciiTheme="minorHAnsi" w:hAnsiTheme="minorHAnsi" w:cstheme="minorHAnsi"/>
          <w:lang w:val="es-PE"/>
        </w:rPr>
        <w:t>router</w:t>
      </w:r>
      <w:proofErr w:type="spellEnd"/>
      <w:r>
        <w:rPr>
          <w:rFonts w:asciiTheme="minorHAnsi" w:hAnsiTheme="minorHAnsi" w:cstheme="minorHAnsi"/>
          <w:lang w:val="es-PE"/>
        </w:rPr>
        <w:t>: “</w:t>
      </w:r>
      <w:proofErr w:type="spellStart"/>
      <w:r w:rsidRPr="007D1F54">
        <w:rPr>
          <w:rFonts w:asciiTheme="minorHAnsi" w:hAnsiTheme="minorHAnsi" w:cstheme="minorHAnsi"/>
          <w:b/>
          <w:bCs/>
          <w:lang w:val="es-PE"/>
        </w:rPr>
        <w:t>npm</w:t>
      </w:r>
      <w:proofErr w:type="spellEnd"/>
      <w:r w:rsidRPr="007D1F54">
        <w:rPr>
          <w:rFonts w:asciiTheme="minorHAnsi" w:hAnsiTheme="minorHAnsi" w:cstheme="minorHAnsi"/>
          <w:b/>
          <w:bCs/>
          <w:lang w:val="es-PE"/>
        </w:rPr>
        <w:t xml:space="preserve"> i </w:t>
      </w:r>
      <w:proofErr w:type="spellStart"/>
      <w:r>
        <w:rPr>
          <w:rFonts w:asciiTheme="minorHAnsi" w:hAnsiTheme="minorHAnsi" w:cstheme="minorHAnsi"/>
          <w:b/>
          <w:bCs/>
          <w:lang w:val="es-PE"/>
        </w:rPr>
        <w:t>react</w:t>
      </w:r>
      <w:proofErr w:type="spellEnd"/>
      <w:r>
        <w:rPr>
          <w:rFonts w:asciiTheme="minorHAnsi" w:hAnsiTheme="minorHAnsi" w:cstheme="minorHAnsi"/>
          <w:b/>
          <w:bCs/>
          <w:lang w:val="es-PE"/>
        </w:rPr>
        <w:t>-</w:t>
      </w:r>
      <w:proofErr w:type="spellStart"/>
      <w:r>
        <w:rPr>
          <w:rFonts w:asciiTheme="minorHAnsi" w:hAnsiTheme="minorHAnsi" w:cstheme="minorHAnsi"/>
          <w:b/>
          <w:bCs/>
          <w:lang w:val="es-PE"/>
        </w:rPr>
        <w:t>router</w:t>
      </w:r>
      <w:proofErr w:type="spellEnd"/>
      <w:r>
        <w:rPr>
          <w:rFonts w:asciiTheme="minorHAnsi" w:hAnsiTheme="minorHAnsi" w:cstheme="minorHAnsi"/>
          <w:b/>
          <w:bCs/>
          <w:lang w:val="es-PE"/>
        </w:rPr>
        <w:t>-dom</w:t>
      </w:r>
      <w:r>
        <w:rPr>
          <w:rFonts w:asciiTheme="minorHAnsi" w:hAnsiTheme="minorHAnsi" w:cstheme="minorHAnsi"/>
          <w:lang w:val="es-PE"/>
        </w:rPr>
        <w:t>”</w:t>
      </w:r>
    </w:p>
    <w:p w14:paraId="3533B3E3" w14:textId="0259B147" w:rsidR="007D1F54" w:rsidRDefault="007D1F54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 xml:space="preserve"> </w:t>
      </w:r>
    </w:p>
    <w:p w14:paraId="5F2C6DEE" w14:textId="77777777" w:rsidR="007D1F54" w:rsidRDefault="007D1F54">
      <w:pPr>
        <w:rPr>
          <w:rFonts w:asciiTheme="minorHAnsi" w:hAnsiTheme="minorHAnsi" w:cstheme="minorHAnsi"/>
          <w:lang w:val="es-PE"/>
        </w:rPr>
      </w:pPr>
    </w:p>
    <w:p w14:paraId="0F6AFBC0" w14:textId="5119A06E" w:rsidR="00785482" w:rsidRDefault="00785482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br w:type="page"/>
      </w:r>
    </w:p>
    <w:p w14:paraId="253F4C26" w14:textId="4171395B" w:rsidR="00C06925" w:rsidRDefault="00AE5DF2" w:rsidP="00C06925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lastRenderedPageBreak/>
        <w:t>8</w:t>
      </w:r>
      <w:r w:rsidR="00C06925">
        <w:rPr>
          <w:rFonts w:asciiTheme="minorHAnsi" w:hAnsiTheme="minorHAnsi" w:cstheme="minorHAnsi"/>
          <w:lang w:val="es-PE"/>
        </w:rPr>
        <w:t>.- Crear la carpeta “</w:t>
      </w:r>
      <w:proofErr w:type="spellStart"/>
      <w:r w:rsidR="00C06925" w:rsidRPr="00C06925">
        <w:rPr>
          <w:rFonts w:asciiTheme="minorHAnsi" w:hAnsiTheme="minorHAnsi" w:cstheme="minorHAnsi"/>
          <w:b/>
          <w:bCs/>
          <w:lang w:val="es-PE"/>
        </w:rPr>
        <w:t>services</w:t>
      </w:r>
      <w:proofErr w:type="spellEnd"/>
      <w:r w:rsidR="00C06925">
        <w:rPr>
          <w:rFonts w:asciiTheme="minorHAnsi" w:hAnsiTheme="minorHAnsi" w:cstheme="minorHAnsi"/>
          <w:lang w:val="es-PE"/>
        </w:rPr>
        <w:t>” y el archivo “</w:t>
      </w:r>
      <w:r w:rsidR="00C06925" w:rsidRPr="00C06925">
        <w:rPr>
          <w:rFonts w:asciiTheme="minorHAnsi" w:hAnsiTheme="minorHAnsi" w:cstheme="minorHAnsi"/>
          <w:b/>
          <w:bCs/>
          <w:lang w:val="es-PE"/>
        </w:rPr>
        <w:t>ClienteServie.js</w:t>
      </w:r>
      <w:r w:rsidR="00C06925">
        <w:rPr>
          <w:rFonts w:asciiTheme="minorHAnsi" w:hAnsiTheme="minorHAnsi" w:cstheme="minorHAnsi"/>
          <w:lang w:val="es-PE"/>
        </w:rPr>
        <w:t>”</w:t>
      </w:r>
    </w:p>
    <w:p w14:paraId="08590541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  <w:r w:rsidRPr="008B7820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96128" behindDoc="0" locked="0" layoutInCell="1" allowOverlap="1" wp14:anchorId="7C5CE5FD" wp14:editId="12F00A08">
            <wp:simplePos x="0" y="0"/>
            <wp:positionH relativeFrom="column">
              <wp:posOffset>-33721</wp:posOffset>
            </wp:positionH>
            <wp:positionV relativeFrom="paragraph">
              <wp:posOffset>113376</wp:posOffset>
            </wp:positionV>
            <wp:extent cx="5760085" cy="3013075"/>
            <wp:effectExtent l="0" t="0" r="0" b="0"/>
            <wp:wrapNone/>
            <wp:docPr id="1186391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9112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B51F9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</w:p>
    <w:p w14:paraId="4AF4A29C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</w:p>
    <w:p w14:paraId="260F1CC1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</w:p>
    <w:p w14:paraId="2CCEE90A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</w:p>
    <w:p w14:paraId="18CEDEB4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</w:p>
    <w:p w14:paraId="53427076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</w:p>
    <w:p w14:paraId="36E14D3D" w14:textId="77777777" w:rsidR="00C06925" w:rsidRDefault="00C06925" w:rsidP="00C06925">
      <w:pPr>
        <w:rPr>
          <w:rFonts w:asciiTheme="minorHAnsi" w:hAnsiTheme="minorHAnsi" w:cstheme="minorHAnsi"/>
          <w:lang w:val="es-PE"/>
        </w:rPr>
      </w:pPr>
    </w:p>
    <w:p w14:paraId="33735FB9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72289E19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6B67C667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59000A0E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095B1296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34FC198A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4E256145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360B7674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624F755F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1DBFABF5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44543C4D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2EDAF133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348B9B12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67265A5B" w14:textId="07EC9EAB" w:rsidR="00C06925" w:rsidRDefault="00C06925">
      <w:pPr>
        <w:rPr>
          <w:rFonts w:asciiTheme="minorHAnsi" w:hAnsiTheme="minorHAnsi" w:cstheme="minorHAnsi"/>
          <w:lang w:val="es-PE"/>
        </w:rPr>
      </w:pPr>
      <w:r w:rsidRPr="00C06925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97152" behindDoc="0" locked="0" layoutInCell="1" allowOverlap="1" wp14:anchorId="54306C40" wp14:editId="1B8FC12B">
            <wp:simplePos x="0" y="0"/>
            <wp:positionH relativeFrom="margin">
              <wp:align>left</wp:align>
            </wp:positionH>
            <wp:positionV relativeFrom="paragraph">
              <wp:posOffset>45679</wp:posOffset>
            </wp:positionV>
            <wp:extent cx="1472902" cy="326571"/>
            <wp:effectExtent l="0" t="0" r="0" b="0"/>
            <wp:wrapNone/>
            <wp:docPr id="682951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5108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902" cy="326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CEA61" w14:textId="1DEC28F9" w:rsidR="00C06925" w:rsidRDefault="00C06925">
      <w:pPr>
        <w:rPr>
          <w:rFonts w:asciiTheme="minorHAnsi" w:hAnsiTheme="minorHAnsi" w:cstheme="minorHAnsi"/>
          <w:lang w:val="es-PE"/>
        </w:rPr>
      </w:pPr>
    </w:p>
    <w:p w14:paraId="330E5285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29EA392F" w14:textId="52B2F8DB" w:rsidR="00C06925" w:rsidRDefault="00C06925" w:rsidP="00DD2447">
      <w:pPr>
        <w:rPr>
          <w:rFonts w:asciiTheme="minorHAnsi" w:hAnsiTheme="minorHAnsi" w:cstheme="minorHAnsi"/>
          <w:lang w:val="es-PE"/>
        </w:rPr>
      </w:pPr>
      <w:r w:rsidRPr="00C06925">
        <w:rPr>
          <w:rFonts w:asciiTheme="minorHAnsi" w:hAnsiTheme="minorHAnsi" w:cstheme="minorHAnsi"/>
          <w:lang w:val="es-PE"/>
        </w:rPr>
        <w:t>Se importa la librería Axios, que es necesaria para realizar las peticiones HTTP.</w:t>
      </w:r>
    </w:p>
    <w:p w14:paraId="21D17EE6" w14:textId="3D2C052B" w:rsidR="00C06925" w:rsidRDefault="00C06925" w:rsidP="00DD2447">
      <w:pPr>
        <w:rPr>
          <w:rFonts w:asciiTheme="minorHAnsi" w:hAnsiTheme="minorHAnsi" w:cstheme="minorHAnsi"/>
          <w:lang w:val="es-PE"/>
        </w:rPr>
      </w:pPr>
      <w:r w:rsidRPr="00C06925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98176" behindDoc="0" locked="0" layoutInCell="1" allowOverlap="1" wp14:anchorId="57E0D1DF" wp14:editId="5CCF0C33">
            <wp:simplePos x="0" y="0"/>
            <wp:positionH relativeFrom="margin">
              <wp:posOffset>-1102</wp:posOffset>
            </wp:positionH>
            <wp:positionV relativeFrom="paragraph">
              <wp:posOffset>154891</wp:posOffset>
            </wp:positionV>
            <wp:extent cx="3873500" cy="275590"/>
            <wp:effectExtent l="0" t="0" r="0" b="0"/>
            <wp:wrapNone/>
            <wp:docPr id="772416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16933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07F7D" w14:textId="0B5E5693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4732C162" w14:textId="77777777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688331F4" w14:textId="77777777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4EDCFA34" w14:textId="6DB34754" w:rsidR="00C06925" w:rsidRDefault="00C06925" w:rsidP="00DD2447">
      <w:pPr>
        <w:rPr>
          <w:rFonts w:asciiTheme="minorHAnsi" w:hAnsiTheme="minorHAnsi" w:cstheme="minorHAnsi"/>
          <w:lang w:val="es-PE"/>
        </w:rPr>
      </w:pPr>
      <w:r w:rsidRPr="00C06925">
        <w:rPr>
          <w:rFonts w:asciiTheme="minorHAnsi" w:hAnsiTheme="minorHAnsi" w:cstheme="minorHAnsi"/>
          <w:lang w:val="es-PE"/>
        </w:rPr>
        <w:t xml:space="preserve">Define una constante </w:t>
      </w:r>
      <w:r w:rsidRPr="00C06925">
        <w:rPr>
          <w:rFonts w:asciiTheme="minorHAnsi" w:hAnsiTheme="minorHAnsi" w:cstheme="minorHAnsi"/>
          <w:b/>
          <w:bCs/>
          <w:lang w:val="es-PE"/>
        </w:rPr>
        <w:t>CLIENTE_BASE_REST_API_URL</w:t>
      </w:r>
      <w:r w:rsidRPr="00C06925">
        <w:rPr>
          <w:rFonts w:asciiTheme="minorHAnsi" w:hAnsiTheme="minorHAnsi" w:cstheme="minorHAnsi"/>
          <w:lang w:val="es-PE"/>
        </w:rPr>
        <w:t xml:space="preserve"> que contiene la URL base de la API de clientes. Esta URL se utiliza como punto de partida para todas las peticiones en los métodos de esta clase.</w:t>
      </w:r>
    </w:p>
    <w:p w14:paraId="1674C83B" w14:textId="77777777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3878880E" w14:textId="7EE21BBA" w:rsidR="00C06925" w:rsidRPr="00C06925" w:rsidRDefault="00C06925" w:rsidP="00DD2447">
      <w:pPr>
        <w:rPr>
          <w:rFonts w:asciiTheme="minorHAnsi" w:hAnsiTheme="minorHAnsi" w:cstheme="minorHAnsi"/>
          <w:b/>
          <w:bCs/>
          <w:lang w:val="es-PE"/>
        </w:rPr>
      </w:pPr>
      <w:r w:rsidRPr="00C06925">
        <w:rPr>
          <w:rFonts w:asciiTheme="minorHAnsi" w:hAnsiTheme="minorHAnsi" w:cstheme="minorHAnsi"/>
          <w:b/>
          <w:bCs/>
          <w:lang w:val="es-PE"/>
        </w:rPr>
        <w:t>Método getAllClientes</w:t>
      </w:r>
    </w:p>
    <w:p w14:paraId="71BA9198" w14:textId="77777777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360DC717" w14:textId="77777777" w:rsidR="00C06925" w:rsidRPr="00C06925" w:rsidRDefault="00C06925" w:rsidP="00C06925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C06925">
        <w:rPr>
          <w:rFonts w:asciiTheme="minorHAnsi" w:hAnsiTheme="minorHAnsi" w:cstheme="minorHAnsi"/>
          <w:lang w:val="es-PE"/>
        </w:rPr>
        <w:t>getAllClientes</w:t>
      </w:r>
      <w:proofErr w:type="spellEnd"/>
      <w:r w:rsidRPr="00C06925">
        <w:rPr>
          <w:rFonts w:asciiTheme="minorHAnsi" w:hAnsiTheme="minorHAnsi" w:cstheme="minorHAnsi"/>
          <w:lang w:val="es-PE"/>
        </w:rPr>
        <w:t xml:space="preserve"> es un método que hace una solicitud GET a la API para obtener todos los clientes.</w:t>
      </w:r>
    </w:p>
    <w:p w14:paraId="7F0F71D1" w14:textId="499B824A" w:rsidR="00C06925" w:rsidRPr="00C06925" w:rsidRDefault="00C06925" w:rsidP="00C06925">
      <w:pPr>
        <w:pStyle w:val="Prrafodelista"/>
        <w:numPr>
          <w:ilvl w:val="0"/>
          <w:numId w:val="21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proofErr w:type="gramStart"/>
      <w:r w:rsidRPr="00C06925">
        <w:rPr>
          <w:rFonts w:asciiTheme="minorHAnsi" w:hAnsiTheme="minorHAnsi" w:cstheme="minorHAnsi"/>
          <w:lang w:val="es-PE"/>
        </w:rPr>
        <w:t>axios.get</w:t>
      </w:r>
      <w:proofErr w:type="spellEnd"/>
      <w:r w:rsidRPr="00C06925">
        <w:rPr>
          <w:rFonts w:asciiTheme="minorHAnsi" w:hAnsiTheme="minorHAnsi" w:cstheme="minorHAnsi"/>
          <w:lang w:val="es-PE"/>
        </w:rPr>
        <w:t>(</w:t>
      </w:r>
      <w:proofErr w:type="gramEnd"/>
      <w:r w:rsidRPr="00C06925">
        <w:rPr>
          <w:rFonts w:asciiTheme="minorHAnsi" w:hAnsiTheme="minorHAnsi" w:cstheme="minorHAnsi"/>
          <w:lang w:val="es-PE"/>
        </w:rPr>
        <w:t xml:space="preserve">CLIENTE_BASE_REST_API_URL) envía una solicitud HTTP GET a la URL base de clientes y devuelve una promesa. El componente que llame a este método puede </w:t>
      </w:r>
      <w:proofErr w:type="gramStart"/>
      <w:r w:rsidRPr="00C06925">
        <w:rPr>
          <w:rFonts w:asciiTheme="minorHAnsi" w:hAnsiTheme="minorHAnsi" w:cstheme="minorHAnsi"/>
          <w:lang w:val="es-PE"/>
        </w:rPr>
        <w:t>usar .</w:t>
      </w:r>
      <w:proofErr w:type="spellStart"/>
      <w:r w:rsidRPr="00C06925">
        <w:rPr>
          <w:rFonts w:asciiTheme="minorHAnsi" w:hAnsiTheme="minorHAnsi" w:cstheme="minorHAnsi"/>
          <w:lang w:val="es-PE"/>
        </w:rPr>
        <w:t>then</w:t>
      </w:r>
      <w:proofErr w:type="spellEnd"/>
      <w:proofErr w:type="gramEnd"/>
      <w:r w:rsidRPr="00C06925">
        <w:rPr>
          <w:rFonts w:asciiTheme="minorHAnsi" w:hAnsiTheme="minorHAnsi" w:cstheme="minorHAnsi"/>
          <w:lang w:val="es-PE"/>
        </w:rPr>
        <w:t>() y .catch() para manejar la respuesta o errores.</w:t>
      </w:r>
    </w:p>
    <w:p w14:paraId="09094E1D" w14:textId="77777777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1FF689C2" w14:textId="77620975" w:rsidR="00C06925" w:rsidRPr="00C06925" w:rsidRDefault="00C06925" w:rsidP="00DD2447">
      <w:pPr>
        <w:rPr>
          <w:rFonts w:asciiTheme="minorHAnsi" w:hAnsiTheme="minorHAnsi" w:cstheme="minorHAnsi"/>
          <w:b/>
          <w:bCs/>
          <w:lang w:val="es-PE"/>
        </w:rPr>
      </w:pPr>
      <w:r w:rsidRPr="00C06925">
        <w:rPr>
          <w:rFonts w:asciiTheme="minorHAnsi" w:hAnsiTheme="minorHAnsi" w:cstheme="minorHAnsi"/>
          <w:b/>
          <w:bCs/>
          <w:lang w:val="es-PE"/>
        </w:rPr>
        <w:t>Método createCliente</w:t>
      </w:r>
    </w:p>
    <w:p w14:paraId="0001DC6E" w14:textId="77777777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6BF0E452" w14:textId="77777777" w:rsidR="00C06925" w:rsidRPr="00C06925" w:rsidRDefault="00C06925" w:rsidP="00C06925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C06925">
        <w:rPr>
          <w:rFonts w:asciiTheme="minorHAnsi" w:hAnsiTheme="minorHAnsi" w:cstheme="minorHAnsi"/>
          <w:lang w:val="es-PE"/>
        </w:rPr>
        <w:t>createCliente</w:t>
      </w:r>
      <w:proofErr w:type="spellEnd"/>
      <w:r w:rsidRPr="00C06925">
        <w:rPr>
          <w:rFonts w:asciiTheme="minorHAnsi" w:hAnsiTheme="minorHAnsi" w:cstheme="minorHAnsi"/>
          <w:lang w:val="es-PE"/>
        </w:rPr>
        <w:t xml:space="preserve"> es un método para crear un nuevo cliente en la base de datos.</w:t>
      </w:r>
    </w:p>
    <w:p w14:paraId="4B54AEBC" w14:textId="13740DBC" w:rsidR="00C06925" w:rsidRPr="00C06925" w:rsidRDefault="00C06925" w:rsidP="00C06925">
      <w:pPr>
        <w:pStyle w:val="Prrafodelista"/>
        <w:numPr>
          <w:ilvl w:val="0"/>
          <w:numId w:val="22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proofErr w:type="gramStart"/>
      <w:r w:rsidRPr="00C06925">
        <w:rPr>
          <w:rFonts w:asciiTheme="minorHAnsi" w:hAnsiTheme="minorHAnsi" w:cstheme="minorHAnsi"/>
          <w:lang w:val="es-PE"/>
        </w:rPr>
        <w:t>axios.post</w:t>
      </w:r>
      <w:proofErr w:type="spellEnd"/>
      <w:r w:rsidRPr="00C06925">
        <w:rPr>
          <w:rFonts w:asciiTheme="minorHAnsi" w:hAnsiTheme="minorHAnsi" w:cstheme="minorHAnsi"/>
          <w:lang w:val="es-PE"/>
        </w:rPr>
        <w:t>(</w:t>
      </w:r>
      <w:proofErr w:type="gramEnd"/>
      <w:r w:rsidRPr="00C06925">
        <w:rPr>
          <w:rFonts w:asciiTheme="minorHAnsi" w:hAnsiTheme="minorHAnsi" w:cstheme="minorHAnsi"/>
          <w:lang w:val="es-PE"/>
        </w:rPr>
        <w:t>CLIENTE_BASE_REST_API_URL, cliente) hace una solicitud POST a la URL base, enviando el objeto cliente en el cuerpo de la petición.</w:t>
      </w:r>
    </w:p>
    <w:p w14:paraId="0E148244" w14:textId="50038AEA" w:rsidR="00C06925" w:rsidRPr="00C06925" w:rsidRDefault="00C06925" w:rsidP="00DD2447">
      <w:pPr>
        <w:rPr>
          <w:rFonts w:asciiTheme="minorHAnsi" w:hAnsiTheme="minorHAnsi" w:cstheme="minorHAnsi"/>
          <w:b/>
          <w:bCs/>
          <w:lang w:val="es-PE"/>
        </w:rPr>
      </w:pPr>
      <w:r w:rsidRPr="00C06925">
        <w:rPr>
          <w:rFonts w:asciiTheme="minorHAnsi" w:hAnsiTheme="minorHAnsi" w:cstheme="minorHAnsi"/>
          <w:b/>
          <w:bCs/>
          <w:lang w:val="es-PE"/>
        </w:rPr>
        <w:t>Método getClienteById</w:t>
      </w:r>
    </w:p>
    <w:p w14:paraId="40630182" w14:textId="77777777" w:rsidR="00C06925" w:rsidRDefault="00C06925" w:rsidP="00DD2447">
      <w:pPr>
        <w:rPr>
          <w:rFonts w:asciiTheme="minorHAnsi" w:hAnsiTheme="minorHAnsi" w:cstheme="minorHAnsi"/>
          <w:lang w:val="es-PE"/>
        </w:rPr>
      </w:pPr>
    </w:p>
    <w:p w14:paraId="509B3A7E" w14:textId="77777777" w:rsidR="00C06925" w:rsidRPr="00C06925" w:rsidRDefault="00C06925" w:rsidP="00C06925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C06925">
        <w:rPr>
          <w:rFonts w:asciiTheme="minorHAnsi" w:hAnsiTheme="minorHAnsi" w:cstheme="minorHAnsi"/>
          <w:lang w:val="es-PE"/>
        </w:rPr>
        <w:t>getClienteById</w:t>
      </w:r>
      <w:proofErr w:type="spellEnd"/>
      <w:r w:rsidRPr="00C06925">
        <w:rPr>
          <w:rFonts w:asciiTheme="minorHAnsi" w:hAnsiTheme="minorHAnsi" w:cstheme="minorHAnsi"/>
          <w:lang w:val="es-PE"/>
        </w:rPr>
        <w:t xml:space="preserve"> permite obtener un cliente específico a través de su ID.</w:t>
      </w:r>
    </w:p>
    <w:p w14:paraId="27C53DC3" w14:textId="6E1FCE96" w:rsidR="00C06925" w:rsidRPr="00C06925" w:rsidRDefault="00C06925" w:rsidP="00C06925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proofErr w:type="gramStart"/>
      <w:r w:rsidRPr="00C06925">
        <w:rPr>
          <w:rFonts w:asciiTheme="minorHAnsi" w:hAnsiTheme="minorHAnsi" w:cstheme="minorHAnsi"/>
          <w:lang w:val="es-PE"/>
        </w:rPr>
        <w:t>axios.get</w:t>
      </w:r>
      <w:proofErr w:type="spellEnd"/>
      <w:r w:rsidRPr="00C06925">
        <w:rPr>
          <w:rFonts w:asciiTheme="minorHAnsi" w:hAnsiTheme="minorHAnsi" w:cstheme="minorHAnsi"/>
          <w:lang w:val="es-PE"/>
        </w:rPr>
        <w:t>(</w:t>
      </w:r>
      <w:proofErr w:type="gramEnd"/>
      <w:r w:rsidRPr="00C06925">
        <w:rPr>
          <w:rFonts w:asciiTheme="minorHAnsi" w:hAnsiTheme="minorHAnsi" w:cstheme="minorHAnsi"/>
          <w:lang w:val="es-PE"/>
        </w:rPr>
        <w:t xml:space="preserve">CLIENTE_BASE_REST_API_URL + '/' + </w:t>
      </w:r>
      <w:proofErr w:type="spellStart"/>
      <w:r w:rsidRPr="00C06925">
        <w:rPr>
          <w:rFonts w:asciiTheme="minorHAnsi" w:hAnsiTheme="minorHAnsi" w:cstheme="minorHAnsi"/>
          <w:lang w:val="es-PE"/>
        </w:rPr>
        <w:t>clienteId</w:t>
      </w:r>
      <w:proofErr w:type="spellEnd"/>
      <w:r w:rsidRPr="00C06925">
        <w:rPr>
          <w:rFonts w:asciiTheme="minorHAnsi" w:hAnsiTheme="minorHAnsi" w:cstheme="minorHAnsi"/>
          <w:lang w:val="es-PE"/>
        </w:rPr>
        <w:t xml:space="preserve">) envía una solicitud GET a una URL que incluye el </w:t>
      </w:r>
      <w:proofErr w:type="spellStart"/>
      <w:r w:rsidRPr="00C06925">
        <w:rPr>
          <w:rFonts w:asciiTheme="minorHAnsi" w:hAnsiTheme="minorHAnsi" w:cstheme="minorHAnsi"/>
          <w:lang w:val="es-PE"/>
        </w:rPr>
        <w:t>clienteId</w:t>
      </w:r>
      <w:proofErr w:type="spellEnd"/>
      <w:r w:rsidRPr="00C06925">
        <w:rPr>
          <w:rFonts w:asciiTheme="minorHAnsi" w:hAnsiTheme="minorHAnsi" w:cstheme="minorHAnsi"/>
          <w:lang w:val="es-PE"/>
        </w:rPr>
        <w:t>, lo que permite que la API devuelva la información del cliente con ese ID.</w:t>
      </w:r>
    </w:p>
    <w:p w14:paraId="29F4AD72" w14:textId="480FF61C" w:rsidR="00C06925" w:rsidRPr="00C06925" w:rsidRDefault="00C06925" w:rsidP="00C06925">
      <w:pPr>
        <w:spacing w:line="360" w:lineRule="auto"/>
        <w:jc w:val="both"/>
        <w:rPr>
          <w:rFonts w:asciiTheme="minorHAnsi" w:hAnsiTheme="minorHAnsi" w:cstheme="minorHAnsi"/>
          <w:b/>
          <w:bCs/>
          <w:lang w:val="es-PE"/>
        </w:rPr>
      </w:pPr>
      <w:r w:rsidRPr="00C06925">
        <w:rPr>
          <w:rFonts w:asciiTheme="minorHAnsi" w:hAnsiTheme="minorHAnsi" w:cstheme="minorHAnsi"/>
          <w:b/>
          <w:bCs/>
          <w:lang w:val="es-PE"/>
        </w:rPr>
        <w:t xml:space="preserve">Método </w:t>
      </w:r>
      <w:proofErr w:type="spellStart"/>
      <w:r w:rsidRPr="00C06925">
        <w:rPr>
          <w:rFonts w:asciiTheme="minorHAnsi" w:hAnsiTheme="minorHAnsi" w:cstheme="minorHAnsi"/>
          <w:b/>
          <w:bCs/>
          <w:lang w:val="es-PE"/>
        </w:rPr>
        <w:t>updateCliente</w:t>
      </w:r>
      <w:proofErr w:type="spellEnd"/>
    </w:p>
    <w:p w14:paraId="203D2AA3" w14:textId="77777777" w:rsidR="00C06925" w:rsidRPr="00C06925" w:rsidRDefault="00C06925" w:rsidP="00C06925">
      <w:pPr>
        <w:pStyle w:val="Prrafodelista"/>
        <w:numPr>
          <w:ilvl w:val="0"/>
          <w:numId w:val="24"/>
        </w:numPr>
        <w:spacing w:line="360" w:lineRule="auto"/>
        <w:rPr>
          <w:rFonts w:asciiTheme="minorHAnsi" w:hAnsiTheme="minorHAnsi" w:cstheme="minorHAnsi"/>
          <w:lang w:val="es-PE"/>
        </w:rPr>
      </w:pPr>
      <w:proofErr w:type="spellStart"/>
      <w:r w:rsidRPr="00C06925">
        <w:rPr>
          <w:rFonts w:asciiTheme="minorHAnsi" w:hAnsiTheme="minorHAnsi" w:cstheme="minorHAnsi"/>
          <w:lang w:val="es-PE"/>
        </w:rPr>
        <w:t>updateCliente</w:t>
      </w:r>
      <w:proofErr w:type="spellEnd"/>
      <w:r w:rsidRPr="00C06925">
        <w:rPr>
          <w:rFonts w:asciiTheme="minorHAnsi" w:hAnsiTheme="minorHAnsi" w:cstheme="minorHAnsi"/>
          <w:lang w:val="es-PE"/>
        </w:rPr>
        <w:t xml:space="preserve"> es un método para actualizar los datos de un cliente específico.</w:t>
      </w:r>
    </w:p>
    <w:p w14:paraId="0E39B7CE" w14:textId="6599604A" w:rsidR="00C06925" w:rsidRPr="00C06925" w:rsidRDefault="00C06925" w:rsidP="00C06925">
      <w:pPr>
        <w:pStyle w:val="Prrafodelista"/>
        <w:numPr>
          <w:ilvl w:val="0"/>
          <w:numId w:val="24"/>
        </w:numPr>
        <w:spacing w:line="360" w:lineRule="auto"/>
        <w:rPr>
          <w:rFonts w:asciiTheme="minorHAnsi" w:hAnsiTheme="minorHAnsi" w:cstheme="minorHAnsi"/>
          <w:lang w:val="es-PE"/>
        </w:rPr>
      </w:pPr>
      <w:proofErr w:type="spellStart"/>
      <w:proofErr w:type="gramStart"/>
      <w:r w:rsidRPr="00C06925">
        <w:rPr>
          <w:rFonts w:asciiTheme="minorHAnsi" w:hAnsiTheme="minorHAnsi" w:cstheme="minorHAnsi"/>
          <w:lang w:val="es-PE"/>
        </w:rPr>
        <w:t>axios.put</w:t>
      </w:r>
      <w:proofErr w:type="spellEnd"/>
      <w:r w:rsidRPr="00C06925">
        <w:rPr>
          <w:rFonts w:asciiTheme="minorHAnsi" w:hAnsiTheme="minorHAnsi" w:cstheme="minorHAnsi"/>
          <w:lang w:val="es-PE"/>
        </w:rPr>
        <w:t>(</w:t>
      </w:r>
      <w:proofErr w:type="gramEnd"/>
      <w:r w:rsidRPr="00C06925">
        <w:rPr>
          <w:rFonts w:asciiTheme="minorHAnsi" w:hAnsiTheme="minorHAnsi" w:cstheme="minorHAnsi"/>
          <w:lang w:val="es-PE"/>
        </w:rPr>
        <w:t xml:space="preserve">CLIENTE_BASE_REST_API_URL + '/' + </w:t>
      </w:r>
      <w:proofErr w:type="spellStart"/>
      <w:r w:rsidRPr="00C06925">
        <w:rPr>
          <w:rFonts w:asciiTheme="minorHAnsi" w:hAnsiTheme="minorHAnsi" w:cstheme="minorHAnsi"/>
          <w:lang w:val="es-PE"/>
        </w:rPr>
        <w:t>clienteId</w:t>
      </w:r>
      <w:proofErr w:type="spellEnd"/>
      <w:r w:rsidRPr="00C06925">
        <w:rPr>
          <w:rFonts w:asciiTheme="minorHAnsi" w:hAnsiTheme="minorHAnsi" w:cstheme="minorHAnsi"/>
          <w:lang w:val="es-PE"/>
        </w:rPr>
        <w:t xml:space="preserve">, cliente) envía una solicitud PUT a la URL con el </w:t>
      </w:r>
      <w:proofErr w:type="spellStart"/>
      <w:r w:rsidRPr="00C06925">
        <w:rPr>
          <w:rFonts w:asciiTheme="minorHAnsi" w:hAnsiTheme="minorHAnsi" w:cstheme="minorHAnsi"/>
          <w:lang w:val="es-PE"/>
        </w:rPr>
        <w:t>clienteId</w:t>
      </w:r>
      <w:proofErr w:type="spellEnd"/>
      <w:r w:rsidRPr="00C06925">
        <w:rPr>
          <w:rFonts w:asciiTheme="minorHAnsi" w:hAnsiTheme="minorHAnsi" w:cstheme="minorHAnsi"/>
          <w:lang w:val="es-PE"/>
        </w:rPr>
        <w:t>, junto con los datos del cliente en el cuerpo de la solicitud.</w:t>
      </w:r>
    </w:p>
    <w:p w14:paraId="446BAC0F" w14:textId="6C4FA835" w:rsidR="00C06925" w:rsidRPr="00C06925" w:rsidRDefault="00C06925" w:rsidP="00C06925">
      <w:pPr>
        <w:spacing w:line="360" w:lineRule="auto"/>
        <w:rPr>
          <w:rFonts w:asciiTheme="minorHAnsi" w:hAnsiTheme="minorHAnsi" w:cstheme="minorHAnsi"/>
          <w:b/>
          <w:bCs/>
          <w:lang w:val="es-PE"/>
        </w:rPr>
      </w:pPr>
      <w:r w:rsidRPr="00C06925">
        <w:rPr>
          <w:rFonts w:asciiTheme="minorHAnsi" w:hAnsiTheme="minorHAnsi" w:cstheme="minorHAnsi"/>
          <w:b/>
          <w:bCs/>
          <w:lang w:val="es-PE"/>
        </w:rPr>
        <w:lastRenderedPageBreak/>
        <w:t xml:space="preserve">Método </w:t>
      </w:r>
      <w:proofErr w:type="spellStart"/>
      <w:r w:rsidRPr="00C06925">
        <w:rPr>
          <w:rFonts w:asciiTheme="minorHAnsi" w:hAnsiTheme="minorHAnsi" w:cstheme="minorHAnsi"/>
          <w:b/>
          <w:bCs/>
          <w:lang w:val="es-PE"/>
        </w:rPr>
        <w:t>deleteCliente</w:t>
      </w:r>
      <w:proofErr w:type="spellEnd"/>
    </w:p>
    <w:p w14:paraId="70268A9A" w14:textId="77777777" w:rsidR="00C06925" w:rsidRPr="00C06925" w:rsidRDefault="00C06925" w:rsidP="00C06925">
      <w:pPr>
        <w:pStyle w:val="Prrafodelista"/>
        <w:numPr>
          <w:ilvl w:val="0"/>
          <w:numId w:val="25"/>
        </w:numPr>
        <w:spacing w:line="360" w:lineRule="auto"/>
        <w:rPr>
          <w:rFonts w:asciiTheme="minorHAnsi" w:hAnsiTheme="minorHAnsi" w:cstheme="minorHAnsi"/>
          <w:lang w:val="es-PE"/>
        </w:rPr>
      </w:pPr>
      <w:proofErr w:type="spellStart"/>
      <w:r w:rsidRPr="00C06925">
        <w:rPr>
          <w:rFonts w:asciiTheme="minorHAnsi" w:hAnsiTheme="minorHAnsi" w:cstheme="minorHAnsi"/>
          <w:lang w:val="es-PE"/>
        </w:rPr>
        <w:t>deleteCliente</w:t>
      </w:r>
      <w:proofErr w:type="spellEnd"/>
      <w:r w:rsidRPr="00C06925">
        <w:rPr>
          <w:rFonts w:asciiTheme="minorHAnsi" w:hAnsiTheme="minorHAnsi" w:cstheme="minorHAnsi"/>
          <w:lang w:val="es-PE"/>
        </w:rPr>
        <w:t xml:space="preserve"> permite eliminar un cliente específico usando su ID.</w:t>
      </w:r>
    </w:p>
    <w:p w14:paraId="11A02B49" w14:textId="77777777" w:rsidR="00C06925" w:rsidRPr="00C06925" w:rsidRDefault="00C06925" w:rsidP="00C06925">
      <w:pPr>
        <w:pStyle w:val="Prrafodelista"/>
        <w:numPr>
          <w:ilvl w:val="0"/>
          <w:numId w:val="25"/>
        </w:numPr>
        <w:spacing w:line="360" w:lineRule="auto"/>
        <w:rPr>
          <w:rFonts w:asciiTheme="minorHAnsi" w:hAnsiTheme="minorHAnsi" w:cstheme="minorHAnsi"/>
          <w:lang w:val="es-PE"/>
        </w:rPr>
      </w:pPr>
      <w:proofErr w:type="spellStart"/>
      <w:proofErr w:type="gramStart"/>
      <w:r w:rsidRPr="00C06925">
        <w:rPr>
          <w:rFonts w:asciiTheme="minorHAnsi" w:hAnsiTheme="minorHAnsi" w:cstheme="minorHAnsi"/>
          <w:lang w:val="es-PE"/>
        </w:rPr>
        <w:t>axios.delete</w:t>
      </w:r>
      <w:proofErr w:type="spellEnd"/>
      <w:proofErr w:type="gramEnd"/>
      <w:r w:rsidRPr="00C06925">
        <w:rPr>
          <w:rFonts w:asciiTheme="minorHAnsi" w:hAnsiTheme="minorHAnsi" w:cstheme="minorHAnsi"/>
          <w:lang w:val="es-PE"/>
        </w:rPr>
        <w:t xml:space="preserve">(CLIENTE_BASE_REST_API_URL + '/' + </w:t>
      </w:r>
      <w:proofErr w:type="spellStart"/>
      <w:r w:rsidRPr="00C06925">
        <w:rPr>
          <w:rFonts w:asciiTheme="minorHAnsi" w:hAnsiTheme="minorHAnsi" w:cstheme="minorHAnsi"/>
          <w:lang w:val="es-PE"/>
        </w:rPr>
        <w:t>clienteId</w:t>
      </w:r>
      <w:proofErr w:type="spellEnd"/>
      <w:r w:rsidRPr="00C06925">
        <w:rPr>
          <w:rFonts w:asciiTheme="minorHAnsi" w:hAnsiTheme="minorHAnsi" w:cstheme="minorHAnsi"/>
          <w:lang w:val="es-PE"/>
        </w:rPr>
        <w:t>) envía una solicitud DELETE a la URL de ese cliente, lo que le indica al servidor que lo elimine.</w:t>
      </w:r>
    </w:p>
    <w:p w14:paraId="76C3DBCA" w14:textId="5FFDAF93" w:rsidR="009649BD" w:rsidRDefault="00AE5DF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9</w:t>
      </w:r>
      <w:r w:rsidR="009649BD">
        <w:rPr>
          <w:rFonts w:asciiTheme="minorHAnsi" w:hAnsiTheme="minorHAnsi" w:cstheme="minorHAnsi"/>
          <w:lang w:val="es-PE"/>
        </w:rPr>
        <w:t>.-</w:t>
      </w:r>
      <w:r w:rsidR="002B6057">
        <w:rPr>
          <w:rFonts w:asciiTheme="minorHAnsi" w:hAnsiTheme="minorHAnsi" w:cstheme="minorHAnsi"/>
          <w:lang w:val="es-PE"/>
        </w:rPr>
        <w:t xml:space="preserve"> Abrir el archivo ListClientesComponent.js</w:t>
      </w:r>
    </w:p>
    <w:p w14:paraId="55F67DEC" w14:textId="77777777" w:rsidR="002B6057" w:rsidRDefault="002B6057" w:rsidP="00DD2447">
      <w:pPr>
        <w:rPr>
          <w:rFonts w:asciiTheme="minorHAnsi" w:hAnsiTheme="minorHAnsi" w:cstheme="minorHAnsi"/>
          <w:lang w:val="es-PE"/>
        </w:rPr>
      </w:pPr>
    </w:p>
    <w:p w14:paraId="2C832403" w14:textId="793D7850" w:rsidR="009649BD" w:rsidRDefault="0078548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63D860E" wp14:editId="5936647D">
                <wp:simplePos x="0" y="0"/>
                <wp:positionH relativeFrom="column">
                  <wp:posOffset>2095</wp:posOffset>
                </wp:positionH>
                <wp:positionV relativeFrom="paragraph">
                  <wp:posOffset>30595</wp:posOffset>
                </wp:positionV>
                <wp:extent cx="5760085" cy="4922108"/>
                <wp:effectExtent l="0" t="0" r="0" b="0"/>
                <wp:wrapNone/>
                <wp:docPr id="181389756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4922108"/>
                          <a:chOff x="0" y="0"/>
                          <a:chExt cx="5760085" cy="4922108"/>
                        </a:xfrm>
                      </wpg:grpSpPr>
                      <pic:pic xmlns:pic="http://schemas.openxmlformats.org/drawingml/2006/picture">
                        <pic:nvPicPr>
                          <pic:cNvPr id="83632108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289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1228910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8150" y="2291938"/>
                            <a:ext cx="4819015" cy="2630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689776" id="Grupo 2" o:spid="_x0000_s1026" style="position:absolute;margin-left:.15pt;margin-top:2.4pt;width:453.55pt;height:387.55pt;z-index:251672576" coordsize="57600,49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5eEIcAIAAGEHAAAOAAAAZHJzL2Uyb0RvYy54bWzcVdtu3CAQfa/Uf0C8&#10;JzbeZOO1shtVTRNFippVLx/AYmyjmIsG9pK/74C921wqpYry0j4syxgYzjlzgPOLne7JRoJX1swp&#10;O84pkUbYWpl2Tn/+uDoqKfGBm5r31sg5fZCeXiw+fjjfukoWtrN9LYFgEuOrrZvTLgRXZZkXndTc&#10;H1snDQ42FjQPGEKb1cC3mF33WZHn02xroXZghfQev14Og3SR8jeNFOGuabwMpJ9TxBZSC6ldxTZb&#10;nPOqBe46JUYY/A0oNFcGNz2kuuSBkzWoF6m0EmC9bcKxsDqzTaOETByQDcufsbkGu3aJS1ttW3eQ&#10;CaV9ptOb04qvm2tw390SUImta1GLFEUuuwZ0/EeUZJckezhIJneBCPx4ejbN8/KUEoFjJ7OiYHk5&#10;iCo6VP7FOtF9eWVltt84ewLHKVHhb9QAey80eN0ruCqsQdIxif6rHJrD/dodYbkcD2qlehUekvWw&#10;MBGU2SyVWMIQoJxLIKqe03IynUQxCkoM1+j8G81baQiL6sR1ceqwkEdit1bce2Ls546bVn7yDq2L&#10;ByrOzp5OT+GTXVe9cleq72OxYn/khzZ/ZpM/SDRY8NKKtZYmDGcKZI9UrfGdcp4SqKReSeQENzXD&#10;SuN5DkjIgTJhqLUPIIPo4v4N4viG2CNuXh0GEujfOCMjj6Z7k82KopyVLJ3dg1lQQ/DhWlpNYgex&#10;IgasEK/45taPaPZTRkkHAAkZ4hmqgp1/xmLsZMqiFijFf+Wx4v1NNZuU7BRlwkuqKGYMw2GP/TV2&#10;UrJZzsZrrJhOcnb2/v5KFxre4+lkjG9OfCgex9h//DIufgEAAP//AwBQSwMECgAAAAAAAAAhAOyB&#10;hywPVwEAD1cBABQAAABkcnMvbWVkaWEvaW1hZ2UxLnBuZ4lQTkcNChoKAAAADUlIRFIAAAYQAAAC&#10;aQgGAAAATPR4AgAAAAFzUkdCAK7OHOkAAAAEZ0FNQQAAsY8L/GEFAAAACXBIWXMAAA7DAAAOwwHH&#10;b6hkAAD/pUlEQVR4XuzdDXwU1b038B8CEcjb5pUEEJYkyJsSSEIEUUoChSqKBHi4vVKhgvhyqeUK&#10;t/oUqmIt+mCvVGq5bXmJhRbvLQUCClooJlwVX0ISCBQRSTYBeU9CNgkBjCDPnJkzu7NvySbZJBv4&#10;fT+fud1zZubMmdklvT3/Of/TITq693UQUbtQV3cJAQHdZImIGsJ/M0RERERERERETXeL/E8iIiIi&#10;IiIiIiIiIiIbBhCIiIiIiIiIiIiIiMgFAwhEREREREREREREROSCayAQtSPM507UOPw3Q0RERERE&#10;REStwZQ0D1NSTLLUsIq8P2FbwSlZ8l8MIBC1IxwMJWoc/pshIiIiIiIiopY3FOmPD4Zl1QaUyhpN&#10;Y+v9D1MYEd10OuJnq3sja3UI7hbFAbdi8X/1QNYmpU7Z/vJ6VySqxzXWXCxY/XcsuF8WfWTCz/+O&#10;pbPT1M+3z96EN//zZdyulsgfie/rzZ/PlaWmCkJMz4Hys6uInkPRWX4mIiIiIiIiIqKW00IzEEQE&#10;ZSLMsgSUInvVYcQ9PgoVG1ei0KrVqtM6wvciczccj7fmYcvGnRCHmcfNQ2ie/RxNDBKnz0GybUaI&#10;Ffkb7ceYxy1Gepz22XGfu35tgNVpeknprqXI9vfQD92UfPM2dWcs+e/eGI5y/PpfazA804wx3b9D&#10;5fGLuFDXEUEXrZj9i2/kse6kYdZ/zgMyp2HdF7LKa+Lc5xCR/QMsf09WSWLg+QHbv1ugJEs7RtSP&#10;PrcMizNz5J7m8tyHxhIBjadHBskSUP2pL/vpv3z/nTgZ8DyWPDMIJ9f/Emv2HpGVmohR/w8LZvbB&#10;4d/8K97+UlbWgzMQiIiIiIiIiKjlcQZC44kgwKqlyFQ38SAOIHuXFcnjJ0AdqjdNQHpCEbbsPqAe&#10;bjx+S1ECpowbqtW70IIH8UVrZdvKtrEI8dPnIdEhoCD3Ga8puPRLI4IGWlt5MI2fYQgyEN3IAhAT&#10;1gG4XI13XyjHT//9XAPBg5agzVx4AJvx9NwfyG0ZKhL9eaaBCEL8HU8POoI3bX3+AT7sPg0T5BHU&#10;DF++jDfXH0ffmS9g1rAwWQl0HfayGjwoWf9Lr4IHRERERERERETUPK2bwqh0A7IvpCDJDJhTUmDN&#10;1WYZOLNaitzWq8xjkYw8ZBeclRUK605sEYGCFDdBh9LDKDVF2gMIDbEWothqQqjXJxC1Z1eQe+xb&#10;oGsYZmbehszXumFMpNzVaCIQsAmzBsnioJexdPXf8aa6rcQEdf9zSAkF+mYodTIV0YSfT0XEp8vw&#10;9KurtfNUOVj36vP4SpZ0agojQ3octaxfw1CvpT2aqw7y268vuO+DHsTQjjXcg8LdNW6fPQ8pFZvx&#10;9H849nHnq/OwU352OM+hTfmcZq+07VfTPt3vVJZc78Wxf459Vzbn56OURRsNn2vYp353yjMz9ElL&#10;I6UFTsRMkZCRzyn1+nO10/qrpZyq77k2pGLv/8Xy9cdx+5P/pQYRRPDgF08mqMED51kJRERERERE&#10;RETUMlougGBKwZTHF2O22KbbZwCU5ok3/BcjHTs8pgkSwQVcMAQIDEzhJliLCl0DDNZyWMO7uwYK&#10;zINhthy2TwXx0C8bUyLiUYTjHiMYREIMEqcqv6Gp4wy/oXrqfjgBEbLG3/z12RP49eZyfF3dCd0H&#10;x+Jnb4RijNzXdHOx4JmB+Oo3+tv5YmB9NZbPXYa8Ki09kTb4PheD4y7iq8+akArn/pUOMwC2Y6ph&#10;4FoMcE8AMuU+SzweUAfW3fVBDIpPBURZtPWbI7j9GTkw7nQNLciRhpGDglBSaAx4OBHnjTyH7fp5&#10;xjZVQUjpfkDbl1WsBTMSjWXHgXnjvTyddQ4ptra0vqsBGHkt5+eAuKkYXKjte/NTIGW2HjSp575V&#10;yjPT+/SbfcDIeZg1KAfr/kM8Ty1dk/a9euLU/tzGp7wSQYRf/aEItz/533jtyQR89Yd/Y/CAiIiI&#10;iIiIiG5irT8m2TopjOR6BvUyDOyL4MIW4wyDRjMhebrW1uyEw8jU0yQJHvplHi+PHw9ke9Nfonar&#10;AwLECrTXgDqtAnsyq/Dkj0qw/bhSCAvCqHu0+qYrQkVVECK8ygV2DmebspZCejxKsu0zAHYWFiOk&#10;e4IsiQHulbYBa7EPEb3dp0S6fxpSsA/b9fUQvsjGV1XdESPeli+9gOrQcPTV9hhcRIXHBHWyb1mG&#10;wfUvnseHlngMts0suIi8bTIA8d4BlLiU5fUl473gvU3Iq5Jtyb6vM6xFsHPbPmBQuv1eLZttaz18&#10;9dkR+/3Ud9+qYmzXZ4Wo+7z9PnU5OFuhPPYYQzCDiIiIiIiIiIjaldZNYSQiH+NTYBWLFGMi0o2D&#10;UcaBfeOAvxPrBStM4TGyZCDSFF04Jwf+9TUQdqA0bpRhbQTPtDUQ1iIfWoolovqdReFm5Tezebch&#10;2FRP3f/sRIWsaTsB+Nkbkfjt6mgkdgVqSy/jE3TG4nU98QdR/0Z3pPVSDqu7jKKPtTOaTrypvhkQ&#10;b9avdkzJ48pxsLwx1Df39RQ5GfGegwQiECA/uhU6HE/bUu2IFEdysPyL57E4C3hArXecQVD/YLpr&#10;gKHk3EUfDaZrA/M2FSccUz19cQIVboMeCrFPflR5um8XTtf00s5Xl+GrQSLVkTGtkffEgskibdFX&#10;f/hXPKvORPgvPDZqoNxLRERERERERHSzaf0xydYNIIj1Cy5oqYu0VEZNWKy49APkh0/ElCRDEME0&#10;AVPGm5Cf5xx4OIBsscCycRHleikPduMOgIso041ocGfE9+qG28JuQeWxM3jjVTH/oAPqrlxHd1Hf&#10;61bUnSzD+hcv4K/aGc0k0gWJ1DWbgQxP+e9X47AlCLePaMrA+kXk2VIkyc1pTQKvWYwLOGub/tY+&#10;3pun1YlAgrpmQg4+/eIi+iba1xpw5ToQ37d7ECrONiFVk4s0xEQYAhTOQZNBvRFRdQElsliv+u7b&#10;J7SUR2JRbBFIqD+Q5EgED8SCySJt0br9lbi8/3k1nZFYWJlBBCIiIiIiIiKi1tE6ayA8Pg+Jt4lB&#10;fiBbn11g3YnsPBPSx7lZ+NiBIR2RsqWbxSD/WhQnzLHVzZ4eiYJVK1FoD7HYiesUJWCKfh3nfrlE&#10;Fg4gexeQPt2YgZzoBnC4Fk9OO4EMZfvRv1/CJ7Wisg6/fuK0WqfW/1s1/npQPdqH6k9npKbcGfmc&#10;0xvqaZj1cz1XvztiEN+Yz78ZRMqguKkND24b0hl9lblTPce4YLEw4ediloIMMBjXMRj0MkbHFeNw&#10;EwfnQ0ZOs7WlLuCMI+r9q30PHY5Zhmc34aHhWsohWfbI2/v2guPCye40Mp3RgOfx9Mw+6oLJInig&#10;E0EEsbCyCCI8PEBWEhERERERERFRi+kQHd37uvxMRH6uru4SAgK6yVJbEYvjinQ3sqgqxva5BzB4&#10;9QRU/EYsljsXC1ZPtaXREQvuLtbz9N+/Uks3VLUPb9pmDDger80u0BbdFYPTo89p598+exOe7r5T&#10;Lmas7XsgTv2oEgsjizfojeeoBr2MpbOBdfr1nPsg9j8zHCHqwQq9Xj9OZe+TxvU56NcX1L6ODNIK&#10;6vPR10QQ96o/p4bL2r3sQ8XI4fL5GNsSPD9r5+elHTsUh/XzPd23Wh+ODw3XEf0QizGr92c7T+sL&#10;DM/b/uzh+HzEbAdbPxoShJiet+HsKfcLJkf0HIrqUwfwrSzXxz/+zRARERERERHRjW0o0h8fDMuq&#10;DXDMat3Yev/DAAJRO8LB0JuPSzDEzzkEGvwA/80QERERERERUWswJc3DlBTvEukLFXl/wraCU7Lk&#10;vxhAIGpHOBh682lfAQTn2RRtj/9miIiIiIiIiIiarnUXUSYiohuQCBz8HW+unoqIT1f6TfCAiIiI&#10;iIiIiIiahzMQiNoRvk1N1Dj8N0NERERERERE1HScgUBERERERERERERERC4YQCAiIiIiIiIiIiIi&#10;IhcMIBARERERERERERERkQsGEIiIiIiIiIiIiIiIyAUDCERERERERERERERE5IIBBCIiIiIiIiIi&#10;IiIicsEAAhERERERERERERERuegQHd37uvxMRH6uru4S7rzvdVkiooYcen+h/ERERERERERERI3F&#10;AAJROyICCAEB3WSJiIiIiIiIiIiIqOUwhREREREREREREREREblgAIGIiIiIiIiIiIiIiFwwgEBE&#10;RERERERERERERC4YQCAiIiIiIiIiIiIiIhcMIBARERERERERERERkQsGEIio+QLMSBg8AF06yDL5&#10;UEcE9h6DuLDOsuxnugzAkDHfR2wXWfYFtc0RCFULPRA3Zopy/2qB/FGTfgP+97vu0vP7GJWk/B2T&#10;ZZ/gb5mIiIiIiIjauQ7R0b2vy8++M+hlLH1mOEJkUaj+dBkWZ+YA96/EmxnxslZj26eaiwWrp6Kv&#10;LAHF2D53HnYiDbP+8zmkhF5E3m+mYd0XwO2zN+HpkUHa+WenObVrP861P8X47NPuGKGc68KyGU+/&#10;utq1n3q9pF9bZdxnPK9qH978j+fxlVZSaeedk/dE1Dh1dZcQENBNlvxLlx7puDPqNA4d/BJXfP9X&#10;5QYQjNik76NryRZYKmWVtzr1QFzSUODYP5Rzv5WVjTQrHFkPBsHy7gksXAfc/WQ4HvteENTx22+/&#10;Rd5fzmDpDu1Qt8JGYFTUCez96rSsaARxbl8r8guU34asUonB1RGDlCcjVX+hHaPWm3B8z2eokrua&#10;zVMfGk0MAo9ArCwBp/FPX/bTX7XEd9KI33XXmXmYfn+U+rnqo19h60r7fx87C513CJPv1f4b/8x7&#10;P8Wu9dvUzzb8LUv8Ld/w90pEREREROQDnmcgdOwkP3jWsaP84IEY2H967g/w5qcXETJyHmYNkjsU&#10;JVk/cLNPBg/EgLyy7+m5y5BXFY8HVq/EBORgXXaxckwQUh6aq/xnGkYOClIH6dfZgg/2dp+eK4MH&#10;YkD/meGA7It2zQsoz5ymlbNEm4bzDMEDW91v9qE6bire/Lm4rkLZL4IH6n5xvrJvwf1KvQhUKOep&#10;9y3OCR2OWbPTtHMUDkEHohvMldPZOFTWA4MGx3Emgq9dPQ1LwQGg3xiYQ5v4xnbALQjo2hmdA5TP&#10;08PxswfD0L1jHb4+eQnnLn+Li00YS20O9W3vEbeh7LMt2LtHbiUm9PDnt7PFwO2YEUChoc+fWRHR&#10;0zZsTI3RiN91QPCtauBg3Q/7OAYPbvsP9Pu/eZi+4SuMn/cLKD9xVK28Uzvuo2p0C46WB7Yc/paJ&#10;iIiIiIjoRtYxMDB0ifxsEIk7Jj+B5E4nUHS+RtY5Mg19AlOHd0HJ0a9RJ+tsotIxdmRP4OReZO8v&#10;RUXs93D/wBh8c/Yv+BQTlc/hsH6pfD4Gh30V9y7ChNvqkPen/4vCMtFQKQpP9sc9I+9An6hTyN74&#10;BaK/dw96xN6K74pjkDSmJ06/PwfblXbQz7FdTRpmPfEgenyzD6uWZaJC1lbsz4EWNlC4nGc/5y8r&#10;c7RzynJwMmoy7hqSgOjijYj53k9xe1gx9i5/D8XHemLgpEHoe2tXFCv/g3y00v9Dm15D4RfAbUpf&#10;+0bdiuJdSjv3r8SS79eixBKOsLBKfPWucq5om6gRrl37Fh07Nj/lhxjwuit5KHqbB6J3QBW+rqjR&#10;6mIDcLXPaCT2D0V16Ul8o741/4BSVo5Tjg379iTO1bj8i7e5WlOCyg53YIC5E6xllbgq6115ale8&#10;Eft9DBL9MvRNJd4avScBt3w7EIlq33vh6lkLrnbX70UrXxQXlcdeqeqFlBGprm0pHJ6B8VxF6O1T&#10;0L9LFW7p933ZR/15aNw9P8HzeeK+vofetyp3HqPUh19H2ZlydPLQjlvf1aDy3CWYBt0F06WvYf3m&#10;O7nDS8ndMGNAF1R+WYnTsSaMN3fGuY9PYeGLtcjadgmfn5XHedK1F3oHuumj/qzl8xHPIOVOce/a&#10;91oV8j3cNSgSuDUKPZS6zlVHUIkBGJR4C47t+RDlxh/JlZOoFK9Ud4pE915dUGV7diPQxfb9GH8j&#10;xu9NHlcVgLgRo5FgeKbq9+XcB3Edte/yWIfv2N01lLoRvVD22Q58fVE9SHO1HJW2fxPG8+zXV7Xa&#10;79fzc9A1+vcrBptT4nCr8u82WjnH5e+A02/AU/tuefm77pL6b+iLz/HlvgKldBs6Dv0Fkv99JdKn&#10;3gEU/wMfr81Fp7EzkfZ//gV1p/6B8jPVTucYePgtq/2OveLwPNrkt+zm+9efuaffsudn7u4aSl0z&#10;fsvac9L/u0LZp/49+wZR+t90+fdNvcX29lsmIiIiIiIiFx5mIJTjn9v+B6f7/xD33dFT1tmJ4MF9&#10;vY5i+/a9sP/POM9uj+mu/N+LqCjVykYTEkW6n2Icfk/OKMA5nBUzB3RfnFAH8UO6Jyj/V5+FEI/R&#10;swciRD1PHGTXN+PveHO12FZiwqB03C4SD1eccEgjVC8P53x19pzyf4MQYU5DTITyseoCStQ9UkRv&#10;DO/upv+h4Vo6pvfm4em583BYrSRqQ2EjkNz9a+Trb50a03j0uE35NyfqRWoHLeVO1Ll/yDdUP4Ma&#10;12vAlXMf4cuynhggZiLIOkee2hX1IxB0TK/fgn9iBIY4vBHbA1H4TN2XfwyIGzEFtxvLg4z5y3vg&#10;DpGmRG3rH7AEGdoSz6BfDf4pr7P3s68RNULPU64J7jdYPgulH6eVtm7voe1wen7OfXR/3mlYRB+q&#10;gTPijV+ReqS+78GTq2dRWngISBiDPiENTAGrR+H/1uDcNaB7uhkb/xKFxdNvQaDc1xxiMO8O+X2I&#10;7eCpGlw5pXyfhcq9iZQuSp1I39Ql4jYEnz7RhPQh2m/E9ta0y/cWjDjlD+5X6vU/w5keI9R88+76&#10;oA5OGt8aLwTuUPPfO11D+d7OiIHgsN6Irf5aGxR2y59+v+6fg6opv99KpY+ffaH8971IcaN9rx61&#10;wu+668ws/Oj//gt6nX0T//3jO7HnT/kIGHk3eoXfio6Bt2HAiB/II5uu7X/Lhu9fefboN0JdY8Lt&#10;b9njd9qCv2Xbf1cov00MQvIY5TqG8u1Ov/t2+VsmIiIiIiIilecURt+dQmGWaxDBdMccpPc6ivff&#10;2wNrAy/Ahox8Th3M19L9yJRCkj7Q/wBEuiLDegDOA/PO3tuEPOV/qYeEirUPNrmsI2BPYWRvs/pc&#10;kfzkvaacQ9QuXLaiJsSEW2XRwenD2gCT0KUnovAFvrINsJzGmUYMttziKceZp3bDBiPOoV75c3BC&#10;+aPRvadhUPU0jsv9Vyq+VgeBHMoO93Ua/7QNXtbgTMlpBKttBSO2bw+cKTTkv77yJY6f7oEIQ8qR&#10;mmOf2Z5FVZnSTlCI/dwSe+5xsS840D5o5f48N+r7HhrUGR2aswT+5xfx9C++xq7Dl1EbEoK7Z/XG&#10;q7Obn3fqyiXlu/B0v05qau3fs9fkb+S0vobElVMoqw5GN9sFa2D5Qv9uTqNCPP5uxoFMuy49ByPW&#10;+HuvPIEz6vdRg0sXPZx3sdpzznm/+v16eg4+/P160gq/a5HO6PLZr4Hh/4EHl+Vh+qrXkDboGxx+&#10;81/VtEW+0Pa/ZcP3L/d17aoVHdX3nbbgb9n2b0fMIFGOcyobf1Pt9rdMREREREREqvr/p7oeROg3&#10;DffdYUaECB6Yi5HtRfBA0NdAENtyp5kCxvUDtLUFcnBWTDUIHYiRhrUSMKg3xAv/JYV6zuMcfPqF&#10;mHN/EV99Zl/7wC199oKYVaDVNMzDOdosCjHjQe+nnFmgqziBfedEv7ojxtj/hgIiRK3typc4KN62&#10;HjNFzYFtfOveQVcTgusbZPKgS/d7MbhHGb44eMz9ufW161x/pRoXmzwY6UQMbMqPYlDq8mX5Ufqm&#10;tsbjYLPjuUBsonh2ckvs4Xlgyuk8B95+D0adYmAemoRbLP9AqfWarPTObV1EQOc6IE+rPViHFc+e&#10;wfQ3K1CLjogf4oOhtcrPkH/uNiSLe1Lf5vfMcYCxEULE28768/8+4kI8Daxq32m9eog88HpbYjFZ&#10;bQC36qt/oKz799V6h7euGxqA9NPfr/Nz8Mnv15NW+l1fK/0rtj6+DTU9rmD/vHuw8flfw3rb0xg2&#10;NASXas7Lo5rBr37LWiCgPp6+U/6Wpab8lomIiIiIiEjV8Lt+IoiwbRNO95uB+xoRPPDKe/Ow3aL8&#10;p1yEeOe2fai2LZIspGHW7OEIqdqH7U4BCO+sxvZPlf/V7bSY8YSfi0WZPbGf84BYGFkY9DJmjbTP&#10;eNhZqKVRGiz23z9UDSSIAMdXnx1R+3/7COVaMhVS9RfZ3qdPImotIo2DSPtgS9viQUODTE704MHh&#10;A1/iynVZ6Y6ndp3ru4QgqNoq89I3k0PgwnWg7tbAYFwUbx03qAYW42KpYhMpieTeRvH2exD0Qdbi&#10;f8BS+a2sbFjibBN++0YUXk0XKdZqceQDIHBuBDZmRin1kfjDj0IQiOs497VPnrKWYkW5J3XwVU/7&#10;5ER9275Hb+8Gl52dtqeV0TctJVHj1RhStGibTPGifMdnCrSyGHxVU6aoMxRuQ1h9X9LN9vv1pIV/&#10;11Wf5aPmzv/A9CV3K0+iC6Jm/AmTM/8bE9JCcWrtT7Fr/TZ5ZPO0n99yfd8pf8tERERERETUPN4l&#10;wVBnIizFX7b7MHggaUEDkdJoJSZ88TwWz92MEjErQV3H4DmkYB/e/I/nvR6Et6+B8Hc1KPFV5jR1&#10;poOeTklNmxQnD/ZAP8fW1jPDgU+XYXGmnPEgAx/q/ox4daaFOsNC6f+6Ty9q11LOCbFstp9D5I/E&#10;W5me3ipVB5mMuax7INb4BqsTr4MHntp1qQdCew8Czp1q4oBQD/QxXCMusQfOiDQW0FJsxCYa3o7u&#10;MgB9epxGRYODd+Jc51z1PlDf9yA0MXggxPcJxG29uiLwykXsyyzD748DCde+w8WuXZX6buge8C2+&#10;3PE1Fr7u2z/u9aaAkWlK7nB+Qz3MkN/cHfEbMeZAbwYx8KvnlffMmALmNE6r6xZ83/Ec5bcTdzP+&#10;fsXiuA3NMGip33X+j7HryZ/io9IrCLgWhejwIux98X5sVP5L/9hnvgkeGPn3b9nb75S/ZSIiIiIi&#10;ImqaDtHRvesb6iMiP1JXdwkBAd1kqYnCRmipHlTiDU7trWuxaGhy4GGnRU97IE5N7aIRCwC7fUM2&#10;oB8GDewIy8EGggc2ntp1rBdviNsWuRQDliNMOL5H5suuryw/lx0LRlw/beDKoS2Fer9ynxhQ+6fe&#10;jiL09inoU+t07UHAV/LtVrH/DsMLyXr/GzrP9uzFAqglJiS7+R5cdURwfDqiLuxpdPDApxx+Nxr1&#10;mVb0tD33bzw+02CIhbPjQhx/Q47fgUK8kS1+fw7frfhNDMZl/fmo+wYpLUriWarP1+k4hWhfLFKs&#10;fR9u+uB8T+r1a2zH2esM/yacz7FdX/CH329Dz6Hpv1/9POfvXe+v+tnD3xdXjftdd52Zh+n3R6mf&#10;qz76Fbau1NMaugqddwiT79W+wDPvuZmR4OG3/BVG2P4Gen6+rfBbdjhHI559RJl+Pdc+uP9O7cep&#10;fPRbVu/V8N8V9Zblvfj1b9nQFyIiIiIiInLFAAJRO+KTAMLNwM0AHFG70d5+v06Ds0Q2/FtMRERE&#10;RETU7nmXwoiIiIjIjS4RtzVpwXUiIiIiIiIi8n8MIBAREVGjiXQyo8ZMQXK/GvzTmBqHiIiIiIiI&#10;iG4YTGFE1I4whRERERERERERERG1Fs5AICIiIiIiIiIiIiIiF5yBQNSOiBkIRERERERERERERK2B&#10;AQSidkQEELoFhssSERERERERERERkXeuXf1GfvIeAwhE7QgDCERERERERERERNQUIoDQOaCrLHmH&#10;ayAQEREREREREREREZELBhCIiIiIiIiIiIiIiMgFUxgRtSNMYVSfpRi7fRrM1Z9h88OzYJW15Mfu&#10;XI6HxsUpHyzI/c0CnNFq/d+jW/D2pL6yUIMDK0bjtT2yqBi16EPMGx4sSyXYkTEFG2SJ2onuzyP9&#10;4WQEoxZH3p6Br87J+kaZjaFvP4fkEFm0bMLany6WhbY0G2PefQ6J5zdhxRx/6I/3ol7dh4dHlWH3&#10;6PtxWNYRERERERGR95jCiIjaREDYEPQyJyCwk6wgu/R1mLr9PZhl0XuP4Nl1+/F2lmFb/qLc1xq0&#10;67/yqCz63KNIHReHM7snY5u/BA9EYMD4vMW27o8YJXdrXsQrk/qi9J1heDhDbI7BA4z5Ix4dDhxY&#10;oe/3VfCgpb+PlqI8L6dn6ngPzbuvGcv3Y82iR2TJh869jOzfKL/N3ecw8IHnoYeDGsP0wlNIxmfY&#10;/EB/rBWbXwQP/FhaXyx8d4jyzIiIiIiIiMiftEwAIfgujL9/HExtHZ4wz8DscUNlwb+YkuZhSlKM&#10;LNXDNAFTHp/RhMFHotYQhFDzEHT99hSuyJq2sxgfiEG6G2z2gX2geitK+05umcHSttC9l/LrseDr&#10;Q7LsL6pzsVJ93nKb9QT2yl2qMT0QjRIcfkuWnfWNQrfqI9hrDCrctERwYDKi9y23P09lW+Tp2fmj&#10;Q4dwJiRM+a02nikyBNYv/9dv/x5Vny+Wn9qZqjKclx+JiIiIiIio5bVYCiPT0CfwQN9ibN+2G9bv&#10;ZGVrEwGEhMPI3H1AVvgPEUBIx2ZsKTgrazwQAYTpkShYtQGlsopuXv6WwiggLAGda4pQiwhE9grD&#10;5ZPK56tyZysyvbAPU1NlnhCnNCFi31h8AWvqCJhRjA+2AmMnx9uPe+w9zBmyH5vLx9vasOYuw+Zf&#10;ZqqfbamRZAkOKZK0FCUR2f1RPOQoxopsPKhG/vLhOJDtdJ6Nvl8WPRKDrwtg2qMPuGrl248ux2Ov&#10;/Fk9onGpdFz3O54PXNqntS3e6p5or7bR9/uEmiImDEcaOftAvafID/Dwgpe0ijF/xJr5Ucixvemv&#10;PaehetoY5xRC9T0zsW9MGVY6Bw2M1PPhMS2R2r/+R9y30cD31Tbfh/PvzM0z9tAvnceUTep3MxBf&#10;Od+n5NV9OV1bBNREPx2vaVCy1d5vdfbDZNu/waY9r0eR+syd+LrRs2S0vw3xXxr/lkjib056GTav&#10;Uf4WLRgBk6hz+Lvl+W9Og3/PmiUQD24Yiaic3Si8cxwy1L9ntfh8+ad4N0c9QOn7EPzqoWhZcNqn&#10;iH1+JOalBspSQ/uVbiv/P2LmmmjMfncI1Ms5cD2/fksx5cNpuO1Y+0vNRERERERE1Fr8KoWR9cAf&#10;sb0kHvfdP6btZyIQUYuoq2ybgIEz6y+HqylCNudWyxpHptRBqFi+DPnV8RgrBu6WfwZr3DD7AF3c&#10;NEyN3KWlGVH2IfUpDE0XO8Qg4DSYcpdp+x5Q2sAITP3tUvU0nXnyUSSXa8d8YAlB8mSxX86IENcS&#10;A33q+WLzJnjgxph7cHsIcP6MHAAVg7OTIu2pct4px9D5WzBD26vun4jVtre+V+4Dhj5qSMejDswa&#10;zlc2fXB1wwJRXo4DyuO0z4Cw7/dnoxbNxdCKrbY+O6QQauiZ1UMMWKspeNTB7L6YqKfkkWmlxGC4&#10;KKuD2iGpmCf322aMNHRtv/0+RMom9/1SKf2eN7wcO+S+lfsiMVFP+7TnY3xVHazc54d4dox6tIOG&#10;70u59p2FtvqH3ymBeZL2zPa+Mlqt21GiBQZsx9iCB86zH7bi/PAFrZACSgz+H8Wc7draB6bU55TP&#10;orxP/k2RQpS/IwuikK//jYgb7/XfnAb/njVT3EPjMKb8U/ziwd3IsgTirskyYCBSDD0UiM+X71b3&#10;/WJbLe5aYEg5pOy/Dwe1fcq2Mhe467G+iJW7teBBLbLkfrFlrhF7ziNTlJcXo1L5bN/fmOABERER&#10;ERERtZQWHdoXQYT3S+OR7nUQYSjSH5+HRLNI27MYs8XmlILIPE7Wq5tzah9xvqd9CjUdUD37jWTq&#10;oMSkefJ4pV8mpdqpbGe8trI5p04yXnv6BO2NQ0ncU7qxM/WlXvJ4D8brO/eN6CZn2WUbtC/NdpPi&#10;SLzhq7+9m/2/KK4OQYR4HfaxaUgOKUa+7Q3iTBxY42awzrLJ9pZx6cFiILKXw7/x5jBPkgPV6pvc&#10;hrfE7x4I7Fttf7P7rSwcqO6LwfoA6Z4nsMgw0Lv3kyO4FBIl+/0Inh3TF5eM57e26DAEV1fioiz6&#10;VN9Et0GBBp+ZYBj8NwYI9AFrMYitvWXvOGCtDYaLAfQa5fdkT4OkD4bXf20/+D7qFYzb73afOmvG&#10;nWI9CHuQZu8rH6A0ZCBGqQGDP+O1WTJ4NV97no1LwfUSFtkCAoq3ClGKSPR0E4xwIQJuyMVbtn8D&#10;L2GH8t2Y72zsOiLFsFbH4bY7ZbFBMnAoBv6rtdlM7gOHYibS/drMwsb+zWno71lzWQ7i9Zdr1Y/5&#10;h84rf88C1SBA7D0xQO5B+6D+mmJ8Xh2NxMdkOacEmfI84czHZ1EZEoweaika96UGwrLtIPLVcktY&#10;jC2j+3P2ARERERERkY+1+NwA6z/XIlsNIozyckDNhORU5X9Pr1qKzFU7UBo30Ta4rqb9Cc/DFnWf&#10;su0C0m2D8TFInD4R2CX3rTqMuPHGIb6hyrEJKN7o7lxPzIjHZvX4LXlA8vTFatohW3m847VNeWvl&#10;tZciGxMNaxy4XjsppSnDi57uwfneV6LQX5MuE7UTph6ztQ/VZQ0O0JUeNAxYrbnfp+swaG9mi7e0&#10;HQdxzZHB6DZ8gX2gO8uYtkcQb2Dr+5Rtfiq6yT1AHEzG2QytSaQuemYrHup3CNvWvowaWe0rYqB/&#10;R4l9hoBxwLrhZ6ZwXgPBOIDdDPVfuw2/jwa9hEUrcgFb340zNh5BzwhDkEvd7CmDdLbgi95OIxYD&#10;12d2eGrbI7EWhVMwyG3KowZ9iK/WLoc1VfnNPrPc9jZ9s1V/gVJbQCETBx7ujw/Ut/EVXvzNaUkW&#10;ETTQrTmIX8woUdM39YgMRFjqSPzq3XFyG4m7HP79iBRI+j5lWxCPMLkHacq5qEVZO112gYiIiIiI&#10;6GbWasmFbu3cWX5qiBX5u3bK//F8ABYLYAoXA/FDkZQCwz5F6QfIRwL6iLF481gkIw8FtoUCDiB7&#10;l33VAFPSKJgte+0D66WHUWqKbCCAUIoCuUaB1VKkXNeprJ8vr51tWM+gNC8PSEhU97tc27oT2XmN&#10;Hx7wfA9nUXVBf05E5AvW0/IN4JAox78TcU7lVvFnvLanBN2GZzi8We+QukVu+gyFGcsXKH81DYPh&#10;K3JxSdulsMDqPttTyzv3MrJ/Mxnbjt2Jh+Y8j6YM6TZEnw2gp60xBhHqe2YtzfO12/D78MaeJ/CY&#10;7K+aosghiKD8V5Eh/ZC2uV/zQLTzlpihEdHDnkqrHiJt1MS+htkeYiFxuc8rzsEgsTU6ICTWQHgC&#10;2K78Zhu9DkIT+cXfHPcqc7XURsZNS0MEJK8YibtQjJX6PjUlkZRTa/9MRERERERE7UqLBxBMd8zB&#10;ff1P4v1te5r0Rp31gvEsK6ocGhED5yZE6P/L+sK5+q8RN1Gm+BHbRJiV/0ke6qv/Ve58batSNgQo&#10;rBcaWCzZWx7uoXT3WhQnzFHr7TMfiKixTC88paYQKRaDYmv2oxTxSH5BzkYQ+cnT42HN3eT9QGb2&#10;SeVvQzzi9TQfTSVT3qTJwfANh0RAYa7b3PI2FaflQr6P4NlHjTMQ/oy9R2ts+eTd+zNOVaDelC/f&#10;/9lW/Oa/tmL+BFnRGOcrURMShiBZbBTbAPSLeMVhZoUzx4F5r55ZC6n/2m3/fUTHyiCLuqaB57DO&#10;3jPl8pPgTb+NHsGo/krbtt+l0MB9VZfZ/q3NWO46A6G0vAbd+t/jGpAQ6Y5CUvFoo1ImeXIONefk&#10;x5bmi785LUSkMwpLHYIH02SFO+W1MsgSiAcfM8xAwHkUivUUDGsiuFCDDIaUSI0mFlE+ivnvrkOU&#10;rCEiIiIiIqLma9EAgi14kLUT1u9kZbM4D/jHIDTcigp95D68u8NbeqZwx+iA1ZBiyOepfpyuDZNS&#10;tpbbggrOswOc++Ytz/dwFoVqaiMtkOCwpgJRC+kYlIBe5iHo1asnuqAbwnopn80JCOwkD2gVYtFR&#10;sUjpUUxNDYFYEFldtNRpoeN6iQVN1YVORRtl+OABmZtczWe+CVbbQqjPIbncvt6Bd5Q2tharCy27&#10;XUzVa/osBDkI/dYUuRCvMcWLfSB3wzu5uNR3sqxfANNR4wwEqGlltLfJ7ec756ffsGArSm1tuO7/&#10;x0GL+p8RMaPV/2wNe19ZjQPQU9OMhVXcp9znkrZJpAmq2GpflLeBZ6ZyXgNBXxC4uRq4dtt9H8rv&#10;6i1DiqIxZepaATZicWd5PXVTF1Q2rnng2m/bM3M+V34fzrMAPN2Xtp6C/ftIK891GUR3/D0omy09&#10;0ktYJGeg6O2KreUXUW4uX/zNaSEinZG6cLIhTdG79kWU85W/c5VxQ2T9SER9aZiBoMifvxtZ5fGY&#10;Zzt3HGY7BAvOI3PbeXURZ72NeoMVLopxoUr5j9BBGNyUoCYRERERERG51SE6uvd1+dmnmhY8EAsB&#10;j0LFRvvAvrruATZjS8FZbbFhsQbCRpnGSCw2nFouy+JcbR2AbHWEQSubLTuQufuA0tAETFHXD/Ay&#10;aKAeH4mCVRu0AYt6y9q1xBoIop+C6GvSBVl2vrZaTgHk8eIep4Tv1frptt/yOs7teOBwbbqh1NVd&#10;QrfAcFkin3jsPcxJL8NmH65bcNMY+Dx++XQyKrZNxoqdss5bYi2Eh8NwpLXSwtwMmvN9kAcihdGd&#10;+Jq/03Zh8NqjGBf9Gd5+cBbKZB0RERERERHZXbv6DToHdJUl73QMDAxdIj/7TvAYjBt+CdlbGzvz&#10;IAZ9k3vj8uF9OHdFq+kSm4q+OIIjZy7CavkIlbE/xP3jRmNYsrJFFNmDCTiLkuJuGDbphxgp9iUH&#10;oGCXFX3Dy7Dfcha4UowjFbdj4qRJ2rliC6vR9rnTJQEDB3fDmfxDWvv1lpVr59cg9sF/QZpsO6zY&#10;MIDvfO2ep/HJP7shVt7XlTPfImzcRHmuU7+N1/F4D0Di9PmYOEqr61u5A2/vLdKuTTeUa9e+bfQ/&#10;cmpA0gwk9b2EI5u3Qv7ZoQaNxiP/bwUeHd0DZ5o6WF0bj6iRQ3C9ZAsqamUdNZEPvg9y786ZSIms&#10;xNH9H6JOVpEf+sl7mP+fLyCuE4MHRERERERE9bn+3TV07OjtWsWaFpuBQES+xxkILYAzENrOncvx&#10;0Lg45YMFuXzDm/yJOkMmWV3k+8zuycg9pFUTERERERERtWdNmYFw0wcQ1PRBKU7rEVgNaZKI/AgD&#10;CERERERERERERNQUDCAQ3eAYQCAiIiIiIiIiIqKmaEoA4Rb5n0RERERERERERERERDYMIBARERER&#10;ERERERERkQsGEIiIiIiIiIiIiIiIyAUDCERERERERERERERE5IIBBCK6QSzF2O1HMeftdTDJmhvb&#10;i3glaz/eVrcP8ewYWe1kxvL699+MRi36UH1urzwqK1qV/J3KbeoLs2V9W1uKKR8exaOvtmx/kleM&#10;w8LnA2Wp7cU+PxK/enccZj8mK9rCY0Pwqw19ESuLDRHPUPRZbJ6epXbMSDyYJiuohb/r1vn3Q0RE&#10;RERE1BYYQCCiZghAYPch6GWWW1iQrCeb9HWYuv09mGWx0R7dIoMEzoGAl7AoYxgeztiKUlnTqsb8&#10;EWuytmCGLDaKeq5+TzdXgMP822kwWzZh7QP91W3zLzPlnptAWl+MiTuPPS/XygoCAvFgWjQsOSU4&#10;I2tUIqgggwTOgYD8+bvxiwd3I8siK1qT8h0ufHcIkmWxUdRz7cEPBjiIiIiIiIjahw7R0b2vy89E&#10;5Ofq6i6hW2C4LLW9jkEJCMMJlF+sU0pBCDXHoXP5l7JMqvR1mLogCvkP3N/ogX7xpvy84cCBFaPx&#10;2h5R8wieXX4P9i54AnvVIwQxE2EsrLZjWokIAsyPQk7GFGyQVd4R/Z0MvDMMi96SVTeN2Rj69nOI&#10;yO6PD9bIKr8h3qCeBmzsjy2/k1U+Jt4AfxgH8ToDCHZiUP0x4O0Z9gCCeE7zUoHPl3+Kd3NETSAe&#10;XBGNvPmOQQYxy2BM+aet+zxFfxcEY8+DB5Evq7wTjdnvDgG27Uam3/32faHl//0QERERERH5wrWr&#10;36BzQFdZ8g4DCETtiL8FEJwFhA1BNCw4WXlR1rQO0wv7MDU1RCuIt7t/ulj7rBD7xuILWFNHwIxi&#10;fLAVGDs53n7cY+9hzpD92Fw+3taGNXeZ4c1wkXJmmn0GQfVn2PzwLFjVgn1AuHjIUYyNUw9A/vLh&#10;OJDtdJ6Nvl8WPfJ2oN1DAEEd4E9FN7VQgh0uA/2P4Nl1CzBUPjaUbMXDC16SBdFmIg6vKEOa3kZ1&#10;LlbOEoELrV+u91XjGOjw1LaYUTEJbvpjoB7TVxaM7SrEvjFlWKk8k0f1vsn21YBL/yOynxrHOmPf&#10;ndq1cbo/230L9T0zb2i/CWx1DSCYf3sUyeXL8AGesv0OS43HqYGoEfb0XLbfufgNPgV8WYbkVO13&#10;/QGmqb9Fh/PbnBhAjkeZbVBcpw0sq/90hOpirHQZTNfT9JxHlmHgWh9AfxtDbMdY5AC1et6As65t&#10;2eqM1601DNYb1dc3x32VuU4D+WIGwUPRsuBmv+QaBNDa9Wag3W0AQR3gj0eYWnB8XppAPLhhJO7S&#10;f8OWg/jF/POyIK4dg8LlNRijt2G7Z6dnYWN8dvW0rT4PuOmPgcMzc/pOxL60GqxUnsnDet/09t21&#10;7VBn7HtTvuv6npl3ol7dh4dHAYVLh2PPTllJRERERETUBpoSQGAKIyJq96y/HK6lg8mtljWOTKmD&#10;ULF8GfKr4zE2vQybl38Ga9ww+yBx3DRMjdylpZVR9iH1KQxNFzvE4Ow0mHKXyZQzShsYgam/Xaqe&#10;pjNP1gZ/xTEfWEKQPFnsX4wPZHtWEbhQzxebN8EDxaOJSv9KcLipb+nveQKPiRRHK3JxSVYZzVi+&#10;AEMrtuJhNQ3SchyImIw1ix6Re4W+mKjOMJBpkkJSMVFdM0CmTlLbFYEJsV9s9sH4ett+qxClom1P&#10;6Y9E4GNSJA6skO2+U46h852OVfoyT++b6EffsWoKpL2fHMGlkIEYZUiHZI4MxqWjH8sAQENpn7Tg&#10;QfS+5bLvymYIRjT8zDwQg//qmgdaQEn8XrQ1EBxTW5lSn7P9DsVv2aycpwUMlmLsghGwbtV/Q5tQ&#10;Kn6ztvUTlN/cAP13PU39LarnD3H8nbal2OfjEWcpdhm4TV4xBGG5n6opedTNMOAvBoHnpdYiS+5b&#10;mRuIDKe1AsJSR2JeZLHcX4u4NG3/mY/PojIkBimGFDk9IgNR+eV52f55ZKrtHoT7TEDagLL7vokB&#10;ZeO+g6hU+mHPra+c+1AgPl8uz1M2t7MElL66pHR6LAZxSt8Kmxr4ySnB6+Kay4tRKauMkleMxF3l&#10;B2W/PsXnkUOc1lGIRoY6w0C7L0tIPO5T70s+L7VdEZjQ7ku0oX+n9ba95qzynJW2lWfqNv2RCHwY&#10;n9m2Wty1wOlYpS/z9L6JfsTFaymQZNuJhrUNYmOV61rOyoBCc75rb54ZERERERHRja1lAgjBd2H8&#10;/eNgatXwxFCkPz4PiZ5WTzVNwJTHZ2iDNerneo4losbr0hPRoZdQWdO6sw+8YtllG7QvzdZnDxiI&#10;WQX6rIXs/0VxdQgixKuoj01Dckgx8m2zETJxYI1T8EGwbLLNWCg9WAxE9vLzhZxfxOC+Jdhhe3v+&#10;z3htTwm69b8Ho2SN9oa+PkvgJRwuAaJjvRgsb7BtbRB/R4kIImhrIBgXMx5190Bg32r7zIC3snCg&#10;ui8GOyx4bOjbno/xVXUwTGLCwp4nkFMSjNvv1vup9SXnlT/Lcv1GLRoLc3Uu3nJ7vDfPzAPlN7dZ&#10;H/hXimJmgBYIcEprZfgdWj/+AtaQKPV3ZHphvNKvz5BvG1RejA+2FsM04Hu235n9d238vfqLQKQM&#10;CITlkPu3tsMGRLtdQDj5zmhYttnfKj/zcjEsTkEB9U1x+Ta4FjQIRg9RyCnBHksgbr9HH+iNRmIj&#10;1l9QAx5K22+7HfiPxu3Kc7bvO4/3RfBC6a+d8druxd4TgzDbIHdr0J5Blu3t+Vq8m3Pe6fmLN/T1&#10;Z34ehRbl+xGD8Q1qqG1tED/LIoII2hoIxsWMxbNA7kF7gGlNMT6vdgwKOPRNafur6kBExYuC8/MX&#10;vzfg863ezRKo97v26pk1rOznw7FiNGcfEBERERFR+9QyQ/w1nyP3dDweeKi1gwhesu7EllUrUegy&#10;ikhETdIpApExEag5W4Taq7KunTP1kG93V5e5BhyclB60p0zCmvux1pbiyE+N6YFodRaAYSFjW8qg&#10;ZvKy7Q0L5Bv+75TAPGm/7U1+MWOg2/AF9nOzDCmDdNVHsNeWeujPeG2WPc3ThkOGQX0xi6Ok0Os1&#10;GsS1UXHaNuPAQUs+M8n65f/afzdq0MEQYCg/6d+/qfo8Fo+7UIz33bxVnz//U3yOeMxzGVQORI9I&#10;IE75/yPsi+66ptCxzyhQqG/f2wMO+YcMA73izf5GDNaL2Qoor7W3bRQfjDDxNrytX+MMaZaE88hc&#10;XgykjrT12/Wt+2jcJ9Y58HKQ2yfSAhGmXFcfwFc3Q5qlZvGybX0B6F9sO69+t/qb/OJ5i9kktnPf&#10;NaQM0lWfRZ5tBkst3p1hT/OkBo/iYrTnrAZ4jMfWr97vuiWfGRERERERUTvRYsP71gN/xPaSeNx3&#10;/xj/DCIQkW+I4EGvnkD5l6i6IutuANbT8i1u+Ra4TZxTuaWUlOESnN+89yVj+iG5GdL1NE8j2n5r&#10;CnaUAN0i7UPDl4wphOTm9YLLIkWSTGM0486+KD3k/RoFpeU18pMnLfnMGuA0q8XUI0p+8n9iJoHD&#10;QL8DbSBYHVReXoywhxzfTBdrGtjSyqibu/z1HojUNnLGgjqbwcMMCHdOlzcwU0HMfHDol7IZ8+Lr&#10;qYSUTU295BxEEAENhwFxqbgGlXB+896XjOmH5GZMG9UsjWh7zUFkidkNYvBeEutEOJyrbF4vuKzO&#10;SNCemzqbwePvzVWD33WLPjMiIiIiIiL/16JD+yKI8H5pPNK9DiLINERmkWJoMWaLbfoE+6CJSD1k&#10;LCMGidOdUhGp6YncnGtkTGekEu3Ic5RtSpLyPz6JqGGG4EH5xTpZ2b6ZXnhKTVtULAau1uxHKeKR&#10;bMs1PxtD0+NhzdVS0XglW7w5Ho/4xg4Iqul4APMkY/7/R/Ds8j82nDKnIXtE2p++mLj8RVnRBHtO&#10;47y7AEej2xapgYBL5Vp2cnUGwfC56poGTSPSLYmURkq7EbnY0Yg1JNQ1FPpOdkipZOOLZ9ZEWjqj&#10;EUi2/YaWIjk1xH06rhYiFuwVb18bB/ftxJoA2lvjak56I3d5/j3JqTXk7a9F3pe1iHvIQ858r4gU&#10;PCLNTTQSI93PgPBEe6N9iPv7VQMT8XjYyzz4Z84437vyvNKiYVH+gbsMQqupl8TMC+N9K8evcFz7&#10;oUnkIHvGima8Qa9+R24CHI1uW6QGAirl4L06WyR1iOvvx2va7yUsNhopA2q9TlUl1Ptd++KZKcQi&#10;yvM/PIopP5EVRERERERE7UiH6Oje1+XnFmO6Yw7SzV8ie/veBgY7RABhIszWPGzZuFM91jxuMdKx&#10;A5m7D2gD/+OBbLlPG/ifCuwS6Yi8OHd6JApWbUCp8bPaxhzEF63FloKzyllDkZh0FoXqZyL/Uld3&#10;Cd0Cw2Wp7QWEDUF0qCzYXELlydZMZSQWOn4Oyc7pLiybsPani2F6YZ+2MO1Pi9XjIrLFQsfrMHVB&#10;FPJFipjH3sOcyWoibUkseGzMTb8UY+XityrZrka7ttpmfYOTDteoRv5yLxdSVsxYvh8TbZlyRO5/&#10;uVjxo1vcpNCx7x+16EPMGx4s63XiDXp9XYNH8Ow6x/RA4s3/x9T8/y/ilayxsOrXUoh+pJXr+yWH&#10;Phj6Vk/b7vplv67kcm+Gfot9Y8qwsr43/8VCzPNTgQbbFYz9Vshzu8kiqnMN16rvmXlD+y1hq+vv&#10;xfxbbSFufS0NF+niNzvCFhS35urHGn6Dht+11fa7N6TXagYRQMiI02YEuL4VLgIIIuWMyFHvOEMg&#10;9nm5yLHx7XwbbfFaY1oi8Ra6ccFh9XxjeiDx5r98+1v0aUy54/EuxOK8C5R/e07tigWaXVPROPVf&#10;nhsmi8Zru+u77dm4tO2uXbEYsD3dkjP9eWuM57teV9Cfm8vzUok36PVr6d+VWlDZn7loOx5lhr66&#10;fcYO92fsm+e23fXL+bt2fW6Gfot9aTWG5++OfDaWg46/t2Z/1/U9My/95D3Mn678Do9twoo5vvk3&#10;SURERERE1BTXrn6DzgFdZck7rRZAuK9fMd7P2uNFAGEUKjYa1idwHvivN4DQwLmePju0SeS//C2A&#10;cEMQg/vpZdjs7+sWELU7rgPS5GXgg24sE9bh0cUjULWxP7b8TtYRERERERG1gaYEEFp8dQI1eND/&#10;JN7f1lDwwAPruaYP6nlzrikSpgvNuAYRERG5cR6ZjVmz4CYhFhJm8OBmMRtj3j2K+QweEBERERFR&#10;O9aiAQRb8CBrJ6zfycrGMnWHyVretAF+b88NV46TH4mIiIiImi8Tex7sjxWjGTwgIiIiIqL2q8UC&#10;CE0PHpiQnDJUfo5B4vgUoKhQCwKIGQWmBPSRo/2mpKlIdhj5r+dcT0oPo9SUgnTbwsliDQQuokx0&#10;01hzP9YyfREREREREREREZGLlgkgBI/BPf2aOvPAivwLgzH78cXKNgfJF3bIxY2FAyjIA5Kni31i&#10;geS9yHcY9avvXE8OIHvVDlhT5sjzJiLiAhdQJiIiIiIiIiIiIqKbW6ssouw9NwshE5ENF1EmIiIi&#10;IiIiIiKipvDLRZSJiIiIiIiIiIiIiKj9YQCBiIiIiIiIiIiIiIhc+FkKIyKqD1MYERERERERERER&#10;UVMwhRER3cSWYuz2o5jz9jqYZM0No/vzSH9mKx56ZgNu7y7rfOJFvJK1H2+v+yNGyRqvPLoFb2dt&#10;wQxZbKzYKeJelG3Ko7KmKeT3LbepL8yW9W1tKaZ8eBSPvuov/SGvpPXFwneHIFkWfeIn72H+h/sw&#10;ZoIsExEREREREbVDDCAQUdN16Yle5iH2LSxI7iCb9HWYuv09mGWx8Ubj9geSgQPLse03M/DVOVnd&#10;IBEc+BDPjpFFP3Jmy2TlXpbjSNhDSL1TVjaS+bfTYLZswtoH+qvb5l9myj3k1mND8KsNfREri/4j&#10;EA9uGIfZj8kiEREREREREfkVBhCIqOmunMLJ0oNy+xKVAXGIDAqQO1vbYnwgBpMfngWrrLkxxMMU&#10;UouTX3woy770EhZlDMPDs57AXlnTej7EGUstgiJHy3JjzIYpEig9uFiW/U/VKQY0SChD2U75kYiI&#10;iIiIiKgd4hoIRO2Iv6+BEBA2BCHffonyi3WypnWYXtiHqakhWkG8lf5T+8Cy2DcWX8CaOgJmFOOD&#10;rcDYyfH24x57D3OG7Mfm8vG2Nqy5ywxvtItUOdPsMwiqP8NmW5BiNoa+/RwisvujeMhRjI1TD0D+&#10;8uE4kO10no2+XxYb9ChSnxkH69uNmX0giBkIY2FdMRqv7ZFVBqMWfYh5w4O1QslWPLzgJe2zSpyb&#10;iMMrypA2PxXdRFV1LlbqgQaRwmgSsCNjCjYoRb2tS/uW47FX/iyO8Epw2gYMxx+RndPY4Ij2bLG1&#10;Pz5YI6sk82+PIrl8GT7AU7bvs9RwnMNvRWHfJ9ochorcKCQr+625m1A8YBqSQxr7fXkgUuQsCMae&#10;B88i8d0h0H4qxVg5owRn1APEm/gjcZfeNctB/GL+eVkQojFbP09w2e90Ps4j68GDyFevG48wWWsn&#10;98uSRw32G0heMQ4Zto7V4vPln+LdHPFZ61NUzm5kyucf+/xIzIssVvvueJ5dZe6neP3lWq0gZk48&#10;FK19dmhbu+6Y8k/xNoZgXmqgWmfZZr9WgxzaFhyfiaf7EvfwMM6iMjVeeR7KOduADNGOy3dSv8Fr&#10;j2Jcv2LsHn0/Dss6IiIiIiIiopbENRCIqA0FoWvoJVy+0rrBA8H6y+FaGpvcalnjyJQ6CBXLlyG/&#10;Oh5j08uweflnsMYNsw/ux03D1MhdWjocZR9Sn8LQdLFDBAimwZS7TKbKUdrACEz97VL1NJ15sjZo&#10;LY75wBKC5Mliv5wRIa4lAhfq+WLzwWC0D+x9ZTQezhiGlftqZI2zvpg4Pwo5YoZCxlaUhqRiopsl&#10;C7TgQTl2KMc1JnjQJGo6KLHmgRaYEc9dWwPBMUWUKfU52/cpfhNm5Tx1XYzH3sPU1DL7d7G1WGlj&#10;n/yuhXgki/OUelPqNDUwJL7P+Ht8tZ5BNDLejUfZ8t34xYMHYQmJx30ydU/yipG4q/ygUi/2fYrP&#10;I4dg4fPaoLiQvCIGheo+eW7cEEPaHxk8sJ2vHaMOhOeU4HVR3nZeG/h33u8Vz/0Wg+kZkfZ2V+YC&#10;dy3wbi2B/PniHOVelX+2YuBf77steCCCFw8F4nP1usq2rdal7bBUGZBQr12LOOUcr9I0Obe9vBiV&#10;cpfQ0H2FpcYoz0P0XXk2aTVYKc6Pi/HtGgpEREREREREfoABBCJqlo5BCXINhDgEV51F7VW5w59Y&#10;dtkG7Uuz3aQ4ErMK9FkL2f+L4uoQRIg3jx8Tb6AXI982GyETB9Y4BR8EyybbjIXSg8VAZC/fLeTc&#10;vReCcA41jZp94As1OLBCm2EgUh0dLgGiYx9RS7qetuCBflzj1JSfQ3Dc9yDnQTRM+e42q4P/m1Cq&#10;FMXsAS0oc79atjF8n9aPv4A1JEr5PmZjaHq8OrPAduya+50CBNXI3yp/B0ob+d6+yd4Ilm36G/Tn&#10;UWgBwmJFkCAaiXHnkWV7e71WOeY8wgZE2wbD8+cbB/yN5yoei8ddIcbzfc9Tv+9LDYQlxz4b4czL&#10;B9VB9UQfrGkQe08MkHvQNuMAa4pd2xZBEXnfZz4+i8qQYPRQS/VLFrOQjG078OK+LMW2c43HNcbh&#10;Of2xgrMPiIiIiIiIyM8xgEBEzXLtYpFtHYQz38agV/cIdJT72jNTDzmoXF3W4JoKDrn419zvo3UY&#10;ROqirXjoAWDfbxY0aYCyZfXFUJECqaSwScED1aEF2JYbhnTlPtPTmrIWgnvWL//X/vzVoIM9wGA9&#10;3ZZrE5xHoSEoId7AV9+2TwtEmPqW/zj8St8cUusoRLodw35j6p9YMZhfXYPTstxo4m18Q9u/etd5&#10;BoGHfqtqUVYsP/pYj0jluaSONPTLmKJJU/nlefu/DXW2hSHQ4vTMGreIdMvdFxEREREREVF7wgAC&#10;EfnMtSuVuNK1yw0RQLANNKtvrxvEOZVbzFvI/c1kbNsODH9meSMGPltLCXaI1EZ9J2PNIseZCd4S&#10;ayA81O8Qtin32fh1EJrGFhhSaYsx+weRf1+m09E3fZ0BNd1OtEOanyyLepLqzBl9ML+J9DRHtq0x&#10;6Y0CERUvP6qUstMgf3OI9RDs/dI2r9c4WGNM6aRshnUbGtay90VERERERETUXjCAQEQ+ExDcE12q&#10;qtD6qyD4jumFp9S0RcVikHLNfpSKvPgv6IPObtLgNCT7JKxKG/FNTely7iQuojuCu8uyX3kJi1bk&#10;AsMX4BU36yN4o6aytV7zzkTpl9Xq2ga29FMuKaraSM55fCVy6a9wmnXgwPBG/GNDHBcfXnNWXZfg&#10;YcOaCS6Ka1AZEoOUNFn2CS2dkXHdgdjn4xFXXYz3DYP89lRL9sWO7Wpxulxp407Xe88/dB5hqUPw&#10;oE/7rDldXmtIERWN2Q4LTXt3X80lFlGe/+E+jJkgK4iIiIiIiIj8EAMIRD7U+ZZb0CckBEndYzAs&#10;ujviQk3o0qmT3Hvjsa9/oG3RsOBk5UW5t7WIhY61xXSnpoaoCyKrC+s6LXRcr5ARcnFe0YZYZFdP&#10;eSMWQt4Ea+pzcrHe55Bcbl/vwDtKG+pivVr7c7YbF+1tacEYOn8/3s7Stw/x7BhR/wieXafVzRNp&#10;iPpO1vYvf1E9q1H2PIHH3imBeVITz29FYrHtzblRGCu/6zmTo5C/3Gn9hDZRi3dnaAsnG1Pu2BZR&#10;zinBHksg7log96XV4HPDDAQx4J354EFUOqT7cUpDpLTxtroQsIf9TSTSGWWVx2OevO681Fpk2d70&#10;V+5rTTGg90vpd1au62wJsb6DWBRa77vtvsUMAnXhZL3PYvNNv9U1DaD3WywQrfRB7hPqvy/fOH9e&#10;LPoegr5jfLVINxEREREREZHvdYiO7n1dfm6+jp2Aa/WvoNqxo3LINVkguoF07dQJgyIiEXrrrbJG&#10;U/XNNzhcUY4rV5u/unBd3SV0CwyXJfKJx97DnPQybPbJugUtQayFMA7Wt2fgq1ZfSLlliRRGw/HH&#10;VktfRORXfvIe5k+PQuHS4dizU9YRERERERERtaBrV79B54CusuQdH85AiMQdk+bjvjt6yrIr09An&#10;8K8TRyFYlt0Z3C8NGyY+qG1JWvIAtS6pH+Z9T9SnYLJaGyTL2rayX5BaS9QWOnTogJjAIJfggRB6&#10;awC6dwtUjyFqvGJYqwNhqi+7Tbs0GrFxgbhYzuAB3WyWYsqHRxk8ICIiIiIionbBtzMQbumJxIwf&#10;osfR/8H7/zwlKzUieHBfr6N4/709sH4nK53FpGBD/yq88r/HcFhWCSKAsOh24JP/zcFKNTuKCB6k&#10;YdDpHMw7JipiMa9fDVaqn4laX6dbbsHgiEhEdHUfwSu/fAlfVFTg6neefvze4QyEFuD3MxAU3Z9H&#10;+sPJCEYtjtwAMxFip2xFah/lQ3U+ste+jBqtmoiIiIiIiIiIWlBTZiD4NoAguAkimO6Yg3RzMbLr&#10;Cx4IQf2w8nuh+MeOPGyVVYIaQAj+EjMKZPZhcVwy8F9OgQaitiICCCJ9USQDCEREREREREREROSH&#10;2jiFkfTdKRRm/Q9O95uG++4wI8Lb4IFw8Rjm5QP/R01LpKcqciMoFKaaiwwekN+4dv26utYB4C4e&#10;J/bVqccQERERERERERERtRe+DyAIIoiwbRNO95uB+7wNHujO5mHGjncxQwQSvtcPg2W1i+Agz/uI&#10;Wtn169dx7lItrGoQwZGoE/vEMURERERERERERETtRcsEEAR1JsJS/GV7I4IHRherYA0KRT9ZdHD2&#10;FI4FDcC/2RZOFmsgcBFlaltXrl7FwbIyFFsr1aCB2MRnUSf2EREREREREREREbUnvl8DoTnEIsrJ&#10;sbJw0bZosssaCKpYLJmYYgswHMt/F0vOygLRDYprIBAREREREREREVFT+MciykTUYhhAICIiIiIi&#10;IiIioqbwj0WUiYiIiIiIiIiIiIio3WMAgYh8IACB3YeglzkBgZ1kFREREREREREREbVrDCAQUbN1&#10;DOqNsLoK1MgyERERERERERERtX8MIBBR83SKQFgkUFlTJSuIiIiIiIiIiIjoRsAAAhE1QwACI3oC&#10;5SdQe1VWERERERERERER0Q2BAQQiarouUQjDKVRerJMVREREREREREREdKNgAIGImigIoTFdUVlR&#10;gWuyhoiIiIiIiIiIiG4cHaKje1+Xn4nIz9XVXUK3wHBZamNdeqJXTIQsOKmy4GTlRVkgIiIiIiIi&#10;IiKitnbt6jfoHNBVlrzDAAJRO+JXAQQXQQg1x+DqySKuh0BERERERERERORnmhJAYAojIiIiIiIi&#10;IiIiIiJywQACEfnIRVSVcvYBERERERERERHRjYIBBCIiIiIiIiIiIiIicsEAQntgmoApj8+AWRaJ&#10;iIiIiIiIiIiIiFpa6wYQOnaSHzzr2FF+ICIiIiIiIiIiIiKiNtMhOrr3dfm5hUXijoxZuO3Y/+D9&#10;f56SdY5MQ5/AA73/iW3v7EWNrHMVg8Tpc5Bs0krWvLXYUnBW+TQU6Y9PtL+lb9mBzN0H1I+mpHmY&#10;El6E/PAU7TxrHrZsLEQfvR21vBNW9eAJmDI9EgW7gPTxsjVDW4LaXorsgHJW/saVKFRPFn0YhYpd&#10;RYgfnwL1iPrONewzj1uMpAs7UJwwUd5bKbJXbUCpeQZm6/1Q6PfrqR26sdXVXUK3wHBZIiIiIiIi&#10;IiIiIvLOtavfoHNAV1nyTsfAwNAl8nMLu4TzX51A4D0/RFLHEyg67xgiEMGD+3odxXs7PkK1x5CG&#10;FjyIL1qLt7e/j/35NQiIvYhzZ4KU+n9Bj3/q9R+hMm4O0k3HcOTMRXSJTcXAweE4887r+PveY/hu&#10;8AMYOyrOoZx8q3YsuiQoxw7CwA57kfm3vyltKftT/gWj9P3mGXj43ivIXrUSOcp19heHY9T0Ebic&#10;fwhWpX99k4dgUMRpvLf+LXyq9C9s3ET0rfgIJSLAIM698yS2qPsc+2iKG61cN1r2SdkXNgnpcTXY&#10;X/AP5Rrd0HdwHT5Rrvmp3gdDO/stIoBCN4Nr175t9D9yIiIiIiIiIiIiouvfXUPHjp1lyTutm8Lo&#10;u1MozPofnO7/Q9x3R09ZCZjumIP0Xkfx/nt7YP1OVrpjSkQ88pCtzjgQDqBQfDaPRbJDPVCalwck&#10;JGqzAATLXjlL4CyOFykfnMqm8BhRkEqRbXuj/ywKc0thUtuKQWKqGaW7NihHSNadKLCYEWebJGBF&#10;/i45m0Hpn8WidFttW56bq+9TrlKktGu4rjVvs+yTtg/h3e39N7KWw2qKdL+PiIiIiIiIiIiIiMgH&#10;Wn8RZT2I0G8a7rvDjAgRPDAXI7uh4IEgBs0vnLMNwDtwrrcqZV8NsosBe/lRBAgqnDpgveAcgLAT&#10;+4zM4xdj9uNyE6mJ6gsSyI8urDuxRaRYUtvh4spERERERERERERE5HutH0AQRBBh2yac7jcD93kb&#10;PNB5GnB3rjcp5foG4RvDIXBhQoRTB0zhJlgveJNGSKyXsBSZqwybvvZCY5Vu0M4XgYTpE3wTKCEi&#10;IiIiIiIiIiIiktomgCCoMxGW4i/bGxE8KD2MUlMK0pP0t/2HIlF8dqkHzCkpQFFhEwMIZiQZriEW&#10;Uy4tEimNtHRH5vGGt/5NE5AUVwqLLaeRJ+JcIHm8jwf7mc6IiNqjfquR8WohfvxUKy3Do1qCNHFN&#10;dfsYQ/rJaid9nqp/P5FRcNoGPDTlUVnSiLr0tNGy5Ie6P4/0Z7bioWc24Pbuso6IiIiIiIjIjbYL&#10;IDTJAWSv2gFryhyZBmgiItQ3/53rFyPpwlpsMayJ0DilKMZU2zVMeWuRLQME1oKV2JJnkumDlG16&#10;JApWGdZEqIc4N/tCCqbo5ypbujf5h+Q6C+KaU0RgwzzDdv7s6Qko3ujd9Yl8rlMEIs1D0Mu4hQXJ&#10;naRKX4ep299rh6nGZuLJ+YV4PkkWG2NMFn68aDVCZdHnGmpf7HcbKFiCnJ8n4k8/z8JxWdOqWvS5&#10;zMSQRfo9K1urBmbajgj2ZEyfKUtt4M7lSB96Drlb3pIVmpqc3bg4dAFS75QVfmU0bn8gWfl/nZZj&#10;229m4KtzspqIiIiIiIjIjQ7R0b2vy88kmCZgSiOCAkStqa7uEroFhsuSHxABhAig8lwFrskqciIC&#10;CAuikP/A/e3sb4oIICxE1EeJeLlAVnlLDJTfXY6sV+aiSlb5VD3th07/GBnDgILMe3DwmKiZiSFP&#10;3YvjvzceK2YijEOF7ZhW0mLPRdxPBvqcyMKffi8DB8q10pCBnD1a8UYlAghJFa8ja+N6WdOaHkXq&#10;Mw8Buycj95CsMhJv+T8chiO/WYAzssoXBt33MZ7EKvz0/abes+j3OFjfZvCAiIiIiIjoZnPt6jfo&#10;HNBVlrzDAIIzBhDIjzGA4MlsDH37OSSHyKJlE9b+dLH2+bH3MGdyPEq39scHa0SFPBafYfPDs2AV&#10;+4fsx+by8ZiaqjVgzV2Gzb/MVD8DSzF2+zT7DIJqeZ5a0NqKyO6P4iFHMTZOPQD5y4fjQLbTeTb6&#10;fllsSFIW1j2oNqyqyn3dNnAoBhKfSw1WPwtF79oH+/VBxt2RCzFVnm7crwcIRtryn1mw+aUMvKN8&#10;mvRIoe0cI+O169XAQLkY9E3rrX2u2u9m8FecP8Fwz/oxIu3R7FQ3b/BbkPPzDByXA+nYmdjAwLmH&#10;AIJD+3qbRuIt/4VI0h+5ccBebTMRlsxyJOlt1ORqz6DBfgv1tS3IIIEs2dpWPqpBk4Qj9QYmjM9c&#10;OdkWYBHnpuMIrMNSlbaV/uwE0sSz168vvouBhciqGIeMYVrnnL8zT21r9/Q48LfdiJit9935uTre&#10;l7FtrW+rUBCx0Nb+cfndaoEi+2/fxuW5tRw1TVHYbmxzmn1gFDtlKwZWLkd2zoeyxheW4PkXM5Bg&#10;ycKsPzflXhlAICIiIiIiulk1JYDQzlIYERG5Mv/2OSSXb8LaB/or2zLkR07D1BdmazvX3I/NudUw&#10;T9bSCJleeMoePNCOAOKU4yN3aecv/wxIfQpD08UOESCYBlPuMnvbGIGpv12qnqYzTz6qXF875gNL&#10;CJIni/2L8YFsz4pi7bO6NTZ4EIVPVydi1kvaZhvAV/Y9l1qGzbJ+1rsWJDz4MZ7soe0WQlMXYlz5&#10;6+r+Zbk1SLh3NQbJfYPuexwjL2TZ2p0lgwfCO38W5dfxqfKARNBBP6bpbzw7Ov57kUYoETknZIWD&#10;JUibEIWCTO0YsdkGq4/NRZao22nRBtDl/j/pA9JjEtVBcEtT37rX28/M9RD4WIikyix5zddREJbh&#10;lD4nDmmzI1Gg7s/C8eBUJI1Rqhvqt6Khtvs8lQHT/tflfmWzBQtmok9CMKqKPvIYPBCD7Wlh9utm&#10;7Vd+PrOzbIP2ocMGoiJTuWaN0n8R+BH331s8S6m30peI3dp1lX0Y9rgtLVRDbQPBSlkEa8R+7RpJ&#10;tvsSAQbjfWXBOmwh0sQzk0KVsphhoLVdgz53aymgqjbeo9aJ35AIOmjnK1srBQ9EGqDYuECcOeY5&#10;eCCcOWZBcNz3lKfgS0vwsvj3GZ6BdfPt/6aJiIiIiIiIWgIDCM6sO7GFsw+IvNe1J2JtayD0RICs&#10;bj1LER9XjA/0GQfIxIHsYpgGfM+2uLj1l8PxgSUeyS+sQ3IqkL/GEDwQxKwC/fzs/0VxdQgixAvw&#10;j01Dckgx8m2zEZS213wGa9wwx5kFlk22GQulB4uByF4+WNh8Jp68Nw5Vuavwh9Oyykbfl2Ub9EdB&#10;BjZbgjEo0TCgbcmyDfp/UXgEVaZIJKglKS4Rk+RH/xKM+GFtmNferSWI621Bjm2Aej0OfmJBaMK9&#10;hpkF4u17PSiwBJYTgCnam/vwpm24lL2zBEnDgnH8E/vshKqNq9SB/Dh9oP7EbttMDONxNiLoofft&#10;2EcorglGRE9R8KJtxfGd+oyE9TheVINQ9R+Xot+9iEcusm2zGZagQAQJBhqCACeybAGkqv3Kbzg4&#10;0gf/toCoV/dh/odHXbYpP5EHNCgeppBaWM/LoifnK1ETEgbvV4YRswsKsc55cwkUrMcfViRi84VU&#10;PPdiVuP+HXfvpfTnHGo4+4CIiIiIiIi8wAACETXd1QqUlx7ESbmdKe+K6NYOIqSLwfp4jN1+FHP0&#10;bXK83GlX+tNNsKaOgCn3917NADD1kDMYqsscgw1ulB7UgxeKNfdjrXF2Q5PFIcoElJ3z/NZ/ffsa&#10;8sX792CzJQ5T5QDlb+/zlwH7JchR33JfKBcENr7N3ob69VR+Z3FIsy3OrGyGNEvN4kXbx3//OgqQ&#10;igy53/iWfsNqUHFKfvQRe2CkGW33jERosP2exOY2LVELKPv5cKwY3d9l2/I7eUBD1EF4L5w7iYvo&#10;juDustwgMbvAPuvHtq2Yiy/kEa7iMM6rf78iddFWPPQAsM/H6zIQERERERHRjYsBBCLymWtXKnFF&#10;fm5dxhRBcnMYxNdSEWGrCCI8h7GPyep6WE/LWQchUY5vPMc5lVuMBWUNRCGiuhsHDWeiRyOXx9BS&#10;FYktC2WpC/0niKCn/FHT1kQhzdsgwqlyVMHx7XffEvn7Zaocfatn3YHGaajt9Tj4iqzPzIVpgh5E&#10;WI+qyoZmJ+gzBnRxiGjmOL31vB68ambbDimd5NYKaYiaPQNBDQx4odFv+3s7A0GsYVKIqeG5WKb8&#10;G/YuvdhbyP3NZGzbDgx/ZjliZS0RERERERFRfdokgBAVdZv8REQ3jgAERvREl6oq1MmaVqGmHIrH&#10;WKd1CYz0dQ/y1yzGB1uLbeshuKMeG1KMYrHg8pr9KIVIfSRnI4hARHo8rLmbvE9zln0SVqWNeC+C&#10;Fo7W48OvapDwoLv0JNq+0NQM+76kDIw0WbC7SesUuAtWrMfpC0DC4JYfzK1P1fky+clABAqCB6KP&#10;zMNvc2wuCk4AfSYYAw4zMeQpLW9+s6ipe+KQ9lQznofHfjey7WOnHGa4HN+dq7SbinTjegxjsmSA&#10;QUulpK8dIIROH4c+NbkoaMJaEaHTH0dSsL7ORDPb3lOorhPh0O9GslYo/w6akNqp2TMQUAxrdSBM&#10;0bLoSXQYgqsrvQs2qLyZgSAXQBdrmNQ7M8GDRs+KICIiIiIioptZh+jo3tfl51YjAghlZV/LEhF5&#10;q67uEroFNvI18xbUMSgBsZHdZAm4Uv4lyi+2avhAEjMMnkNyiCwqrLnL1HUJTC/sw1Sx7sFyffFi&#10;/Vgxa+F+lD72nlPKI1kvS2KNhbHbp9kDDpZNWGtbb0FrKyK7Pz4QAQdPHK5RbehLwwbd9zGeS7W/&#10;0l2V+7rtbWPHfTX4dPU9tvUS1H2RuzHrz3JQusdq/HZuJHariyXLAUjjVApLlv1YG/E2dIZt3QTj&#10;tes1Jss1vY9401x9o34J0l7NcJlRIBbCVXPdu5wr1hXQc+jbicV77eluxNv7xgWJC5HWWxaM57vr&#10;l2G/Y5s6Y9ti0d+FSDIcYuu3el9isWB7X0U/xALAtkWgFZ773VDbjs/Mvk/qtxoZs1PtA+knshze&#10;5Hd8Jvbrqv0RCyT/3qJeP+KTROScEm2JxaCVY1yemeOzFjy1rd+T2qYMKNivp/fN9d6O79SOdzlW&#10;vUfZL61G4fTcnO67JQWnbUB63JfIXvuy8ityL3bKVgysXI7snA9lTfOJf9tPYlUzFjUXqYzGwfr2&#10;DHzFdRCIiIiIiIhuKteufoPOAV1lyTsMIBC1I/4WQLghiMH99DJs9sm6BUQ3GBFAuLtcBn/IkRiI&#10;fwjYPRm5h2SVUffnkf5wGI743XoDDCAQERERERHdrJoSQOAaCERERESN9hZyd1sQO87degKPIvXh&#10;ZFzc7Y+LFXuZfomIiIiIiIhIwQACERERUVMcWoDsA92ROuVRWaEJThuHoAPL3c9MaHMf4qvt+Qga&#10;txUPPbMBt3MtBCIiIiIiIqoHUxgRtSNMYURERERERERERERNwRRGTRKDxOnzkGhcTNTIPAOzxw2V&#10;hQaYJmDK4zPkYqtDkf74YqTbVl6ltmQet9j775GIiIiIiIiIiIiI/C2A0BE/W90bWatDcLcoDrgV&#10;i/+rB7I2KXXK9pfXuyJRPa5hpqR5mG0bzPcxNVCwWGlfbtMnwDX+cADZq5Yiu1QWm0oEMNy275l2&#10;7/b+TUmKkXtubCJI4OleS3cvRebuA7JEN5KuXYPlJyIiIiIiIiIiIvIlPwsg3ILAoM4ICOqAAOXz&#10;z57tibv7BKD2/CV8ffIb1F3+DoXyyPoNRVKKFaUWM+J8HEFQB+enJ6B441JkrpJbbiSS/GKmgZhN&#10;sRhTEoqwRe+bshWEj22ZQAoRERERERERERER3bD8bA2Ezljy370xHOX49b9+gwezemLAtUqsf/IC&#10;/louD/GGeGs/4TAyiwZr/+n05rkIAkxJ0d7pt+btQHHCKGDXShRaRY1IPTRRDriXInsXkK63IWYe&#10;TI9EwaoNyh43HPaLdkahYqO7dq3I3yjr9XPEdcbLvXlrsaXgrEM/hdJd2owGh3rLDtv9qfXhe+t9&#10;096xTUM/9P7mWZGcIu9eXA/Ks5T90q8viLf9ky6IZzcRyWpzxrYE4/0q3PQzGxORHidq6jvXm2cF&#10;JE6fI/shKN+b03ek9Vd7rh7bbwe4BoIrMQPh8uUaWSIiIiIiIiIiIiJ3mrIGQsfAwNAl8nOrUa6J&#10;S5eqZcmoI8ZMC0VPXMInm2tRlRyMxB6BSJwUhHHDrqJq/7covSQPrYc5ZRI6FP0NJaUdETZuFEKK&#10;9+HcFX3nDDx850lsWf8WPs3/CGdip2JsHHDmsDhGvMH/L+j24VJs+eAj7M/viKTpqTBVHsN+y1mY&#10;Bv0Aw67kI0f57FaXBAwc3A1n8g/Bihj0Te6Ny+7aLQ7HqOkjcFkcp54zCAM77EXm3/6m7OuGgd+/&#10;BwFKn4+X7MP+it4YFlGk9veIGOR26n9l3Bykm47hyJkg9L/3btQdUu7b02C4OPfeK8hetRI5yrkO&#10;/VD7OwSDrsh+KNdNGz8Jw/R+qeUhqFSPBUxxo5V+R+PMO6/j73uVtipux8RJ+n7tfnv8cy3e3v6+&#10;8hyN/byILrGpyrlD0GGf9jxKrqdi7PBwlBwuxhV5buOeVQ4KxTXCRiOsWFzzU7WPRqK/sZf3q8/J&#10;8Ts2/DbagWvXvm30P/IbXefOt+Lq1TpZIiIiIiIiIiIiIneuf3cNHTt2liXv+PUiyn999gR+vbkc&#10;X1d3QvfBsfjZG6EYI/d5ZJqApLhSWNTXzw/AYjEhPk7Pix+DxFQzSnN32gaYrQWbka8XzGORjDwU&#10;2F5dP4DsXcb32JXjL3gIHtTHuV1rIYqtJoQa35jXZw3IfRG2fUau/S8tKoUpXL8/KyqcR85t5Lm7&#10;DG/mW3eiwCHNkxX5ebIfpYeV45zLxj4rR+dttr+5X/qB8hxlW/J+s9W3/TWleXlAQqJ9LQfLDtts&#10;BqulCFZTpLbPZ8/Kk7OouqD8TGzPjOjmFfvc3zHpD3J77WV4v5rEi3glaz/eVrcP8azbP8zymHV/&#10;xChZQy3Fm+8DmLG8/v3+yOE3+txcWUutIfjRTa7P3PQs5s95G0vkNquPrJeS0u37lqTPkLXSwJeR&#10;1qi/M0REREREROQP/CyA0AEBIgByDdDfJ96TWYUnf1SC7ceVQlgQRt2j1XtiikuAySIGuzUuA9f1&#10;DrIrLpyzDc670+SBZ1OKYeFlkW7H08C3NsBdH/N4+wLJanqh8O7y/hoaTHe9d+sFq48G05367fwc&#10;rUpZDxI4E/vkR5UPn5U7pbvXojhhjtr+zbLAdEsLCBuCXma5Kf9OqZX0WI3fvpiFSbLYFDWfL8M7&#10;T/4A7zz7PLxPBPUSFmUMw8MZW+0Bydb06JYbMjAhBvjXLHpEllyNWvShDBKIbQvsw7M37vdxZpny&#10;21R+nzmfX5Q1N4Y+TxXix68atqccJ4OK/RnTZ8pSI43Jwo8XrUaoLDbJD1Yi7a5z2LdstawwKsU7&#10;ax/GEmVbJ/5/M4OCbK3+jwVuposeeR5fVgxHGgNBRERERERE7YqfBBAC8LM3IvHb1dFI7ArUll7G&#10;J+iMxet64g+i/o3uSOulHFZ3GUUfa2e4F4M+CSYgbqJ9gH16CkymFMMix86D0TGOZdtgvMYUbi+p&#10;b8rHDbbn9W8MsQaAYWFjselv4DeOyNnv2E7mRjEj4SyOF1lhThgqj3PHdSBe3F+TZlW4iEFouCFA&#10;4fQcYVLK1nLHQIEnPntWnpxFofoMtUBCepO+UNIEILD7EETDgpOlB7Wt8sYa6KOmkoPas57AXllD&#10;TSeCC/OGl2OHGigQWyEGL39R7vXOhgXivNF4bY+soDYROv1jpIXlIuvnifiTvv2+1bNJ1mMuhk+O&#10;x5mt83BG1vjKmWXL8GXEVAz/gawgIiIiIiIiv+cfAYTBnRHfqxtuC7sFlcfO4I1XxfyDDqi7ch3d&#10;RX2vW1F3sgzrX7yAv2pnuCfT32xxGnzekqcPrMtB9tQJtsFtU9Ioe0BApOlxCDYMRZJhEWM95U/6&#10;4zMcgwjmGfUPQot24yb6YKBa9B9IHm/vv5G1YK96ndnjHIMI5nGiv/Lexxv67pDuqfFMKWNtbZmS&#10;pirPvgjHRYRAPsd0w9v95pQUoKiw4QCCz56VuO+GZhgwnVGzdYlCWJ3lpg8aDLrvY6x7sdC2PZ8k&#10;dyga2vfb+2Zi0iPu9wMz8eR8+751ttkGS/C8KM9NRSjiMNW2/2M82UM9wCcc33jfj1celTsa4HCe&#10;20FuY8odp7fuxdvsyjnGNmz7x/wRa0TdpL5ASCrmyf2Ob+M/gmfX6fXK5nx90b7tvPrf+G88x/ty&#10;eSvf4dr2VEL6vU5Ubqvb8AX2Y/S+K/ed1rcGB1ZMwQatRvESFi14SX5ugP7c1M34rHRt+H009Mza&#10;iBjkd5gV0G81Ml7Ngj1jzxKkGWcQOL/xL2YB2PZ/jCH9ZL3yb7pPQjCqij5ClawxUq+rnJPWW/k8&#10;bKG9DYcZCk7X1vepfVTKE+KA4FTts7oZ+z0TQxbp9crmNPNBCH50AmJLNmPf32WFT+Xgq+xixKa7&#10;T2UU9eo+zP9wH8ZMkBVERERERETU5vwjgHC4Fk9OO4EMZfvRv1/CJ7Wisg6/fuK0WqfW/1s1/npQ&#10;Pdojc4IZVjeD1NrMgVFINIlB9pXIvmBPkZOOvfY1EMSaBxvzYLKlCBoMi9MaCKW7RUDChHR9hoPY&#10;Eg438Ia8c7vKNt19EMCFWFsAWn/FoLpz/8VmH2xXrrNqLfLDDTMwlC2uSFv3QJzr0PfpkShYZVgT&#10;oZGseeWIk21NSbEq96ivzSD6sQPWlDm2PiRdWIsthjURPGv6s1LTVanXdArwOBCLNNvbTscOL/tF&#10;7gR0jcCVb29FqJ6+SNlCu8idNwkRBHgutQybX0rELLm9XCB3JmU57nvXgoQHHQf5Q1MXYlz56+r+&#10;Zbk1SLh3NQbJfYPuexwjL2TZ2p31UgbeUfcswcuivDoXVbAYrn0P/nBaPaDZxICx4xvvw7DoLbmz&#10;AXtfGa0ev3Kfu6RIYkB5MqL3LZftbsX54QscgxN9J2Ne5Afa/ndK0G14hjYgvecJPCbrUJ2Ller5&#10;YrMPrM9YvgBDK7bK+uU4EDHZMCD+Il6ZFIkDK/TzhuGxV/4s9zXfjOXG+1I24+wLMdhuvPY75Rg6&#10;Xxto15/XDuW2LhnPlwGCUXcPRLfqI9jb1JkD+nNbkQvXxDJt+X008Mz8WJ+nMmDa/7p9BsErc+0B&#10;ATGQPyEKBZly384yJM3WB/HX43hRjRoccJeiqGrjPeo5OSeUz8b2DTMU+jyVCIte//MsHO+dgTQR&#10;jDo2V5vVsNMC1BhnOGRAzzTU56mFSKrMkvWvoyAsw6kfaYgdGIQzhe5SF/nI3w/gTMhA5TqyTERE&#10;RERERH7NrxdRbix1cN/dYLB1J7asWmlb8FccZ5udUHAAhRvt+7Rj9f0bUFq6AZn6or2SGIjXz1c3&#10;26K+4lx9QF4MontqV9n0wXaHczSif/aAhJ5ux15n7L+xXmM/3t1+x74br+vU3wbLQqFS564tQRyv&#10;73P8XtQ+ODxTcazh/KY+K9t52jHOvwctVZPT83H6bqkxAtA5AOgS2QWX9fRFZysQHJOAwE7ykBve&#10;EkxNDUbRu/rAvtFMPHlvHKpys+z7CjKw2RKMQYmGATtLFn76/nr14xeFR1BlikSCWpLiEpu1xkHT&#10;vIiJw4NR+o7xjXcfGXMPbkcu3rIN3L+EHftqYL7T8Ga6GIzW365/q1D59xyJnl4t/PsiBvctwQ7b&#10;m/l/xmt7StCt/z2Gt9qDcfvdvpx14MjxWnYiCIB9q+3pg97KwoHqvhjs5ayOFtPm34fnZ9YsE9bh&#10;0Q+PYr7ztnapPKD5QhPudbvOQOgw5bvevwoHj8mKPVkoqIlDnHxmapAgMxfQZxg0cr2C47+3BwTE&#10;3yDLCcAU7c16CUsQ19uCHFswYj0OfmJxuo8EhIZcRJXT2ga+VYSq6iCEOi3ALJT9fDhWjB6OPTtl&#10;BREREREREbW5GyqAQOTeUMTFNbB4NjVZzdlTtkXPcaUMlZe7odPNEkDo0RNRqEFZPZNYys5pwYGm&#10;+OL9e7DZYk9RJNIdtYoxPRCt3Je1RJZ9qW8UujmkuxG5/d0lM2kCtd99MdHQtppex+YlLFqRC9jS&#10;BLlL59N0GxYsxwHY7834Fr85MtgxPVHWAgwNkTvbUpt+H/U/s2bZOQtvje6PFc7bnMXygOY5/vvX&#10;UaD0W08TpM4AkEwRwY7ph15diCTnR6rPFhCzANR2jGmGGuCQHklLd+SVfj1hQpxj+iOR7shoYG+0&#10;/DL4OaipAIJi02SZiIiIiIiI/BkDCHQDGyrTNU2EKW+z0+wJar46fFsHdO4UIMs3odOnUCY/ehLV&#10;3TjoPxM9wuVHL73zZz09URbKUhe2ThBhz2mclx9bhEO6G7nZ3lJvrhKHtEvqZkyLo6fdUbaV+yIx&#10;0adBhD/jtVnymityET3JcUDcIT2R3LxJC7X3TDkQMhCjvHrrvwna8vto4Jk1WYvPQFiPg6/IFEGZ&#10;uTBNcAwiOKQfkluO2xRUSjt/E6nIohBqWyehHmp6pDgc32lo94Tc5xULcgx9Ujdj+qUjJ9DyK9qk&#10;ITgCuHgmR5aJiIiIiIjInzGAQE3inB7IP9nTKHGdg5ZRd7kCXSKjYAshiEWVu1bg8hVZvuEtQaEl&#10;GCP/j33dArv1+PCrGoSmZthTECVlYKTJgt0yZVHjWFDmHARTAxhxSHRYeNkXXsLhkmAMfbQFFrQV&#10;KXBCUvFocxYvLinDJXcD6ns+xlfVfTHRZaFe99SBeRej8cj/24rf/NcGPNKcHO1OQZgNh8TaAXNt&#10;Cye7U1pe4z6dj5ruyPn7eBGveHmf9fKj78OngStfzEAI6ylT+yxB2myxYLkHx045rL10/IgFocMe&#10;NyycXD+R8ihU+Zdcpac8UlgrlL8dHlIkATWoOCU/jslynYFwqhxVwQPRx/n6xz5CcU0c0twsnGzn&#10;Ob2Q73hOk6QtonwUU34iK4iIiIiIiKjNdYiO7n1dfm41UVG3oazsa1kiIm/V1V1Ct8BGvsLewjoG&#10;JSA2spssVeB8qSGlUSvo2jUYly+7W6y39Ux6pBBTDZlAit61L6SsLbKs5y+pwaer7Qsdq/sid2PW&#10;n+WAXo/V+O3cSOxWF0ueiSfnL8RI4wriliz7sbqkLKx7UL+4Y/sNiX3u7xhwfhly3nL/JvCM5fsx&#10;0ZBxpvQd+cb8o1tcUtGIax9YMRqv7RGL8rpJz1Oy1fBW+4t4JWuyw2LnDm2PKcNK21vq4tixsKpt&#10;qxUqbZFn/bmKt9z19Rpcry/e/FcXS3bpt95nWZT6zdqAf7srEKXbJmOF17nYXe/Jdl2dy/WN/Rac&#10;+u7wzJzvy3Buvd+H87PSGa/dRt+HN89MCn50E9Kid+KdZS24uK+DmRiySE89VIOCnUcQPyESBeqC&#10;xEuQ9mqGQ8ohMeMga6MhMCjSDDmkBxJv/rs/177PyHh9xYks20LKfZ4ypC2qyUVBZSriKxyvHzr9&#10;Y2QM0082tu/UrsK57+qzHngEOc8+r9y5E9OzmD/VhI/WLoK+Vrw7scPW4ImwHCzJtv+6bX6wEpPS&#10;L7hv/yfvYf70eODYJp+lmyIiIiIiIiK7a1e/QeeArrLkHQYQiNoRfwwgtDV/CCC0Vw0FEG5aE5bj&#10;Nw91R8GbM/DnI7KO2lTrBxBuZnMx/A9Tga0/wL6/yypdswMIabj9tecQmu2mbUGknlo8AlUb+2PL&#10;72QdERERERER+UxTAghMYURERKR6FPP/ayuDB3STW419W4sRO3klYmWNr8Q+9xwGVGx2EzyYjTHv&#10;HsV8Bg+IiIiIiIj8DmcgELUjnIHgijMQmk7MQBiuZ76p3uc+pQhRG3L4jZZs5gyEVuR21oc6A2Eo&#10;wmSxZPfDWGfIvZSU/jZs2bRKdjjOQBj4MtIeBfL4d4aIiIiIiKjNMIUR0Q2OAQRXDCAQERERERER&#10;ERE1jCmMiIiIiIiIiIiIiIjIJxhAICIiIiIiIiIiIiIiFwwgEBERERERERERERGRCwYQqE2Zxy3G&#10;7HFDZYmIiIiIiIiIiIiI/IWfLaLcET9b3RN3w4pfz63GJwNuxeKfRiAlupO6t/Z4GX698DIK1ZI7&#10;MUicPgfJJlkUrHnYsnGn0mIzmCZgyvRIFKzagFJZ1RRisDw9ThYUpbuWIrs5DbYT4r6TLqzFloKz&#10;soaaiosou+IiykRERERERERERA27ARZRvgWBQZ0RENQBAcrnnz3bE3f3CUDt+Uv4+uQ3qLv8XT3B&#10;A50V+RuXInOV3JobPPCJoUh/fDHSscPer1VrUZEwAcZYBxERERERERERERGRv/CzGQidseS/e2M4&#10;yvHrf/0GD2b1xIBrlVj/5AX8tVweUi8xA2EqsGslCt1EDRxnAJQi22FGgRjknwizLMGyA5m7Dygn&#10;zcDs8bZaWPP0N+mNx4ughbymnK1QnGdCcopJnWVgSWj4DXzPfRPXGYWKPKvSnnY1deYC7P0yzmTQ&#10;3vbfgeKEiXImhqFvgtq/FFvgwn4/yq6keZgSvldpe6LsS33n2vvo+TznGSHOz9xpdoKH9snOv2Yg&#10;BCCw+wCEuQQtL6HyZBFqr8piC+MMBCIiIiIiIiIiooY1ZQZCx8DA0CXyc6tRrolLl6plyagjxkwL&#10;RU9cwieba1GVHIzEHoFInBSEccOuomr/tyi9JA91KwgxgwcBxftw7oqsksQg9/09/4kt69/Cp/kf&#10;YX/FEEwZ3wMlh4txRQ08/At6/HMt3t7+PvYr+yvj5iDddAxHjnyK/cXd0HdwHT5ZtRKfnrmotKYd&#10;3+3DpdjygdJWcThGTR+By/mHYO2SgIFKH8JPb1DbKrEORdK4aJz6OMelT7qG+tY3eQgGXdmLzL/9&#10;TdnXG2njJ2FYB2N5CCrFtUVbcaOV60fjzDuv4+97RVu3Y+Ikff9QpM8cgyu7ZL/zjyHg3jkYXPuR&#10;0k+gS2yqcu4QdNin7S+5noqxw8NlP8S5Q3Fqo96uvY/weF4hjh9WnmXYaIQVi2f7qdpHI9Hf2Mv7&#10;ceRMgmP78n7I0bVr3zb6H3nLuYZva8+h2mrYrnRCSNBV1FyoUfa2js6db8XVq3WyRERERERERERE&#10;RO5c/+4aOnbsLEve8etFlP/67An8enM5vq7uhO6DY/GzN0IxRu7zzITk6Ysx+3G5qQv0DkVSCpC/&#10;y5DOqPQD5CMBfcTr7uaxSEYesg0zBErz8oCERPcphuTxBfrr8dZCFFtNCDW8aV/gMNvAiiqPo+EN&#10;9E1lRX7eAe1j6WGldeey8drK0Xmb7bMGRFtWM+LMIlAxCmbLDsO6C2dRmFsKc4JhEWPDfqulCFZT&#10;pPoMtHP3GtpVriv3qTyc572zqFCeYUTjTiI/E9A1AlfKy8DhfCIiIiIiIiIiovbPzwIIHRAgAiDX&#10;YBuA3JNZhSd/VILtx5VCWBBG3aPVeybS5xjWQBBpiGS94yD+WVRdMAxYXzhnH8AXrEq5vkFwUwqm&#10;6EGKx0WanvoGvx0H+F010LdmEW3JjwrrBac0StZyWMO7u79P8QzkR1XcRHtgRk3f5OG+nM/zylkU&#10;btwBjNfaT7dnjaL2olMEQkIrUH2R4QMiIiIiIiIiIqIbgZ8EEALwszci8dvV0UjsCtSWXsYn6IzF&#10;63riD6L+je5I66UcVncZRR9rZzSe82B3DELDrajQR7qdB9FNSlkMrsuiC7FGgm1BZG2zv9lvdAAW&#10;iwnxcTGy7E4DfWsWx7ZM4U79EEES5+CJB2K9BMd7dr/WRNMdQLbarggkzEOi26gG+auA4J4AZx8Q&#10;ERERERERERHdMPwjgDC4M+J7dcNtYbeg8tgZvPGqGILsgLor19Fd1Pe6FXUny7D+xQv4q3ZGI2mD&#10;+MnjJ9iDBGoaoiIcFwPgajqeFKQn2QfXzSkpQFGh+4F1cXzcRK/fklfTIaXMwRRD++o6CuNEfxro&#10;WxOYUsbaFoM2JU21taWmFnLot9KHVDNKi/RZGp6Jc5Ey1QeD+mL9iIZmGDCdUbujzj64hMtXGD4g&#10;IiIiIiIiIiK6UXSIju59XX5uNVFRt6Gs7GtZ8iUxOD0V2OX+zXjzuMVIj5MFax62bDSsOyAWCVbT&#10;8mjE2/ZbDOsY6Ofa6k0TMGV6in3QX29PrY9EwaoNcJyQ4Ni+cgLyN9r76blv4rxRqNioH1t/WbST&#10;dCEP1pQUea1SZBv74tTv0l32mRNiMecp4XsNaZ9E24Nh0c83z8Ds8YaRfzELQzm2wfNs1xR9+QCh&#10;0+cgIle7rtZf8UxjlHM8P3/S1NVdQrfAcFnyHwFhQxANC05WikXGW1fXrsG4fLlGloiIiIiIiIiI&#10;iMida1e/QeeArrLknRssgED2Afn2Mfgu+htX5Cn9EznzywBCpwhE9grD5ZNFqL0q61oRAwhERERE&#10;REREREQNa0oAwc8WUaaby1DExflqrQdqGwEIjOiJLlVn2yR4QERERERERERERC2HAQRqAyLF0WLM&#10;fnwiTHmb3aabovaiDrXnDrZJ6iIiIiIiIiIiIiJqWUxhRNSO+OsaCG2JKYyIiIiIiIiIiIgaxhRG&#10;RERERERERERERETkEwwgEBERERERERERERGRCwYQiIiIiIiIiIiIiIjIBQMIRERERERERERERETk&#10;ggEEIiIiIiIiIiIiIiJywQACERERERERERERERG5YACBiIiIiIiIiIiIiIhcMIBARNSuzcSQRYX4&#10;8atye2qJrNctQZq+T9kyps+U9a3kBysx6bWXESyLzmKHrcGS9BmypBF184eNkqWWkZT+NpbMUTan&#10;axMRERERERERkV2H6Oje1+XnVhMVdRvKyr6WpfbLlDQP6diMLQVnZQ01l3imUxKKsGXjTlhlHdnV&#10;1V1Ct8BwWfIPAWFDEB0qC4qaswdRdUUWWkHXrsG4fLlGlm4sfZ4qRFpvWZCq9r+OrI3rZQkInf4x&#10;MhKOIOuVuaiSdUZqG8jCn37vHFhopjFZ+PHd5R6vqxr4MtLmD8SpFdPw1RFZZ9TnFSwZB7yzdhEK&#10;ZJVmBmbNmQjsfhjrjssqX/J4XSIiIiIiIiKiG9e1q9+gc0BXWfKOn81A6Iifre6NrNUhuFsUB9yK&#10;xf/VA1mblDpl+8vrXZGoHudJDBKnz0OiSRZthiL98Rkwy5K/EIPlsx9fbNumJMXIPTc48wzMnj4B&#10;Ll+TwlqwEpkMHrQbHYMSEA0LTpYe1LazFQiO6YkAuZ+aTwQM/vTzRNtmDB4IpohgVBV95GEQfyZC&#10;w4DjR3wcPPBKGm5/dDjw+Ur3wQMRJBhnRslud4P4G7Bu8wGYxr2CJFnjtaQsrHuk/vuNDY8GSg4z&#10;eEBERERERERE1AA/CyDcgsCgzggI6oAA5fPPnu2Ju/sEoPb8JXx98hvUXf4OhfLI9k0EOhZrb9qv&#10;WopMuRWEj/W7IAdRfTp27oYr39bJkuLqFbTi5AM/INIDfYwh/WRRId74d0gTJN7UryeFkJhBYN+f&#10;hT6y3jtagMCzOER4yh3UYOoj574VIm2MUtlvNTJEeUIcEJyqfVY3p77/YBoGYB/y3sqRFY5ih6Wh&#10;b8kOzzMMrK/hoxIz7m1sKqOCLHwanoF181djkKwiIiIiIiIiIqKm8bMURp2x5L97YzjK8et//QYP&#10;ZvXEgGuVWP/kBfy1XB5SLzEwPxXYtRKFDq+wixkIg2FZtQGlssY8bjHS47TP1ry1tjREagqdFP3d&#10;+FJkG86BaQKmTE/R3py35iG7KAFJhhRG7tsU1x6FijwrklPMan02pmJK+F5k7j6gHeyO8VoKYx/F&#10;dZIu5MGakqIFHCw7lLagXGeioay1rd6Pcq1sTLT1rXTXUmTbbkr0T54nGM7V+hCJgl1K2+O1I4z9&#10;cDzXivyN+nOX97yrCPHj5T3Idh2fr3Nf7P3V+uCp/ZuX36Uw6tITvWIiZNqiAAR2H4CwOgtOVl6U&#10;B7S8tk1hJAII41CReQ8OHtNqRAAhqUJPM+S634EILkwAcn6eATGO7pyOyLEtI9FuhptgQw0KxLWw&#10;GhmzU2HILCVZbNdyTG0kggkLEV9kv5bal2FltuNdNJDCKPa5v2PA+WXIcRtAGIX7p85DVF4DKYpE&#10;qqEUK/64+TWckVXemvRIIabGWbD5pQy8I+t0Yo2FJ8JysCR7g6whIiIiIiIiIrrx3QApjIyuIPfY&#10;t0DXMMzMvA2Zr3XDmEi5q5nEIHU6dsg3/9eiOGEO0tVR6hj0CbfPCsi2mJE+bqh6jjqYPT0BxRvl&#10;jIFdQJJhINxzm4IJyeGH1X1bCoA+CSaUFtUTPFCvlQLrLnktl/aUFlMiYVH37UBp3ETMVgMk9rLx&#10;WCjluCLZ1sY8mMbraZ5EwGUiTHlr5XWUe8ZEp1RKyjNI0PouzkXKVIdzofdxYxHipxvTRCn3nApk&#10;q+3a+6SmKNpVKiIR6nM2Bg8cObW/isEDv3TlFE6WWpSvawh6mQega+2XrRo8aB+CET/M/cLFfQbG&#10;4fhO+wB91cbdOB48EH0MMxpChy10nQWAJchRUxq9joIaY5ojGag4NhdZajlLbfv4Tj0Fkn6tJYjr&#10;bUGObV2E9Tj4iQWhCffKoMMSJA0Lduhb46QhOAK4eMb97APxdyXKdAllHhdPkKqsqDSZECuLgggM&#10;rHvRefsYT/aQB0jv/DkRy3KjMNXNvtiwbqis9PjHh4iIiIiIiIiIJD8OIAB/ffYEfr25HF9Xd0L3&#10;wbH42RuhUMfO6mVC8nT7ugLaZnjDHkORlALk5+kD+GdxvMgKU7gYND+Lwt32/PulRfYBJlPSKJgt&#10;e+2D2NadyM7TC/W1KVgN+wQrKuoZDNeutcMwuK70K7cU5gQ9mCHG3z+QMyMOwGJxLduvrTC2pfS7&#10;wGJCfJyy3zwWychDtm1GgXLPeXlAQqJt5oM6C0OfkWAtRLHVhAixU55bYGtX2xdqO1G55136s3TT&#10;pwadRdWFxp5DrU7MQDDH4OpJsQaCBd9GDkCv7hHoKHfTEuRk5gK2IIAxzY+WfqjPBHtw4MduZhU4&#10;r4GQs0fuaI5+PZV/43FIs11X2URKIp26vwYVp2S50RIQGiI/umMS7XvBekr5GxKNGMPBIjAw6yXn&#10;7R784bQ8wEUwRo7VAiVi5sGSOW/jzuKHsWL/XrWOiIiIiIiIiIg887MAQgcEdFb+4xqgZ1Xfk1mF&#10;J39Ugu3iNdiwIIy6R6v3TKS60d9a17cd9jREKscgg0ipYxuoFgv86oEHmbZHZ71gH2h3VU+bLuQg&#10;fD1crmUthzW8u3eDbg2wXjBELy6ck4P8klUpmyI9XEcb1LcxpWCK/qwen4Nkk+f7criml0p3azMv&#10;1Od5syww3a4EIDA0AlfKT6D2qihfRFWpBTVdeyKoi3oACbbZAInI2h+FNKe1AuyzA/TNQ7ojnxPp&#10;jJyuracjOiYG7pujCFXV8qM7amDAC2qg4TzOGg72dgaCOO651DJsFgGGP2sBhDP7H8OStQ/jUPzb&#10;mN/YtRWIiIiIiIiIiG5CfhJACMDP3ojEb1dHI7ErUFt6GZ+gMxav64k/iPo3uiOtl3JY3WUUfayd&#10;0TxibQOnIIN4y14ED1LL7Qsbi1Q7Bs4BAVO4cbTcQ5sutNkJxtkE7rgEH8SgvvNgfxOJftsCFM5B&#10;CZNSFsEKWayXWNfA6Z49pyRqirMoVINBrimcyH906RwgPym6hCIYl3BVDSjcLIIR0VP7JNYNSOut&#10;fXan6nyZ/CSsV/4W1KDPhMYunOwDxz5CcU0c0twsnKxZAsuJYCT9n9Vu1lGQTpWjyindkl0OaiqA&#10;oNg0WXZWijJrN0R5bFwKNSHManVY/8CbGQjq+gfhuVjmZv0D4UzlJYSF8Q8KEREREREREVFD/COA&#10;MLgz4nt1w21ht6Dy2Bm88aqYf9ABdVeuo7uo73Ur6k6WYf2LF/BX7YxmEOl0jGsb2KkBAcMgvTnB&#10;PsBktRTBGjdK5v9XmCYgyZbxw3Ob7lgL9mrrFjgdbx6nrSGgXcu4jkEMElPNDaybUA9jv80zkB5X&#10;CosY6C89jFJTCtINb/ebU1KAosKGAwjiXOe1FppKBG6mT6hndgXTGfmnOtSes6AmNA69zGINBGWL&#10;6YrKk0VyRsLNYAlydlpsaYgyInYj54TcJYiFhh3SBEWhINO45sE9claC4ZhFjoP2zmsgZEx3v55C&#10;46zHwVdeR0FYhse2j/8+ETmVqcgw7NfWX5COzUX2fiBptr7fMRByprAYwXdNc1i/wG4v9lsuoW/K&#10;sx72a5Lizai07G3cAspJWZiKLMxaMRdfyCoiIiIiIiIiImqaDtHRva/Lz60mKuo2lJV9LUu+JBbe&#10;nQrscl5wdyjS1UWGN8hURuI4kXJHLShE2iNxjmN9qaUUZhy2zyQQA916WiNrHrKLEpCEzdiiriHg&#10;qU1x7VGoUD+rOyTn45Xr7TK8wW+agCnTU2yD6sZ95nGLkXRhrbxu/WWxuPOU8CLkh6fIa+n9Ep8F&#10;0T/7GhHWPHs7Wh8iUWB7blrbYkFmtS9OfVQXRt4o1j1wvWdtkWnXZ6XeF+TMD+VcqP3dqzzzs47P&#10;R8x2cDuj4+ZSV3cJ3QLDZYmErl2DcflyjSyR/0jD7a89h55HliHnLXeLKc/ArDkTgd0PY527lZpN&#10;z2L+VBM+WrsIBbLKV8RaCE+E5WBJ9gZZQ0RERERERER047t29Rt0DugqS965wQII5EwLIIgB+fYx&#10;+O4YaCBnDCC4YgDBjw18GWnzB+LUimn46oisM+rzCpaMA95xCRI0EFxoLnHdFCv+uPm1xs1uICIi&#10;IiIiIiJqx5oSQPCzRZTp5haDPgmG9RmIqH078jxytp7DgEdfRrCscnB8Ef5YEI1J6TNkhSZ2WBpM&#10;BStbJnggKNd9p3IonpjzNpY4XZuIiIiIiIiIiOw4A+EG1z5mIBjSOTFVUb04A8EVZyAQERERERER&#10;ERE1jCmMiG5wDCC4YgCBiIiIiIiIiIioYUxhRETUikTwgoiIiIiIiIiI6EbFAAIRERERERERERER&#10;EblQUxgF3Booi60jNCQcVdUXZImIvHWxpowpjJy0ZQojpk8iIiIiIiIiIqL2gimMiIiIiIiIiIiI&#10;iIjIJxhAICJqK/1WI+PVQvxY3bLQR1Y7WoI0sX/RaoTKGn8XOv1jeU/K9tQSWetEv3dP+/3duBcQ&#10;+Mv56CCLqv7z0cW5joiIiIiIiIioHWMAgYiaJSBsCHqZ5dY9Ah1lPXnh2Fxk/TwRf8rMRZWs8qkx&#10;WS0YeJCBDbllTJ8p64GqjffgT8p9Ze1vi/ROMzFkUSHSxshiSxCBgomR+GbDClyXVaqjK1B34U50&#10;+/fpsoKIiIiIiIiIqH1jAIGImqxjUAKiA07hTOlBnFS283U9ERsWJPeSbyxBjggyvDK3ZYIMTaHO&#10;HsiAaf/raqBAbNnIwJB+cr839ODJ79vbDIS70GnGnUDeBlw9KqsMvntjNb4JH4+AcbKCiIiIiIiI&#10;iKgd4yLKRO2Ify2iHIRQcxxw9iCqrsiqThGI7NUF1aWnUCerWtoNsYiyGJCfHYmCn2fguKwSRCqg&#10;jGHBWuFElutgu5hhMEH5DqSq/a8ja+N62V6qm5kHFuTYriHe1F+IJNk8anKRZQtSaPsiPkmEZWAh&#10;0nqrB6Ag8x4cPAb0eUqpg5v+OFH7H7Hb5Tj1fLVNQ5+NHO7Lfl1BtJmOVSiIWGhr4/jOROTscWzX&#10;yOEa9bQtODxzhd62jUhdNLoKl15wmn1g5M0xREREREREREStjIsoezQLT/9uM54eL4s+Mm7hZiyZ&#10;ea/6OWHmerz+ymIkqCXyR+L7en3hLFki37iEq1flR0H5I/QtuqJzJ1mmZqk/FdASpE2IQkGmNgNA&#10;PU4fJNff7t9p0QIDcv+fDAGK0OkZwN/0+tdRgFSkG9IQCX0mFCKpQptlkHMiGEnjRCBgCeJ6A8eP&#10;NH3mwPHfa9fNOSErjETww3hfO8uQNNtxfYjQYQtt/RLPps/dWpomrV3lXpTHJQb+tXszPJeG2lb2&#10;pw8r02Z8yM0heKC45Y7euHb0s/oDA7u/xLfB8ejYX5aJiIiIiIiIiNopPwsg3IJnVkZh48quGCGK&#10;t3fGc2+EY+PbSp2yvfX/AnCnepwn92LGK+sxY4As2qzDmz+Zijd3yaJb4lz3QQZ14Pl39s3dMUXr&#10;Z2LhoqUokuWm8dyHxlIDGoY+64GOG50xqONs9+tTsfD1dbJEzXcRl6u6ISzYnrIoICwO9ne3qeUF&#10;I36Y46C/t6o2ZhjevF+P40U1CI2wz2ZQnciyDb4fP2IBwnq2+ELOocMGAvtX2fu2JwsFNXGIM65p&#10;YOhX1f4jqAqOhEkt1c+rtuFcNroLt4QD3537XJY9OY7varrhlttkkYiIiIiIiIionfKzAEIHBAZ2&#10;ROfADggQwYQF4RjRuxNqz3+Dr099i28uX8cheWTr0GYu3Id3sPAnU+X2Bi7c6c8zDbQgxFMDjuL3&#10;tj5PxcdRD4EpucnX6iotqAmNsy2i3PWyUsZlfGuclUAtZAlyMnOBYQvlQsaOb+k3SLyNb1wE2ZC2&#10;R+cwy2BPRqusw2CKCFZnGOj9+vGrhjRLzdRg22Lmxk6LOvNC3e+yAHUf3OJVXz7HdxeU/4Ltfpcs&#10;ExERERERERG1T362BkJH/OJPUUhGNX7z429x/18j0P/aRWx4+iI2VchD6iUGz+cC62diw5eySiUC&#10;AWNx4XeyfsBiLPlJknxTugTv/+QQBv5uEsxqWVFdgN8vWgrzws24p+wNLFn/kdzhSLztru8Xb/w/&#10;FfWB7Q13tZwqn2vJO7Z67Zx3cGzAJCSFqDuV6/8Hdqt9dO1DkUN9LQr0e1C4u4ZzP9xxOM+hTfmc&#10;cs8jKbWvurf0nal4E/+J1ycZynImh+u9OPZPa89wT4bnoPfzfUzCfWrT9Z1r2Kd+d2H4+B3gPtmn&#10;mlzxHUD57v9d9kPQn6ud8fvy2L6f8681ENwQayBEAJXnKnBNVrW0G3kNBJ2ntQSMtNz9Iv2OoQ2R&#10;7//ucsPaBrolSJOLIOtv8jtew74GgnMKH9vaCZVNXwNBJ9YsEKmIbCmGFO7qjFzadHl2nvveUNvO&#10;1DUVwoxrQ9yFTr+ci1s+fAx1xj8uLrw9joiIiIiIiIio9dxgayB8i7yia0CXIMz4QyT+sPRWjI6Q&#10;u5plFp7+SX8c+53+dr4YZBYpjt5AQbU2QK6lIpqFgX1rcSzXffCgXuP/02EGgBgkN6bVCU4dC6yX&#10;+0r64j41L7+7PoiAyCRAlEVbvzuKfj/5T20mgdM1tIH5e3HXgECUHvIcPFDPSz2P9/XzjG2qApEU&#10;dUjb904JzJM24/U7jWXjsY73svCd80iytaX1PSL3DW2fsjk/B/SdhIGHtH2/zwWSZuozO+q5b5Xy&#10;zPQ+/a4ASJ2LGQM+woZF4nlqAQXte/XEqf2ftI/ggd9TF1AOw+WK1gsekF3V+TL5yeBUOaqCB6JP&#10;P1l2Yj0vB9LV3P/evua/Hgc/sQC9M5BmSPUTOj0LQzxcpzFEqqTQYY83o631qKoE+gx0DVo0tm1r&#10;hXNwyNuZBWKmwiV897UsEhERERERERG1U369iPKmxWX4zdZqnKy5Bd0HhuGZX3fDaLmv6Sy4UB2I&#10;8N6yWK/zONfogeV7MWNMX5Tusa+HsPtQCYKj7LnFa3JX2wasxT5E9HKfEmn8Q0hCAd7X12748kMc&#10;q45Gd7HGw4lK1ISE2d/ut6nFBXcLk6pk394xDK5/uRQfl/TFQNu6C7Uo2CEDELsOodSlLK8vGe8F&#10;u7ahoFq2Jfv+F8Psjd07CoABo+33WvKObTZDUe5R+/3Ud9+qEryvz7BQ93n7feo+wrkK5bHH3Bzr&#10;QrSkjkEJtvRFvXp1QXVpEWqZvshr4m16NVXO7FSEIg5palodPRWReJNeS6WjphfqnaEd+5QcGBez&#10;C9Tj5aYuDuw0g+HYXGTvB5Jm68fpbS9BgVh8WE/VMzsSxW4XavZApDMypvpRtnRkybUFGui3OvtB&#10;25+m/LvVUwpl6As4q22LxY3tbTc2PdPx32fhuH7dRrRt+z7088SMDqfZG9/98wQ6pkyo/788xw1A&#10;55piXDsqy0RERERERERE7ZSfpTDqhF++HYk7r1Rj2exL+EzWCo+/EYP7en+Lz/6zAss+kZUuxJvl&#10;XqQwMqSvsafkEef+O8L36GXnc1y5T2FkUduxp9KRPKVFEil5ZgJ/sc04MPRhvD11kJGtz7b9eroe&#10;53tw5v75iL7/CKuVPsW5eU6ey44pgTSiTswqUNMeiVkCDqmUxPl34ojS11KXVEv2fbvru+8TMoWR&#10;YYaB7ZrKPbvrk85xn/asxPekpUByPd4f+X0KozZwQ6QwonZES0/U6ehqXNngbjFlpi8iIiIiIiIi&#10;Iv/UjlMYdcIzvw7B6ytDcWcXoPZ4HT5DRzy3OgJvivpfmzC6p3LYt9+g2GPwoDFEuiCRuuYdYNJ6&#10;zDC8UW+3DkdKAtEvtSlvqYuc+np6HLmpAYImEOsGGNtRNltwYNd/aHViPYBXRPqfj/D5l7Uw3ylS&#10;Inni+ra+OSoQFWd9MYB+L7pHGGZAOM+sGNALEdWVKJXFetV33z6hpTwSi2IfG/DveNo2A4OIqD6f&#10;4+qGQ0DKDHTqL6sMbvn3ubj1wi4GD4iIiIiIiIjohuAfAYSBnRDX81bcFnYLrMWV+N1/ihwoHVB3&#10;5Tq6i/qenfHtqSpsePkiNmln+Ej96YzUlDup/+6Yt1+8ub5Qz9XvjhjEN+bzbwaRMqjvpIYHtw3p&#10;jIrWf6Ce87q6roLduIViDQEZYDCuYzBgMe7pW4IjTRycD059yNZWwsy5SMJR9f7Vvock4UeGZzdu&#10;YpKacqjBQIq39+0FMevA8ftzxnRGRNRIR1fgyo5y3DpjvvLfVAb95yMg/BAuvbFRVhARERERERER&#10;tW9+lsKouexpaexEep9DGGhLvSNS5WjpiwSH9DV66hyZbkgb6HY8Xptd4JrCx57CSEvJI/bdZ8jC&#10;o6cdckmx45DCSOHcB7H/J0mwLW+q1zuk+bH3SeP6HOypmrSURU+l6t+5nv5IcExR1FBZu5cCVKQm&#10;yedjbEvw/Kydn5d2rExhJIqe7lut95zCyH6e1hcYnrf92cPx+YjZDg6plvwXUxi5YgojIiIiIiIi&#10;IiKihjUlhdENFkCg1uQSDPFzDoGGdooBBFcMIBARERERERERETWsHa+BQNTSZmFgX8P6DEQ+wOAB&#10;ERERERERERHdyBhAoBucSI20Ga//bhIiclcb0jwRERERERERERERUX2YwoioHWEKI1dMI0RERERE&#10;RERERNQwpjAiIiIiIiIiIiIiIiKf4AwEonaEMxBctfUMhKT0tzGpr/KhZAeWZG/QKhujzytYMs4s&#10;C5eQu/kxvGeVRczArDkTIZoXSnY/jHXHZUER/OgmpGAlct7KkTVERERERERERETuNWUGghpAkJ+J&#10;yM/V1V1qkwBCx6AExEZ2Q83Zg6i6IislfZ+mAudLT6FOllqDf6QwGoX7p85DVJ7jAL9XRAAhxYo/&#10;bn4NZ2SVK0/tz8XwP0wFtv4A+/4uq4iIiIiIiIiIiNxgCiMi8rEABHYfgjBUwu0QfZeeiI28jPOl&#10;B3FS2c5XRSC6ewQ6yt03j73Yb7kEU/goWW4tq7FvxT4ETV6JWFlDRERERERERETkKwwgEJFHHYN6&#10;o1PVQZRf/EbWGAUgMDQCV8rLbDMO6mpO4UrXMHTpJCuo5R15Hl+WxGPAo2mygoiIiIiIiIiIyDcY&#10;QCAij65dLHJJWWQXgE5dL+HyFT18EITQXj3RBd3QiQGEVnWmsBjBA9MRLMtERERERERERES+wAAC&#10;ETWTluaolzkOOCvSGAGdOwXIfTePMxfOIyxuVNukEjp+ATUh4QiSRSIiIiIiIiIiIl9gAIGImqEb&#10;wnoNUNMciTUQqq4EoHMA8O3V1lxG2U8cX4QleSY8MedtzB/WymshHDmBi+iO4IGyTERERERERERE&#10;5AMMINgMRfrji5FulkUiakAdrl4GrpR/aUhzpKU1unpVFm8iscPWYEn8YSxZ+zBW7N8ra1vJwN4I&#10;wjnUHJFlIiIiIiIiIiIiH2AAweYAslctRXapLBJRA+pwpfYSukT2RqBc86BjUAyCL1fiyk0YQBAq&#10;K93/AenzVCF+/Goh0sbICl/rE47g6gu4KItERERERERERES+0LoBhI4Nr6zasaP8QERtr0tP9DJr&#10;6xuIBXqDY8TnIQjtou0WiyyfKQfCemn1sYGVOHOuAte03SQdP2JR/9MUPVP9T1+LTYxHzZFs1Mgy&#10;ERERERERERGRL3QMDAxdIj+3sEjcMfkJJHc6gaLz7oe5TEOfwNThXVBy9Gt4yqBuSpqHhx8cj2HJ&#10;ozEsrAb7LWfrrTePW4x0UzfEPvhDpMVH4tbBU3F77Ucosaq7lRMnYMqkBJw5HIy7H5+KkOJ9OCfT&#10;sTi0Gd8NJYeLIXaJNqeMU+qU+r7Xj+HIGe29X099IPKVa9e+ReeArrLUCq7WoNp6zmX7xjDD4Hrd&#10;Bfu+2su4LutbS+fOt+KqH6y5EBw7CYNxAJ+f/VrWGHQeh77DesJ68CmUOk9SMI3FmB5XkH9kbz0z&#10;CHqj36BUBJ7ejMIqWaUb+DKG/+AKvvzVSs5AICIiIiIiIiIij65/dw0dO3aWJe+04gyEcvxz2//g&#10;dP8f4r47eso6OxE8uK/XUWzfvtfzW7TmGZiSUIQtq5YiU2y7D7itz8ZETEmK0fYpTCmRsIh9G7Pw&#10;ZZEV5oShco+yLy4BKCqEHk/QiWCAQ5tF9vp07NCuv2otihPmaOsmeOobEd0ERmFYXDdYLzivfTAT&#10;QxYV4sezU2HdmYicPbLaZ+Zi+PzhuLh1Hs7IGiIiIiIiIiIiIl9p3RRG351CYZZrEMF0xxyk9zqK&#10;99/bA+t3stIdazmspkiYZFETg8RUM0pzd9qCAKVFpTCF2wMI1rwPoL/0a7UUwRreXbYRgz4JQLHL&#10;TAGtPn+Xoc0C8XkoklKU+jw9OHAWx4us2rXc9o2IbnRJ6W9jyZx5SMUB7DouK23W4+ArifjTzxsI&#10;HpiG4ok5op01uN/hj8gMzFLrlfbd/HEJfnQCgj5fhn1/lxVEREREREREREQ+1CE6undrZxwBbumJ&#10;xIemocexbcjFWHzPXIzshoIHOvMMzB4vXvkvRfaqDcr/jUHi9DlIdh5cs+Zhy8adMI1bjKQLa7Gl&#10;QA8SiOOnArtWotCktJVwWM4WGIr0x0ehYqNSbxWfB8Oitm8k6idCXN2BZYfWhkvfiHyrru4SugWG&#10;yxIJXbsG4/JlZv8nIiIiIiIiIiKqz7Wr3zQ6PXrbBBAENYjwY9z57V5s9zZ4YCQG61PLsWVjIfro&#10;AQHnPEQKsV6BYwBBT0O0GQXhcxBXtBTZ6ki/cwBB/yz26TwFFpzY+mafwUDkCwwguGIAgYiIiIiI&#10;iIiIqGFNCSC0bgojIzWd0VL8ZXsTggeCLWWQSCMEJI+f4HX6IJHGCAljERdeCovbSMABWCwmhzbN&#10;SeKzqDcjfZx9DQW3mM6IiIiIiIiIiIiIiNq5tpuB0BS2FEGCFfkb7TMExEyD9Djts1C6S5tZ4G4G&#10;gpbGaA6SL8jUQyrXWQcObeppilxSJsl+iHRIHvpG5CucgeCKMxCIiIiIiIiIiIga1r5SGBFRozGA&#10;4IoBBCIiIiIiIiIiooa1rxRGRERERERERERERETktxhAICIiIiIiIiIiIiIiFwwgEFGDOgYloJd5&#10;CEK7yAonAWFDlP0JCOwkK4iIiIiIiIiIiKjdYwCBiOoRgMDuQxCGSrhfZSAIoeYh6PrtKVyRNURE&#10;RERERERERHRjYACBiDzqGNQbnaoOovziN7LGUUBYDK6ePIgqRg+IiIiIiIiIiIhuOAwgEJFH1y4W&#10;1RscqKssQu1VWSAiIiIiIiIiIqIbCgMIRERERERERERERETkggEEIiIiIiIiIiIiIiJywQACERER&#10;ERERERERERG5YACBiIiIiIiIiIiIiIhcdIiO7n1dfiYiP1dXdwndAsNlqRV06YleMRGyYFdz9qC6&#10;uHLHoATERnaTtbpLqDzZeosrd+0ajMuXa2SJiIiIiIiIiIiI3Ll29Rt0DugqS965yQIIQ5H++ChU&#10;bFyJQitgHrcY6diBzN0HtN03AN/dk3hWE4FdS5FdKquozbV6AKEdYACBiIiIiIiIiIioYTdAAKEj&#10;fra6J+6GFb+eW41PBtyKxT+NQEp0J3Vv7fEy/HrhZRSqpfpog99mWQJKkb1qg/J/HQMIPmGagCnT&#10;I1Ggtu8F8wzMHm/vmTVvLbYUnJUlovoxgOCKAQQiIiIiIiIiIqKGNSWA4GdrINyCwKDOCAjqgADl&#10;88+e7Ym7+wSg9vwlfH3yG9Rd/q7h4IEYoJdvzmeuktvGcsQlxcgD2pAaPACy9X6tWoti+EG/iIiI&#10;iIiIiIiIiIicdAwMDF0iP/uBjhgzLRQ9cQmfbAaSfxyCyLoq/G1hBf5zSy22ZV+Tx3kyFOnTb0fx&#10;xtfxmfGl/ivFKDlzUfkQg77JvXH58D6cuyLT/ZiO4Yi6TytPGTcaw5JHo+91x/p0Uw0C7p2DiaPE&#10;/t6ozD8EqwgITBqELjAp7RrPETMd5iBNqRuWPATfFWvXg2kIhnU4jByL3rmLOHfG3lFT0jw8/OB4&#10;9frDwmqwXx6n1g8Ox3cpP1Su3xudwiZhhKHf2vXG4rrSJ5PTPTm0Gd8NJYeLIbri6V7tRJtTESL7&#10;7qlv1LquXfu20VHCG13nzrfi6tU6WSIiIiIiIiIiIiJ3rn93DR07dpYl7/jZDASjK8g99i3QNQwz&#10;M29D5mvdMCZS7vLEPBhmaxGONyE9kRggV9cO0GcGJMxBuj3TEEwpo2yzGrItZqSPGwqUbkDmxjxY&#10;1RRJS2UqohgkTjfMgNhYhPjpM7R0SqWHURo3EVPczYYwz8CUhCJsUa+vXANOx8UlyDY3YF9RKUwJ&#10;iTDJXep9W5S2ZVEn7smhzSJ7fX336sKpbzfSmhFERERERERERERE5J4fBxCAvz57Ar/eXI6vqzuh&#10;++BY/OyNUIyR+zy6cA6Njx8MRVIKkJ+nD4yfxfEiK0zh9gF8a95m27oJpUWlQHh3+wC+kXkskpGH&#10;An0031qIYqsJoerBB5AtB+xnP77YECCIQWKqGaW5O219F9cwXh+WvfZ1G0QgwhRpu745QTm3yHlQ&#10;PwZ9EpR72mVos0B8bvheXVjLYTVcj4iIiIiIiIiIiIhufH4WQOiAADGD4hqgJyTZk1mFJ39Ugu3H&#10;lUJYEEbdo9V75Glgv0H/n72/AYvquveG/69BkFcZXkQQIyOi0XAiLyJtJfEIWk1D4xHT0labWI3a&#10;5PY88VTvmit6n8a0f82V9DGJ+R9PEjUaza29aqtYU3Kqx6jHRNv6AmJqNBHG0WjQCDI4CARRn732&#10;XjOz5w0GhOHF7+e6dtxrrb3X3jPMYFy/vX7LgDGFy9SBfXVwP8vgfVBdDKjLXY8MWZgu+5kz/2mM&#10;MRgQY7+pyyjb5njyf46YySAZJzuury607PW1nIDJZESymDVgmILMaF3Awi5euaYFtR5vtA2vVbDs&#10;xo49QJ56vJxNQURERERERERERES9WjcJIAThl2/E4s11cUgLAW6YG3AYgVi2KRFvi/o3BiJ3sHJY&#10;UwPKP9HO8Eh9Mj8FSe2KIGhpiLS0PneZqsdkSw/k2Pa5DfCLQEIxzMmpckDeguNqYEG3bXPMHnAl&#10;ZigYU9JhEKmNysu8HGeb+eCqHa9VpGsSx4lAQuGUdgZpiIiIiIiIiIiIiKin6B4BhNRADBscivuj&#10;7kPN2Uq88bKYf9AHTY13MFDUD+6HpotXsfnFa/i9doYXJ1ByDBhTuABp+hFuwxTkeVp3wE57ol9d&#10;1+BuyXUOPK0pYMic6XxfYu0CdUekEVLue3IbBubV66QiMxqo8LigsXhNBqc+jZliv4XXqrxP01ub&#10;YcB0RkRERERERERERET3hD5xcUPuyP3ewzhTSwFkYzmGHerT/OnIm5+D6m1r1PUEjJOWIfPau7rF&#10;j0W6IfUMhZgR4Ok4hRhonwzskzMERHtesriMPEa0F2Y5Btmdrp+vG6AXMwG22Bc/tvVjY96jzVxQ&#10;F0OOPuQ2S0A9PtrWt6NOf69OfYqZEWofXl4rxH3HokS9J917ZdC/n473hfyvqakeoWHRskRCSEgE&#10;GhqsskRERERERERERESe3Gr+BoFBIbLkm94ZQKAOIAIIqTDpAhzU9boqgBAQnoKE2FBYL59EbaOs&#10;VAUhbOBIRNl+79SacLGmThb8gwEEIiIiIiIiIiKi1rUngNDNFlGmbkOkV2ptsWi6B4gAwWhEoQae&#10;hugDwocg5MYZXDSfVDYTrJHJiA0Pkq1ERERERERERETUkzGAQM5E+qf5yzBnsgHH93hfxJnuDSJA&#10;0Lf2JKrqvpE1zm7VlSttYs0SoQ4NtUBwIAMIREREREREREREvQFTGBH1IF23BkI4Io3JgFsKI2dB&#10;UaMRB/+mMWIKIyIiIiIiIiIiotYxhRERdZ3gRMRF1qPG6t81EIiIiIiIiIiIiKhzMIBARHevbwxi&#10;42NgvVyOG82yjoiIiIiIiIiIiHo0BhCI6O6I4MHgRKDqTIvpjYiIiIiIiIiIiKhnYQCBiNpPFzxw&#10;LKZMREREREREREREvQEXUSbqQfy+iHJwIgbHx8iCg1UupqwumhwpK+3qUXPRf6mMuIgyERERERER&#10;ERFR69qziDIDCEQ9iN8DCD0AAwhERERERERERESta08AgSmMiIiIiIiIiIiIiIjIDQMIRERERERE&#10;RERERETkpksCCCG5/xvJP52FsCClEDUZiT/930j69kitkYiIiIiIiIiIiIiIulwXBBAeQnTWSCQM&#10;CcPtJqU4/NswjhyJfoGVWrOPDJkLMGf+TBhlmYiIiIiIiIiIiIiIOo4fAwihuC9qCPomjEZEpFKs&#10;rsUtpRxpjFUK9aiviUTf8FD1yNalIzPLArPJiGRGEIiIiIiIiIiIiIiIOlyfuLghd+R+J8tH8v+v&#10;AAmy5FF5EQ69VywLLTDOxJyUU9hQnqr9ufeEbNBmJkyPPoR9yvXykrU6854V2GcWe+nIm5+D6j3l&#10;GDY5CwZRZTmGHdt2wyL2XYnrTLZFKMzYt3aL8l/RR76c+WDB8W1rUKacrF43S+0RMBU73RNRR2lq&#10;qkdoWLQskRASEoGGBqssERERERERERERkSe3mr9BYFCILPkmICwscrnc72SXUFt6FNXB6YhPCEDl&#10;rhX47M/foN+4YQirKcGJ/1yH8//4DLebbsrjvTNmTUWf8j/gnDkAUZNy0L/iKK40am3BCdkYlToa&#10;fY6uwI6PPkZpRSgypj6KIPWYeAwdMxoPxnyFDzdvxF+Pf4yahB/jsWQrSk2XtQ5s1OABsG/tGuxX&#10;jjt3ZxCCK28gqfBHCD0o+z4ur6scO+Ohi9gh+3Tri6iD3Lp1s81f8t4uMLAfmptFPjQiIiIiIiIi&#10;IiLy5s7tWwgICJQl3/gvhVF4rHqx0BiRv6gKNy4pfyTEQiQtaqosxze4idv19UqpFYYpyEw2w6TO&#10;KDgBk8mAYcnxapOdqVjOOFBYdqPE6RgLju9xzDgwHzsGS3Kq21oKxhQjzHvEjAONpWS3sn8ZtdeU&#10;W4h2uZ6lChZDrDajgYiIiIiIiIiIiIioF/BbACHyB7/Ctxb/CiOSRCkBKc8q5RmZCFNKQQ8WKm3/&#10;GwNbzG+kMSSnwGA6ZR/YFwEApKS1OHhvueYxQZHGcsVD+qJ4REZbUO3hNPPed1GR8jTmzF+G6Zky&#10;kGDZjR17gDyljgs7E1FPEFn4CX72cpm2PetlItrwdShoqb0b8uV12Y7JnSAryOHRNZj66m8QIYtC&#10;xOw/Ind2rix1jYTn/4Kpbyvb8/NkDRERERERERH5g98CCLXvzcWh///HUDOVm4pw6P/Mxcl/iHRF&#10;tTC/o7T9n8WoFLMSWhSPpBQDkJyvDuCrW2EWDIYsZLYwam+INsByzUtaIcNAGMQMAll0MCDGY1Ti&#10;Msq2rcCGtVogIc++RMIWpU6pF4GEwimcjUC9SkB4CgYbRyMyWFbYBCeq9fYtKlw2kF8MWoc3XyzC&#10;VFlsi9ptD+O9F9JQVNo560ckPVuGgsKnZKmjLUeuLUigbPrrdPbratlTGL20BwcmRv0GudMG4szG&#10;f9f+rpasG3ej7lvPY+yjssLfHl2DsUMrcPSZR7HrlXWykoiIiIiIiIj8wX8pjISkJPWpRuulCuW/&#10;QxA8IBC4XYW6L9XW1hknYgyOYYcYqNdtO45ZYExJlwcpknOQZhvBN85Enj3lkWDAmCzbsfFIm5wF&#10;lJdpAQSx7oE6+H8Z58uVPic7ZhMYMqe4zCxgOiO6FwQhbOBoRKHGaUDRrvESLppPyu0MaoKSERse&#10;JBupxzs7D0UvpOG9t7rRDAR1VkQBDKWr1ECB2PahAKOHy3Yf2IIM+w/IClLkYsTsscDf1+CL07LK&#10;bh2Orj6K8Glr4MNEwTZ58Huf4M3vtRxoikgYCJw7gUpZJiIiIiIiIiL/6RMXN+SO3O90fTP/F4Y8&#10;GArr4f8XV02ZGDAjDxH1J3Fh5x40y2NaYpy0DJnX3sWOEpfZBIYpmF6Ygopta3A+eQGmR5fjeHQW&#10;xqij+BYcV+rL1AhBOvLm56D6mAVjsmQ4wFSMDXtPaPsigJBdhR3btDUSDJlKX1kyFGA5ptSXIanw&#10;admvwnauuuCyLbygvx5Rx2pqqkdoWLQsdT4x8yC8uRy1jeGINCYDl08q+7LRg6Co0eh/8wyq6vy3&#10;qHFISAQaGrriaXMHMQj6fLYj6Uv5B2n4TYm231rbM1iLvbGL8YTy9gr6dvFE+zMLF+M79oikCdtf&#10;KsAuLMe/v1iAFFnrYMVf1z2Mt7+SRR+IdD4FMXvdggRiBkHuEG2/tnQVirZt1go2E4rwsynyphW2&#10;Y9T+MvQJcKQLRbpriBkEBVAz2gn6NhEgmBOLkhfKkGw7xnoERSvnoVbZVe8L+r488/y69Ne1omTD&#10;wzh5Vi3YOd+/CftfKMB5dV/MLpgP/GEvYubY+nC0698vPf17571vQfS/GJn2t861vZOJ1EV517B/&#10;ifPsAz2RRmjk169g/8b9sqYjyM+yqQiz3vf8M1VTKMXt5uwDIiIiIiIiort0q/kbBAaFyJJv/BpA&#10;8Ad10D/6kCMo4EQGELZxgJ96Jn8HEBx8CSCIY+LRfLEcN3yJCHaQrg4gaAGCq3Jg30VmETY9Dkeb&#10;Wh5gH+S3BRdqj6zCc/+1WSuPOI1XVs/DZ8rhajl2r9eBVTWF0bxY7PV0bR95CyDYiIHxzGrXAIIY&#10;iJ+Eag8D8Daez9MkPVsEvGUbHNcG9bFbzghQAwjZiLQP8OvbXY5tQcuvy8v9q0ER2Afu1T5STsvg&#10;hW2A33ZfWnlYuf41anUxhz3cX4t9t/5z6Gw+BQd8CDK0jwyU4Yj9s6/HAAIRERERERFRx2hPAMG/&#10;KYyIqNexrY8w2JiMiNrLfg0edL3leCI7AuUfeBrAfwrPPJKM2iNFjraSAmw3ReDBNF3KFlORGjwQ&#10;Pis7jVpDrPPMguS0dq1x0PkiMCyjfWscnLcHD4TlMF0ADHHOfZ3fbRvc99zeGZJGJSvXddxb7ba9&#10;OB8xCkm69EiO+9qM8+VWRMY4ZmG0xJe+MSTNMSujDQa8fBQLD37utk3/V3lAq3IREQPUVbYys+D8&#10;NVj7R8P3lU7E7IIybHLdFq7Dg/IIzWa8vToN269l43kPa3qEx4XD+nW5LBERERERERGRPzGAQER3&#10;5VZduX0dhMqb8Rg8MAYBsq3XG5SIAbDiqpc12oWrV9yfwPfVZ//1MLabkvGEHHhtLVe8/yzH/g1H&#10;gIzFciHjorYNfIun8XWLILun/jHBpHuC//xbaR5nMnSspxAZBSRNcdzXz+zpju5W632LdRn2X0iG&#10;bXHotixAffWFsVg9/gG3bcd/yANalYLI/nK3JacvoA4DETFKllu1HL95KQ2zXDcPswwckjFJfs7F&#10;zIOpb/8Fg8se7eC0SURERERERETkq14XQLCUrPGSvkg4gX1rmb6IqLPcaqxBY0jwvRNA+OoSrspd&#10;bwYM1A8EP4VBbcxAtet928BrEa5mL+4+QQTbAsvKVlQ6ALm+BhFEiqIp4ml87Vx1MeMLsq1VJlRb&#10;xdP8nZfmR39f2uaS5ugutNa3CJRo9UWwZCz2OYhw9zMQylF7Xe62ZNQQhOMKrG6LLHvj6wwEkcKo&#10;DE9EH8ErymfdNiPHuvEH2PXMo7iY9hfkzs5V64iIiIiIiIjIvzgDgYg6TFBEIoJra+G/JZS72nKU&#10;mSLwnR+6DogKm3HwCysiswscKVkyC/Adgwl75QBp25hw1TX4qQYwkpGWKctdpPZr9zCKpVp57SmP&#10;IFKWnVlRfUnuTijyuPiwZ5tx8rAJGFKA3AmyShFZWITR+lRA7aKlJEqa0sbZFE42o7bGU4CjrX1r&#10;gRJf3f0MhP2wVgPhCa0M0idFI+L6NdTJYut8mYEg1z+4VuR1ZkLd13WIiHNfMpyIiIiIiIiIOl+v&#10;W0SZqDfz+yLKwYkYHB8jCw5WuZiyWP8gITZU1ipqTbhY4/vwYkfo6kWUhalPluEJXSr88g/S8JsS&#10;bd+2ULLGal9AWXBbJNlpUWQ5sGrQmlSmIvcFldWFmW0Xd+7fO9uCwLJoc6FILuKrLVbsOthdWyoX&#10;DFYXBNbn/rctLCyLKpdr2PuGusCyPWhgPYKSmmwMsy24rC6iHIsSudiwRy7Xt99Xa6/L7b4F53tX&#10;FzPO0HWg3J9+EWX9AsmeFz52fu8c99Z63073rXu//EIskDwNOPrMAlTKKlc+LbTcRuI78AzW2mcd&#10;eMJFlImIiIiIiIg6RnsWUWYAgagH8XsAoQfoDgEEop4vFyNefR6Jp70ECEb9BrkLo3GmhQBDZ2EA&#10;gYiIiIiIiKhjtCeAwBRGRERE97z9+GLjUeBbCzDCbZHkeRi7cCzqdvo/eCBYK68AMUPgOrGEiIiI&#10;iIiIiDofAwhEREQEnP537N95BSNn/8ZpsD5i9hSE//0VHP2LrPC3vyzA0eqxyH37L5j6/DxZSURE&#10;RERERET+wBRGRD0IUxi5YwojIiIiIiIiIiKi1jGFERERERERERERERERdQgGEIiI2knMfiAiIiIi&#10;IiIiIuqtGEDwwpC5AHMKp8Agy0RERERERERERERE9xI/r4EQgF+uS8Q4WPDbeddxeGQ/LHsuBllx&#10;fdXWG+ev4reLG1CmllomBvinZ1mwb+0WmGUdUW/HNRDcdeUaCFx/gYiIiIiIiIiIeooesAbCfQgL&#10;D0RQeB8EKfu/XJKIcUlBuPF1Pb68+A2aGm77FDwA0pGZZYHZZESyUVYREREREREREREREVGH8fMM&#10;hEAs/90QjEUVfvuTb/B4USJG3qrB5meu4fdV8hBfGGdiTsopbChP1f7ce0I2yJkJ0YewD/nIS9bq&#10;zHtWYJ86TSEdefNzUL2nHMMmZ2npiSzHsGPbbljEvo6tH1vfxknL7P1Zjr2LHSWXtQKRH3EGgjvO&#10;QPBiwjtYvzAboWrhHIoLpmOLuq/3IlYWTYPx+hGsmfVzHJK197qZr5Uif6gVJ1aPx6sHZGUvlvRs&#10;GXKHaPu1patQtG2zVlAtR+7LBUhS960o2fAwTp5VCz6JLPwEBRlyrZALRXjvreXavt7wdSiYk41I&#10;b+3dXELGevw8aj+W73N8w0RdITZidWkHf6smFOFn46pQtHIeamVVZ/H0uqiTPLAQwc88hADU45u3&#10;n0Pz57KeiIiIiIiog/WAGQh6jThy9iYQEoWnNtyPDa+GYkKsbGqFMcUIc/kJwHwK5uQcpLkuVJCc&#10;j+TyFdiwVtm2HYNh8gLdMQaMyQb2iTZl23ctC9Mnpcs2z0QwIQ/FWn/KxuAB3WsCwlMw2DgakcGy&#10;wk0QwgaOVo5JQZiWkYz84kks2VSKrUVye+1FWa848HPMLcjAjNVHUC+r/EkMwq9f+qQstU3O0oOO&#10;1yS2Te8gR7aRF2IQ/uUiOdDvyVMYvbQMP3v5E4weLquk82+l4b0X0rD/gqxwshz7lbb3XijCeVnj&#10;TgQZRN/aVlD4lKwHarc9rPZdVNoVgTbtNedOkMXOkLQSP8/8GrtcBtkrS/fDovy/wyzvP5AWiaCO&#10;/n30Oy+vizrDt9B35kPAsXW48QsGD4iIiIiIqPvp0kWUf7/kAn67vQpfXu+LgakJ+OUbkWj13/mG&#10;KchMNsOkzig4AZPJgGHJ8WqTnalYzjhQWHajxOkYC47vccw4MB87BktyKlrKhGS5phwdPZALKtM9&#10;SAsMRKEGLQ3/BYQPQVRTdYvHUEcTswcWIb16J2aIQIHYPk3Dytmy2ScvYak4rzvNPpi9AwvGVqHY&#10;9pq64P62LBLX7WWzD4Y/gmE4gv2lwLCMDhyYVgMXBTCUrlIDBWLbhwK3IEWLzs5DkTi3x80+mIlZ&#10;k4w4t3cpSmSNwxZs2n4ChkkrkSlreo6WXhe1zVN4ZuEneGaQLHqUhPsi6tF87O+yTERERERE1L34&#10;OYVREFb+8X6kNVZhxU9rcVjWCs/+5zB8P6kRh1++hBWfyEoPXFMLiYDC9MnAPpmGyK1doc0g2I4d&#10;JfFaCqNta1Bmz1kk0hqlwuSyGLNrP2o5y+A15RGRP/g7hZGYeRDeXI7axnBEGpOByyeVfdlo0zcG&#10;sYOj0HDxMvoOjkfzxXLcaJZtfnCvpjAST+kveOB066mH1FRGA7DfJYWRev5YmVrm3E7MWPSStm8n&#10;0xvJUv3R1zB35fvqvjh3NtZhf+wi5A9Vq2DelYGlG1361XO6hve+1fRB8HQ/Ds7X0KdnEjMyFsFw&#10;IAOnHhJpiESdLRWR1jbic8e1bMfb63xJ+zR7B7ZOlS9aob/3ll5X6/Spgmz0KYOc2x2phjydJzin&#10;G1JTCcXsxXt7E1HwQ+XvTA8pcMRT75nVrimMbMR1JqHaJYWRmv4Iracesl/f5biW0ye5pECCCftf&#10;KJAzIcTsgvnAH/YiZo7t9Tva9f3qOV1DpAOaInMTurxfWv+LkWn/KOuvrfElxU9m3lY8UrPG51RG&#10;zq9Xx5beSaYw2l8+CrnyONf3rb3vmY3X12X/XVKGVNvn3Cn9mfZ9Su+vFjz8XnH+fjidK75XD5Vh&#10;TdVE+3fb9fujpRaTBfv3WuyL684DNn4Ew0Jb/y7f3xa/ty39TukAmUXY9Hgyyj9Iw288RmQKEfT6&#10;w7jN1EVEREREROQH3TiFURB++UYs3lwXhzTl/m6YG3AYgVi2KRFvi/o3BiJ3sHJYUwPKWwgeAPFI&#10;SjGoKYrmzF+mbYVZMBiykGn/F6k7Q7QBlmte0g4ZBsJgqWo1IGApWaOlLypPaTXlEVFvcatOBA9k&#10;waMghMUkAlUX/Bo0oCeR80AE6j//pN1P5h9aOV59un/NUU8BEDEgNw1xR1+TswB24uuxi5xmN4Qq&#10;5dwqrV30YZygpRmy9Vt8Thuk085XNvtAYst9b/lUOXHoNOd0THouMxTWHI1FvkuKI+PUUvu9FZ+L&#10;QPpU0df7OPS5FaEPPKw7NhmG/lZ8cVgOJLaW9kkdhIzFidXyNSmbYxCy9fesJUnPFiBJDBKLJ/E3&#10;HFEH98/vtg1oi4Ff/VP+RbBkLJapeWSKIfUcMRiszQJ47wXnwfCklAicP70cOHsJlohRSGrLDAGv&#10;liN5iHKfot92ajF90oQiFGRctb+motIByF26DpGyGYhA5hwR1BDtq1BiTUamTPuj9SvqxPuona/2&#10;YRtoFzMnpgxAiXqusu2+qvTlSAEVWTgfmTXy56FuzoPsUD5FGcmhOFfR8jBzSYUZUck5SJDl1thS&#10;Pon3QwQG7NfXB14ispErgjGifrcJkRm6ANJdvGea1l7XUOQXTYRF/Q7shLl/NvLlZ3zma/oZUa/h&#10;RMw0pzRmM1/Tfz+UzTX4qXzvF8R+pLUp30GMnYclclqqGODPjzmCNfLcNUeB9IU7MFNrVijf84W2&#10;+1KufX2o8rpt134RK71+bxU+/E65KyUFmLXuCAY8XoY3v9eFaamIiIiIiIjayT8BhNRADBscivuj&#10;7kPN2Uq88XKTUtkHTY13MFDUD+6HpotXsfnFa/i9doZnxokYg2PYIdcisK9JcMwCY4puUF+/LoJx&#10;JvLsKY8EA8Zk2Y6NR9rkLKC8TAsgiMWZC6e0mKqI6YyIdIIHIAqXUFMnvtPUa0x4GCNwBBvtg2wv&#10;oVgECR7SDeqf22kfhDt0+DTq+w9wPFncktb63jgd6sCkCCKoayDoBwmBmQ8NhXmX4+ngQys/grn/&#10;KOTo89/p7k0NSMQMUgcD3Y6dnQbjuY98TFX0JJZMGIr6o+s8H+/Le+aVy0D82Y9RYVX+toqTg40y&#10;/dA++1Pmy1FSakXSKB8H7sX5ESaY1PteDtOFiI5NY9RJkkYl4/xux8B97ba9OO8S/HAEWTbjfLkV&#10;kTG2GQUti8wYBZSudQRZDhSpg+nJ+s/RkDQPMztsjBhgqMfV1lYyrrWgxmDwOYDgE+sRFNkCCgfK&#10;lPdnACLle3L371nrr8u8y/bk/0s4pXy94hLEQP2LSB16DsX2QOH7yjHnXAJ2cCs7ETMSbOcf+ARf&#10;XI+AQZ008CLyx0bAfMARcDi0cp0aJEjVBegc9yWDhbH61xWBEeM8r8ni0+8Ubwatw5svlmGT6/ak&#10;y3fzq3l47qUiXM1e7N72QILyP+NVuM3ZB0RERERE1E35J4Bw6gae+cEFFCjbT/+tHodviMom/Pbn&#10;X6l1av3/uo7fn1SP9kosnmyxDfbrWEzlsOiDBkoZk+UMhckGHN+mT09kwfFrqXIGw9MYc6241UWR&#10;Rfoi+4wHXbokontbOCLjQ1BTXY1bsoZ6iaEDENo/Gwt0Cxl7TEvUHj71LddmULbic+KJ54PySeQn&#10;kRij/F0w1XHuVn1KFMn8qS5tighI2J90FgOejoFEdeBQf2yLxGwF4OtKW4DAxV29ZyZUW8XgrxxY&#10;VAf8ragolQGDxFhERmSjQL9Qsac0N16IwfLIC2KgWXP+tAmRKY/onkrvjp5CZJTynkxxvOafeUzV&#10;1D6GmAjlfVms61ufrkibCbD/QrJ9cWi3BY0Nib49SGC5pPz/Qhzi/fLUQQe8Z62+rnM4tVHuKsR6&#10;IWqwbsIg5VWK76ruu6lLGSRsWfQaTsDxHfFldo4WnBCssJyTu22m/D5RZzQskvemD0r69jvFKzUw&#10;kIZZrtv7LQT3kifJNRFE6qL1CFNu5ptf/Bq31UYiIiIiIqLup0sXUW4r894Vngf7LbuxY61+XYMr&#10;KNtmm6Ggr5dMW2SbsunWSoBZqdcFB2xpj2zpi7TNea0EontWcCQiEIqowaMx2Ci2ZEc5KlweRJ3j&#10;fVyqbuVp3rslngaWg/j2rYV1CdqkDX1vWbRT+Z1rexJZI9ZbcDq3DQseixkJ2vumPTGtHwxtmQmW&#10;63LXm3a/Z5tRW6P8MaRAG/Sdk+38dLwgnjq3pbOxba2sO6DR0hfZ+xabyPvfIWmMXAIfnUCffkjb&#10;9KmZ7o5TiiC57dd9jmzplWwpo5yCCGpgwAfqgPzXuOzHpw7u6j3z9XV5JNYOcPn8O6Upeh+vzpL1&#10;q48gbmrrQQRHwM75d4AtoOczW3oyZVNTFLnMbGr37xRfZyCoxxVgwJFVmPXSw3j7K1G5DU2/mIsb&#10;W4B+r/+qZ/0PORERERER3VP47xWPtLUWvK6bQERA4yVcNJ/UbSZYUY+ai8p+TZ08iDrLll1HUN8/&#10;G7N1OcZFLm9fc+63aGOZmtvcqe82Mle5rjcgtbVvkWbI/vSxlprEONV58K9N1OsPgFHpN+5oURsW&#10;Sm3l2j69rjmY8MHnWHjwKCZMkVXC8HXIHKJfv0CXq18QaWoispHn+hS8nljbAC4peFTJiIkQCwTr&#10;B5RF7vuOSGO0GScPm9TghLYegyaysAij7zo4oaXXSZriWJeg7bTAjKcAhzoLI2O+j/epBUqcmXHV&#10;EooBrU3jiDQgymJBpSw6ePksSBblgm2fJdIR75mPr8uVmnJoKPK9rV3i6sBX+FruepKzdB7S+9sC&#10;fFqqJNs6K0LO0okwXj+CYp8DgA6HKqvknnCXv1N8mYEgggfzsnH1gzQ891+677XN55W4jVjc94As&#10;ExERERERdTN94uKG3JH7vYJINzQ9+pDzzAK7dOTNz0H1Ng+zElTxSCt8GmPE/H1TsZc+iLpOU1M9&#10;QsOiZckPghMxOD5GFhysl096WFw5HJHGeDRfLPfrgsohIRFoaHAb3fOLrry2asI7WL8wG6GyKHL/&#10;2554F4uOuqfQEU8Ii1zfYsHfRUh3fYJXd7668KhLKg/xlO7SjbJvsdip7Vj1PgZgv9q3jcs1fOrb&#10;031ZcWK189PAbq9NPPmvPumsnW84oN2nN9r5aL1fle0907geIxaKdizI6v0904hB4+eRFnkdZSvG&#10;4sBuWa1IerYMuUNkQRJPyDsCCcuR65KORjxprn9iXiygq84uUImgwcM4majUjatC0cp56sLMNpGF&#10;n6Ag5bRSfwmZHtLc2K/t1KeN7Nv2VLvLMY77Fos/O6cGUonFotXZE+6vSdC/bvU+9emaxEwM9bVo&#10;fcccdrwH6rFicWGnmRnO13B6T91emwjiiPUDPNy3/Z4dEjLW4+fJX+Cd7a96CBBoMvO24pGaNVhd&#10;6rrcuffPgsblHmzXF/fs9PMUr08siuz4edzte+b1dXn8nuu5f38d3w/374bTd0ddoFw/xcD5eyfM&#10;fK0U+fZD9O3u33un31Fufbfld8rdegrPLJwP/ME268ATkcroYdx++zk0cx0EIiIiIiLqZLeav0Fg&#10;UIgs+abXBRCIejO/BxB6gHs6gEC9w/B1KJgTixJ18FpS60ahQj9QT93MTMx6Oh/YOwOb7D84HcMS&#10;LHzCgI/fXYoSWdUztPK6OoMY5J9wtYMG7XsaBhCIiIiIiMh/2hNAYAojIiKiriQWSZa7NurCx7iK&#10;WgYPurEt2LTXjKGTViJT1jjMxKwn0mHZ29OCB0JLr4s63nnctobivvtlkYiIiIiIqJthAIGIiKgr&#10;HSjA/gvJyLUtcqxsBRlXZTod6tbOL8U7JXGYmuecQT8hIxeGkjX+e4K/o3l5XdQZ/o7mLZ/ivvz1&#10;CHv9TfTlWghERERERNTNMIURUQ/CFEbumMKIiIiIiIiIiIiodUxhREREREREREREREREHYIBBCKi&#10;HkjMfiAiIiIiIiIiIupMDCAQEREREREREREREZEbBhCIiIiIiIiIiIiIiHq527dvt3ljAIGIiIiI&#10;iIiIiIiIiNwwgNBFUofnYss/D0eqLBMRkQ+Gr0PBy2X4mboVIUlWO7Ed8+xyWdHDTByM+ctjESuL&#10;5Bvjm5/jiV/NkaVONiIWP+HPiIiIiIiIiO4Bfg4g3IfVj0bhr4/2Q6EoBgVgdV5//PXHSp2yHXg4&#10;EI+qx7VOHYDPz8I0We5w4cOx5m77j8/yGiQ4dXY/Zv7PWZySZep9Avrch/sjIlAwfAT+V3omIoKC&#10;ZEvPExCegsHG0YgMlhU2fWMQq9SLNvsWFS4bibx5CqOXliF3giy60dq1IIFLIODsPBS9kIb3NhxB&#10;razyp6Rny1BQ+JQsdQIxMP1YCE5trUKVrKJOkrcJT/z5QxhlsU2+qELptcGY/hx/3xEREREREVHv&#10;5vcZCP3C+iIorA+C0Ae/nRSFh4f2hbWqCZcqb6Kp6Tb+Io9rWQJ+OMKKs5UJSI+XVUTdzMCwUEw2&#10;DkVkUD8E3NdH1vY0QQgbOBpRqIFV1rhpuIRK80lctG01dbKBqD2WI/flxcisKcJ7IlAgttNpLQQb&#10;PLAFGd7qaTMQgpAzYzBw/DwOfSGrqNs68+ZnOBWdgu9PlBVEREREREREvVCfuLghd+S+H9yHt5+I&#10;wVhY8fr2Zjz2ZBQeuFmH//uHBrx+Sx7iC/Fk/6BLmPlVovZnSaVs0GYmLI04gz8gCz9M0OrOHv8A&#10;yy+LvQQszx+Jq8cv4sExI2EQVXVnsNJ1JoDof4w8WWH5Yj8WnBWDouL8LAxXa+tw+H/2Y40cK52W&#10;+bj9euL4/1Re5dIRjicTHfegsd2ndu/e+6We75HB9yM9Lg7v/eNTWJuaZG37NDXVIzQsWpY6n5h5&#10;EN5cjtrGcEQak4HLJ5V92SiIGQgxQM2VarTlK9yRQkIi0NDgNbzRqe7VawuRhZ+gICNCloDzu9Ow&#10;/4AsqDMIFiPT1nyhyD6YL57gzx2i7jqpLV2Fom2btX5TTqNo5byWZxiINEVzYlHyQgHOyypB37+t&#10;TycTivCzKcpnWWVFyYaHcfKsVhLXzsNalMQstvdhe12ur9dO99q04EeBPa2S6/Vbfs8UInXRI43Y&#10;sdx19sGTWLJpEQwHMnDqoVLkDxV1VpxYPR6v2s6fvQNbp6oNCpc2Rc7Sg1gw1nFt864MLN0o9l7E&#10;yqI0nFp9FbkLsxEqqq4fwZpZP8chsa/wfq7WNhvrsD92kbwv53bbvaf3l0WcQ3HBdGyRJe360+yz&#10;AOqPvoa5K9+XpdbMQfrW5zHG3rfy9++RV7D91xtkaQUm/vkHjhkGpj/i3eeWKTsu9XbXcfy1sTix&#10;T+y79H39b9g+YxYssmjn9WcGDHj5KGbkAGUrxuLAbllJRERERERE1IVuNjUgMChElnzThWsgNONo&#10;RTMQFo6fPmnAnnGBKAyQTa2YNigBZ7+qBC5fwtmEkVjgmkEgIQvpX32AmcXK9j9nMGBMru6YcIx7&#10;APhP0aZsf7COxNJMR7BAdfmYep4FlfiDcowWPAjHgn/OAo7b+r2IB5WySHEkggE/hHKO7FMcr6Yo&#10;Oq7cowhQKHX64IEzl36LGTyg7uNWnQgeyAKRzfB1yMu4iv22GQLKph8IT3pWP4NgFUqiCuxpf86/&#10;Jeus2gC67XxtoP0pJKVEoLb843anJ9L6V+7ngqzQE0GHKQNQskFed/dVZM5xXkchMkO59+pV2j2V&#10;WpE0bh0ilfrabQ/b+xWBAfV8sdmDByJoUgCDva0IFqUv+8yJVt4zYWRqLKxfXPeausg4tRS5Va9h&#10;RkEGis9FIH3qi1rDhHewfmosTqzOUNtm7KpC+sIdmKm1qu2zx1ahWLTJzTHALwxF/sIB2K+2vYYT&#10;yMbspU9qTbN3YIH+3F3nlPs4iCW6GSGhYxfZ72vNUSuMyvVyZFvO0nlIr95pv+4Mp+CBCC5MQ9xR&#10;7dwZBTvxtdLXytmyuRXGN5/HmKo/4t3vP6BuH5lkg2R8MwMVsu3d7/8R5uQfYOJc0bIMH4m61/6m&#10;/D1foe2rmy14ABh+9QNgva3+FRzHtzHR0/oKH1nwVUQUHhghy0RERERERES9TJcuovz64Rq8steK&#10;c9cDEDPKgOcf74efyjavwofjuwmVOKEOyCt/VobjwQSXCELlMceAfd1Z/LfTMXU4fNwx42DnF2dg&#10;SUhsfa2D+JEYhzP4g73fSnxWF4FEpdtTVisQEd7OBZHrcEk5fYByPlGPFJKIBPsaCInouSs9UNsk&#10;I9ljWqHlSB5iwn77wPpmnDxsQmTKI+pAfFeKzBgFlK61zzjAgSKUWF1ex4Ui+6yB2tLTqI2I1War&#10;tWb4IxiGI9hnn3GwHCUiADHK9j4I3t4zIQgx0YD1SguzlM7ttD+dv+XTc0DMIHWgPmec8rqOrnPM&#10;ONhYhBPXhyLVaSDetawnZizYBvbfx6HPrQiNFbM0nsSSCUNRf7TIMei/cboavBgxTgYYBN19HTp8&#10;GvX9Bzg/3T80zRHM0JvwMEYo79lG+4yDl1AsAhAPycBIS/I2YUxyBT5SZxR4Zn7uMZjlvggaVJgA&#10;wyDfFlm2/PoxezAB2ADzmeswxA6TZb0m1FjDEHW/LOpcfWEsVo/n7AMiIiIiIiLq2fwcQOiDfoHK&#10;H7fuKP/k1mw734gf7KjGX0QOiphgPKxLReBJasJgGCovYacsiwAABiW0OHh/1trCI/11dbgqd1sV&#10;PhJL8x/HFnXLxbjwcAwQ4/6Xj2HlV4O1Ni+LJrdkZ8l+fDZILAr9ONYMZyCBepDmalTp1j+orApB&#10;HIMIvZ9YY2C3CUlT5CLHS7Wn9FXDE2FAMnJtCyCLzZ4yqGsZYiLUGQb2+xJrLXjIStQuibGIjMhG&#10;ge51O6U8auk9UwUhqpV7MX/6ktxTbJyOGTLNkDE2Qp0FsLWoVG76lEGKAz/HXHXmgGzf5Jgh4JUM&#10;TghfV/qaUsjdoZXjUXxuKPLlva23zWwQhg5AaP9sLLDfd6lTqqS7NvdDPP3nz+3bxLZ8DPPEAsuO&#10;c5/I9vY/J02ovgZEDORvPSIiIiIiIuqd/BRACMBv/zkMf3w0AqPDlH9uf9WMbWI9hMcjsUvU/3M4&#10;cgYrhzU24fPr2hmehWPCoHA1RZE2iC8G7EfCED4SP2xhMeXhEeG46i2IIIIAdbWwPZDaokpHmiLb&#10;ZpvpoKYsUspqIME1JVKr6rDmf7T0RSKQsJwLQ1MPdauxBsx4dI84UOBIxVOTjQKnAXGTU6oedWtt&#10;TQPVZtTWoFNnKzilH5KbayqhdrMe0RZv1m/2mRiKFt8z8SS73G0HsXaAI02QtjmlKRIBB1lfXJ2N&#10;Ba0FEaq/sq+BEJegG/THk0iMkbs+2rLIdk9aiiKnIIJYb0Hel31bpAuUtJcIAEwbBvNOWxoi9xRH&#10;3q3AxEXfBo68Yj93+xFv/3Piw8wRIiIiIiIioh7MPwGE4AAMTQhCoqEPrF9Y8Poxsdyqst90BwNE&#10;fUIgcOE6/u+OBryuneGZTCMk1hTQD+Kv/KIOwwfpBu316yLEi8WUbSmPhHCMG2E7NhwLxowEvqrU&#10;UhqJxZO9zSBQ11vIanVwv6V0RmKh5ZZnGDCdEfVkQQiLSURwba19hhHdGyzVupHvsx+jwpqM3Gf1&#10;qXtcaYEC5/Q+mvN7j6A2Iht5cs0E1YQix1oCd+H8aRMiM+ZjtLZifbuI1+oxwHGgDOdd77sFTu+Z&#10;qv1Psot0RqFj5zmtS9ASc1ULkQp1vYQIOdtBpjMaW+BIQTS7AOn9z2G/zwsd65lg0Y/DbyyDub9u&#10;vQWP5mDCB59j4cGjmDBFVgn7LsKCYRimrmkg1iw46mGGwXVU24IGcz90b3fpw5XlK7kYc94mTPQ6&#10;A0HMHLmBmi9lUUcsorzw4OeY/q+ygoiIiIiIiKgH6hMXN+SO3O/2xAD8d6375aLGOuHDseafB+Oz&#10;/9mPAwm5WBpxEYcjRmKcOg5fh8NKvbYwcQKW54/E1S+sjiCCmFVQUqntiwDCA7VY+T/aGgniej9U&#10;DrN8Ia+pXmekIx+2WCBZORbDlWuOsA36i4WXj8kUS2KBZJHqCDh7/AOcGOS4f7Hw8tKIM8q1rfZj&#10;VPr7oV7hkcH3Iz0uDu/941NYm+5uaL2pqR6hYdGy5AfBiRgc7/64sfXySXVx5YDwFCTEhspaoLHq&#10;DKrq/Bs+CAmJQENDCwOinehevXZk4SfO6XnUGQcFEJnoNGJBYef0QOLJf9vaAprlyH25wL6AsVO7&#10;WOx4TrZjkP5Ckf1JfvdrC7brO/dp49T3hCKXlEqOe1f7jtnrmDWg3kcsSlp6bbp7c31NglgoWsxw&#10;aP09U0wcjPmPAQcXX8QZWaURiw0vguGA6+LHOrN3YOvUobIgnEOxXLA4Z+lBl9RAjjbgRawsmua0&#10;ZoF5l/N1nM8X6yWMt6+3oLbFfuSYNSAWdFYXZBb9a/ftlE7p3E6XGQatXV8EEJ5HWuR1lK1wWU9A&#10;pCiaJtclMP0R26smYyLewvZfawP/xjd1aYuu/w3Hq76NYVWv2NtV+j5wHcdf0xZSFgEJR9qiChw/&#10;MgBjYvfgXdc1F8TP7JFG7Fhe5b749b9+iIWFSt9n/4jVT3tfq4GIiIiIiIjIX242NSAwKESWfNOj&#10;Agi+cAzMexqElwEEe0Ch64j7/F846h4MIWqB3wMIPQADCNR7BCFn+YMY8sVn+N1WfwXixAD+RFh0&#10;QQHylfbzivr4BP78kazSm7IJs5d9G7XbHsCO/5B1RERERERERF2oPQEEPy+iTBptLQev6zIQEdE9&#10;qAmHtl4ExiQhZ4Ssom5r5HMPIvVauYfggUy7xOABERERERER9QIMIPiVSGkkFn/OxTjrMfsCzERE&#10;RKovqvC7DxuQOiMWsbKKuqERsciIvogdb3p6EGADDjz+AFaPZ/CAiIiIiIiIer5el8KIqDdjCiN3&#10;TGFERERERERERETUOqYwIiIiIiIiIiIiIiKiDsEAAhERERERERERERERuWEAgYiIiIiIiIiIiIiI&#10;3DCAQEREREREREREREREbhhAICIiIiIiIiIiIiIiNwwgEBFRr3Fr2Z9g3aBtDXPHy9qOcWfuVnvf&#10;1mWzZW0nmDgY85fHIlYWyTfGNz/HE7+aI0udbEQsfsKfEREREREREd0DGEAgolYFhKdgsHE0IoNl&#10;hYugqNFqu7pFhctaIv8LWPEviJjzLwitkBUdqM/6GWrf4YdvyJpOIAamHwvBqa1VqJJV1EnyNuGJ&#10;P38Ioyy2yRdVKL02GNOf4+87IiIiIiIi6t0YQCCiFgQhbOBoRKEGVlnjTGuPgwkXzSe1raZOthFR&#10;2wQhZ8Zg4Ph5HPpCVlG3debNz3AqOgXfnygriIiIiIiIiHqhPnFxQ+7Ifb8Jyf3fSEi8iivbNuFG&#10;2GQk5o9G3/I/4/zfzsgjvElH3vx8YM8K7DPLKp/FI63wCeXcNSizyCqiHqapqR6hYdGy1PnEzIPw&#10;5nLUNoYj0pgMXD6p7MtGITgRg0NquzRoEBISgYYGz+GNznavXlszHjdfX4zGSFmECaFzfoEAdX82&#10;mjZMwzfqvqL2OMJ/8Wv0UQuibTQCVtWgafEYNLu1K/Jfh/UJ5fMm9T28CiHrD8qSlqaofpgs4AaC&#10;V81A4ClZlMQxTVecz1M59e353NaIVEZ1A/8bESs2yhop9VdosL0moWKn0zHO961xem0iddEjjdix&#10;3HX2wZNYsmkRDAcycOqhUuQPFXVWnFg9Hq8eUA9Q3tYd2DpVbVC4tClylh7EgrERsgSYd2VgqXpr&#10;L2JlURpOrb6K3IXZCBVV149gzayf45DYV3g/V2ubjXXYH7tI3pdzu+3e0/vLIs6huGA6tsiSdv1p&#10;9lkA9Udfw9yV78tSa+YgfevzGGPvG7AceQXbf71BllZg4p9/4JhhYPoj3n1umbLjUm93HcdfG4sT&#10;+7SS4VdH8US2rXPnNjuvPzNgwMtHMSMHKFsxFgd2y0oiIiIiIiKiLnSzqQGBQSGy5JsumIHwEKKz&#10;RiJhSBhuNynF4d+GceRI9Aus1JpbdAL71rYneEBE7XGrTgQPZMGDoJAYNN7sh0hb+qIW0hxRbyKD&#10;B1U71ZQ+2mYLHoi2abh1eJWsX4VgjEGd05oByahfHIUgtX0n+kWOwc182SQCDE8MRPAqW7//4hQE&#10;EIP39bHHES7bwg8DjYtfxy3Z3iIxwK/ve/sV389tlXLfi8cgYLvtvpXXNWyaYx2G/NdRP0wEWUSb&#10;8p7UKnUVO51e28jUWFi/uO41dZFxailyq17DjIIMFJ+LQPrUF7WGCe9g/dRYnFidobbN2FWF9IU7&#10;MFNrVdtnj61CsWiTm2OAXxiK/IUDsF9te035mzYbs5c+qTXN3oEF+nN3nVPu4yCWTNCahdCxi+z3&#10;teaoFUblejmyLWfpPKRX77Rfd4ZT8EAEF6Yh7qh27oyCnfha6Wulj8tLGN98HmOq/oh3v/+Aun1k&#10;kg2S8c0MVMi2d7//R5iTf4CJc0XLMnwk6l77Gyyo0PbVTRcgyNukfGrfkvUPYPsRYMzcTTDIZruP&#10;LPgqIgoPjJBlIiIiIiIiol7GjwGEUNwXNQR9E0YjQjyxWl2LW0o50iiWIKxHfU0k+oarzz4SUY8Q&#10;hMAgIDg2GA229EWXqxERn4KwvvIQ6p3yC9AYaUKo6xP4gmwLsg+MH0Tg+uPoO2y0bqBePPlvCzhs&#10;REAFcCtBv+BxGJq/42kB5Nm4OS4M/fY6Ziv0Wf82gmuTccsegPDuzndGAoffdsw4KC7y+dzW3Jn7&#10;XXxTexyBxbJCeV1B201oTp0AMc3vVnoyUHFSvuaD6HvqBhB7v9qmCUJMNGC9IiLrXpzbaX86f8un&#10;54CYQepAfc64UcDRdY4ZBxuLcOL6UKQ6DcS7lvXEjAXbwP77OPS5FaGxYpbGk1gyYSjqjxY5Bv03&#10;TleDFyPGyQCDoLuvQ4dPo77/AOen+4emOYIZehMexggcwUb7jIOXUCwCEA/JwEhLxAB/cgU+UmcU&#10;eGZ+7jE4njdYhgoTYBjk4yLL+2bhI/tMBsDyyWewKK/LLYCAJtRYwxB1vyzqXH1hLFaP5+wDIiIi&#10;IiIi6tn8GEDIhXHxr/CtBbmIEcX7czFWKf/TaBE0CEXSj5W2H+SKlhaIFEYLkCb/BW+ctAzTM9OR&#10;VrgMc+aLbabToIUhc4GsF8fFy1oHcb5ru3pO4RT7IIF6zKR0WdIT9+I4P09e2FOfMEzBdPuxzvdI&#10;1NNZL1+Cfciz8SpqGkLRlwGEXu1OwkCgtsb7XyAttbVqI4JWHQfGLYZ1w5+UzXWGwA30aecstNsD&#10;w9Bs71ds+hRMHaDqS0caJhf3XbkB2IMo49GcGoa+pw7ojg9ClCNLkEfmT1+Se4qN0zFDphkyxkao&#10;swC2FpXKTZ8ySHHg55irzhyQ7ZscMwS8ksEJ4etKX1MKuTu0cjyKzw1Fvry39baZDcLQAQjtn40F&#10;9vsudUqVdNfmfoin//y5fZvoyIrlA5EeyXHu04u+7SF4IDSh+hoQMTBIlomIiIiIiIh6Fz8GEPbD&#10;vOrXOFEi8jbcROWuX+Pvq/bgqmiqKcEJpe3vf9wvSm1iyMpR10TYIFIbmYzIsw32G2dieko5dij1&#10;ahtyMEb3r38RKMhDsdq2Ye27qEh5Wg0CWEq24ziykClG+Q1TkJlsxr69J7ST7BxrMajnbzuGaqXW&#10;uc8V2FFyWTu2MAUV2+Sxa7fonogk6smacLMJCOzLgbN7TZ/KK3LPi8go3Ja7KmOUY10AX5z6NULs&#10;KYoGot4piBCGO05R2GG404YggFhzQEsx5NiC7LMG7pLTjAIZaJG09yxZeS0ycKH8TRPstD6DeJJd&#10;7raDWDvAkSZI25zSFImAg6wvrs7GgtaCCNVf2ddAiEvQDfrjSSSqTwH4bssi2z1pKYqcgghivQV5&#10;X/ZtkS5Q0l55m/DEtGEw77SlJ3JPcdQSNT0S/obt8lwt3ZEnPswcISIiIiIiIurB/BdACI9VLxYa&#10;I0Z6qnDjkvJHQqy6YGNTZTm+wU3crq9XSm1jObbdviiyudwMRA+EQSyYnG2E+chu+z/41cCA/V//&#10;6cjMAo4fswUGLuN8uQWGaDFj4DLK9hyDIXsK0rKyYNnjYcDfmAqjqdixFoNlN8qUfcs15QLq9fUu&#10;o9piQIznRxeJerSmhmoExw6APYQQPABRIdVoaGHdBOoFik+q6xY02vL764k2JKPJ3jYeNyclo+/h&#10;Ipm+p22cgxVauqNvJv3KPlDvnjrIu4ATJjSPewY3U2WFR3Mw4YPPsfDgUUyYIqt80OevZ9DXZS0H&#10;R7ol7T3oZ18fQdn0i0ar2v8ku0hnFDp2ntO6BC0xV7UQqVDXS4iQsx1kOqOxBY4URLMLkN7/HPb7&#10;vNCxngmW63JX2FgGc3/degseefl57Luo/P0+DMPUNQ2gLnjsPsPgOqptQYO5H7q3u/Thpkq0C3OQ&#10;PtfbDAQxc+QGar6URR2xiPLCg59j+r/KCiIiIiIiIqIeqE9c3BD9A5OdJvJn6/FPKbLgUS1Mby1G&#10;pQgseCWe/M9B9bY1atBApAvKvPaufNJfIVIFTQb2bStDUuETwB7tOE080ux12gwCt1RCpmJskLMN&#10;RN/qbAK32Qe2mQbbHdfVEW3TswwisoEd22wBDMf1zHu4CDS1X1NTPULDomXJD4ITMTje/XFj6+WT&#10;9sWVA8JTkBBrW7+kGl+bdSmN/CAkJAINDXfx6PZduFevrZmNpg3T8I0sicHhUPtCyi5tFTsRYV8v&#10;QbR9F31WzbCvRXBr2Z/QdGWVtqBw/uuwPqEf6RXrJTiOFcTx9cNkoaXrSmLWgX2xYrf+9ecLYsD6&#10;eaRFXkfZCn3+erlwtOtsB/1rE4s0Lx5jn23R8nUVtccRrg8kTByM+Y8BBxdfxBlZpRGLDS+C4YDr&#10;4sc6s3dg69ShsiCcQ7FcsDhn6UGX1ECONuBFrCya5vT3oXmX83WczxfrJYy3r7egtsV+5Jg1IBZ0&#10;VhdkFv1r9+2UTuncTpcZBq1d39vPQyFSFE2THwTTH7G9ajIm4i1sl2sXGN/UpS26/jccr/o2hlW9&#10;Ym9X6fvAdRx/TS6kLGYw6NIWmY/8DYbsATj+ff26CgrxM3ukETuWV7kvfv2vH2JhodL32T9i9dPe&#10;12ogIiIiIiIi8pebTQ0IDAqRJd/4LYCgGjgLo/+fRxBhKsKhDcWI+PFbGP1P9TC/sxiXPDy9564t&#10;AYSnEXNEP1ivP1fsp8LkLZ2Q2k8sLGJIw6kPjRokiD7kMbhg4/kY5/snaiu/BxB6AAYQqPvTgg93&#10;9urTJWl1zad0QQYEIWf5gxjyxWf43VZ/heHEAP5EWHRBAfKV9vOK+vgE/vyRrNKbsgmzl30btdse&#10;wI7/kHVEREREREREXag9AQQ/roGgSEqCeIbReqlC+e8QBA8IBG5Xoc6n4EFbaCmJjNmOxZANmTm6&#10;JxxPwKRfL8FJPNImZ8FyZAv2HTE7+lAXQtYWQLaYymFJzrcvnCza0vSPTyqYzoiIiDQe1mlInYBm&#10;pS6g0nkdhENbLwJjkpAzQlZRtzXyuQeReq3cQ/BApl1i8ICIiIiIiIh6gYCwsMjlcr/T9R2YioA+&#10;tagu24X6mmEIS4lA04UTqDpT4bzgplfxGDpmCBpOHcWVRsCQPB4JDaU4XVmnNQenYNQw4NypClgq&#10;j6Im4cd4bNJ4ZIxRjvvqI5wKHQJUaOdaTGdxO+tHyM/R2jPGjMZtpS3k4YXIaSjWZjVYPtX6SLai&#10;9KtwjEoNReXxT2FprMDpilBkTP0xviPOVeuP4psHF2DG45O1/oZZsG9zES6rsw6eRq56jUyE/uNd&#10;fHha3i9RG926dbPNUcLeLjCwH5qbu2YB03v12tRWJxDQ/C3UP/G/0PQvP9G2cYMQuN3DAs7V9fjH&#10;rVB87/tBOH+gHm1fGaitJmDij5PR+PeNOMT0er4bEYvvZl9H8SsWDz+jUph/9x/4+8b/wOkjsoqI&#10;iIiIiIioG7h9qxkBAYGy5Bv/pjAiorvCFEbumMKIiIiIiIiIiIiodd0/hREREREREREREREREfUI&#10;DCAQEfVAnH1ARERERERERESdjQEEIiIiIiIiIiIiIiJywwACERERERERERERERG5YQCBiIiIiIiI&#10;iIiIiIjcMIBARNQjFSLo9fUIU7agSbLKRWbeVsxKkoWeYkIRfrZ0HSJlsWUzMevp9XjMIIuE+/5N&#10;+0yE/VuhrCEiIiIiIiIiar8+cXFD7sh9IurmmprqERoWLUv+ExCegoTYUFgvn0Rto6xEEMIGjkRU&#10;iCza1aPmYjluNMtiJwsJieiyBYW78tp2DyxE8DORaPrFr3FbVtkZlmDhEyNwdvtcfGiRdX6S9GwZ&#10;MqtXoWjbZlnjIxFAGFeFopXzUCurPMvBY08swHDTGqwuPSTr7nGTfoWwfKDB02eBiIiIiIiIiO55&#10;N5sasPSltbLkG85AIKIWiCDBaEShBu7D5E24ceUkLpp12+Vqpb4BN/0UPCDF539DszUW9z0gy3qW&#10;V7F679fInrgECbKqt0jImI1snMC2eyR48OD3PsGb33tKljzrMzAWOH+GwQMiIiIiIiIi6jCcgUDU&#10;g/h7BoKYeRDeXI7axnBEGpMBpxkI7oKiRqP/zTOoqmuSNZ3vnp+BgG+h769nAlueQ/PnssqJ9qT+&#10;gGMzsOm8rPJRZOEnKMiIkCXg/O407D8gC2KmwBTlMyHZ2lzPsbtQhPfeWi4LLfQtZyDsLx+FXNle&#10;W+o6k0GkLsrFVY8zK57Ekk2LkN5fFs/txIxFL2n7E97B+oUDsL+gDKlF02AUddePYM2sn0MNQ8ze&#10;ga0TrmLNRmV3YTZCRZ3+fLyIlbbzBP258rqGAxk49VAp8oeKOitOrB6PV23v2V1Zjn9/sQAppiLM&#10;et/xPur1mfkmQgd8ghtvbJM1REREREREREQOYgZCYJBbOpEWcQYCEXl1q04ED2ShNX1j0D+yGtf9&#10;GDwgXxxCqakeQ4fNlGXfaAP8V7H/hTS8Jzd78ADLkTuqzF7/3m4TkqYUQSy3ULvtYe3YC9rAv/0Y&#10;t+CBt74VEdnIjdmrtSl9R2YUqH3bJaViqOULlHpIyzTztUVIr96JGQUZyvYaTsRMw/qlT8pWYSjy&#10;iybCslq074S5fzbyZ8smQSkvUIMMSvvqI6gfOhFLJogGESCYhrijrzn6hnLsay+qp9kYp5Yit0o7&#10;pvhcBNKnOre333L85qVV+Gt0ATYtXIcHZS0RERERERERUWdiAIGIOkRQRCJQdRUMH/jb33H7Wij6&#10;Zn1Llt1VXvsaiEpsQxqj5cjMiMD53QXwPGlhOfbrAgI4UKYcNwCRw2W5Ra31rbAeQZGtfw99J0TH&#10;ATWXUCnLDi8ideg5FNtnDLyPVw+cQ+gDDyNH1gjmXbZZAS/h1DkgLkEfYBCzBqZji9g98Am+uB4B&#10;g5hNMLsA6f3PYf/K90WLQul7owgwpMEpNHNuJ+bKY7Z8qnQeM8jp2p6J2QVl2OS6uQUKNuPt1WnY&#10;fi0bz79YhKmy1qbPgFDcutrGaSZERERERERERC3oYQGEdOTNX4Y8e/6ItohHWuECpBlk8W4YpmD6&#10;/A7qi6g3UGcf1KOhkeGDrnD7jbloGjAPYa+/ib6e1kKotaDGYPA9gDA8EQZYUX1Jlj0QiyT/7GXb&#10;5jJDoCU+9N2ahCg1uZC7CYMQp84wKMVW2zZVzSWkcw6nNspdxZZFGfYBf9X10zhknw3xPl6dlYGl&#10;tuOvX4VZ7npj/tQWvFBsnI4Z9hRHLRGzC9Iwy3VbPQ+fySPcJWOSXBNBpC4Ke309+v5jLhq3/F2t&#10;IyIiIiIiIiLqCH4OIATgl+uGoGhdf4wTxZH9sOw/B6Hoj0qdsv3fVSFIU4/z5gT2rV2Bfa2N4HQ2&#10;y27sWLsGZR7SZxDdi8Tsg+Day7jBxZO7gFgDQRs8vvELL+sgRBoQZbF4eGLfi7OX0NKvN5GCKHeI&#10;SZeCqMj7bAJXrfTti8qaernnyTkUqymGdJtPg/g+6D/Asf6BMHSAtk7CXfN1BsJTeGZhGZ6IPoJX&#10;XkrDc/+lrQtxZ8tzys9+Lpr/aT2CZ3qfiUJERERERERE1FZ+DiDch7DwQASF90GQsv/LJYkYlxSE&#10;G1/X48uL36Cp4TbK5JFE1EPI2Qc11jpZQf5Xj9tfyl0PvKb8mbIJsw9+joUfbMIAWaVZDtOFCGT+&#10;cB0iZY0ba5U9EJD0rPsMBEu1FZEpj3g434e+W+E1JZOacmgo8l3WJegQG8tgxlDk2tdTeBJLJgxF&#10;/dEiLd3RXfFlBoIIHizGd64VeZ2ZcOdqPQIG+DwXhIiIiIiIiIioVV2YwigI8VF9gIbr+OBXVXju&#10;365gzv/5RrZ5I1IYOVIHGSctw/TMdKQVLsOc+WKb6fR0qCFzgawXx8XLWgdxvmu7ek7hFNiyE6nH&#10;TEqXJUlNYeS4lv46bscS9WTBiRhsHK1syYhQihHxYn80IoO1ZvE9Dovh7IPuLQcZyaE4V9G2Ye7z&#10;b6Vhf002CuxpisqQqy4mLBZK3ovzEY62zOojbjMQaretRQl05z/rWDOhpb59cv4UzhnSMdltrFyk&#10;HNIWTranMFI250WU2+slLC3Yia/HLpL9aos1O6U/6kQPfm8+HvxiFWa9r1t7goiIiIiIiIiok/WJ&#10;ixtyR+77QSCW/24IxqIKv/1JLQa+OgRPpQYCt5pw5Uw1Nr9ajwNV8lCPRAAhB9XbtPRBYnA/L9mC&#10;4/oyirFh7wmlMBNzsquwY9tu9SlZMcg/PQv2Y9Vy9CHtWHV9hKcRc0SkR9LtW6ZgemEsStZucc57&#10;LQIItnqX6xB1pqameoSGRcsSCSEhEWhosMqSf3XltR1ECqOZwBYv6YuSVmJ5lgXvbH/V9xRGPUBC&#10;xnr8PPmLXve67oZYCyF0wCe48cY2WUNERERERERE5HCzqQGBQSGy5JsuXUT590su4Lfbq/Dl9b4Y&#10;mJqAX74RibY8hCpYjm23r0VgLjcD0QNhEAGBbCPMRxyD+paS7ThuH+FPR6YIJhwTwQPhMs6XW2CI&#10;FrMQLqNszzEYsqcgLSsLlj0uwQNXlipYDLH2GQtERH71wLfRN6IKtz0FDwxLsHBSHI581PsG2StL&#10;N+KI8ru8MCNH1tCdK1XK34EJ6CPLRERERERERER3y88BhD4IClT+uAU0aRU4sKEWz/z0HP4s8l9E&#10;hSPnYa2+XcRgvtxVCqhucUqAAWPsqY+WYXqWQQYQFJbdKLmWhTEobn3BZrGg8h4gT+3HOYUSEVHn&#10;KUTQ6+sR9sxDwLHduC1r9TIz02HZOxcftvi7sKc6hA+3F8OSORuPMYKr2ftrNFx7CKHic/FvhbKS&#10;iIiIiIiIiKj9/JTCKAi/fKM/7g8LxrBB/XCj9EsU/p87WLYpDvfXfIMmBCA+ORxht2qwueAafi/P&#10;cueewijz2rvYUXJZaxaphSYD+7aVIcmekkhrcj5X7KfC5JqayEbtJxYWEQ5w6kPSpzCSVSqmM6JO&#10;xhRG7pjCiIiIiIiIiIiIqHXdN4VRaiCGDQ7F/VH3oeZsJd54Wcw/6IOmxjsYKOoH90PTxavY/GJL&#10;wYO20FISGbMdiyEbMnN0swNOwGQyIs/jgsfxSJucBcuRLdh3xOzow2XhZI+YzoiIiIiIiIiIiIiI&#10;egk/L6J8t3ydgaDNANAWWdaaLMeKUZGSA+zRzrUtnDzGPtqvLcZcm6VbiFlhX5j52EDHrAP9DAQx&#10;62CyLazgWNCZqDNwBoK7e3UGAmc/EBERERERERFRW7RnBkIPCyB0Ey6BCiJ/YQDBHQMIRERERERE&#10;REREreu+KYx6GUNyCgzXrjB4QERERERERERERES9FgMIbWDIXIA585dhepYF+2SKIyIiIiIiIiIi&#10;IiKi3ogpjIh6EKYwcscURqR3a9mfUD9M2+97eBVC1h/UCh3gztytqBsXphUqdiJixUZtv6NNHIz5&#10;jzRix/IqVMmq7mzkc+lIOXUCf/5IVhARERERERFRt8QURkTUKQLCUzDYOBqRwbJCJyhqtNpm2zwd&#10;Q+QvASv+BRFz/gWhFbKiA/VZP0PtO/zwDVnTCUbE4iePheDU1p4RPBDO/OUiIh4bjpwRsoKIiIiI&#10;iIiIeg0GEIioBUEIGzgaUaiBp2fdRWAhDiZcNJ/UtsvViIhPVM4iorYLQs6MwcDx8zj0hazqCb6o&#10;wu8+bEDqjFjEyioiIiIiIiIi6h2YwoioB/F3CiMRIAhvLkdtYzgijcnA5ZPKvmxUiNkH/W+eQVVd&#10;k1bRNwaxg4Nx3XwJsqbTMYVRVxmPm68vRmOkLMKE0Dm/QIC6PxtNG6bhG3VfUXsc4b/4NfqoBdE2&#10;GgGratC0eAya3doV+a/D+oTyeZNcUxHp0xQBNxC8agYCT8miJI5puuIhhZFT357PbY2aymjgf7un&#10;MEr9FRpsr0lwSXPkfN8ap9fWYuqiF7GyaBqMslR/9DXMXfm+VpjwDtYvHID9BWVItR1z/QjWzPo5&#10;Don92TuwdcJVrFFuZfbCbISKunM7MWPRS2JPni/rBbe2Fvq2C0LO8gcR9bGnVEYrMP3gD3D/2T9i&#10;9dPLZB0RERERERER+RtTGBFRh7pVJ4IHsuBBU0M1gmNHyrRFQQiLSURwba3fggfUVWTwoGqnmtJH&#10;22zBA9E2DbcOr5L1qxCMMahbNltt1SSjfnEUgtT2negXOQY382WTCDA8MRDBq2z9/otTEEAM3tfH&#10;Hke4bAs/DDQufh23ZHuLxAC/vu/tV3w/t1XKfS8eg4DttvtWXtewaWiYO15rzn8d9cNEkEW0Ke9J&#10;rVJXsdPptY1MjYX1i+seggdPYsmmaYg7+hpmFGQo2058PXYRVurfUgxFftFEWFZr7eb+2cjXtyvl&#10;BWogQGlffQT1QydiyQTR8CJWLszG17vEefLcodOwfumT6mmaVvpWNeHzL25gUGq4LBMRERERERFR&#10;b8AAAhG1X+MlXDSbgHix/sFIhNw4g4s1dbKReq38AjRGmhDqaRFh2RZkHxg/iMD1x9F32GjdQL14&#10;8t8WcNiIgArgVoIcaFeFofk7+rLNbNwcF4Z+ex2zFfqsfxvBtcm4ZQ9AeHfnOyOBw287ZhwUF/l8&#10;bmvuzP0uvqk9jsBiWaG8rqDtJjSnToCY5ncrPRmoOClf80H0PXUDiL1fbdMEISYasF7xEH6b8DBG&#10;4Ag22mYc4CUUH7XC+NCLsqwx7xqPVw+IvZdw6hwQl6APAlhxYvV0bBG7Bz7BF9cjYBgK5CydCOP1&#10;Iyi2/yhfwtJd5xD6wMPIkTVCy31rqq40ANHBHtIYLcOO8Q9w9gERERERERFRD8QAAhG1X3AiBhvj&#10;0XxRrIFgws3YkRg8MEYOklJvdSdhIFBb4/0vkJbaWrURQauOA+MWw7rhT8rmOkPgBvqY5W4b3R4Y&#10;hmZ7v2LTp2DqAFVfOtIwubjvyg3AHkQZj+bUMPQ9dUB3fBCiIuSuq6EDECpmEBSVYqvcFox1Pfgc&#10;TuniOVsWZThSHAnXT+OQGgAQ3serszKw1HZ89Vcu6YhctdK3zZeNsEZ4CiAQERERERERUU/FAAIR&#10;tVMQwiJj0Fh1ATfUpO91qDWbYA1JRLia0oh6qz6VV+SeF5FRuC13VcYox7oAvjj1a4TYUxQNRL1T&#10;ECEMd2wLAaiG4U4bggBizQEtxZBjC7LPGrhLTjMKZKBF0t6zZOW1yMAFjiPYaX2GJtS0tKSFWHdA&#10;TTGk22zrFNytmEFOsw1yEtoZArg/GBHWRg8pmIiIiIiIiIiop/JbACE6bgkW/ssmvPrkVrz06DKM&#10;D7Ev10hEPVhwYJDcUwRHIgL1aG7TaDH1OMUn1XULGm35/fVEG5LRZG8bj5uTktH3cFG7ZqY4Byu0&#10;dEffTPqVfaDePXWQdwEnTGge9wxupsoKj+ZgwgefY+HBo5gwRVb5oM9fz6Cvy1oOjnRL2nvQz74+&#10;grLpF41WNaH6GhAxUPd9stlYpq47MNtpXYKOcejwadQ7rWnwIvLHRsB8wHWR5NbFDgwBrnkKIIhF&#10;lJX39INNGCBriIiIiIiIiKhn6BMXN0T/wGSn6JvwEn793eHoK8uqb8zYXbQUH7VptdV05M3PQfW2&#10;NSizaDVE95KmpnqEhkXLkh+IFEXxMbLgYL18Ui6uHI5IYzIcyVTqUXOxXM5I8I+QkAg0NLT06Hbn&#10;uVevrZmNpg3T8I0sAWKBYNu6Bi5tFTsRYV8vQbR9F31WzbCvRXBr2Z/QdGWVtqBw/uuwPpGsNajE&#10;egmOYwVxfP0wWWjpupKYdWBfrNitf/35ggggPI+0yOsoWzEWB3bLatvC0a6zHfSvTSzSvHiMfbZF&#10;y9dV1B5HuD6QMHEw5j8GHFx8EWdklcOLWFk0DfrJF+ZdMg3RhHewXl0gWa5x4Gr2DmydcBVrZnkJ&#10;CqjnZ8MW1q8/+pojRVFrfdsFIWf5g4j6+AT+/JGssvP2nhIRERERERGRP91sakBgUIgs+cYPAYRU&#10;THt0GcbFyaKO9cQa/OZkW55xZACB7m1+DyD0AAwgUPenBR/u7NWnS9Lqmk/pggxyEH7IF5/hd1vb&#10;FF3veiL48Ugjdiyv8pjCKPXdzzEp7m/Y+vgsXJV1RERERERERORf7Qkg+CGFkQEh/eQu6vGPPSuw&#10;+g/atuGM7pFSIiKiXsnDOg2pE9Cs1AVUOq+DcGjrRWBMEnJGyKqeYEQsfvJYCE5t9RA8+NcPsfAg&#10;gwdEREREREREPZUfZiCEYtx33sK04YHKfj1K/zQXf+5TiHFRXtZAaDLj8KUD8PxcrfsMBOOkZciz&#10;Z4UwY9/aLcp/JcMUTC/MgkHsW45hX3kKMrEdO0oua82ZCzA9S21VWHB8m+eZDfprWI69ix3XJmJO&#10;dhV2bNutnKURxySXr8A+5eL6fi3HilGRkgPs4awJunucgeCOMxCoR/CQwkisieBxAedWnubvbkY+&#10;l46UU55SFxERERERERFRd9JNUxgp+ubjqUdn4p+itQDC0aT1mJ/uJYBQewJr//QqymXRmXMAQR2o&#10;Tyl3DOQbZ+oG9l2CDTKYABEAEAEEcexkOAIOanssSvQBCIV6jehD2LD3hKwRXAMZopwKkzjX6R5s&#10;wQR4DU4QtQUDCO4YQCAiIiIiIiIiImpdN01hpGguxubiFdj811Jc6rC0zunIFAPzexyzAGD+CMeR&#10;giSDGLjPgdF0yDFob9mNfcdshXikZRth3qMLFijtJSYjkvUrVCos15RzogdqsxjsTsBkMiDGVmlM&#10;Va51SulL9nvEcU+Wku04br9BIiIiIiIiIiIiIqKewT8BBOHOKfzj7BocbJDlDmFBrdPg/GXUXnMM&#10;7FuuaamKPLOg2mVgXwQLDNHxsiSZt2BHeQqmz1+GOYVT7IEEc7kZxpR0ZU8EDQw4fsw2Q8G9XyKi&#10;jsbZB0RERERERERE1Nn8F0DoFAZEOk0NiEdktGMA3zUYYIjWH6ybQSCJdk9BB0vJGmxYu0ILJEwS&#10;QQOF+RTMyakwGtIwDOU4bw8auPYb73YdIiIiIiIiIiIiIqLurgcHELQ0QmMmO2YFwDgRY+RgvsVU&#10;DktyDtJsjYYpyLSvX3kZ58stME6eCXvGIrXdDJPIaSTWQ5iva5Oc0xmJ6xuRnBULlJfJlEWy32zH&#10;PamplOQ+EREREREREREREVFPERAWFrlc7vtN9MCpGBMfKEsuvrmM458fwjVZdBaPoWOGoOHUUVxp&#10;FEGCj1GT8GM8Nmk8MsYoW4xuQeXGCpyuHoH8qVO1tsSvcPgfoUjAaZyurENj5VGcuzMejz0+WWtP&#10;bcJh2wLKwSkYlRqKyuOfApkLMMN2zDAL9m0ugm2OguX2EORmGXDqk/3q/QiiX/09JXz1EU6FDgEq&#10;tHsmuhu3bt1s80InvV1gYD80N3fY4ipt0pXXJiIiIiIiIiIiaovbt5oREOBlXN6LPnFxQ+7Ifb9J&#10;Gb0e89NDZclF7Qms/dOrKJfFjmSctAzJ5Suwz75ysj+kI29+Kky24ATRXWhqqkdoWLQskRASEtFl&#10;6wF05bWBQgS9PhniV/7N4rlo2qvV6mXmbcVDFTOw6bysICIiIiIiIiKie9bNpoY2P5zcJQGELmGc&#10;iTmTgX1+HsgXQYs8FGPDXtsiy0Tt11UBhIDwFCTEhsJ6+SRqXWbSBEWNRlykLDRcQuWVatySRX+4&#10;dwMI0gMLEfxMJJp+8WvcllV2hiVY+MQInN0+Fx/a12khIiIiIiIiIqJ7EQMIemIdg8Isx/oIsOD4&#10;tjUo6+RBNEPmAkzPclwVlmOOtEpEd8n/AYQghA0ciZAbl3AzNhFwCSCogYWwGnvQQA0mwISLNXXa&#10;AX5wzwcQ8C30/fVMYMtzaP5cVuklrcTyLAve2f4qKmUVERERERERERHdexhAIOrl/B1AEAGC8OZy&#10;1DaGI9KY7BJA8FDXNwaxg4Nx3XwJ/loZgAGEVgIIyMFjTyzAgGNMZUREREREREREdC9rTwDhPvkn&#10;EZGbW3UieCALHtWjuVnuCs3f4CZCENhXlqkbOIRSUz2GDpspy0RERERERERERL5hAIGI2qkODbWh&#10;iIoIl2WRwigZEXKf/OXvuH0tFH2zviXL7iqvfQ1EJSJBlomIiIiIiIiIiHzBAAIRtVtTjQnWyGQM&#10;No5Wt5AGpYwG3NTPSqBOd/uNuWgaMA9hr7+Jvg/ISr1aC2oMBgYQiIiIiIiIiIioTRhAIKK7UIda&#10;80lclFttcz8ENjSqCyqTv4g1ENaj7z/m4sYvvKyDEGlAlMXCRZSJiIiIiIiIiKhNGEAgoo6hLqAc&#10;hYbqagYQ/K4et7+Uux4kRMcBNZcYQCAiIiIiIiIiojZhAIGIvAtOlOmJtLUNIuK1VEWRwVpzQHiK&#10;PX3R4MHBuG4uxw2mL+pmcpCRHIpzFVtkmYiIiIiIiIiIyDcMIBCRd42X7OmJ9Ftto9Z8q65cV38J&#10;TVo1dSdJ+cjGCew5L8tEREREREREREQ+YgCBiKgne+Db6BtRhdue1j4wLMHCSXE48tGrTF9ERERE&#10;RERERERtxgBCt5COvPkLkGaQxbYyTMH09pyvnjcTRllsjXHSMsyZlC5LRNS1ChH0+nqEPfMQcGw3&#10;bstavczMdFj2zsWHFllBRERERERERETUBn4OIATgl+uGoGhdf4wTxZH9sOw/B6Hoj0qdsv3fVSFI&#10;U4/rnsQA+vTMeK3gcfBdBAKWIc+pMh5pha51beB1kF/Xr2U3dqxdgzJ1kPAur9cC894V2LD3hCwR&#10;UdfahqZfzMUNZWvc8ndZ56xk3wxsYuoiIiIiIiIiIiJqJz8HEO5DWHgggsL7IEjZ/+WSRIxLCsKN&#10;r+vx5cVv0NRwG2XyyG7PUoYKixHJ+oF6w0CISQDGFP1T+vGIMZhhMstiW3m6jmBIwzAcQ0l7+yUi&#10;IiIiIiIiIiIiakFAWFjkcrnvBwGY8INIJKIeh7cDY37WH7FNtfjD4mr8vztu4E/7bsnjvBFP+D+B&#10;/ndGIP/xqRh65yxOV9bBkLkAMx6fjIwx45ERZUWp6bJ6tJgxkGewIuiRp5Gfo7SNGY3bFUdxRS4A&#10;q/X3NHLFeS7nqn2mRuN21o+Vc1MQOSwfmQlA8KBM5dghqDn+V1zpNxqjQr5U70E958FHMbTxMhqj&#10;70PlqQqolzFORG5MFUplWZ3FMEm7nu3+RZBhqNJnw6Vo5BT+GN8R9zIsFOfUc+rwjXKd7yTetN+b&#10;YHz4x0i49F8oFeeLWQpPfRsNxwOQOf9HeDBYqRqm60Ntl/0qW1T1xzgnZisEp2BUaigqj38KUfT2&#10;Ptpo76ftnvXvnev7Sp3l1q2bCAwKkSUSAgP7obm5a5Zv7qrrEhERERERERERtdXtW80ICAiUJd90&#10;4RoIjThy9iYQEoWnNtyPDa+GYkKsbGqRAWOiT2HD2hXYUXIZMM7E9JRy7FDKom4f8h1phhSGrBxg&#10;j9a2YY8FYwpt6YBEqp98GI69q7V5OBfJKfLcjTiwTWk3ARb1+C0QD/5brllgSElTZx2I/pKUwyuO&#10;fYQKpCBJrkdgTDHCUl5mH6DPQ7G83ruoSHlal2pIeV3ZwD7bvVzLwnS53oDFVA5LcqoujVE6kpMt&#10;qHAZ4AdOKOe/i+PKxczivrft1q6bHIsK5f6198AM42QPKZFc3seWUxVp7539fbWnTyIiIiIiIiIi&#10;IiKi3qJLF1H+/ZIL+O32Knx5vS8Gpibgl29EYoJs886C48dsg9vxSMs2wnxEGygXzOVmGKIdQQDL&#10;se2OwW3zRzhuSwdknIgxOIZ9IgghmY8dA+wBAYXpUMsD4+ZTMBtksEBNKVSO85bLqL1mwLBkcQ/x&#10;iIy2DfSnIzMLunu/jPPlFt29Kq9rj+51KPdiDxpYdqPEpEtjZFTqLeJastwKS8kW3Xug3LPcdWKp&#10;gsUQ63jtLRKvUXnJuveZiIiIiIiIiIiIiHoXPwcQ+iBIzJC4BdgSfxzYUItnfnoOfxYLfUaFI+dh&#10;rb4tjJOXYc58uU02AtHaWgTutIFvu2tX7AP2KotS9nkQXTgBk8mAGDWAoJwn+7MHMURQwWBBrf0i&#10;BowpdNzr9CyD90F4cS9yVxB9GrOnqPcmZjXogyatE+mGbNfN97Ags0IsxLwH8jhPizY7M+/VZlCo&#10;r0M/a4OIiIiIiIiIiIiIegU/BRCC8Ms3YvHmujikhQA3zA04jEAs25SIt0X9GwORO1g5rKkB5Z9o&#10;Z/jOguO29Dy2TabucafNCKi2NboGGsQiyOJJfFn0hTqwn5KuDeqXy9kF4il/MXtABBVM+if+zfYU&#10;RfbNW6og13uxz3YQ6YvasiizCB7koNr+HhV7noEgmLdox4hAQqEWrPDuMsrUPl1TMRHdWxKe/wum&#10;vq1sz8+TNURERERERERERL2DfwIIqYEYNjgU90fdh5qzlXjjZTH/oA+aGu9goKgf3A9NF69i84vX&#10;8HvtDB+JNEDAmMneB7sNWRPtT9MbMp/AGDXNkFJQB+SzkKd7et6YlQXI9Qp8Jgb5k/OR5zSoL2Ym&#10;GJE3WRdUsNXJdQ3cGTAmy9YWj7TJrveizXYYNjkHRqegRCtEIELpxT4LQqQ/krte6dIZqYs+tzjD&#10;gOmMerugqNEYbJTbwBgEyHqbgPAUR7sxEUGy/l5R+cqj2PXMKzgT8wTGPioriYiIiIiIiIiIeoGA&#10;sLDI5XK/81y9iT9vq8XvlW3HX27iy5ui8hYO/9mq1qn1xd/g1BX16BbEY+iYIWg4dRRXGrWaxsqj&#10;qEn4MR6bNB4ZY7QtqvpjnLMAhmRlv6IcIY//GLlK/ahBl7FvcxG0VQ8u49xxKxIe/5Happ5X8a62&#10;MLMiOCEbo0K+RKluoWLLtVCM+u738R3lHmqOf6oN7jfeQNCwTAz66hD26xc1NoxWr1fykTxOYTGd&#10;xe2sHyE/x3avo3G7QrwW8briUFHRH/mPT1XqRX/F2HqoXJ6psdwegu+kxsN89A/q67MLTsGo1FBU&#10;qvdUhys3hiB3stLPsFDlNe7GuTvj8djjk7Vr9rHAHAXt/vXnGWdiTqG4tnKMUndq27v4XHmPxXuY&#10;0FCK05V1uv1wpBUutL+OoTXu90qd49atmwgMCpElPwhORELgZVy8/CWuW2pwKzwZA4Ju4HqjTEKm&#10;tCfGNeNrczlqLFfQ2Gco4iKbceNGA+5oR3S6wMB+aG62JUXrKmY0DZ4GY8RVmE/4HN4jIiIiIiIi&#10;IiLym9u3mhEQINYY8F2fuLgh/hrn8zvx9HzmNUdQgO6OeD+Ty1dgH8dHu0xTUz1Cw6Jlyf/EbIOE&#10;sBpUXqnGLQQhbOBIhNw4g6o6OYDfNwaxg6PQcLEcN5q1qs4WEhKBhgarLHWdiNl/RBbWYP/G/bKG&#10;iIiIiIiIiIio+7jZ1NDmh5P9vIgy9Vxi7QXd+hFECELfkHo02GYjIByRgxMRjFD07SuriIiIiIiI&#10;iIiIqMdiAIFaIRZhXoY58/NhOLYdZQwg3Lv6xiAqNhTWWjH7QE/MRBDrHyQDl0/i61ogsO+9thIC&#10;YK28gohReYiQZSIiIiIiIiIiop6uV6cwIuptui6FUTgijckIrNKlK5J1YsDcevkkatV1SbS0Rn1r&#10;beXO111SGKkeXYOp04bB+vdXmMqIiIiIiIiIiIi6FaYwIqJOIAMFtSZd8EBoQnMD0Fh1Rhcs0NIa&#10;Nftp/YPuRKyBMDXtBHY98yiDB0RERERERERE1CswgEBELXAEDy7W1Mk6myY03qhHcOwQhMk1DwLC&#10;4xHRUIPGezCAIFi/Lpd7REREREREREREPR8DCETklRoQEDuRyRhsFOscaFtksNqMW3XlqKwCogZr&#10;9QlhNai84rpGAhEREREREREREfVEXAOBqAfpujUQuq/usgaCSGGUhTVMX0RERERERERERN0S10Ag&#10;IuoSuUgYFY66SgYPiIiIiIiIiIio92AAgYjoLiQ8/xdMfft5jMRRnPmLrCQiIiIiIiIiIuoFmMKI&#10;qAdhCiN33SWFERERERERERERUXfGFEZERERERERERERERNQhGEDoIYyTlmHOpHRZIiIiIiIiIiIi&#10;IiLqXH5OYRSAX65LxDhY8Nt513F4ZD8sey4GWXF91dYb56/it4sbUKaWOohxJuZkV2HHtt3KVe9G&#10;OvLm58MoS3rmPSuwzywLvjBMwfTCWJSs3YK2nEbEFEbumMKIiIiIiIiIiIiodT0ghdF9CAsPRFB4&#10;HwQp+79ckohxSUG48XU9vrz4DZoXs7CnAABW80lEQVQabnds8KBDncC+tSuwQWx7zIDlGHbIcpuC&#10;B0REREREREREREREPYCfZyAEYvnvhmAsqvDbn3yDx4sSMfJWDTY/cw2/r5KHtMKQuQDTswxawVSM&#10;DXtPqLue6p3qFOpMAcsUTJ8M7LPPSIhHWuETwJ41KLOIWQY5qN5TjmGTs6CeKQIFrrMXPMxqECmG&#10;8pK1fcuxd7Gj5LK673Zf5amYM9kxj8F2rLfXZSP6z7xm61c/G8KC49vEvasF6uU4A8EdZyAQERER&#10;ERERERG1rj0zEALCwiKXy30/CMCEH0QiEfU4vP0GasdEIG1QGNKmhmNSRjNqS2/CXC8P9cQ4EzMe&#10;uogdmzfir8c/RqlJG6R3ra9Jfhp5hrMoLdmP0uohyIgpV9tOi0H24BSMGgacO1WBRvXkcMSnPghU&#10;HMWVxngMHTMaD8Z8hQ9tfSX8GI8lWx3XEgyjkZFYj9OyDzH4/1jIR9jwhz+g9PhZBD3yNFJvfIxz&#10;Bg/3a/kUpRWhGJrahMNr1+CvlXXeX5eOIXk8EhpKcboyHGmFP0LowRXY8ZFy7HFx3/Ig6vVu3brZ&#10;5i95bxcY2A/NzU2yRERERERERERERJ7cvtWMgIBAWfJNly6i/PslF/Db7VX48npfDExNwC/fiMQE&#10;2eaRpQoWQ6w2M8AuHmnZRpiPOGYDmMvNMETHy1JbWXB8j66vY8dgSU71uPaBJh2ZWcDxY7YZA5dx&#10;vtyiXd/j/Xrg63Gqy6i9hrt4fURtExQ1GoONchsYgwBZr6cdk4IwbTkTIiIiIiIiIiIi6gX8HEDo&#10;gyAR4LgF2J4XPrChFs/89Bz+fF4pRIUj52Gt3iPLbuzYA+TNX4Y582c6DeobJ4s6uYkUQdEDfRyQ&#10;b4Xlij2Y4J0BYwod1xepiLQAgvf7deLrcZJ577uoSHlau1YmAwnUiYITEQcTLppPKtsZ1CARCcr3&#10;1CEckcbRCLl5Sc7oISIiIiIiIiIiot7CTwGEIPzyjVi8uS4OaSHADXMDDiMQyzYl4m1R/8ZA5A5W&#10;DmtqQPkn2hlembfIhYyBvMIpMkgg1gGQCxzbNtd1C9rLMBAGMUNAFj0zOxZYtm22NQw83q8Hvh6n&#10;uowy9fVqgYS81iIORO3VeAkXa+pkoQmNN+qVr3M/+yyEoKh4NF88iVpGD4iIiIiIiIiIiHod/wQQ&#10;UgMxbHAo7o+6DzVnK/HGy2L+QR80Nd7BQFE/uB+aLl7F5hev4ffaGa2zp/0RKYOAMZNbG3SXxIwC&#10;QwqS5MGGzCcwxulEA8Zkpcv9eKRNzgLKy1oIIJyAyWRE3iTbOV60I52RWDi55RkGTGdEXaupphw3&#10;mmWBiIiIiIiIiIiIepU+cXFD7sj97s84U0tPpBKzDtagTI7si8H2vGRtXzDvWYF9ZrEXj7TCp9Ug&#10;ga1OLHos0gwJlmPFqEjJAfaIvtKRNz8H1ccsGJMlr2MqdswmsBH3kV2FHfZZDo5raOS9GVq/X8ux&#10;d7Hj2kSPx4ljMq8p7SWXdftwvpan+6Neq6mpHqFh0bLkZ31jEDs4ETcve5hxoLZFoeGi/wMKISER&#10;aGiwyhIRERERERERERF5crOpAYFBIbLkm54VQOh0MoCwzTHQ312IAEJyuS0oQveqrgsgiLUOkhFY&#10;dQZVdbYVTHQYQCAiIiIiIiIiIurW2hNA8PMiytQ+6UhOtqC6mwU16F6hBQ8iak2egwdERERERERE&#10;RETUKzGA0K2JGRHLMGd+PgzHtne7WRF0L3AEDxyLKRMREREREREREdG9gCmMiHoQf6cwCghPQUJs&#10;qCw5WOU6CJ7b61Hjx1RGTGFERERERERERETUOq6BQNTLdekiyt0UAwhERERERERERESt4xoIRERE&#10;RERERERERETUIRhAICIiIiIiIiIiIiIiNwwgEBERERERERERERGRGwYQiIiIiIiIiIiIiIjIDQMI&#10;RNSjcQFlIiIiIiIiIiKizsEAAhERERERERERERERuem0AEJQ7P2ICu8rS0RERERERERERERE1JN0&#10;SgAhIOYBpIwyYlDaQ4jv3zlBBEPmAswpnAKDLDtLR978ZcgzyiIREREREREREREREbVJn7i4IXfk&#10;focIihsOw80vcSNqFAbHh6NvnzpUf/opLl9vlkd0AsMUTC+MRcnaLTDLKqLeqKmpHqFh0bJEvc6E&#10;IvxsXBWKVs5DrazybjlyXy5AkrpvRcmGh3HyrFrocpGFn6AgI0IrXCjCe28t1/b1hq9DwZxsRHpr&#10;79VyMeLV5xG571Ec/YusasXM10qRP1Tbrz/6GuaufF8r6OQsPYgFYyNg3pWBpRtlZY/yJJZsWgTD&#10;Acf9R8z+I7KwBvs37tcq/E77WY3sr3zL/v5KF94HERERERER0d272dSAwKAQWfJNh85ACIobhaEP&#10;xGPAg8MRdKkUn5eZ0XRfOGIe6ryZCETUuYKiRmOwUW4DYxAg6zVBCBuoa48Kl/X3kqfwzMIy/Hum&#10;LPrNcux/IQ3vvVCE87KmrZKeLUNB4VOy1FZPYfTSMvzsZbk96wgC1G57WLmvNBSVdsUC19p95U6Q&#10;xW4o4fnnMbJ6u8/BA2HLogzMKMhA8TlZ4U8T3sH6oh2YKYu+EwGBUmwtct7WL31StrfOunE36r71&#10;PMY+Kiv8LGL2AozEUex/5lEGD4iIiIiIiOie1GEBBC14EAs1THBffxiigxHwzVV89VUj7rQ3iCBm&#10;FsxfhjliK5wCY+YCTM+M15pECqNJ6YBxptKWBQOMatoirV2kMFqANF1+I+Mk2Y+a2ki0z1TOUKjX&#10;UPZFP7Lddg0b/blzbOcJ8tw0cS9qv1q1/njXvoh6lOBExMGEi+aTynYGNUhEgi5IEBA+BCE3zsh2&#10;E6yRyYgND5Kt1HuJ2Q+LkVlTpAYK1O10WtsG7c/OQ5E4716bffDoGowdWoGjr6yTFR3n0MrxapCh&#10;+8w+eB+vzhKBj9dw4ro2c0Lcn6fZE96tw9HVRxE+bQ0SZE3HEIG/T/DMIFn0IjwuHNbT+9AVoTAi&#10;IiIiIiKi7qBDUhgFRA1Dyj8N0oIHNpWfwnxnKMK+/hRXbxqQkD4KUQHXUVlShmsN8pgWiUH+HFRv&#10;W4Myi1JU0xRlAcfexY6Sy2oAYXr0IWzYe0K26VMYOZ/rdKxCDPDnJZuxTxwv+zWYinV9paBCf25K&#10;OXZs2w1xG2rAIrtKK7vck+B8rXikFT6NmCMrsI+5lagDdHUKo4DwFCSE1aDySjVuyTo9MVtBDTjU&#10;1MkaP8oswqbHk2UBqD2yCs/912atMGgd3pyXjUitBJiKMOt9OXAtzkstwytVk/B8tpZ2x+lcdaBx&#10;Mb5jD0iasP2lAuxS9qY+WYYnHJe0cz6/ZU7pfgTrEV0KI/E0/WJk2po9pvsRg/mTUO0hhZFz3ybs&#10;f6FAna3gdk0bp/71KZKU11S6CkXbtNeknp9yutVUS+pxMXvd7lnMfMgdou3r+7UTqZym2N5Y5/RM&#10;os88rEVJzGJ7H+d3p2H/Aed+9Zyu0ULfna+V1EWzd2DrVJmnSOEpVZFIZZRb5Vr/IlYWTZPBbStO&#10;rB6PV5X3Q8+W3khzDsUF07FF3RezBOYBGz+CYaGtD1u7vl8952t479tGS0004nNPqZfcr+EpBVPC&#10;83/ByK87OIWQ/J1R/kEaflMi61x0ynWJiIiIiIiIukiXpTDqExjsktZE6hOOyLj+CJTFtjBk5sBo&#10;OqQFDwTLbuw7Ziu0RToys4Djx7TggWDeW+yyVoIZ+2RwAZYyVFgMiFEHC+W5e2TwQDB/hONIQZJ9&#10;MNGMEhk8cL/WZZwvt8AQzVkIRJ1KHQgcgL+uS8Osl7TNMYC/HP8+LxtXP7C1FaE8uQBvfk+Xukcp&#10;Px+7V2v/wITI7AJMlU0Pfm8+vnOtyN7vLBk8EHa9L8qr8FflF4QYhLQd42vwQAxmF2RclamIlG23&#10;STZokp7VP+W/CiVRBb6nHHLpu6h0AHKXrlODKLYUQ/svaIPrWv/KZh/oF4GLAhjsbUWwZCyWMwye&#10;QlJKBGrLP/ZhnQbPzr+lXU9c341YG2HKAJRskPe0+yoy5xTZAxlCpHIvmdXavYk0SUnjtNel9au8&#10;T1YtqKDdu3KMLXjgQ9+dalQeEvtX4KLX4EEsTqzWUhW17Un9l7BUPWen53WAlL4XjK1Csex3zdFY&#10;5G96BzmyGYhA+sKJsKjXFrMFhiqfFZFmSPa7+gjq1cCAdv6MAl2AotW+WyICC9MQJ2cm2GYqeFJZ&#10;VoEI5f3zEPZqv5ICzFp3BAMeL3P+fUBEREREREREdh0SQGj++hTKK65DP5Wh+WYzbt1sQtCgVAwf&#10;K2YfiMWUT/k4+0BjuWYbmL9bFtT6HHu4jNprclfleq5otwUYPDFgTKEuhVGWgQEE6h36xiAqNhTW&#10;Ws+zD9R0R5H1qLH6e/bBU3jmkWTUHlmLt7+SVToPfm8SUixHsN3+hPFy/EYECUY8ggdlDZT2V2wz&#10;EkrKUI4BGKRPbZKcZg8odJynMHpcMs7v1mYFuFuO5CEm7LcP6m/GycPKfac84phJ0YKkUc59127b&#10;i/MRo5A0XFa0ZPgjGIYj2GefGbAcJWKgfpTzTILOEJkxCihd65gVcKAIJdZkJOvTI10osgcFaktP&#10;ozYiVvnN2zqf+vZqBaYf/BwLXbcPNimfFh8lRSPi+jW4f0OexJIJQ1F/dJ3bzIGOMPOhoTDvcswK&#10;OLTyI5j7j0KO7nWbd9mCAu/j0OdWhMZ6mFrjgS99ezW7AOnK52yjL4GS89dg7R8Nn1dZEbOOXizD&#10;JtftSZfP8Ffz8NxLRbiavdi9DbmIiAHqKjn7gIiIiIiIiO5dHbYGQtNXZbogQh2qvq5DY9VXaBLF&#10;2yJ48CkuX29WW33lOvBuiPZliMgTAyL1pxoG+jTYpHE5F/GIjLag2mtAQqRGWoEN+s02u4GoxwpH&#10;5OBEoOoMahtllV7fGMTGx8B6uRw32vY17wDJGKB8R69eaeGp/2uX8JncbavP/uthbDcl4wk5AOm3&#10;J5WHJyq/fZKRa1ukWGz21DuteQqRUUDSFN25unRErUqMRWRENgp01/aY8qgTGGIi1BkGjvvWpXC6&#10;S3fX9zLsGP8AVrtuj8/CVXlEayISBso9V8kw9Ae+rvR1xkFbPInEGMA4Vb+Qsae0RO3RmX27OH1B&#10;+T+LgYgYJcutUQMDjllB9s0WKPQkeZJ9TQSRumjq2wuAjV7STRERERERERHdIzosgCA4ggjhGJg2&#10;FsMfGoKgtgQPxJoCcpFii6kcluQcx0LISlumr2NnTk7AZDJgTFa6LAPGLLHosi/kuZOnOI43TsQY&#10;lOO8xwCCON6IPLG4M1GvEY5IYzIiak2oqlNDgs5E8KCl4EKnM+FqazOMohMdsw0UDw70+ZlxlZaq&#10;SGzak8r+S3ci1i1wpOJRt1bWHdDTp/HRtjbk+xdrMTidq2zqbIjNqK2BzzMh2sMprZLcxBoHHaH9&#10;fd/9DARr5RW558oEi5fUPR1FrCugpQmybe7rJLRXZ/ZtN2qI8pvoCqynZbk1vs5AUI8rwIAjq5Tv&#10;98P2WUyVrzyKXc+sAWb/BWMf1eqIiIiIiIiI7kUdGkAQbEEEBAYjKKC+XTMPVJbd2LHH4kgHNBko&#10;8bYGgnJsiRi4FymDMt3TBZn3vovj0fn2tELJ5a5rIHhn3rsC+65lYbo8176Asmx35XqtOfMXOIIg&#10;RD2OI3jgcWFkXfDAY3DBLzbj4BdWpDxe5DHN0Gdlp1FryMYTmbICy/FEdgTKP57XjlkJnoIVm/HV&#10;NSAltYUnmz3SBuLtaYHU/Py6KOnZj1FhTUbus23tV9iM8+VWJE1pOb+/pdrqORBwoAznI7KR52W9&#10;hfN7j6DWtX1CkVwj4e6cP21CZMZ8jPYl1ZJHLu+rzt31ffczELyn4dHSBhmn7sBMWdNxOqDvA1/h&#10;awxF6mxZtrvLvs9dRb0u3dHM1xYhvb+278Zr+icvfJmBIBdXF+ujeF63ZD+s1cpvwYRcWSYiIiIi&#10;IiK69/SJixuiX7qgwwTF3o+wxkrU1HVcPhPjJDH4vwL7fB3990bMdJgM7GshEEDUHTU11SM0LFqW&#10;Ol9AeAoSYkNlycF6+aQ62yAoajTi3Eaf61Fz0f+pjB783id4PtuRj6b2yCrHoKAcKLTdqlObWID5&#10;kSq8stoWUFiOf39xEq6uE08jP4VnFi7Gd/RBQFORhzQo4pwCpMiSU/8tWo5ce2ohE/ZvqELmD5Xf&#10;TfZZBmIxY+c0O+IJejX//4QiDymNrCjZ4JhlEFn4iXPqITGrwGkGg0v/F4p0Cynr700jZjTYn9YX&#10;AY85jvfUca77Pavs7e79CvbXJbi9NjETQ1vPQX1NMXsd96neRyxKZLvG+Rq+9t35cjHi1eeRePoV&#10;7N/onlc/Z+lBLBjreOPqj74mF1J+ESs9pAayt6sLMA+VtTZWnFjtmAng2jeuH8GaWT/HIXUh40Uw&#10;HMjA0o1ak3ps7EeYseglrUJwukbb+nYNCjhel/O5on5/7CKkfuq4FxuRUmjk157ft/YR3+35wB8c&#10;sw486fjrEhEREREREXWdm00NCAwKkSXfdFoAocMZZ6qzEPat3eLz7AHP4pFW+DSGlb+LHSUdtUgz&#10;kX/4O4BARB3s0TWYOg04+swCVMoqasWo3yB3YTTOdMF7xgACERERERER9Sa9K4AgZgkU6tcqsOD4&#10;tjUoa8eUATFzIc/pgdNiLmxMPRIDCEQ9nxiUHovt2PXKOllD3s3D2LefAHZ2zWLGEbP/iNy43fxZ&#10;ERERERERUa/Qu2cgEBEDCES9gpbKKHJf1wyK9yRiAD8La7pwBoD2sxrZH7D+nTMRiIiIiIiIqGdj&#10;AIGol2MAgYiIiIiIiIiIiNqjPQGE++SfREREREREREREREREdgwgEFGPFhISIfeIiIiIiIiIiIio&#10;IzGAQEREREREREREREREbhhAICIiIiIiIiIiIiIiNwwgEBERERERERERERGRGwYQiIg6zYtYWVSK&#10;rep2EEsmyGoXM19ruf1elLP0oPq+rZwtK7rChCL8bOk6RMpia5KeLcPPXta2gsKnZG03MHwdCuR9&#10;/ezlIiTJaie2Y55dLiu6m5mY9fR6PGaQRR9o3yttW7/0SVnrrFt8zu7Kk1iyyfn+M/O2YpbHH/Jd&#10;auP3of1y8NgTnfQaqO0m/Qphr69Xtl/xHw1ERERERPeoDv23QNQ/B+PZf4vEs/myQsgIwS+XhOJH&#10;/yzLRNSjBEWNxmCj3AbGIEDWq4ITHW1iiwqXDfcW2yCktu3ATFkPvISlBRmYUbATZlnjV7N3YOum&#10;d5Aji20y4R2st78msTHA0Zrzb6XhvRfSsP+CrGgjEYBof+DhKYxe6ghgOAUCzs5DkXJf7204glpZ&#10;5U9397oEMaCcD0PJRnxokVU+2LJIfPcyUHxOVviT+v3R/y7wlRYQcHzvtM1bAMSTkpITMExqW7DF&#10;Qfsc5Xbhdz0zbwGya4qx6bysoC5UiKD8IbhZPBc3fvFr3Ja1RERERER0b+m4AEK+Ae8sScT3x4Ui&#10;WlZp+mBYdjyeWnI/VuoDC35inLQM0zPjZakrpCNv/gKktesf8pJhCqbPnwmjLHomrrMMeS0fRNQ2&#10;wYmIgwkXzSeV7QxqkIgEfZCg8ZJsk+1ByYgND5KN9wbxlPOCsVUoVgMFYitD6msvylbfaAOd4/Hq&#10;AVnR5V7EyoXZ+HqX7TX5//4OrRyvXnfpRllBLViO3JcXI7OmSA1gqNvptLYNAtuCDG91vxkICRmz&#10;kY0T2FZ6SNZ0nO73OXsfr84S37fXcOI6UH/0NfX+5q58X7b7wPIqVu/9GtkTlyBBVvUYSSsxdagZ&#10;u/ZtkRXUfsvx7y8WYaostcsDCco/FC6gea8sExERERHRPalPXNyQO3L/7syLRfG0YBx94yKW/7es&#10;s/muAdv+LQaXd1bguXWyzk9EACHz2rvYUXJZ1vibGNjPQfW2NShrw5OTTkQAoTAWJWu3dM1TzNRt&#10;NDXVIzTMOUTnTwHhKUgIq0HllWrcknV6YrZC/5tnUFXXJGs6X0hIBBoarLLkZ+Ip44Wj8MXq1gbX&#10;RSqjibC4Hqeen41QtXAOxQXT4TxsJp5GXoT0/rJ4bidmLHpJ2xezCx4qw5qqiVgwNkKtEoON6kCj&#10;U796+mu00vdUeLgfHfWYobJgxQndaxNBldyq17AR8+z3Zt6lDdKK2RoLHjiNNbN+DttwsHOdeK+m&#10;yYCpc78O+mMU14/o+nNus78nPoos/AQFGdo9q6xHULRynnxyXzydvRiZtuYLRR4H3MUT95nVq1C0&#10;bbOs0Tj3bcL+FwogHrJ2u6aNU/8iSFBgTz9UW+roXz0/5bTuPr0QaYrmKH+XyOvaiPvNHaLt6/u1&#10;E6lrpiTLghUlGx7GybNaSVw7D2tRErPY3sf53WnYr/zM7vZ1aUTqolxc3T7X8+wDp8+h55+37fPo&#10;XN/650z9XMrPr/N3R5ybhlOrryLX9j2zfwZdPpt2ztfw3reN9v0c8bmnz6/7NWzfLwcxa2MBBhyb&#10;4fOT/PrPgZ79ZyI+B+OqsL98FHLlz9X15+XtM679nNNg2lCFzDnZWhokp++W4P2eH57wfQwf8RA+&#10;+8dRjP1WHgL69sXXV77C7za/obZHxw7Ev0yfg/6RUWpZ3yYkGUfge1N/in79gtXy9doa/GnHBlyr&#10;uoLHC36m1oVHGBA3cJC6f/zoQXxy4M/qfkvnira8yU/g7BefIj1jnHpf+nZB3PuYsePVfcFU/hk+&#10;KHpP3W/tvu/Wg9/7BM9nA39d9zDe/kpWtsUDCxH8TCSaOPuAiIiIiKjXuNnUgMCgEFnyTYemMAKC&#10;EH2/3NUL64NAuUtEvVU4QiLr0dDov+BBV8sZNwqh10/jkNsAt48O/BxzxdP9q4+gXlbpzXxtEdKr&#10;d6pPIKtPJMdMc05lMnQaFsR+pLXvOofQsQVayhRbv0qdOrCpni82xyBli31vLIMZQ5HvLQWLCFBM&#10;jcWJ1bLfXVVIX+h8bOjYRfZ7W3PUCqNyjkildOjwadT3H4Uc3dPxxtgI1H/+iQwAtJb2SRs8jZNP&#10;ZqubPXggBl31bTvxtXIfPue3n1CEgoyr2G97in+3STZokp7VP+W/CiVRBb6n5nHpu6h0AHJlPvna&#10;bQ+rdSL1kRiQ1fpXNvsguwhcFMBgbyuCJWOxnGHwFJJSIlBb/nG70xO1mHpJBB2mDEDJBnlPu68i&#10;c47zOgqRyr2IgIloLyq1ImlcR7wuKSkVQy1foNRr8ED3OVQ234NFrXzOlL71M4vWHI1FvlM6MOX7&#10;sXAA9tv66J+NfPVzJvtVv9MiMKCd7zSDp9W+W+L6GddmKrg7hFJTPYYO8z2JkvY5UD7XVi0IZPt5&#10;OQV0IrKRG7NXa1O+H5EZjuBPS59xTTJy1QCWaC/CeaWvTP3P2pCD4QYzPvUS8BCD7BlZ49XB9//Z&#10;twuRhmikj3lYbZvy2E/Q2NiA1b9dgvc3rkJwcIg9MCCMG/8YLn1pUtvFtnHty/YBfiE55UHUWS1q&#10;mwge/NPobDU4IAb4RYDAdq7oWxDXs+mnXEscL+5r5x/Wq+UH/2ms2ib6GPVgpnq/tmvbggdCa/d9&#10;tz77r4cx64Or+M68Mvx7pqwkIiIiIiJqo44LIHzVjBvoA+cE6dKAAAThFuquybJXMt2PUaTsWYY5&#10;YiucAn32HzGjQK330GbIXOC1TWWcqbbZ0vy01Je+Lc8o7kufQkhLF6S1tz09kdN13VIT6fv2lJIo&#10;HmmFSpvb65Pvna1STXvk4RpO9c7pncR9Tc9M1/p3PY+obwyiYkNhrXWefSBmJWhrICQjovYybjTL&#10;BrpLLyJ16DkU22YFiNQmB84h9IGHHQONIjhga1cH/WOR6FPamtb61gZBi8+JIIKWg10/CC8CJzi6&#10;zjEgurEIJ64PRap+oF53b1rQYID2++TAz7H/XARGjLMFQrR72e/jwG/O0okwKn1v9HT8hIcxAvq2&#10;l1AsghcP+ZJS6imMHpeM87udn853WI7kISbstw9+b8bJwyZEpjzi06KySaOc+67dthfnI0Yhabis&#10;aMnwRzBMeV377AO5y1EiBupH2e6l80RmKD/r0rX2GQc4UIQSazKS9Z+zC0X2Qeba0tOojYh1//vX&#10;Ex9eV0J0HFBzCZWy7PAklkwYinr957ADzXxoKMy7HAG3Qys/gtkp8CVmFNjaX8Kpc0Bcgm/rFLTe&#10;dwtmFyh/23v5/LuovPY1EJXYsWmMxKwB23fgQJnyeR6ASPkZbv0zLmavOGYkmC4o/0sSpwvARRoQ&#10;ZbF4+FlrbjU342+H9uC8+QtcOH8W3zQ2qLMGxCC9GHg/fPBD9TgRGBAzAmIHJKgBABvXsp548t82&#10;sP+l0r+4VlRMnBoIEAGBk6WH1TbRd+nxjxEe3l+9rqC/L7HVWq4hKipWbRPErIT7h6TIkoOv9+2N&#10;mF2w6cUyt80tUFBSgFnrjmDA42V483ttXIvk/kgEWGvRMVOViYiIiIiop+qYAEJ+ON7+aTTCmmpR&#10;tkfW6e25gYqmAKT9YCB+2eo6CAaMyQb2rV2BDcq271oWpk9Kl23pSEaxWr9h7bs4jizkyQFwETyY&#10;nlKOHbbzytVqBzFwPtmA49uUNvVxw5b7yrO3rYApJV83kC4G8JUXsUdr27CtHMMKfR9oV/uOPma/&#10;zw3K+5VnDwaIIIC+72OoVusdjJOexphryr1t2w3vGZGUfgpTUKG8Vu012FIfifosWGz9K6+7IuVp&#10;pyCFISvHfv19JiPy7O893dvCETk4Eag6g9pGWSXdqiu3r4NQeTPefaFlap8JgxCnzgLQLaaqS9Vy&#10;V3zs27YIrZjJYJzqWMhVzBgQMwzs5xbpUiFJjhkFCnVGhGPAdMunumDF7DQYz5XZ21ojro3qrxx9&#10;6w0dgND+2Vige12ONDF3aXii8ns6Gbm2RYrFZk/r05qnIDKUJE3RnatL29OqxFhERmSjQHdtj6mB&#10;OoEhJkKdYeC4b10Kp7vlw+tKiHJPxKVJhkH5zH1d6euMg7Z4EokxymdN+cw7PuOe0hK1R2f27aLW&#10;ghqDwU/rINzlZ1yhBotacOOGVQ0cCGKwXcwiEGmGxEB/WFgEpv1wLhb+8lV106cMEnZ/+Dv1zydn&#10;L1bbRVqhlohBfxGcEESgwlrXvvk9IqAgggsiWCCu+8xzv7YHHny575aoswteSnPbflMiD/AgMrvA&#10;tzURROqi19cj7J/O4MavVjOAQERERER0j+uYAEKD/KdF4y3UaXsu7qCu8Q6amnzJoGrB8T2OwXHz&#10;sWOwJKfKf1yfwL69J9Q94DLOl9uOikdSCpzPK9EPsKfJgXP9OgTe+kpHZpbS1zFbm9LX3mJHigPj&#10;RIzBMZTYKixlqLAYxINzWpDC/nS/p5kJsm/dfcL8EY4jBUniWKPyOk3FMsChsOxGmf3Cyj/8bMEH&#10;+317cxnVyj3FuFzfkJnj3L9yXNkRM4wpjiCB5dh2+3tkLlcOjB7o25Ok1IuFI1KdXWBqdW2DW401&#10;aAwJvmcCCIcqqwBfnxxuF30KFLnp1g64O23oe+N0FJ8DQmMdA+a2xV31m88L0YrZEvJ9U5/G/tQ2&#10;E6J15qpW1rtwStkkN/tMi7slcro7UruoW2vrDujo08Jom2MtgVaJJ7+dzlU29UnwzaitUf5+8HEm&#10;RHs4pR+Sm1jjoEN4fV2ayhpPyb0EEyweU/d0HLGugNPnqAMXEu/Mvu1aeaK/M9zNZ1ydMdFO33zT&#10;qKYPsqUJEpsIMNjSFNkCDqJepBMS6xW0FEQQswpESiNBzECICHd8u0RgQQQYfHXi+Cf4j9eXqtcW&#10;qZDEegq2IMI3rdx3S3yegZBZhE3zsnH1AxFgKMAuWd2iz1ej8RdzceMfIxH264VifjEREREREd3D&#10;OiaAsO8GntlwDTf6RyNnsqzTmxyOtP598OUnV/HbYlnnK8sVXSBAe4Lfnn4nyza0HY8Yg0U8bOeR&#10;ISvLZeBc47kvwXtfKkOWLlDwNMYY5GC9ZbdjZsFab4smu/Z9GbXXtPMN0QZYrnlb7NmIMa7BB68u&#10;o2yb8kZP1u5RP8PArX9LFSzeggSiTe7SvcoRPLhY4zk8qBcUkYjg2lrcM6sgqKl7IpA+W5+//EWs&#10;fM2XlDmtOPAJvrg+FPl309e5q27rDaja3LdIMwTUV2lrAqgzCMbOw5J2B05EypcIGIYq/cYcQbGv&#10;gQeFmg5p6DTP6xqogYlszNavE+FB6rufY+HBzzH9X2WFShuIt6fPUXP/62YYnP0YFdZk5D7rGNz2&#10;3WacL7ciaYrz2gGuLNVWz4EAkSomIht5XtZbOL/3CGpd2ycUOa8l0E7nT4s89/Mx2pdUS16093UJ&#10;3tPwvI9Dn1thnOplnY670gF9H/gKX8MlrZfqLvt2+U6ra5m4zP6x8Zr+acomzFY+/ws/2IQBssrB&#10;5XvgM98+4y1q54wJMSuhufmmus6BL2qqv0bzLe+59kQ/oj/Rr0hnJIzOGKf+KVILicWcRSBAzC5o&#10;q5qaKrnX9vt25dMMBBE8eHwA/rqu5ZkJXn1Zi1sRkQwgEBERERHd4/rExQ3pmJnJ06JQNC8Spk1m&#10;LN4m62zUtmh8ubMCz62TdR6JFD45qN6mG3xXUw8B+7btVv4htADTow9hg3wCX0s1tB07SuLdz5NE&#10;Xv/Ma8WoSMnHsPJ3lWO1AXRxrs99iXsojEWJSAUk1lFIOWU/r3X61+Th9akpkZ4A9qzB+WTne7Kz&#10;XV+kOxLvhT0lkZ6nvgVHvcf+da9He68c75H+vXd5W6mLNDXVIzQsWpY6n1jfICHWPYWI9fJJNZWR&#10;W7uPgYaOFBISgYaGVp5K71RiUVP9IJ54sl+m61EXeXVNDSRyp2tPG+csPeghxY7ufLe+tSf/1YVi&#10;Rd8TrmKNfdaAWFx4Iiyybxvna/jWt6f7sl/Xxu21Ofqe+VopcqtcjnclFmJemA202q/geM9U8lz7&#10;J0/MOnB6H5xTwoinvfWzI0QAYdJw4MttD2DHf8hK1XLk2tOumLB/QxUyf6j8DrTPMhCL/jqn8BFP&#10;52v5//XnOjjagcjCT5xT9Iin751mMLj0f6FI9zS+e//iaW/7TAAR8JiT7Rik153rdl2VmE0h8tG3&#10;ft8iGOGcrsl2ruxbLKpru0/1PsRCuY5c+Hf1ujATs57OB/bOwCZHh3aun1XH59T9cyA4fX9a+Zy5&#10;fQ/snzP375rHz7zTNXzt2/17Kei/f/pzRf3+2EVI/dR1BlAOHntiAQYc8/C+iQDCsm+jf+3fsPXx&#10;Wbgqqx2cfyb2z4L4HIyr0n1mxXGTUL3BMcvA+2fc/dikZ8vUxbftnzN5z8NNa7C61HkulJgtIAbu&#10;/7Rjg8en88XA/r9Mn6MutGxjKv9MXddAPO0vnvrv1y9YtjjaBLFosVhE2eZ6bY3TdVzPF+sl/G7z&#10;G+q+aJv82I9x9O/71JkGwk+e+jd19oLoX9y3Pi2RmNnwycEP7ce2dN93bzn+/cU0lPk668ATkcro&#10;mUg0/eLX8GUOMRERERERdX83mxoQGBQiS77puADCvFgUTwvG0TcuYvl/yzqb7xqw7d9icNmnAEK+&#10;OltAG+QWg+tP2wf+nQe43dvU9D5ysNuYOQWWkt0w2M8RgYF8GI752JdYA0EOtKvlZLMcuNfuUawT&#10;4DqjwTPngX3X+1QH8LOrtLIaKNDWKFD7Vsppht3KeY4AhkUEPrIs8l60+445Io73FkDQHaP2o+vf&#10;6Xzt3hhA6N78HUDoCbo+gEBEnSkhYz1+nvwF3tn+ql/T8fRoSSuxXPl/hR73non7ngTsencp2vPA&#10;fHuIAIJIS2QLCpAOAwhERERERL1OewIIAWFhkW2dp+6ZIRDTxvWH8cEgJDbewGFbztuMEKz61zgM&#10;6vcNKoqtOHBO1nsUj6Fj4lBR0R/5j09FxphMDPqqGFsPaSsiW0xWJDz+I+SOGa+0JaPpq0YEN5zG&#10;6co6pe1j1CT8GI9NEm3jMbSxFH81XYYheTwSGkqVY8pxriIUo777fXwnyor9e8+20NdZ3M76EfJz&#10;tL76HC2GZVgcao5/Cgsuq/1kTP0xvqOeq2zDQnHuVAVc1paVxGsagoZTR3FFOcD1PjNiyh3BhMYK&#10;nNb3nRqKyuPKeUjBKHX/U1yuPIqaqKnImzQatytOA8MyEXrpY5yz6K8jgglPy9emtP/jXXx4us69&#10;f6Wt6aAtmKD8CO3vlXyCPFi57jC08NrI327dutnmL3lvFxjYD83N90zSJKJ7Tt3laoQ+OBXjgy/j&#10;75e/lLXklWEJFn5/CD4tfh6lPe0v79qPcD3qaUwdGqz8/+KnsrJzPTAqHUH9gvGPsr/JGrKrTsJ9&#10;j44EzP+F29WyjoiIiIiIerTbt5oREBAoS77puBkIirTHw/GjicGo+e8qx1oHSYF46nuB+OZ0PX7/&#10;P7LOK29P0XexHvEkvnjvUmHymN6IegvOQHDHGQhE9wKRyigXV7fPxYecEteizLyteKjCc8qnnqGF&#10;9EudgDMQWjHpVwjLH6LsXEADZyIQEREREfV4XZvCqEN0xwCCc3qjbkufCklWUe/DAII7BhCIiIiI&#10;iIiIiIhaxwBCB9HWPJAFwb4mQzckAgeTxTKRFhzf1s1mblCHYwDBHQMIREREREREREREresFAQQi&#10;agkDCO66MoDA4AUREREREREREfUU7Qkg3Cf/JCIiIiIiIiIiIiIismMAgYiIiIiIiIiIiIiI3DCA&#10;QEREREREREREREREbhhAICLqkZYj9+Uy/EzdPsHo4bLaRdKzLbd3P731demF4/urhiNnhCyqRN1g&#10;jJQlIiIiIiIiIqLugAEEImpRUNRoDDbKbWAMAmS9syCEDRTHpCCsr6yiTrYc+19Iw3svFOG8rOlY&#10;T2H00jLkTpDFDhZZ+IkMEoitCEmyvvNfVysmFOFnS9chUhY7XhBylqcg4vh5HPpCVqnq8LfjIRi/&#10;PBaxsoaIiIiIiIiIqKsxgEBE3gUnIg4mXDSfVLYzqEEiEqLCZaNDQPgQRDVVwyrL1H2cf0sMxj+M&#10;k2dlRTcgZg8UZFyVgQKxlSH52eWy1Tfd8XX5InZGElJxEf+9tUnWOFRtPYuD1wbjuzOCZA0RERER&#10;ERERUdfqExc35I7cJ6JurqmpHqFh0bLkfwHhKUgIq0HllWrcknXoG4PYwVFouHgZfQfHo/liOW40&#10;yzY/CAmJQEND14QuuvLaDiLlzyRUb3AZTB++DgVzsuWT9Cbsf6HA5Yl+McNgMTIjZFF3jBjgzx2i&#10;1erVlq5C0bbN6r6YQVCQYTvZihLd9cX5mdWrsA/z7cec352G/QeUHfW+RqHC9X7dtPd1ifMK7DMa&#10;9Peszi4YVYai6kn2+7K3O/Wrp7+Gy3t2oQjvvaUPfDhfG9YjKFo5D7WyqKUpSkDNO2ddZh/ojIjF&#10;T34ejNLFF3FGVtlN2YTZy74NHHoFG1/YICuJiIiIiIiIiHxzs6kBgUEhsuSbDp2BEPXPwXj23yLx&#10;bL6sEDJC8MslofjRP8syEfUiQQiLSQSqLvg1aEA+ODsPReLp/g1HdAPYDpGF85FZUyRnAIjNMRCv&#10;Pd2/CiVWbeDfdox9IH74OmRiraO+FMj8oXPan8iMxSiI2SvbrUgap7VHZoxCpPU0zrd35kCLr0sM&#10;8BfAULpK3lsRLMp9OKVhGlJgv6/3dpuU+5ED/rZ+lTp14F89X2yO9yXp2cW690x5f6KUvgqfkq2i&#10;XX9tZXMKHigmGjDIWoPPvQUPhC+u44I1FikTZZmIiIiIiIiIqAt1XAAh34B3liTi++NC4fx8dB8M&#10;y47HU0vux0p9YMFPjJOWYXpmvCz5jyFzAeYUToFBlol6vL4xiIoNhbVWN/sgeACicAk1de7pWKgH&#10;GJKmW3ugDc7Ow35bMEFRW3oatRGxzr/vxCC8fDrfY3tnGP4IhuEI9tnvbTlKRPBilG6WgO6+cKAM&#10;5zEAkT4txLwcyUNM2G+fcbAZJw+bEJnyiHPgxKWsFzswBLjWiCpZ9qwJ1deAiIEe0hjtnoWN4x/g&#10;7AMiIiIiIiIi8puOCyAM6oswfIOj6yqxoljWCaX1eOada7iBIIQPknX3AEvJGmzYthsWWSbq2cIR&#10;OVjMNDiD2kZZJeriQ1BTrQsoUI9Ru+1h7L+QjFy5kLH+SfrWaQss2xdB9pD6p7b8Y8fT9+rT/a6p&#10;hjpBYiwiI7JRYLsv8brsaZbu0vBEGOB4v9RtSrJs1Jx/axVK4Li+6wLUsbFhcq9lVVU3EBHLdRCI&#10;iIiIiIiIqOt18CLKQYi+X+7qhfVBoNwlop4mHJHGZETUmlCln2kQHIkIhCJq8GgMNopNOcZW9rDQ&#10;MnU/WqoisWmpfnwNIqipfKBL8+MlTZIntV9fBSJGIcmnp/7bwSn9kNyc1im4G2I9BJe+ndIUbcbJ&#10;lbJeeU8MU5yDCCIw4AsRaLBWcVYPEREREREREXW9jgsgfNWMG+gDBMiy3oAABOEW6q7JslfpyJu/&#10;AGnGKZg+fxnmiM0lDZBISaTWe2hT0wZ5aVMZZ6pteUZZbKEvfVueUdzXTMjTFKJsa1fu10NeDvVe&#10;JqXLknN/+pRKTvfgdg2X90LXH5F/OIIHF2vqZJ3UeAkXzSd1mwlW1KPmorLveix1cyZUu60FvRm1&#10;NXBO/6NXc0kOnD+F0T/0tPiwFweKUGKNcFkzYTlyn+2AQX6RkigiG3ltmk3h4lIVaj0FOM5+jApr&#10;su/3efaS2wy0qisNQHQwYmXZsyDERAPWKx4CCGIR5YOfY+G7K2QFEREREREREVHn6hMXN+SO3G+/&#10;/HC8/dM43B98HTv+rQrvuuapSArBm28MwrDGOhz4v1fwW32KIydi0DwfRssx7JDpf8QAex6KsWHv&#10;Ca19ErBP3Y9HWuHTGFb+LnaUXFYH7KenlDvOy5wCS8luGJTzM68px5jSML0wBRXb1qBMHdVppa/o&#10;Q/Ka8h6Szdi3dgvM8tiYIyuwz6w0GqYo/caiRG1z0Pfh2p+N6z2rAY7sKll2fS+0MvbI69I9qamp&#10;HqFhzquMdKaA8BQkxIbKkoP18kldKiMbEWyIR/PFcr8uqBwSEoGGBrfRb7/oymtjQpFbCh3lJ4OS&#10;DQ/j5FmxSPInHtL3iCfoRSohkYJoMTL1zReKPDypvxy5L8tFhhW1pau0hZSHr0OBLm3R+dIjMGQo&#10;vwdlmqKkZ8uQWS2P9cj1+rb7UtzV6xKc71kQC0HvP6DsiL7HVaHIPmtAHDsJ1bJvG+dr6Pt2f9/s&#10;74mH6zrabMLx/VUpwIcn8OePZJWrEbH4yc+DUbr4Is7IKocVmH7wB7gfFdg7/jGckrVERERERERE&#10;RL642dSAwKAQWfLN/9fe/QBHXd/5H3/FJEs2ybKbP4TEpBACKpYKhKCt0lIUq9diOdHf0B6Mpai0&#10;drw5/PMbe9U5tf5Ge3UGPW5+3M9WDk4d6BxXwbNNf9VS4afinfwHi2Ilf1BoiCRklyXZZZOQ3353&#10;P9nsZjfJkoSQkOdj5jvzfX8+3+9nv4uiM9/3ft7vwUkg3JSlF1aM1xfUpJf/vkn/HpdAyNAz/3i5&#10;rg549d6mk30kEOaocVPnS/6gHl7QW6wX8DfpVW3eK81YfKf0ZtR9hvXyf9ap3XLPnt3ry/eutQrj&#10;nyH0XNNUbT1DzEt+i5VQiP/smKRB3D2WBN81Zq34+fB3CSc5MDoNdQJhJBi1CQSMSPlLrtAdVzZp&#10;85MNCZspT/27mSpv+FC/2piohNHdmvebH2vG57/W6nseM2MAAAAAAADJ6U8CYXBKGL3VrPvWnVLz&#10;2FzNucWMRbslWzPGpuizd3tLHvTAXR/10j38Yj5SCmh2Z+2gQuW53PJEXxjFNXu2Sqsr45IHidey&#10;9LxWiGt2V1mhH9yjCpcr+PlmLpHaDdp8ZEr4nphSSd0/54Q8p3pey32qt4cCAAx3DRuP6pBK9I0l&#10;8U2SreTC3Nxj+kOC5MG4n+3SyrdJHgAAAAAAgKE1eD0QQo2S29WaqJPmyXb1ux2ka7xc7oZQEiHy&#10;q/5fPh06Nu+OfqHukrOnF++7K7Und0FM74HzWst6BnMaUl0Zua/z6KuskHvvmvDnWImESC+D7s9c&#10;KGeuW43kCQDgEhXQjiePyFsxUXOuNEMh2fpKhU9v97Az4eRPrtXquVeRPAAAAAAAAENq8BIIoUbJ&#10;bfI2mThac4dazWnfXKqY3fmCvVAzbpktHTkQTiDkuuQ+1Vm+p1ATp3S+fd+v6urgfbd0/brf6oHQ&#10;9W7+hA5sqpR79j2RJEKfa0WeIbjW7Nlda9UeUm3Zgkgj5hhWqaJEzZujhHYR5FoJifhnVul8VeiI&#10;jpJAAIBL2Bn99uFPtOPPJgyxxhL1PQAAAAAAALh4UrOynN27ZvaPK1233zBWpV+0qdjfrPc6G1KW&#10;27Xqbwt0+Zizqqr0anuNGU+oUJMqClRVNVYLvr1Q5RWzdPlfKrVxx5HQrLvaq6Jvf0c3VswNzpUp&#10;8Be/Mnwf6aO6M8G5d9RU9F1962Zrbq4m+ffpv6pPyFU2V0W+fcFrjqimKlNXf+M2XZ/j1batn/Sy&#10;1ic6N/s7WjAnvFbKrkq5Jxeoac8HcutEaJ3yhd/V9aF7g8fkTNUcqpLfNV3lxS36KHiuout0tf0z&#10;7bOeYdb9WvLtW8y1br318pbgKtb3iX3m8ryohsqhP4sJ8h3apXrTrDYjuOYkhZ8Ro1N7e+t51ym7&#10;1KWnj1FbW7/3OA3IxfxsAAAAAAAA4Hyca29Tamq6iZIzOE2UjRnfztZ35meo6Q8NXb0OJqbre99M&#10;19mPWvTv/8+M9ShRY+FhwGrkfIv0VkwT5N5ZSYNwU2YaHmPw0EQ5Hk2UAQAAAAAAgL5dvCbKxoHf&#10;nNGjD0QlDyxHW/XyC8kkD4ar2DJKyQmXROoqkQQAAAAAAAAAwMgyqDsQBm547EAovfkx3VRmAovV&#10;NHnrfhP0plAzFt+jCqupQdL3AMljB0I8diAAAAAAAAAAfevPDoRhlkAA0BsSCPFIIAAAAAAAAAB9&#10;u+gljAAAAAAAAAAAwKWBHQjACHIxdiDYcqarwGkC33HV1Teq3YRKy1N+SbEyTBjiqdaxpjMmuPDY&#10;gQAAAAAAAAD0jRJGwCVuyBMIGcUqsXtMQsCmrPFTlROIShBYCYQ8qSk6qTDESCAAAAAAAAAAfaOE&#10;EYDB5T8etZsgIH9zi2Qbo1QzAgAAAAAAAODSRQIBAAAAAAAAAADEIYEAIDlpecrJz5TX061ckb1Y&#10;RaXTVRI6imUzwwAAAAAAAABGtguTQLjMqbScCcGjSJeRogAuAdlylhRLDYfl8ZshS1ujGmoP6pg5&#10;6hrsKiCJAAAAAAAAAFwSBreJctEiTbzjRl0+Pl2Bxjp5lS9HTro6Th5WzeYX1VTXYi4E0B9D3kQ5&#10;JFvO0jI5PFHNk3tiNVUuydDp2uMKmKELjSbKAAAAAAAAQN/600R50BIIabN/ohm35avx9y+q9r8P&#10;m1FLutK++H1NWXiNAm/9TNU768w4klK6VHdPOaR1W/ebAYxmQ59AOI/kgWzKGj9VOYFkrh08JBAA&#10;AAAAAACAvl28BMIXVmj6sgmqe/EpnaxvlS67RkU/WqG8+i368NfbdM66JnuByh64SWdf+nsd/yx4&#10;TUKFmrH4HlW4TGhx79bmTW/IHQpm6qYfLFBp6Nyorox9ue66VXcsni33m0/rrVozFpLg3uCqezat&#10;0YHw4kHmmu5rduq+tvVy/5bYFWvjPneASCAgylAnEFKzp6goP9NEXbwnDoZKGXWf9zccVsOZodp7&#10;EEYCAQAAAAAAAOhbfxIIqVlZzifNeT9N0LhlS5X+/tP67EPzq+OCb6ps/hSNzW7TyXd3qc0aC3yi&#10;plPTdeU3J6px5wexTVgjslU4rUx1r6/S73e8o3173lFT0Xd1g+sTfVRnrV2oSRU27f3lGm0Lzlnz&#10;+6pPhG81Sr/6XdmbalWam9ptLsG9Vbmas/i7urojev0CKWWCbMd3qT661nuQtfbVOZK76h3VWEkH&#10;13SVp+zQuv/4j/B6wSM0Ppisz8g9Gfc9MTq1t7ee91/ygegInNJpd33ccTb0lzp+viWQ+G/2hZSe&#10;PkZtbUObtOh0MT8bAAAAAAAAOB/n2tuUmppuouQMvMVxztc0blyV6nc0mIGg+o360y/+RXv+6UX5&#10;zFDIn36rv9iukTPHxEmoPVIrV26hifoyU2Vltareeki1ZdO67TZIwP2GNm/aLc2eH3WtW1VHpMll&#10;3T7Tdatm5e7WnmoTJ83a1XC/Zsxaqrt/8FjouMn6MGtnQXQcYV0fHr/7B0v7/g4AAAAAAAAAAFwA&#10;A08gZGYqzdOgs6E6RZZrlPM/fqIv3bVCMx79n3Ka0bDDaml0KrPIhH0q1IzrSlV7JMnyPaXTVFp9&#10;SLXar+rqUs2alUTiwX1AVe5SlUW9qffs3SF3TFIhuPTs2dKRA/KY+Py4VJF7SOt++bTWvVmr0lse&#10;C5clisSdiQKrhNMC6c3guDX3y0Mq61YiCQAAAAAAAACAoTDwBEKcD9T06z06k5mutISrpyvVZk4T&#10;cqlicecv8O8MvUyP7SlQGvUL/ehf78cmG0I7F6bMCK7WlxPynDKnEd0TEOGdDXv3JigjVLYg8iw9&#10;7xhwa89ukwSptRIc3WOXnNaDls5XhXZrb+T77tdbbw5mQwUAAAAAAAAAAJIz8ARCS4vanPkak9RK&#10;X5bjco98dSZMyGpsHP4F/lvVLlXMnmnGO9XqrdCv8801ne/XXTM02VWr6s649o/aoyma2GcGoVDO&#10;XLcau/UuqN29WzIJCNesOXLt/mPwkxOwGi5HnmdD4mvOx6n64J8AAAAAAAAAAAAX18ATCE3vqLFx&#10;ssbPyTcDPbts9k0qbj6oxnoz0IfarZWqLZujGX1vI5CrbIpcMbsT7lGFK1ECopvQr/6P6Gj3t/bu&#10;N7T31GzNKp2pWbPdiXcfXAi542N2Tbhyk/jyAC4Kn89rzgAAAAAAAIBLzyCUMPpU9ZV7lf31FcrJ&#10;sTo4Fylr/nRltLTI3+LUuFu/pjTrsuwFKv2rCar/40YFrDgpVgkftypuubWPUkTWS35Fdi5Ejk27&#10;5e6tmbLVyPgWl/a8+UbCX/1bZZBKbwk+d6ivwnlw3ao7+tMA2Spn5LKSFiYOfS8SCAAAAAAAAACA&#10;oZealeV80pz336n9akq/WVff8XV1BM9PvV+pk+/8X9W9s1WnqhqU9qXv64rvf12p//UvOvJ+b/WL&#10;slU47YtS1S7V+82Q+6TOTbtN84u82lctTaq4TuUVc7uOyZmqaS7V9XnH9N97qtR5W4i/WbbJN2na&#10;mE/0UV12/L15R7T55V/paOSmwuA1BWra80E4oWB99uSy4Pf4TeR5XGVzlXPqHdVYF7imq3x27JqT&#10;OoKf1VSoq6dlqi60jrXmBPkOdX6n3uITqqnKVPnC7+r60Ho27X3TrUm5J4PffYh2QGBYa29vVbrN&#10;biJY0tPHqK0t+bQkAAAAAAAAMBqda29Taqq1CSB5KQUFEzrM+YClTV2m0m9+ReOcUqCpTl7ly5GT&#10;KZv/U9W+/qLqPuy1+QGAPgQCLcrMyjURLHa7g1JCAAAAAAAAQB9aA77z/nHyoCYQIjKKlDHhGtmz&#10;PfIdOSz/aY+ZADAQJBDiXewEwmUPrJV9YvDk6Jtq/qdN4cEoReVrtVjrtXrfDjMyEjypG392sxrX&#10;fVUHPzFDPZqjb915v8btXqKXjpqh0e7mx5W1YELw5FP5HnxK58KjAAAAAAAAF1V/EgiD0AMhAX+d&#10;/H9+U0173yd5AIxwtpzpKik1x/g8pZrxaDHX5GSb0dHh3D/dq+YHX9TZ3Ftku9kMRqnbt03uWfdr&#10;mZVkGGrztuj7j74opwkvhFk33a/rmipJHkQslm3BBLVWWv9ekDwAAAAAAAAj24VJIAC4NGQUq0DV&#10;OlZ7MHgcVpOKVRSTILApa/z0qGuCR9MZMzeavK/2j1t02fgvmzjaBr306n65bn5Gs8zIJWPiM1o4&#10;qVavv7XBDFziZm3RS3f10TboqqLg/1g/VdtWEwMAAAAAAIxgF6aEEYAL4mKXMErNnqKirCbV1Teq&#10;3RrIKFaJ3XNRkwbDpQdCytJ/1hhtkH/D+2Yk1qybNuprTWvOv5SRtYvg1jITSJ59q7Rl08vhoNvc&#10;0TdmaNv24MkVL2rR3dcl2HlQrW0/WaTIZoEe1zYljN74SJNvNet4d2rLMyvUtaest9JFd+mRlx7S&#10;zLEmrHlNSx76qQnCc67t5Tp0zT4tmGSNebV/9Vw9az37vF9o7cpx2rbogKZtuV2l1vTpnVqz7Ifq&#10;/JNb+lznfZaoe4OsuRsbntN6rdD91zpCY7Wvl+vR9aHTAfqe7lv5sK7XTv189Qp9aEZjXLVSGfc5&#10;FWD3AQAAAAAAGGaGTwkjAKOCzZ4nf+sYOTvLFwUPZ4aZRIy9VbXKKZujIhMnJfSCf5z2rpuhf/tJ&#10;+IgkD6yX/FcfiIz/2xvVmnjrFoUqJX2yQlvMWOjFf+c1ccmDnta2ODTr1nztDc1t0VHHdZo1z0xZ&#10;XHN0hatWHyQoXbT0uYc0s/E1LVlUHjye0/6827X20bvMbFjpwvCLfuuayhqHZi58wsxYJmnBlvly&#10;r7buf021Y6/TguXhmTmPvq0FeTu1JrR2udbskmau3Kyl4emQzGsf0v35fzTzXpXO+4XmmLmBeVkv&#10;rJ6hV09dpx8/sUULzSgAAAAAAMCligQCgOSk5SknP1Nej9l9IJvSbVJGfoZ8neWLTjTKUThFWWmh&#10;C0aVjvoGpV71FaWYOI7HrSaX6zwSCN/T9BvK5Nn3yx4aGT+pbf8nqpzO9gM6qnFyXmHiXvW1tsWr&#10;ves6Ew5PqvpTyVXwvVAU4nQpx+1WnQm7PKFpk2pUGdlx8Iqe3V6jzKu+GvsSv+Y13fvMK6HTDR/U&#10;SHmXx8zXvt65q+CnOhScLiiyEhBPaMG1DtVu79qNsOOZF7X/9CRNMwmGEGvHgvn8He99pJax48I7&#10;Gfqw8K4DeumJ7se7uu9yc4Hx+isz9POd43Rngjl9walUr0ds7QMAAAAAAJcCEggAkpAtZ0mx1HBY&#10;Hr8ZMrwnjitgzuU/qSZfptJGYQJBW59S89tOZT6/VhlLE/RCcB+XWwUqdJm4T2XKcwRv+zx6V0Cs&#10;iT86oO//rPNYFN59kJS+1+5LUW6BOetm3uXBb2ntINinjZ3Hwki9oYjaDzoTDEHr79CSqBJFUo0O&#10;RZUc2vBQeSTZYCU23DXmtActH7/btdb2H+reRXcomS4NVmJg2U+7H1/VC38xF8Rx6Pr5JoljlS4K&#10;/rPP+tJhNT++mgQCAAAAAAC4JJBAANCHbDlLy+TwVKvhTCRVEBRQazBMT7OZeHSzeiCEXh4/eG/i&#10;PgiuYrn0uU64TdynajX20trBufhd3TjB6mnQWYJoS1d5oj71vnYy6k59bs4SqVGlKTEUOWISBAPh&#10;kCsmH1EmV2evhQFKdgeCdd2PrzupV60EwysmgfDxavmD/+yb/zRVWU+t7HknCgAAAAAAwAhCAgFA&#10;L7qSB4kaJQd8jcrIH6dICiFjnHLsjfJ126UwWrSf7OUVfo8lf+7WvN98rJVv79K8W81QyMs6esTb&#10;1dcgEW+DOvMRE3+UYAfC8QZ5HFdrYlxZoyTW7ktPJZm2v6s/n56kBc9F9zQYLOFyRtE9DeY8Ol+l&#10;p3eqchCaJCezA8FKHtyZu1M//+kivW7GYnzmUbvDSQIBAAAAAABcEkggAOhRanahHNaJsyzSJDmm&#10;UbL/uOoa7CronCuUPq+NKmmEiFmTS9VUvSNBAqFnnk1f1ZZ943RjpEzRAS1aHO5D4Nm0NdTYeJEZ&#10;n9W4M34Hwicr9Na+4Gff3Xl/V8Kgt7WT4t6hT9yl+lp59/bEr+jZZeHGyZESRsGjexPl/rLKGVU2&#10;Xqf7zbr3X9ugykHb3dCHWVt0p7Zo2eoV+tAMAQAAAAAAXMpSCgomUKoZGCECgRZlZuWaCBa73SGf&#10;b4D1eAaBVcJojDb0UL7oEa2806V3/vVR7TVDl4SJz+jJm6XXL7XvNRBWL4T7nAo8+JTOmSEAAAAA&#10;AIDhoDXgU7rNbqLksAMBAAbsy0q9KlPn6hMkD7RUy+6cKffWS/Al+9FH9XpNqRbetNQMQB/X6Zzy&#10;ddlVJgYAAAAAABjBSCAAwABc9sBaZT2/QmP0gVq3msEoReU3yrV3jV5KvsPxiLL3rTXambNAy/rd&#10;TOFSs0mBygaNuc/69+Jx/icLAAAAAABGNEoYASMIJYziDZcSRgAAAAAAAMBwRgkjAAAAAAAAAAAw&#10;KEggAEA/WbsfAAAAAAAAgEsVCQQAAAAAAAAAABCHBAIAAAAAAAAAAIhDAgEAAAAAAAAAAMQhgQAA&#10;GFQd926Ud91/ho/HlpvRQTLtcfk61173vNrN8ODL1m2rrtCcK004zOUvuUJ/s8RmIgAAAAAAgMFB&#10;AgFAr2w501VSao7xeUo148EZZY2PmoscU5SVZi7BqJSydokcd/+1st9rNiOD6NBTsgfXdqzaowv3&#10;r5lNc56cIseeo9rxZzM0zDVsrJO34ou6bb4ZAAAAAAAAGAQkEAD0LKNYBarWsdqDweOwmlSsopxs&#10;MxlQc701HnWcaAyO+9TaFr4CGInyl0zUNB3THzYGzMhIcEa//cUxOb5VoqlmBAAAAAAAYKBSCgom&#10;dJhzAMNcINCizKxcEw291OwpKspqUl19Y8LSMdZuhbGth9VwZuhevNrtDvl8XhMNrYv52WFz1fr8&#10;w/I7TahqZd79YGSXSPtj/6mWySZQszJWLVH6Ievcuu8+ae0f1PHw7Tobmo+9V1quwLrOuSDPHmU/&#10;+JRSTNjz2l2sUkZnxv9BjqfXm5FOsWunvbdK9rVvmyhJVimjh3Nki3nmoNB4hSI5rKrXYj4/9Ew3&#10;ZJnIiLnGKl1UpKZffJJg98FdeuSlhzRzrAlrXtOSh35qgvCca3u5Dl2zTwsmWWNe7V89V89uD54u&#10;36yN805qTfBjlq+8TpnWdMz9T+iZLber1EQ6vVNrlv1QO0JBH2tHmfp3M1Xe8KF+lSD5Me1fP9bN&#10;V1Rp69xvqds/KgAAAAAAMAq0BnxKt9lNlBx2IAAYHGl5Guts1OkhTB6MbiZ50PBaqFxQ+Oh6mW69&#10;KG/J36NsM5f9nuR/OLpnQFYw/oZSVlnzq5ThKVPg3rlmzkoQ3K7291Z1rR2VPOh77d5Yzx299mtK&#10;veFhBRaY6QFZrsDDFUp91TxzcO0xk2+Xr/N7TXtc/hukjNB3/mtlVgXHrMRIdIJjvkuXe5v0cYLS&#10;RUufe0gzG1/TkkXlweM57c+7XWsfvcvMhpUu3KcbG54LXVNZ49DMhU+YmaCx1+n+leO0zbp/9U61&#10;TJqvR+ZZE1aC4HYV7ArfF1pbwWufi7o3qNe1jcOHGuS4cqzyTQwAAAAAADAQJBAAJCctTzn5mfJ6&#10;eth94CiWGk6K9MEQWbBIfme1MuN+3W9ZrtYbsjRma9dL/5S1L4SSBO1RL+rHvNq5a+BtpR1qVtv4&#10;yJaCkLZp8xS/RS25tXsUXLNNe5QR2XGwXunvNevszIE3W+649xs669mj9EozEFzb9mp15Ht0XD9V&#10;bZ7Dwe8ank3dXy05c3QuHIbkj7dLp/xqMHGXJzRtUo0qIzsGXtGz22uUedVXNceMhNS8pnufeSV0&#10;uuGDGinv8qh5a9fAHdpgnW5/V38+7ZDL2k2wfJFmjq3RNnNfaO31VoJhhpaakZBe1zY+88vryEiY&#10;QDh0z1Vaze4DAAAAAABwHkggAEhCtpwlVoLgsDx+MxQttPugRT4/6YOh0lE0XvI09fIf8Wal1JrT&#10;fkh9epUyVKEz6/5T3uARu0NgAGuX5qjN2bWudcSVFBqIhs8iiY3uUurqJedUtU0Lx+0zy6SqgzEl&#10;kPLze3iWeZerQJO0YMs+bew8FoZqCcWo/aAzwRC0/g4tiZQhCjr9kXZESg69omeXlevRzvzP6ZPq&#10;64+017U7/dkvr+zKu9LEAAAAAAAAA0ACAUAfsuUsLZPDU91jbwNr90GG54SaaZ48ZEIvw3uVpY5I&#10;QX3LZHVEeiUk422lP2hKAa3ao/Y7o5MIA1zbKhsUKjEUdSTcSdEP+V+I2TURSrR0qm1SWqh0Uzhx&#10;0TI5fgdHQ0OzOUukRpWhEkNRR6KX+P0xdlxX/wPLpHHhPgnn68oMOeRTY4ISTAAAAAAAAOeLBAKA&#10;XnQlD441nTFj3ZjdB03eHuZxYVQe1BhnhfxRfQu6rFdqlXT25scjL9Pjy/uch0OfRf1Kf4Br9/rc&#10;XayGvyvf/lh3/K0ZSELKfx1WWnDt1kiiI7bcUvvtFVJ0X4fuDZiDGup9Um6CEkChkkOTtKBbX4JB&#10;sf6AajVJN0b6KdylR+ZNUsuuLeFyR+fjCxlyeBOVYOr8M92lebeaAQAAAAAAgD6kFBRMiC9xDWBY&#10;CgRalJmVa6ILLzV7iory438H7T1x0JQysilr/FTlBHpJMFxgdrtDPp/XREPrYn522HIF1t2usyaS&#10;qpUZ9VK8/THrV/YmiJkLN2Du2PrXspmX/lZj5DPj/2B2AnRfV0p7b5Xskb4Ffa/t774joeq1qF0G&#10;8euPebXrWSzWy+6br5A+23SVNv9vMxgUes64kkdRnz/tcfkerlDnZpiY5+42Fxb7Z2YlzW5bNUX6&#10;3X799o9mKMJqdvyQZo41YVDLrudMX4LwnGt7VFmiaMs3a+O8k1rT446FJ/TMltu7diHUvKYlkX4L&#10;fawdZerfzVR5w4f61cb43ULjfrZLS+aM1ekdP9f6n6wzowAAAAAAYLRoDfiUbrObKDkkEIARZKgT&#10;CCPB6E4g4HxYSY9AfYJEiKKTG1L+kit0x5VN2vxkQ8Jf8g9bV+brb36YoX0PH9NhMxTjb3+nlYvH&#10;6cDT12r7G2YMAAAAAACMGv1JIFDCCAAwCszVubi6RMvVPllKq68ycVjDxqM6pBJ9Y4nNjIwE2brt&#10;hyXy/i5R8uBp3fH2xyQPAAAAAADAeWMHAjCCsAMhHjsQkLQEJYy6l2bqYpUyKlLTLz7RjhHQkNja&#10;NfENHU1YuggAAAAAAMBCCSPgEkcCIR4JBAAAAAAAAKBvlDACAAAAAAAAAACDggQCAPQTuw8AAAAA&#10;AABwKSOBAAAAAAAAAAAA4pBAAAAAAAAAAAAAcUggAAAAAAAAAACAOCQQAGAALntgrbKeDx4PLDYj&#10;sYrK12pl+RwTAQAAAAAAACNHalaW80lzDmCYa29vVbrNbqKhYcuZrqLC8RrrCh5j2tTc7FOHmbPE&#10;zAePFH+9zraZySGQnj5GbW0BEw29jv9+Xa1v1KvjW4uVlvq62qvNhHHmhENTFyzVzFOv6oDHDAIA&#10;AAAAAABD7Fx7m1JT002UHHYgAOhZRrEKVK1jtQeDx2E1qVhFOdlmUkrNnhI1HzxONMpRWCybmR89&#10;3lf7xy26bPyXTRxtg156db9cNz+jWWYEAAAAAAAAGAlIIADomf+4jjWdMUFA/uYWyTZGqWYkNT1T&#10;/taoX/+3+eU3p4jiflbv1JTqa5QyAgAAAAAAwAhCAgFAvwV8jcrInypnhhXZlJVXrAyPRxevoNDw&#10;tbeqVjllc1RkYgAAAAAAAGC4I4EAIDlpecrJz5TX06h2MxTaoVBbLRVOV0npVNmbD0ftWBhdOuob&#10;lHrVV5Ri4jget5pcLhIIAAAAAAAAGDFIIABIQracJcVSw2F5omsUZRSrpLRQbcesHgjVas2fqpLx&#10;eZESR6PK1qfU/LZTmc+vVcbSBL0Q3MflVoEKXSYGAAAAAAAAhjkSCAD6kC1naZkcnmo1nIkuTmRT&#10;ljNP/oZP1dxmxWfkqa2W116s7FBJo9ElZek/K+tLh9X84L3yb3jfjEZxFculz3XCbWIAAAAAAABg&#10;mCOBAKAXXcmDnkoTZaTbzFlQhlMOtagtlFAYfdpPHjVnCThdynG7VWdCAAAAAAAAYLgjgQCgR6nZ&#10;hXJYJ84ylZRafQ7CR7hpckDN9dXyRs8V2tV07IjZkYBosyaXqql6BwkEAAAAAAAAjBgpBQUTOsw5&#10;gGEuEGhRZlauiWCx2x3y+bwmunisEkZjtKGH8kWPaOWdLr3zr49qrxkCAAAAAAAAhlJrwKd0m91E&#10;yWEHAgAM2JeVelWmztUnSB5oqZbdOVPurSQPAAAAAAAAMLKQQACAAbjsgbXKen6FxugDtW41g1GK&#10;ym+Ua+8avdRLewQAAAAAAABgOKKEETCCUMIo3nApYQQAAAAAAAAMZ5QwAgAAAAAAAAAAg4IEAoAR&#10;jd0HAAAAAAAAwIVBAgEAAAAAAAAAAMQhgQAAAAAAAAAAAOKQQAAAAAAAAAAAAHFIIAAY8RzLf62F&#10;L/xeC5/9X3KYMQAAAAAAAAADk1JQMKHDnAMY5gKBFmVm5ZpoaNhypqvAaQLfcdXVN6rdhJa+5odS&#10;0Y9/r6mf/1zb1m8zIwAAAAAAAAAsrQGf0m12EyWHHQgAepZRrAJV61jtweBxWE0qVlFOtpmUUrOn&#10;qMB2XHWh+YP6PBA7P9TqDlTJUTDFRAAAAAAAAAAGggQCgJ75j+tY0xkTBORvbpFsY5QairOVnZ8p&#10;r6drx0HAe1x+p1M2EwMAAAAAAAAYuUggABiAFrW1mVNL21m1yq70NBMDAAAAAAAAGLFIIABITlqe&#10;cmJ2HJyRz5OpHEdXySJbTtnFbWJ89JS8k2aqyIQAAAAAAAAA+o8EAoAkZMtZUiw1HJbHb4aCAk3V&#10;8jrLVFI6PXTYfcFYPrVG70oYSh/9g7atPqWpL/xeC3+8wgwCAAAAAAAA6I+UgoIJHeYcwDAXCLQo&#10;MyvXREMlW87SMjk81VH9EHqQlqf8PKmpvqsvwpD6qzVaeNMpbXvkH+Q1QwAAAAAAAACk1oBP6Ta7&#10;iZLDDgQAvTjP5EFJjnyNFyl50KnxU5IHAAAAAAAAwCAggQCgR6nZheGeBlFliqzDmRGaDs5P6Rov&#10;ydDp2iNqvljliwAAAAAAAAAMKkoYASPIxSlhNIJYJYxm7NfrP3/RDAAAAAAAAACwUMIIwKhWNGOy&#10;vJ8fMREAAAAAAACAgSCBAGDEcyz/tRa+8HtdO6lKh9dvM6MAAAAAAAAABoISRsAIQgkjAAAAAAAA&#10;AP1BCSMAAAAAAAAAADAoSCAAGNHsdoc5AwAAAAAAADCYSCAAAAAAAAAAAIA4JBAAAAAAAAAAAEAc&#10;EggAAAAAAAAAACAOCQQAAAAAAAAAABAnpaBgQoc5BzDMBQItyszKNdEQSMtTfkmxMkwo33HV1Teq&#10;3YSW1OwpKsrPNFGjPq89roCJhoLVRNnn85oIAAAAAAAAQCKtAZ/SbXYTJYcEAjCCDHkCoRtbznQV&#10;qFrHms6EBzKKVVKoSNIgNG+LTzJcSCQQAAAAAAAAgL71J4FACSMASWtvbTFnFpuynHnyN5yM7DgI&#10;eI/Lb89RRpoZAAAAAAAAADBikUAAkCSbMrIy5fWZ3QfBOM3eIp+/M32QLWeo3FGm0kggAAAAAAAA&#10;ACMeCQQAvbPKFJVODx5TlaPjOuM34xE2ZY235sukEwf1uUdKT7OZOQAAAAAAAAAjFQkEAL3zH9ex&#10;2oPhw5OhotJidaUHMpVTMlVpnvC8x29TenCytW0o2ygDAAAAAAAAuBBIIABInt8jr+xKD5UoCqjN&#10;FxxqOCxPZFdCuKxRW5sJAQAAAAAAAIxYJBAAJC01u1AOX5P8oQRBQP7mFmXkT1CW6XkQOw8AAAAA&#10;AABgJEspKJjQYc4BDHOBQIsys3JNNASs/geFeSYI8h1XXX2j2k1oSc2eoqL8zHCQYP5Cs9sd8vm8&#10;JgIAAAAAAACQSGvAp3Sb3UTJIYEAjCBDnkAYAUggAAAAAAAAAH3rTwKBEkYAAAAAAAAAAKAb6f8D&#10;1RvSoFrMYO4AAAAASUVORK5CYIJQSwMECgAAAAAAAAAhAHs0P340HgEANB4BABQAAABkcnMvbWVk&#10;aWEvaW1hZ2UyLnBuZ4lQTkcNChoKAAAADUlIRFIAAAUTAAACxQgGAAAAUP90lQAAAAFzUkdCAK7O&#10;HOkAAAAEZ0FNQQAAsY8L/GEFAAAACXBIWXMAAA7DAAAOwwHHb6hkAAD/pUlEQVR4Xuz9D3RV1Z3/&#10;/78cQiYhJCGQxISAQogUlD+C0yhfkYLFsbbGDgPjcjVaKYUp31VbPtT1k3E+OuLolOJnVb60dX1x&#10;oIy20p/LDwwtcbSOTPGD+EPTEQZERYUEgUhMAiG5xGQC1t/Z5+5z77k3N8m9+Q95PtY6y7P3vufP&#10;Pefci/ed9977stEFE7/QJSQ1NV3NzQFbAgAAAAAAABDL+dZmDU1OtaX4/Jn9LwAAAAAAAAB0iGAi&#10;AAAAAAAAgLgQTAQAAAAAAAAQF4KJSFj6d7bqjlXLbAkAAAAAAACDRWLBxKRRyh43TWO85fJRGmKb&#10;/JKzTHuR0pJsBRIzc7ueXbFRV9vigPK1pzTv+k/1x7UbbQUAAAAAAAAGi8SCiRdOq+7YQZ20S01r&#10;gfKzhttGY7gyx01T6vkqtdgaJO7qy3OkM1V6z5YHjmX68l9N0Knffl+nbA0AAAAAAAAGj8tGF0z8&#10;wq4nbMjwIuUPrdbJ+nNuOTmrSEMDR9SkUcoek6Xmk876Bbepz6Smpqu5OWBL/cBkFV5zQPf+R4F+&#10;tqxYmaauYrvu/fVqt9m4454DWlhoC2fLtXb9MjdwGFHv01D+U/3w5V8F931TXej10mo9/Mh81W6c&#10;rQ2fBLef/u50bbt8j1YVp7uvOFI2XY/tc1ZGb3TOJ1s7N9ZpvndevmPHw3Rvnpf7inaQlQgAAAAA&#10;AHDRO9/arKHJqbYUn26MmZislLRhCjQHA4lGa33fBw8HGjercOT8YODu0em6d2O5Ggrna/lo0/pt&#10;LV9xQAu1Xfeatkd/qr0q1vLbvu1uu+PXtu5sMAgYfM30YCDR0SZjcXSBclSrTz4xhW9r9Egp56Y9&#10;WpW9091ubXlARTfZ7tJ52cpUoRZ65/Xodh0ZMVlz3POKxzzlTx6uUwcIJAIAAAAAAAxWiQcTUwrs&#10;mImTlKUqnaM/c4Si7HRpRK12PrpAO2yd5+rb/lazVK61oSzFQuWMkGo/DQYLXaNv0tUjAqqttmUf&#10;s++GugpbcvY3fbIyz9bpiFsK7ivzzM6ILMhIAe3d2Pa84lOkzIxzavjYFgEAAAAAADDoJB5MbKkK&#10;jZl4siFF+eMKlGybENRQvj0csPtkmX74aLAbcjDQWKxVjxzQs+6yQDnlPw12Q/aYDMKz72u3m23o&#10;t1rTCyMDj+7+IsZWDGjvf4QDie+9PFv32m7MblZjxU73PFwzp6so5nHaMfkK+UfHBAAAAAAAwODT&#10;jW7OjpYGBZSqoczabLUN+IUFuyH7uy/7uzB72p18xe3SXKEDXuBx9EbNd44VylQ0wcFQl+do39ac&#10;iVFZjYlO8vL+cYU7tAMAAAAAAGAw6lYwccjwPKU316tlkI+TGBId8IvwK31yRiq6pr0uyD4jC4Lj&#10;HLZrtR62k6h4gctg5uGBdrowmy7QAb13IDKr0R9c7NwRNTQOV+aVtggAAAAAAIBBJ7FgYmi8xOCS&#10;n1avU5+e1ue22czu7LaNKVCKhilrjHldkdIGS+ai20XZG8OwrR2/3q4jhQtsF+fg8jM7+YrnvZd3&#10;6oivK/TDM23DJ6/rvbOFWujWmxmcnX0pPLZih8HBiIlajGCWZOwMyvbs0qn3zyn/5scUnCcaAAAA&#10;AAAAg81lowsmfmHXLwmpqelqbg7YEnrWMn15w0Lpt1/TH39vqwAAAAAAAHBROt/arKHJqbYUn+6N&#10;mYhBZqP++Nujyv+rp5RvawAAAAAAADB4EExEYn7/fe1663J9edUyWwEAAAAAAIDBgm7OAAAAAAAA&#10;wCBEN2cAAAAAAAAAvYZgYg8yWZEAAAAAAADApYpgIgAAAAAAAIC4EEwEAAAAAAAAEBeCiQAAAAAA&#10;AADiQjBxsBpboqMls7XUFoMm6ZXS5THqe9cd9xzQs48El5/d9m1bC2mJ5pZ9oBW//Cdbvnhct36+&#10;Hi+bpZJ5tqLPDMRrtloP2+f72Uf2aPloW93TrvyxVn/3N87yY820VWHXK+kfNylt3SallF5v6wa+&#10;/IdnOc/RfC3pyy+kXuV/Pv9Jf737A31nzZJgU3+77yWt2P1Hzb1VylnzR2f9JV1jmzr1pRVKcZ6t&#10;tHU/U9KXbJ1P/oxNwWdz4QPKt3UAAAAALl6JBROTRil73DSN8ZbLR2mIbQpKVtrlvvas4bYeaN+O&#10;X0/XvY9O17YKW9FHgkFMf3Dn21q+4oAebhuJGWTSVLLlUgrg9JCZ2/Xsio262hbjt1qPOc/3vY9u&#10;1xFb0/NKde/8carc+S2t/uXfa5+t9VxWWqo/1zv6bOVStWx5y9ZeopZOcwOQbZdpus6+ZCALBuLD&#10;S+TnMFdLfG33P5xm6/vZB+vV4jxbTf9Wpz8vXaHLbLXn1P6lznP5Le2ov1Z3zrjR1gIAAAC4WCUW&#10;TLxwWnXHDuqkXWpaC5TvCxgOGX6FUpsO2/YKBTILlT082baiL01OX6JnRk6xpXgd1q1bNmhC2R5t&#10;sjWXuoaz0tXTB3Y2ZGPNUbt28Xh7xU49VLJXZbtsRR+7GK9Zt4wo0Agd0zsf23KUy3KG6fMP3tQX&#10;tnyxOPXYXuc52qnNiXwhbTrobmOev7capfry4D4eKjmot+1L+s9m1dZ4z+dRnWlwvoOqNgebHCYT&#10;c4G883eW39Wo8JteENQE+acpy3s/Tzr7KJ7Vc0H/j2rVqFrVviLVVtU6J1Yr51QTs/Owzqdntgkm&#10;evYdPaasrHG2FGb+vVqfnmtLAAAAAAa6y0YXTOzy78shw4uUP7RaJ+vP2ZpIyVnTlKuKdtt7Q2pq&#10;upqbA7bUt/rz2H4lI1dqYeYJbavcqjJbZyydWqoHp6XbkqPxkNbYwGFE2/HXNOH1w8F1h9s27uPQ&#10;a9ur65DJ6ioptAXnd2r5T/XDl39lS0EmU3B+Xdv66G2PlE3XY77Uq6tv26NVxeH3FdluupguUJEt&#10;6Wy51q5fpvec1eDxylVbnK0Djy7QDjcz8X7lvB7ePnLfAe3dOFsbPnFWzTldU6e9I4s1a4RTX/a+&#10;ri4pVqZv/9HHjvWeu8MEHr5fHM5MqvhdOOjSWdu3dFCvZc/SAntZvXaTFeXV+ZmAzE8fawoWTObX&#10;N8M//P371rzxuv9HE5TlFmq0PSKAEwyGaNNR5fxomoKHiX6Nybzy2mIcd15ATznH+pZ3jIqDemhF&#10;wiGP2Np7Rkdv1M+WOffW1odVaJvz3Bwxz8jE93333T43UXXB52G+ar1nyCfyOQvud4ctxWXEA1qx&#10;cIRej5GVaPzZ/9ik5NqNCWUlBp+TatUXT3Duh3OffictMPfdf807ehY6u18Rz4rHex78z0GT3noy&#10;MjDd0TMcZp63WZp42PcMeaKP7Tuv+PZtuigv0tiPtmr9d/+nres+8/mbW+c7X/c80/WauSbutVbE&#10;58X9vJrgozl30z61Wk/VTQh99sOfn+C1uF5H9VRppU6ZRnvv2r637rhTyesm6cLKf9SfbE0E0xV/&#10;wrta/YcttsIzRQ+Nv0VFDa9q8ZlDtg4AAABAXzjf2qyhyam2FJ9ujJmYrJS0YQo0912gEJ3J1fK8&#10;lVqYfEBrowKJZozEB6c16gWTeWiW3VW2IWjTO1vc+jUH2wZDN338sRozrtTcDFvhmDAiXY3HDicQ&#10;SMzR3o3B7sxmiT+otloPX3MgtN29ZRUqKtmuO2yrCfQsL67VNq/dWfyBxjvuWaCc8p+Gt48I7hiv&#10;a1t5jqbH6trs7Huh/jm07dpyadbf+Lq5Fha7gcdtFemaVZKtnaYb64jJmuN2mzaBSf+xt6u2+P4e&#10;60IdDBY2abuXweQs/iBORJub3RQ5fmFW8Sw3aGHanypvUuG88e5YZl5GocnoMkEGb9/hYEyulkyt&#10;DtVHZk45dlXqp6b+yaOqt1WR0nT9jyao9kmzvTlOruaGumpGZV6VHFR9dOZVxgR93w2u2GMUTuih&#10;cRmd56y9Z/STZfqhqXOePTcYbdvvtQG/9w68r4bQfTe+rTkT09Xw4etRz1o7nM/HKt8zvNZ5Hhd2&#10;qTt1z8sqznPuVfA+LTCBQfea59n73cmzYLR7v5x7vXSC5N1rZ9tg0NALlNVos7vfg2pv9IP2nuHO&#10;OeftPIP1oefbOUbhtIguw/59x3xfveTtd2rcYwef+eA1yqqodq9Jfr5zfnbdMN8BbrAzOy38vp33&#10;8f3so8HzdjMXp9nr3aSyUud9OvfjW+77dK5BjwcSu+OQHq/cojeTb9EzeTdrsq0FAAAAMDAlHkxM&#10;KbBjIk5Slqp0rsXWR3Nel5v5meoDBBv7hsnsKNUNra9qcfUf9L6tDcrWc9cW6MjuMj1oaxLSuEe/&#10;P56ua67MthWTNPOKKv3+nTpb7si3tfymQjWU/3ObbKz4rNZjv15t1x37DuiIcjQ6YhKLwtjBQCtz&#10;4k0dBmZMMCjnphjBm0+W6TFf0DMYNMqOyHLcZgOXDeXbIzPJRptjlmtDaPvV2lYeUNE1wfdyzS8/&#10;0Ird0Utw8oPO5eq24jRV/M6f0edJU8m8XNWXHw23bTqo7RVpmjg7HCwxmVhegPDUnmrVZ6Qr4pK2&#10;q0abvcwyY1O1Kpxjjk4goFfxOy/LrEn/ebhJWdn2vJzznqij+k0ocFmjl02QaKq/+6Mv4LSrRh82&#10;pilngtvQA9K71uXdeU52Vvi2Nfd+RIV2xhkwv+OaQh0pC2civvfyTl9QOjhJR5tnpexZ51PgkzlC&#10;WWfPBjPO2rhefzZS+tOnXRgrseJoKCOwYpfNaAuJ51lo536Ze53RpA/32Httt03oXnbxGc5/eIIK&#10;G4/q5VAQzXkfv6tR1qTccFDOt+/Y7+t/6l/nfKlHsxJdbhftg9I3zZiIwazKNpm3JqOwbL6+P6k6&#10;GNz1v2/nfT3lvb7N58N5n26AcYJKzDVw3mPPBxI/1p8CVyhpvi1Gazir+vHXxJggyKjRhup12tY6&#10;XavGL1KJrQUAAAAw8CQeTGypCo2ZeLIhRfnjCtRmVEQzUUveKAWqj6jpgq1D70qZFA5y9YIHj1Up&#10;Y9yk4CzPY69S0fGP4gxMFipnhFT7abyZiG35Z3t+1t9l2TBZY262om2Pyuja8eufaq+KtcpuHzMz&#10;0ASDzvgzyzzBCVlCx47Z1bUdednKHBE+rln8XbHf/e6XtN4EIyKWL+u1V+wLOjIvTVlqUm0HwwLW&#10;n/ICcj0vcoKIcJfkbpuQriyTyRba9/yIrtquxmr9Z6i7q8m26qnMqtV6bGO5VHy/vV++7Nc47Hi3&#10;IhS0vnr6ZCk6uNyub2v0SIWfX3fxP+M2aBW9lNyrWtNsujebWXJN19FtT7QJJpruzWnrSqUtS9W6&#10;01b2oE6fhfbu164m1csX4F6a52xbowN9lSVX19RO4LU9PRm07oAbKPQyd4OZuY9v8WVcFjrtJkPU&#10;ZB6a7srmM9MYUEd/p8kyGY2eXZX6TXmarjeZy9FByh7xli78w0b9aY557v6h7f9gnH1C67ed1U3m&#10;mb3ZeS7bNVbzGUMRAAAAGLC60c3Z0dKggFI1NMmWDRNIHFPg/Fg7rIb2shbR81q2anFvdhM78ZGO&#10;2K7Oa8YV6Mix8JiKHatQ7Vm72gVmLLmFhWYMOa9raYwZcfctsG3Tte1MsVZFBBR/pQ3r7bYby5VT&#10;EjuguOPdWs366k22FHTHPfdrlnzdWp3tG2xbXCK6xNrFZll2KzPRDcR0LCKAYLKqvKTSbgp2rTTj&#10;2plgRzDg0aOTcJvMqtC+7dIrQY8YvO7MzuJ2NU4koGgyZt1sQtPF2WSxJhY8N+N8Rjwnj3rjKnaS&#10;mWiCM7/8llYfvUarFz7Qppvvn/6fpWpauUUq3aTk9rLFuqh7z0KTahuD3YndQKTb5TZWpm0v8XcN&#10;drhdiDvUcfC+Z3hZxQdtNmiNNptrmjFBty2VTrl/IHCutzfmocM9704CoxF/WDBDIEyq1vbyNC3w&#10;Byl7jBkzMRi8boo1bqIZM/Gr0gvmmW0zbqJ/mI51WhHoo889AAAAgIR1K5g4ZHie0pvr1eJlH/oC&#10;iXXnWm0l+k573cTqdOKsVDRuUrCYMVv75zj3KSGHte94unIyJ2nmiEP63ydsdad+pd0fBiLHOUzU&#10;2bpQANGMgdhRBuaRug4mwPmkKpjNFcu+7do7cnLbrs5nquy4d9/W8r9JIDPRDS4Va/ltsbvNdisz&#10;0WRwVaTp+qWxggG263DxhPAYb0sn6PqMGr0W6j7cmSZ9Uqeo7sU+vkyo69b3YGai6U4aGtOtf733&#10;aYwnpbouamxEP9ON3Yyp+be6+szOBLr0d/b56CQz0WO6j44Y0U5w6C396YzzZX/59bbcg7r6LJhn&#10;0kwG4gsa99XYfcEu0cEAXZAdNqBNN+4g931FZFgaNsj7y3+y5Z4T6vZvuBmbNpDpdrfO1YL13ufS&#10;nvc7sYNu+Q9Pcz/34WxPO06i8z7ffuyg81T01metTn/6wK7GUl8V4zqbQGJ7w3QAAAAAGGgSm83Z&#10;jJeYN8oWHM3Oj4JPT+tzW3Rnb24TbflM9Sf7rrszszkHTU5folVDy30zY07SK6VzbSCuSi+U1etr&#10;X5GecmdjztZzJYs0yzfBiitqVmc3CFkyRTq4VTPiGi8xLHrG5fDMxlGzLVvttTeUm9mXJ4dmxI3e&#10;r8mEDM+E23bf/hmVo2eP9vYVmg06ahbfI86xc4rNRCvO/s2kMjfVubP1FoX2Uxg1W2/b40fPRN0d&#10;0TMv+ydTCE7Q4gUKImfDddvMJA1exp9/xthgjSO3nVmVo+uPqt5O0mH2H3lcjzdDr5lgZZZydkWd&#10;p/9covZvhN6X6QJqunj6MrN6TNRMzhEzd/t0OOuyfV5qo+9xm30bkftv8xxHzAoeh16azTl4b5rC&#10;9+2o/1np+Fno+H4Fn4Xro75zIu61b5booPBzHN8zHDxGPLM5+2cNb/MMm2zZNu+hd2Zzbvv8R352&#10;o9sjJlBpc828z51ht/PNWu29PmLG9G7r2mzO5t+r5XqRbEQAAACgH3RlNufEgokXAYKJAPqFG0y0&#10;wWZb1Wd6IZjYq2IFGt3glnwBsP7RNsB9kYh1Tftc14KJAAAAAPpPV4KJ3RszEQDgCHaDj3/ilR52&#10;tkpnlau8EbYc5YvazzQk50pb6n+xxii8znSr72QyEQxw8ydpaKBB7f2FcuaEcaqvP2ZLAAAAAC5W&#10;BBMBoMu8Gb/v16wz20Nd5vveFj27s0bFC3+j1d/9saLnGPpiyxb998i/VNq6TUop7YWxExN0yo7Z&#10;55+5e0F2rO7EuCh8aYVSnGcr7RtX6Pzu9W2CifkzNjnP5W90x/hjen3/G7YWAAAAwMWKbs49iG7O&#10;AAAAAAAAuFjQzRkAAAAAAABAryGYeIkwWZEAAAAAAABAbyKYCAAAAAAAACAuBBMBAAAAAAAAxIVg&#10;IgAAAAAAAIC4EExEL8vWcyXL9cpYW+xjV9+2R88+ciC43LPa1sLIWfNHrdj9kq6xZfSy+15yrvcf&#10;NfdWW+5JV63Siiee1+r77rYV/cA9h59opi32qN7cdzTvWrpLe8e8W/ea9odXKd/WXGpKRq7U+vTc&#10;YGFsiY6WzNbSYAkAAADAIJdYMDFplLLHTdMYb7l8lIbYJldKQbjNLFnDbQPQAfNDtXS5XUr1XIat&#10;7wHvvTxb9z46XWvLA7amj8zc7gYwf3bbt22FDWxeJAHN69bP1/0Pp9lSz+rNfXfLvPG6v2yarrPF&#10;AWPeT3o1aDXzvue14q4bbWmwuFFff9gLGDqLPwj70Vqtf+Aurd64X/W2qi8NiPuRdLPmZ57QzkCN&#10;rehM8I9Goe/xmybZegAAAACXosSCiRdOq+7YQZ20S01rgfL9AcOWqlDbyWOHVZ9cqOzhybYRg8Xk&#10;9CV6ZuQUW+rMJL0yR3phywZNcJY1B6VZJSVaY1svamcD0sSbdLUtDkgNtYo3XICeUKvaV+xqyBQ9&#10;NH6RSmypS7wA2C+esxVon8kq/IGK61/UanPNzPLuFN07zzbH5Tk9a7Z7bK1O2ZqLTUTmYZTJqeOk&#10;ut0qs+XOLJ16q645ttX9Dp+w5TUduWKu9k/Ntq2OlEUJ/JsAAAAAYKC7bHTBxC/sesKGDC9S/tBq&#10;naw/Z2siJWdNU8b5w6o712prel9qarqam/s4C80arMf2Mz9QF2ae0LbKrfaHqMlYWaSc/3pNmjNX&#10;RW5dlV7YUqYH3fUoGbO1v+RKvVu2RXc32rpOrdbDjyyw+3acLdfa9cv0ni0aJitwVfZO3fvrqMxA&#10;k0FYUmgL0pGy6Xpsny043O2K020puv3bWr7ifs0aYYuq0LZHF2iHWTX7valOe88UK+fd4DbR5xC5&#10;74D2bpytDZ84q2bba5xtRxY7+3bqy97X1SXFyox4X5HvuaH8p/rhy7+ypa7Lf3iWvl8cI2uw4qAe&#10;WmHDjkun6fFvekGIJr315F6V7TLraSrZMkvX66ieKq0MBlnsayt+t1Mv58ex707laknZNIXuWKPv&#10;WN7xvczWiP2a7fJ04MmA5v5ogrJMVWjbqH2G+N9b9LWp0faSg3rbXQ8eN2fXTh2YOl8L3B1FbtsZ&#10;E4BflS29eWKzNlywlR6TmTi7Xk+3E7gymWx3XBFcr9/3c61//o1gwcq/65f63szwda98+S4965xX&#10;dH3I8Rd9QUkTeLtd420pss1hzu22cbZgHNOOB/5O3kfEf27mmpRv/K5e+sgWO9PJviPPP7KtI+52&#10;V33Y7vUMMd2dl2Xp9aj9Rhw3+nq4Iq9ZxD0x7+maQ3q6bl5oH157V+5Hm/sddc1iPQ/ms7A8r1Q3&#10;6IDWVv9B79vaMBPcLlad/1k02ePX1uuFY1fqzmnB76zGg1s14506dz3ampuW6069pgmvH7Y1nR0T&#10;AAAAQH8539qsocmpthSfboyZmKyUtGEKNMcOJErDlZr5mZpb+i6QiP5kfiyu1MJk58diKJAYVjTn&#10;OtWWmayVrdrbWKCv+bNWuiUYVMsp/6nbndldogKJ7XO2veZAeLuyChWVbNcdtlWjN2p5ca22ee3O&#10;Ehlo/FvNOrM9vL0XSPTZ/R/lyrkmRtdmZ98L9c+hbdeWS7P+ZmM4i7GwWDmvT9e2inTNKsnWzke3&#10;68iIyZoz2jSaIKb/PW9XbfH9ergHBpQ79dhePVSyU9srpPry4Lq7eEE50xX4m2l660lb/7smXf8j&#10;r2twk8pKD6oiY4K+5XZjztUSG0jcvCmOfXcqGPTL8m8bCiSa7tOzdH3dQdu2V29lT4vqTp2rBT9K&#10;12tue/A8b3MHgavRZlP35FHVu0FCu29nH6Fg4NJp+n5xU6jtqfI0LdgyPqLrceE352tunfce03T9&#10;X8XO+orl/cBmLT7VqBvGrtRDKbYyTvt+Ecyu23HcVvhdtUp3zqzVDi8Dz1lMINE49fx3Q9uZoJPX&#10;7g+Ozbxvit7x6h94UZVX3B7O4DPBtttyVL7Rtkd1CzbBsTuy9utpu/3TzmeneFmc4x52sm8TNPue&#10;7309vS9Hd8TVFfxGzbgqTfUf7ek4kNgB77o9va/J1viZ7tO3a0Toer6oszN/EJn16FzD72XvCra/&#10;fExZM0vca9L5/ehs33frXv81c5a2gUQTKCzVDa2vanE7Qb3J6cUqaihvG9TOmKI7R7wdzD7cXaWM&#10;abMSyCCv0YbqddrWOl2rupuFCwAAAKDfJR5MDI2LOElZqtK5FltvmWzFYHuh0huq1RT9gwSXoM5/&#10;oB7Z7WUa1um1YwFljIgVTMzWc1+Zoozjb8edlXj1bfNVdNb54dulrLzVesyfqbjvgI4oR6PdgJ2n&#10;UNM7in4UTg8HH2P55HW9N3K+lkfs0/HJMj3mO+f3DryvBuea+LMrt9nAZUP59sgg5WjTddr/nldr&#10;W3lARTZoGZxY5YM2y1/f5zZ3S/7sPKn8YDjItumo3mrM1fTQzAw12vzkUal4gkoenqDCioNuILEn&#10;5Jv9NR7Vbx6LFcRxzqGwRttDgckm5xxrlDUp1xdgMtmCXjZhjQ5USFn5MTLBYrhuqgmKetuawOhR&#10;VWTk6S/8QSLnvf7Untvb7zjnkZ2W2DiHLVu1+MQB5eS33/20a8Zpqv88E7DvF/6svOf0znFpxOXB&#10;8fxm3jrDecHmdjIN79ZfzkxT5Z5w9t+p5zerPBDfuXS8b6f9mnGqfDl8bqee36XK9ImacZWt6C9X&#10;zdZV2q8XQkG85/Tv+5o0/hrfmIyB/XraCxDuOqRK5zsnL57zjmffStNV17Uz3mLSzVo//hbl1G3R&#10;4jOHbGW0XH0lLVNHPovR3nhIa7xMwxMfOd+VGRoba3zbsSW684qA9h7wshLDys6s09q6DC0cv0TL&#10;k2wlAAAAgItO4sFE/7iIDSnKH1cg/6iIn587Emo/dT6v7SQtuPSkTAoHwbphzU2LNEu+H6xxKMpO&#10;l85UxZmJ2NYd99iZnt3F11Xa+GSZfuhmK9r2Fb7MQYeZ3GVbRaEW2u39k62E/UobXq/V1dOj20x2&#10;oXdcZ1lWrEzb0qm8bGWOKNYqb1tn8XfFrn3wy1o/50ttln/9hX1BN4zOTlNW8Sw9XjbfLr5uxZ5d&#10;lfpNeZquN5l8cWcdWqZbdGjfzuLL/jPHVl1T7Iyyec55mcxD/7ahrtjdleYcO5h5GD63tt2iK0wA&#10;0bPpYETWZKIys+f0TPaWGUvx5WMaf5udaCTRiVxMt1lvkhJnCXdZjkeTak/a1R51o/KyFH5P7uLr&#10;it2fxmQpK32Gvue7ZjG7LndFp/t+Ts9u3C/N/IFtj8wCNeMgdvodkzLH7Yq8LeqPhHEzw1TMKfD9&#10;8ag9mbohgzEUAQAAgItVN7o5O1oaFFCqhraTYfB5S71aUlMIJl7qTEZV5Ra9mXyLnsm7WZNtdSLc&#10;MbauqNILZXuUSCLbkbqujxNpxixcWGjGOfS6KW/XEdsWsm+BbZuubWeKtSoqoLjj1+FtTVfjmAHF&#10;fQectgWaY4vGHffcr1kq11rv2BvL1WDb4mLGT/S29RabZdmbmYlGRBdlu0RkH5ouwZOqtT1GV+BO&#10;mSCcf9++gNwndbEyEv38XZTbbt9dprt2xL793aB7gpmkYux01Z5a53ye2g4V0GW7/i7U7XVH/Qx9&#10;L96AotvV2GQAhrvNxuxK3a405Yyxq67xygnHvLvNf17BJZ7xGN9Qdb2UddXsxJ7LRJjMw4jzcpY2&#10;4yp2UWf79ibicRa367cvoOh2pa98VbXZpe1OhlIybKwamg51bUxDd7xbZ78Ht+rWE7YuihlTd1V2&#10;o7ZVOs94u9mRAAAAAAa6bgUThwzPU3pzvVra6cqcnF6glIYGMWriYND1MbFCgcT2JmXpgNs9uHBB&#10;18cLPFsXCiDecU9UZmKUjgOXFao9a1fbMN2Qc3T1RFv0hDIqv63lf5NAZqLpjj2iWMtjZkL2TGai&#10;CdxFdhEOMt13s4qnqaTdrqp2nMRdlXr7sYN6S974iWHt7bszp/ZUq75wmpaEulT77KrRh425WrC+&#10;G9mIu5pUb7pLt9l/k/7zcJMKv+mNDdkLTCAxP0Nvnlinx7uaFRaHUzECsqau/eCaL7tw3k8iMhMj&#10;t7tb9y6bEZzYxhXsEj1+djhwmX/XPI0P7Ne/xxGA7Xjfb2j/R00af1uc4y9G2ffKftWnz9Cdd/m6&#10;AzvvLbHZnNthui1H7ztB7d6PBPd96tNau+Z3SI+394efpJs1P/OEdgYSzCY2fIHE9iZlcSfnamdM&#10;XQAAAAAXl8RmczbjJeaNsgVHc5Xzg+W0PrdFd3bn7GG25GioaHem597CbM79z52Zdmi5zTzxZnPe&#10;EMpWWTq1VA+agfxNd2b7I7TN0FvH/TOBdmL0Rv3M3004NOtx9GzLVsV2m8UXPSNyuWqLJ6vWzqoc&#10;PZOzCRiGZmuOte/Qfh12NufQ7MveOXqviTrnI86xc4rNRCvO/n3bFt1zQPPrzEzNhc65zg+dW/S5&#10;G9EzUXdPBzMjR8zmbHgzG9tZkWO81mQzeuMJdrjvzpgJYLzZmI2OZnN2hI9rzm2Can0zLF+3Pjhh&#10;Svi8HBHvraPZnB2hY4dnc+7a+JBmzNFJOtBekCVqhl6XyVBzZyOOnN3X0/4MwbFmPTYTe/xAoUfd&#10;N3twxGzMzjHL62foqjpvhmD/dmam5l3KWWYmbAnvP3I25/hnXI5n323eW+iaxMGdqdkXoPS959iz&#10;KnvnHnWtPB3MuGx4M2i79zJiZm7z2nnO59qfVdn+/eh03xHPScezZ5vg3vzzW7TCBg8jv7ej2Nmc&#10;14QyxyfplVIzqVawO3PwD0Jug4+Zid52dzbB8mGHyUYEAAAABqCuzOacWDDxIkAwEQCARJiAdrHq&#10;TmxuO4szAAAAgEsawUQHwUQAAAAAAACgc10JJnZvAhYAAAAAAAAAgwbBRAAAAAAAAABxIZgIAAAA&#10;AAAAIC4EEwEAAAAAAADEhWAiAAAAAAAAgLgQTAQAAAAAAAAQF4KJAAAAAAAAAOJCMBEAAAAAAABA&#10;XBILJiaNUva4aRrjLZeP0hDbFClZaZeb1xQpLclWAQAAAAAAALioJRZMvHBadccO6qRdaloLlJ81&#10;3DaGDRl+hbJaTytgywAAAAAAAAAuft3q5vz5+c/smk/SKGVlS/WBBlsBAAAAAAAA4FLQjWBislLS&#10;hinQfM6WjWSljSqQ6o6r6YKtAgAAAAAAAHBJSDyYmFJgx0ycpCxV6VyLrTdScty6+nOttgIAAAAA&#10;AADApSLxYGJLVWjMxJMNKcofV6Bkt2G4MvNSVX/6tD53ywAAAAAAAAAuJd0aM1EtDQooVUPNjM0p&#10;mUrXMGWN8WZ7LgyXY0zSAgAAAAAAAODictnogolf2PWEDRlepPy0ep36NFY24nBljsvThZNH+nT8&#10;xNTUdDU398880oP12AAAAAAAALj4nG9t1tDkVFuKT2KZiaHxEoNL+4FEAAAAAAAAAJeabmUmDkRk&#10;JgIAAAAAAACd6/3MRAAAAAAAAACDFsFEAAAAAAAAAHEhmAgAAAAAAAAgLgQTAQAAAAAAAMSFYCIA&#10;AAAAAACAuBBMBAAAAAAAABAXgokAAAAAAAAA4kIwEQAAAAAAAEBcCCZiYEgp0u/nfEN7ivJsRXxu&#10;Gf0V7bm2SLfY8sDzT/rr3R/oO2uW2HI75o3X/WXTdJ0tJiZNJVvma8lSW4zWrX1Hy9WSsvl63F1m&#10;qWSerY5y3fqO2/tPnPcjQXfcc0DPPhJcfnbbt20tjJw1f9SK3S/pGlsOMs9Rfz0f/XnsHuB+np3P&#10;1/pcWzFwxL7X6Ir8u36p1U88H1zuu9vWRrlqlVZ01H4RKBm5UuvTE3uW7yty/l9hzlf0v1JsRVzy&#10;tNn5f4zNWbYIAACAbkksmJg0StnjpmmMt1w+SkNskyu63SxZw20jBq2s6wZuwG/0Rv3ske26wxb7&#10;y3V/NUEqP6q3bXngqtHmkp16qOSgKmxNn1o6TY9vGa98Wxwodvx6uu59dLq29fVFmbm9TQDz6tv2&#10;6Nl7VtvSRaxHg+AJGqDP2SVt3k86Dpxdku7WvV7A0FlW3HWjrZdOPf9drX7gLj29r8nW9KUb9fWH&#10;n9e9vR1wT7pZ8zNPaGegxlYM1/+6loAfAADAxSCxYOKF06o7dlAn7VLTWqD86GBhc5VO+V5zsv6c&#10;bcBgMTl9iZ4ZOcWW4tRyRF/b/W+afaTaVlxaGqo227VYcjW9sEavPdYfPxp7x9srTMBxr8p22YoB&#10;puP7cZE5G5Am3qSrbXFAaqiVFy5AN+2q1E9NQH/FAL2ise51yqJO/02Yec04Vb78oiqvmKKZtu6S&#10;5mYV3q4R+37uBg3N8oJK9PWrbHs8Plqr9WbbXzxnKwaejjIPJ6eOk+p2q8yW4/WLI87/K+z+P/r/&#10;tNiKHpGr5XlLtDzJFgEAANChy0YXTPzCridsyPAi5Q+tDgcMTWbiKKn+09P6PFjT51JT09Xc7Py4&#10;7geD9dh+5ofDwswT2la5NfwDwWQmXtmgR//riF61VX6my9Jdo4Pr5478H33tE18A2mw7qkqPfvYl&#10;PVIUDFz7X2O6OT+S67TbfXv7+vCdf9OSevcl7Vithx9ZoCJbCgto78bZ2vBJsGS6ry4sDK5Ht/WU&#10;/Idn6fvZR6OCA6br8ixdn2GLjUf1VGmlTtlisKvmNIVOzVHxu53avMkWTGbVN/0/4Gq0veRg/JmP&#10;UdvXl+/VTyOCneb4E1T7ZFTA0GST/WiCgoklsY4Z9b4qDvret9lnng48GdBcbx/e+47Yr5//GB3t&#10;uydEPTNny7V2/TK9Z4uGeV7m1/1UP3z5V7bGMhmEJeG7daRsuh7bZwsOk024qjjdlqLbv63lK+7X&#10;rBG2qApte3SBdphVs9+b6rT3TLFy3g1u4+4re6fu/XUwOzFy375n2Gx7jbPtyGJn30592fu6uqRY&#10;mRHvK/I9N5THeG9dYp+f31Vr4jej7nWMZzuoSW/Z5818Zr6lg3ote5YW2BdGPP8d6uDYnT5n5hmb&#10;Jm06qpwfeeeYwGfLfK6mVuupugn6fnGaWxXx2TLt8wJ6ynkf3/LOw/ccm+EDvPcb+Zm053W4SdcX&#10;O59bZ5vtmua+1n9d3O8ae1z/9TTMvufW7dVvnO281wS3DX6uJh6OPl50XUdMoKZUN+iA1lb/Qe/b&#10;2jCToTdPtRu/q+pbn9fUd+/Ss77vFdPl93szvfO2jr8YDKKZjMbZ9Xr6eenOZTOC18xrc5l9367x&#10;tlS/7+da//wbttTJvh2R7U0qd87xpY+CpZn3Pa+b6n6uF7Qk9JrKlyPPvT1m2zvkP8/Y3ONn72rz&#10;Onf7K4Lr0e/JZa7LbeNswX/eJutwifT8LuUs867LMe144O9kvnL8+/WLOEa7+/br7J5P0UPji1V3&#10;YrM2XLBVbmbiVzTq43b+/TbDoRR/yXmVUa3nd7+tX7jrhtn2Oucz8IFGFV+niW6d/zWmm7PT7v2/&#10;gbevxg/C/29igt75Y3Xk1Do93qOBSgAAgIHtfGuzhian2lJ8ujFmYrJS0oYp0EzmIQzzw2GlFiY7&#10;Pxz8gcQ4BLMM/k3PtxekG32dHhn2gfua2e9Ua3jRl3SfbfJzA4nDnR8Gzus6DiQaq/XYo9N178Zy&#10;NbjBmWA31XsfDQcLTRBm4chyrbVta8ulWct6ukt0rm4rlt76bWTQK//hCdImk90XzPB7SxP0rYe9&#10;H7TBwEFW+d5we6NtMkxA5JtpeutJu/2TR9Xp5fBzA4m+7Z0lvoCBw8uaaueY162fpevrDobPO3ua&#10;7g+9LyNXC36Urtfc9oOqyJig28xYkN5+f+dcJxP4cduDr/GCOJ3vuzuCQbWc8p/a58RZogKJ7XO2&#10;veZAeLuyChWV+J6j0Ru1vLjW9wxGBxr/VrPObA9v7wUSfXb/R7lyronRtdnZ90L9c2hb9xn+m43h&#10;LMbCYuW8brpnp2tWSbZ2PrpdR0ZM1hw3uG+CmP73vF21xffr4R5LG0vT9d/07rX/Gbdd6d1nyATq&#10;vHsdGbjOKp7lBr9M21PlTSp0nvv4uyW3c+w4njN32x+ZQLrdtjFXcxN5zgqnBf94YPbrvEcVT4sc&#10;v9F55r/vfQbMNSicEGoPZvzu1PaY3emd85oU0FPuNtPca+Nel6n2jwLO9blN3ufDXDPp+qWR18xc&#10;U+/cwte0Sf95uElZk3LDr52Xq4kZTfpwT5zfC8593FC9Tttap2vV+EUqsbUh86ZofOBD7f9IOlXX&#10;pPHX+Lo6X7VKdzrPXPnGYPbejuNOXWC/nvYH19Jn6HvLsvS6ydLbuF/1V8yzGX4mcObP/ntRZ2f+&#10;INx9t7N9O+1/qc12W9Pl2Lldd62KvGbO/txgn9vunPvsyPbY7tbUK6TKdzsOJHZk3y985xzNZD3e&#10;lhN6X6tfrlXxsp/4Mj7TnLIJ3pr2n6s8ME432S7Wwf2aumBg1HvvoUBip/s2TKCwVDe0vqrFMQOJ&#10;pgdDsYoayn2BxDh4PRjKP1Ds//McrlnFX9Lp8mDm4t7GPN0+OsZQOzaQ+Mk7zuv8f+Rs2arFJw4o&#10;Jz/xcRwBAAAGm8SDiSkFdjzEScpSlc5F//U2tUD5oTETC5Rsq3Ep6/yHQ7eYzAGv+3N9lT50fjBc&#10;GTXw+l96gcR2sh8Tt1oLi9N15PVwwOi9l/9Ze88Warr7qyk4kceK6KXsWeW4r47T0jwVNlbrP6My&#10;WU49dtAXOLE/5rNtwGLpBF2vo/pNOwG+4PiL/u0TkaaSebmq7/L2HQl2594eyhZsco5RExmkcOre&#10;etIL3NToQIXzYz0/nkBNPPvuuqtvm6+is84P3y5l5a3WYzZL0LXvgI44T8lom40b5D1X7Sic3nEQ&#10;+5PX9d7I+VoesU/HJ8v0mO+c3zvwvhpGZEdkV26zgcuG8u2RQcrRpuu0/z2v1rbygIps0DI42Ubb&#10;z8Bfx4r0x+S/1zECVp2pOBgKcp/aU636jHRFv/32de/YFb/zAptRn814mCCl95w6z+iHjWnKcT6y&#10;Yb5zi9nevopdXvZyjGETnLbNvrqY18x3bv72U48dVUVGnv7CBuHyZ+cpq+Jowt8RZWfWaW1dhhaO&#10;j+xOaro413+0xz33U29/qHpfV+f86yYqywYajX3vHpPSs6LulcmOC2bWydnPRwHnmo1x1q+arau0&#10;Xy+Esvae07+bgJ8NVna674/W6llfxp97btHH9gUfY7b3A/O+tG9zOFtwV5kbMJzqBVEdlS972YRv&#10;OO/fPMNe7mbHOt130s1aP/4W5dRt0eIzh2xltFx9JS1TRz5rr73rPnzH6/58Tv9ec07Dh0UFE1PD&#10;gcSYf3S88AetqHxVtdmliQ/XAgAAMIgkHkxsqQqPh9iQonx/wDBqTMVTdanKJaB46UuZFKO7cB/K&#10;+JJmOb94z9VU91Ag0RNQbbtDOP5P/eucL2l99FJyr2rtKzoXDNyFAwA+JrswNGvyfF/XxJ5gMhvD&#10;+zZLeCZo50d4hlR/Kt6MowTMS1OWyTz0HTeyK3Y39Oa+HUXZ6dKZqjgzEdvyz/b8bHT3+k+W6Ydu&#10;tqJtX+HLHHS89/Jsbaso1EK7fezZon+lDa/X6urp0W0mu9A7rrMsK1ambelUXrYyRxRrlbets/i7&#10;Ytc++OW2z7+z/Gu432FCTvXGMxenHj22yez1P4dxTOQSETCP+ONCk8pK4+2+3Zmoz32M7tz1h2vC&#10;30VulqY/sJ+mibPNeabpLya1zaZOTKZuyPACNSZLr0kfvW2Ddm4wMBycOvWp842aPlEz7FiCJvCo&#10;44eCgUOPLyBogmMvPWa7Go/JUpbJWrQTnJjF36W5830HJyLxtl3tdaP28YKgLncMQxvU7Ef52c73&#10;4cwfhM/7iR/I99Htls72bcZB7PQ7JmWO2/15Wz90JZ5YZLpJV2tfPOn6mcWMoQgAANCObnRzdrQ0&#10;KKBUDW3nf7Y+b6kXw84MAqZrUOUWvZl8i57Ju1mTbXWfMZmL5R9IRV/p4Vkg05WTZ1ddhcoJjVvX&#10;A5mJbldB50d6m0BBrpY4P/QV6sYc7HLYc4IBCm/fZgkHK5pU6+8y3eP83VbtEjEWZHf03r6P1HV9&#10;PFK3u3yhvyv9dh2xbSH7Fti26dp2plirogKK3mzRXlfjmAHFfQectgWaY4vGHffcr1kKd9UPdutP&#10;gBk/0dvWW2yWZfczEyPlm4BaXVMPPQuJ6dFjbwp3JY73GeyV4H0UdxgA+bputzMUQXvefsdm+prv&#10;LbXNpo6HGVN3VXajtlWuC2etmS7OMt1uI4NToa7OJ+ud8wy333HFMe3oZJzBCCZz0HbVDS3e9p3s&#10;e+Z9zrnIt73pQm3buqdStc5XSkR37h5mxjiMeM/OEs9YjvHoaN/vBzY7/z/QcWZfybCxamg61PO9&#10;GOJgxlN+/pM83XVtkW6xdRH8mZWV/vEcAQAA4NetYOKQ4XlKb65XS8z/2UpW2qgCpTQ0qNXW4FLW&#10;yZhYvc2MpfROtSZO/Yr+V1QX6A59UqXamF1MV7tdbItuCgd1vK6uwW6h3c9MDHZHPmozf9oKBRjm&#10;jde3/JmJRwOq93U5dIME3qQjjk/q/F02g4HJ+GOswW6bhd+cputsTY9xu2zmasH6bmQMRr33kJ7Y&#10;dwfc7sGFC7o+XuDZulAA8Y57Yk38E9Zx4LJCtWftahumG3KOrg7OPBAWyqj8tpb/TQKZiaY79ohi&#10;LY+ZCdnTmYlm7NA0Vbzjy3bb1aR6p356KGu2t8Q4dnvPWQ/Lf3ia89mN9QeFXhIKmKapZGki3wuO&#10;TUeDY0suzVN9rGzqTriTc8UYUzf/8pzghCf+4NTLxyTb1XnmrTOcZ9EfvEog82/XIVWmz9CddjzA&#10;aHHtu77Kvtcb9fW72mYmds0bemmPeY+3h8dvdOTf9ZPEZnNuh+munTVzSTf29Yaq62MHO+Pb9yE9&#10;3t4fGJNu1vzME9oZ6E5ma/f84sj/0V6ZSd0i/loYDCSOna7aU+u0oh/PDwAA4GKQ2GzOZrzEvFG2&#10;4Gh2/ifbN3OzO7tz9jBbklrqDqvuXN+GEpnNuf9NTl+iVUPLw5knZkbmqVH/0x6aQTE4w2J0/CM0&#10;Y3ObmaDN680A68FxkaJnc3bLRcPbzgrdkYiZdjuazdk3i2632Rllo2dDtiJnXa3RW+Vput4347O/&#10;3czqama1nf6Ol2FoujN6AUYz/pqZeTZPB+KdcdYRefzgMdzx6aJmeQ4yxwjPstu2S7bJGPSO7T+3&#10;oPCstG2viTfDrH8CmOhrE9++e8DojfqZv5twaNbj2DODh2c+jp4RuVy1xZNVa5+z6JmcI5+z6Jmc&#10;HRXbQ9mB3mzOodmXvXP0XhN1zkecY+cUm4lWnP37ti0KzUJd6Jzr/NC5RZ+7ET0TddeYe93BbOSe&#10;iOct6jnzz4BuhgVwJy2J5xmP79ixn7PgM5azK/z6NufSkTafH//z6zDtZjbnmNmMbc/bCD7jCp/X&#10;0fC1+MR/bu41CgcQK8qPKst57rxrFuuzFi14TZoizzkeZpbcYYdjjKFnuhH/QDl7orPmgjMwy8yM&#10;fHKVVrTpXhyefTg0m/Nja9sJcEbO5myEZlw2k4l0tO+o9sp9+zVippnoJdjuzebcZibleEXMiuzc&#10;y33evoLXpU3X5NAs023fk9H+jMuG977aXvPYM0ZHHiO+fbdlgsjzz28JBefa/P9BhOBszrN83+GG&#10;ySY04xt6/75H8mZsbjsTtPt6M3mbO+Zy1GzOof/38LY3k8g5z1wd2YgAAGDw6cpszokFEy8CBBNx&#10;MUgoAAHg0tBhsHDg64/vrVgBO1N3h7zAWtf15r4Ri5msrVh1JwjYAQAADCRdCSZ2b8xEAF1y6rG9&#10;BBIBXDzc4Ra6O/FKom5UXpt+xWbCFqm+rtKWu6o3943YTPdnAokAAACXAjITexCZiQCAdl2MmYm+&#10;7tExu6L3thhdkSO63HZHb+4bAAAAuEjQzdlBMBEAAAAAAADoHN2cAQAAAAAAAPQagokAAAAAAAAA&#10;4kIwEQAAAAAAAEBcCCYCAAAAAAAAiAvBRAAAAAAAAABxIZgIAAAAAAAAIC6XjS6Y+IVd71zSKGWP&#10;KVCKLaq5Sqc+Pa3PbdGTnDVNuZm20FChk/XnbKH3paamq7k5YEt9a7AeGwAAAAAAABef863NGpqc&#10;akvxSSyYGMUNGsofLExW2uWTlNXatwFEP4KJAAAAAAAAQOe6EkzsVjfnz89/ZteslJx+DSQCAAAA&#10;AAAA6D3dCCYmKyVtmALN4cBhcuootZz/c2WOm6YxdskM9YkGAAAAAAAAcDFLPJiYUmADhZOUpSqd&#10;a7H1StbQZKc5O0XNxw7qpFmqTys9r0hpSfYlAAAAAAAAAC5aiQcTW6qCgUKzNKQof1yBkm2TEaiu&#10;UqtdV0ut6puHKYlgIgAAAAAAAHDR69aYiWppUECpGuoGC1t1vlXOuj+0CAAAAAAAAOBS0a1g4pDh&#10;eUpvrlfLhWC5tfm0UrJzwpmKZkKW1NNqDnWFBgAAAAAAAHCxumx0wcQv7HrnzHiJeaNswdFcpVOf&#10;ntbntmgMGV6k/OxhtnRaNcd83Z77QGpqupqbA7bUtwbrsQEAAAAAAHDxOd/arKHJqbYUn8SCiRcB&#10;gokAAAAAAABA57oSTOzemIkAAAAAAAAABg2CiQAAAAAAAADiQjARAAAAAAAAQFwIJgIAAAAAAACI&#10;C8FEAAAAAAAAAHEhmAgAAAAAAAAgLgQTAQAAAAAAAMSFYCIAAAAAAACAuBBMxMA2tkRHS2ZrqS22&#10;kTFb+0uX66i7lGiNre4LV9+2R88+ciC43LPa1g4ESzS37AOt+OU/Oev/pL/e/YG+s2ZJsKm7lk7T&#10;41vGK98W25g3XveXzdfj7jJN19nq/perJWWzVDLPFtsw7d55d/S6S9t16+fr/ofTbOlilaaSLfO1&#10;pN0vjd681509Z/3J911w67P6jrP+1/fZpn52xz32e9RZfnbbt21tD7vyx1r93d84y48101b5/dn/&#10;2KS0dc7yP+60NRcB7/t2fa6tuNj14r9d3XXfS1qx+4+ae6uUs+aPzvpLusY2de5OJZtny1mS59sq&#10;vxEPaIX7bG7S10fYOgAAgAEusWBi0ihlj5umMd5y+SgNsU1SstIu97WFliKlJdmXYNBac9Ny7Z+a&#10;bUs9qHGPZmzZoAllh9Roq/rKey/P1r2PTtfa8oCtuYh0FhTsql2V+mnJTj305FHV26oe1VvnrRpt&#10;NuddclAVtgb9zA2U9EZAmnvdK2Zu17MrNupqW0zEjl9Pd79Lt/XaDSnVvfPHqXLnt7T6l3+vfbY2&#10;ZP4/KPXK42peuVRN/88LtvISZb5DQ8F0/zKQ/vjTnuAfCkLn3CaI2ll7f3lBrebZ2vCO/uwb/9D2&#10;f7zPPqH1v3SezZ01Kv7qA73w7xsAAEDPSyyYeOG06o4d1Em71LQWKD9ruG1sVdOn4TZ3qT7t1Dfr&#10;/IXgKzA4TE5fomdGTrEl9L3Nqq2RGmuOOutHdaZBaqjaHGwCMEj5vgteOakGNerMR7bpUjeiQCN0&#10;TO98bMtRLrs8W/r4sP5kyxcN7483K5wv/HhtOqiH3GD6Xr3VKNWX77Xlg3rbvqT/dPxvV/7D0zTx&#10;cPh8KwqnRWRSX7d+lq6v895f2/Zu+ajW+cTUqvYVqbaq1jmxWiVw1YM+eFMXAtn6sy/ZcrSP31Xl&#10;iBFtg4kpi/h/KgAAMOBcNrpg4hd2PWFDhhcpf2i1TtafszWRkrOmKeP8YdWda7U1vS81NV3Nzf2T&#10;KTZYj+1XMnKlFmae0LbKrSpzykunlurBaenBRr/jr2nC64dtYZJeKZ2rIluKaDPdnK+t1wvHrtSd&#10;dj+NB7dqxjt17nqI6e5ckqXfbynTg7YqKHLfMbft0Go9/MiC8LmdLdfa9cv0ni0aprvzquyduvfX&#10;0V2do7at2B7xGne74vC1OVI2XY+FUma+reUr7tesUJenCm17dIF22FKXmWyvH01Qli2G1Wh76Mek&#10;ye5wfpRluAXnoh3VU6WVOmXWTVbLvIC2H87TguLgjzTzY/SnjzW56yHucdL1WpsfqFH7rnB++MXz&#10;Q7i75+12P52g2t9Va+I37X4i2j32dU/uVdkuW2XlPzxL37fvOfK4cTDX7ZvhLJnoa9bpvjvaPvra&#10;+K6p2e+3dFCvZc/SgkK3ShW/26nNm4Lrba6ZI/LczPWYJrtp5P0K3eNqTfdeE7qmwe0UcaxYdbFE&#10;HTOkSW/57kvkNfO3Bd9Tzq6D0je9/cS6X71xr+0+O3jOIvftux/uPVbksdrURV6bts9Be/ejB5jM&#10;w5LwXWko/6l++PKvpNEb9bNlxcq09WH2O8vdTpHfX7HqHKa78/w6u1+/iGMHtHfjbG34xBbjYbqR&#10;Lhyh12NlJTouK/2ZhuXsSSwr0dybqQG9lT3B+fw4z593z/3XPOpzG/HZM23Od+lTTvlb3uc34vsw&#10;1ucg/JybIQm8z3Sb72D33Kr1VN2E0LPW5jX2c2KCc5H1jg6+U+Lbt3TNLz/Q/KuOauecr+tdW9fT&#10;3GvgfL+55+aec54+jP6OmOSca+g7KU8HngxorvfefPcqeD19n3V7DRTjvXXd9Ur6x1Jpyw914QNb&#10;FaFU9373Gr3T5jnN1fK8Ut2gA1pb/Qe9b2sBAAB6yvnWZg1NTrWl+HRjzMRkpaQNU6A5diDRdInO&#10;yDytxj4MJKI/mf/ZXamFyc7/7NpAorHpnS2asGWDXjju/H/7wa3uuruEAommC/RV2ufVb3lNR66Y&#10;q1fG2kYjY4ruHPF2sL3skDTtVj3nC360L1vPlcxVbui4r6lm2qLIfXcoGAzMcX40my547hIVSOzI&#10;HfdM1wFvu0e360jhAj3sDdbl/ABfXlzr/Jj22v2BRBNo/FvNOrM91HZvTwQSDS+T5XfOjy/zQ8rN&#10;4IjMSsl/2PkBtcmr36u3NEHf8md3ZEzQguyjwfYnj0rF0+IeIy4yc8TZd3acmSM9cd7Oj+frv2mC&#10;Le21d8D5Af394ibnh2Zw/0+Vp2lB3N2tnR+x30zTW09657azzQ//Dvdtfry3u72zb+cHb/3vvLa2&#10;2ThZxbM0ty6YzfNUeZMKnR/J3r4j78dObY/qZnrdeufHt23z9h05FmGuFrgBOdvuPBu3ue01OuDs&#10;q3Cqr5vh0jwVmvoOA4mG7YbsdpU3P+694/uCfs57uM0EEWzbU+XOz/Slkfej8JveeZn35ZxnvF0e&#10;u3WvDf9z5r8mjqh9m+e58Jt2jMVN1apwrud03/XNz3fuY0W1fcZN8GeassrDmVn1zr2N7350l/Nd&#10;WJKjvRvD31ehgN8ny/RDU1fm3HDzx5bo76x9B3TEufPTfQMV3nFNofO+DsT3nWaClf5jl9Vq1rLt&#10;usM296vCCcrZZZ4v756ba56nv3C/D53P5tRqe6+8ex3Vldi5P993A8BOu3nenf1536XXrZ+mQhPE&#10;89qcuorfhT8Db68I7jf6MxvifFa/731PO8fOKp4QZzfmzr9TIvad4L8BvWZCurIaq/Wf3neE+1lz&#10;zjkjXaNtlfv58K531L8Bb69wyo3e94TzWVva04HE7qjRhup12tY6XavGL1KJrQUAAOhPiQcTUwrs&#10;WIiTlKUqnWux9VGS0wukuloRShwMpuih8aW6ofVVLe7CX80ffN2fTXhY+447/8s/wje+YuMhrfGC&#10;j42H9W5juq65Mo7xFzMm6Rod0lOhTMTD+t8HAypynt14XH3bfBU5P443RGfJxGnHr/0BwNVucCXn&#10;cv/kApE/sNsonB77B7OdPGFF9OIOWt99px476MvUatJ/Hm5SVrbvh6QJ5nlZKrtq9GFjmibO9rW3&#10;K1fTTeZHKPOmyTmO8yN3Um4CgZr2dXreblaPF3y07XEe+7qpuc4P+XDg8tRjR31Bg3i0f4063rfz&#10;o3ZerurL/e8tzARQC5378XIoQFejzSZw4H9fFQdDP4hP7alWvffjet54zY24H229vSJ8Xl6AMMsE&#10;uHzCAY7I9rd/a4IjeaEAhnmf9eVHffvrhl2V2uz7kR/xvqyIwMs7znv0nUtHun+v/c+Z/5p499J3&#10;DTYddANRwWejRi+bYG8oAJumv3C+qt76rb0/zrYTdVS/Cb3v6NcHtXc/ui9dV0/vyuQoq7Wt3Pne&#10;vcbLyl7tfA8EtPc/4pu06urpk6Xyfw5nIu7brr1nve/O4CQdbb4Ly55VjvtiK3OEss6ebTdD87Kc&#10;Yfq8tp0+0B3xffbaPtvOZ9H/2XKDxWkaHfEc+Z4V+12aM8EUzHelcy/Nc2u4bQneS//3dMxjxxbX&#10;d0qMfwOC5x327ne/pPW9mJVogoULCp3r530+PCaj0IyXaDN6I993jH8DQv9GNKms1AROJ6jEuQbX&#10;R3zWespb+tOZYUr6i+ttOdox1Z4dp6lX2mKUsjPrtLYuQwvHL9FyxiIHAAD9LPFgYktVeEzEhhTl&#10;jytQsm0KcbMSP1NzC6HEQSFlUrgrb1eYrsyhGZmX684rbH1MdTpx1q52JjNLGRlT9KBv3zG7XLej&#10;KNt57ZmquDMR2zBd87zZnp1lob+/msnmKatQUYltj5q4wEzusq2iUAvtthEznL5yr/5ljvmhFrV8&#10;93/aF3ST92PMLv4umW016ZN4e43PS1OWyQzx7dvfBbDbEjpv6dSpeH8oOj9Gs6XCb/rOO7r7ocke&#10;9B07cpIY58e4m70zK7RtOKjV2b6dH+kZUn1H51rX1DPdWGOJel9et8qwyExDky0VyuRxgwxepl0w&#10;kPxaj/04N1l6vmvm75IZy9FAnBMCxXGvo56zyPvZuY7upRsU9YKebvDQl2llMq9MJpvv2G2f8Q7u&#10;R7es1mMby51n+H77fZZYZuB7B95Xg/fHkZnTVVSxM+5uyuZ7ODN0XLP4h3/4n/rXWN+FJfeq1jR7&#10;s+ROeFertz3R5nNiujebGXaTDi1Vy5a3bG3PMV1n/c9Jm4+PP5PODWZ53aCbVNvoPIdeoNg8CxlN&#10;+nBPT31+OtGF75SeC1rHwXwGnX87/H8wcPkzPUsO6m333xzn3yj/a6Jlp0V+V/+uSdc7n6u3NvXQ&#10;8ABR/vT/LFVrzjLnufuZktqMnfiGXtr2lGr/ov1Zx4MydYPz/zYAAAD9qRvdnB0tDQooVUOj/kJq&#10;shJTGqrVxMQrg0PLVi2u3KI3k2/RM3k3a7KtjosZ63BOgY7s9ro5B7tEty9bY50fkjVn44xgmaxG&#10;u9/Q4uti3ZEjdd0Yg9LtmlfojoN4r+3212am0n0Lwm1nirUqKqDozXBqukjXOj+mQwHFXs1MDHZx&#10;M927gl3cgl1j2xcMvnQY7Irg77Zqlx4Z0y3R87ZdSBP40WzGO4s4b3+329CkBnaJfk9eN21ncbvN&#10;RgWg2t93MKjQoYgfw/Z99YTQD/bwebXbpTKmYOaPGxAxXZxD3XW7z+2eLV93d9sNtF1uF8iA4h1m&#10;r8N77buXwSWcxRiPyKBL8PMT4gvA5s/Okw7XRD5HJiMs4tjO0kFmaY/yujM7y9ryHC1MJKD4yet6&#10;z2YTmi7OR96NLyvRY8Zn9L4rvSU4LEQnmYneLLlHr9HqhW1nyf1iyw/VtHKpLkzZpJTS9rLFusaM&#10;1xccg8+7VyZLLl72jzSFNpjvfrfFzk7uFV34Ton/34BuMt9L9rs+YuxV9w8G/sxDRzyfe/+/Ae53&#10;nrTdBBR/lNgfCeJjxkwMBq+bVsYaN9GMmfgd6T9izzpuxqReld2obZXrtPjMIVsLAADQP7oVTBwy&#10;PE/pzfVq8QcNbVZifaCdsRRxiep4TJ+jZwPKGDdJsYfvCqi2wa6OLek4M3HsLM3KqNK+E7bckRMf&#10;6UjGFH1/qv/XevyC2TS+cQ4T5ryvars6c3tkZmKUjgOXFar1Z2P2RGai+eHVQdfN0A9D58fVtzrK&#10;8FtqJh+IzIZqlw2UxD12XSw9dd7K1W1Oe6gbYYdsUCx6vLMuisyI7GzfHbcHu/f6x8Wz72tXHAHa&#10;XU3Oj28vc9ALfgTXw5pUayZWNdxuhXY9Tm4X4cIJun9eWtvuiJ2JOr82QkGA4Phm7Wcm2u7F0YG5&#10;mHr2XkcK7jti7Dr7+QlnbNrX5OfqLyY1RWZymq6qzr2Oe5zPXvTep27eX6TqOjWMmKw5/r7mIb/S&#10;htcrVHTTHs0fWa5tsWZBaceOdyuUWfy3Wh5zv51kJnoazqo+1iy51he1n2lITjt9S7vDF8hyx0C0&#10;651yvr/cIQh8QeO+Grsv0e8UM8NyrH8DzAQsK3a/pGtsuUf4Aoltroftbh0eO7WTz739NyL8b0Dw&#10;e0Smu7o7/EA3/61q12f6U4f//1Kj6hi9L9zJ7aLGpAYAAOhPic3mbMZLzBtlC47mKp369LQ+t0Uz&#10;KUva5ZOU1VrR7gzPvY3ZnPvf5PQlWjW0POov52YylEWa5U2c4puxec1Nvq7NjYe09+wUXXPWzrps&#10;ukDPKbCNRpVe8M3YHHu2aP9romaKdpgsyFvjCUYa0TOVhmZzjp5t2fLN2GxmJg0FEJ3t9p4p1tV2&#10;ptLomZxNwDA8s2mMfUfNBN0T2puxNrr+rXLnB5oZbN9kQJlurxFdk8PbGZHbevyvMd1TO5o9uHNd&#10;Om/nB3H0zKhtZlZt0+XaZLmEM9LavDeTJRZPVmWbfUfu1+hs39HtbWfxDQfT/G3udqFr4HBfG5wo&#10;wr0f/nOrOOjO0Gpmf/a2988Ya87pLad9Yp3df/S+2uHuwzmHuK5VtIhr57tuUe+5ovyospzPU/Bc&#10;OnnGevNeu89Z5AzR5v2bCXAi7klo322fhdCzGjGzr6eD5zjO+9ElEbMpG7FnVI78XouegT48oVXk&#10;bM1Rs95bodmijTbHT3B2+96azdnMxuw8F6ND9zjNd/8j75UZU7G+OC/8bPi2j/VcRXz2rPBz3PY5&#10;MELtbfbd9rn0vovjmc25489P5L8Bnt6YzTnWNYn8DEV+9iPOu6PPjredyXb2rpl3DWJ+Druqi7M5&#10;pyzSM8MOk40IAAB6TVdmc04smHgRIJgIAANHdDANg5UJGs5XbYwgZK/rjWBib4oVGHbr8vRhm+Bz&#10;H+skCDpwxQqo9rUuBhMBAAB6WVeCid0bMxEAgPYsNV2je3LiFVys7rhnQUITr/Sos1U6q1zlRWeS&#10;W198WieNzNdlttzvzFh/dtVjxtDsdDIRDGxfukFJ6XX6U8xAouPKazS+g1nHAQAABhIyE3sQmYkA&#10;4Ah1hYzVjReDSWi4h9AQEf3kyh9r9fxxzsox7YiR+fVn/2OTUs2wiR//+4DIUGzbpTd2d+I+R2Zi&#10;F9yp5HV/qaHO2uf/ubHtzOFu5uy1bgC5cue39OzHwWoAAIC+QjdnB8FEAAAAAAAAoHN0cwYAAAAA&#10;AADQawgmoltMRiQAAAAAAAAGB4KJAAAAAAAAAOJCMBEAAAAAAABAXAgmAgAAAAAAAIgLwUQMXmNL&#10;dLRktpbaYu/K1nMly/XKWFsEAAAAAAC4CCUWTEwapexx0zTGWy4fpSG2yZOc5Wt3lswU2wD0C4J4&#10;AAAAAAAAPSWxYOKF06o7dlAn7VLTWqD8rOG2URoyvEi5qgi1n6w+rfS8AiXbdqC3lYxcqfXpubY0&#10;kE3RQ+MXqcSWAAAAAAAALgaXjS6Y+IVdT5gJHuYPrdbJ+nNu2WQlZpw/rLpzrW7ZzWQck6LGY1Wy&#10;Nb0uNTVdzc0BW+pbg/HY/fmeI+VqeV6pbtABra3+g953atbctFx3XhFs9Ws8uFUz3qkLdnO+tl4v&#10;HLtSd05Lj2yzlk4t1YO2TarSC1vK9KAtBbMeF2lWhi02HtKasj3aZIvSJL1SOldFtmQc2b1Bt54I&#10;rk9OX6JV2dKbJzZrw4VgHQAAAAAAQF8539qsocmpthSfboyZmKyUtGEKNAcDiUZr82mlZE+yXZuT&#10;lTaqQCkNDX0WSMRgZbL8SnVD66tabAOJxoOvb9CELVu1tzEYxJuwJbj4g4XKmKI7R7wdbNtdpYxp&#10;s7TGNplg44PTGvWC3W7NwQzd6RtjcenUWdL/8fbrHMc5j+9PzbatJtA4V7kHt4bbnfPwez+wWYtP&#10;NeqGsSv1EMMBAAAAAACAi0DiwcSUAjse4iRlqUrnWmy90VKlk8cqpLxge2rT4VDWItArkm7W+vG3&#10;KKduixafOWQrE2CyCV8/HFw/8ZGOKENjbabhmnEFOrI7nIm46Z23dSTjSs217ZveKdPdoQBhnV47&#10;FlDGCBtMHDtLs3RIT/kDl7G0bNXiEweUk3+xdM8GAAAAAACDWeLBRDdgaMdEbEhR/jjfmIhuoDFP&#10;F06a9gqdz54Uc5IWoKdMTh2nTLves7I1doRUNGe5jpZ6S2SXZWXM1v5Q23Jfd+iuycyewxiKAAAA&#10;AABgQOtGN2dHS4MCStXQJFNIVlrmKLXUHVeTO/7bOTUcq1AgtUDD6cKJXuJ2Fa58VbXZpXpm5BRb&#10;23P83aODyxabjThJr5Q4xwt1YzbdoLswdmTKIj0zdrpqT61z3sdWldlqAAAAAACAgahbwcQhw/OU&#10;3lyvFt/kESlDfXM3p2QqXZ/pApNLoFcd0uOVW/Rm8i16Ju9mTba1QXU6cVYqGjfJluMV7LZcNKck&#10;PIZiDDVnbTfmjNn6vj8zsaFejb4u0Wtu8k3U4jGBxPwMvXlinR73DxcAAAAAAAAwQCU2m7Ppxpw3&#10;yhYczVU69elpfW6L0nBljitUOKTymepPHrGZin2D2Zz71sCZzTmoZORKzT+/RSsCNbbGiJxVOXo2&#10;5/AMzOZ116m2zMs+jJ7N2eGbsTl6pue9BzM0y0zmYsdg9LebY/5+xCLNPObN5mwmjZmkA2QjAgAA&#10;AACAftKV2ZwTCyZeBAgm9q2BFkwEAAAAAABAfLoSTOzemIkAAAAAAAAABg2CiQAAAAAAAADiQjAR&#10;AAAAAAAAQFwIJgIAAAAAAACIC8FEXLTM5C8AAAAAAADoOwQTAQAAAAAAAMSFYCIAAAAAAACAuBBM&#10;BAAAAAAAABAXgokAAAAAAAAA4pJYMDFplLLHTdMYb7l8lIbYJk9yVsftwOCRredKluuVsbYIAAAA&#10;AABwkUssmHjhtOqOHdRJu9S0Fig/a7htlIYML1JucpVOtdMOXLqm6KHxS7Q8yRa7K2WRnhk5xRYA&#10;AAAAAAAGhm51c/78/Gd2zRiu4dnDFGg4rc9tTWugSi2ZmUq2ZeCSlHSz1o+/RTl1L2rDhWDVmpuW&#10;62jpIs3KkIrmmPXgsn9qdvAFY0t0tGS2lmbM1n7bdvSmScE2o2W33ky+Rc/k3azJtgoAAAAAAKC/&#10;dSOYmKyUtGEKNJ+zZeMzXbDBFNeF/9Z5pWpoT2VrAQONySAcO121p9ZpRaDGVkoPvr5BE7Zs1d5G&#10;6chusx5cZrxTZ1/hyJiiB0uy9HvTVnZIjVdcp+cybJtqtKF6nba1Tteq8YtUYmsBAAAAAAD6U+LB&#10;xJQCOybiJGWpSudabL3OqblhmLLSw92ak7MKlW7XgUvN5PQleiY/Q2+eWKfHQ5+DRAS0t6xMD5rV&#10;xsN6tzFdOZluQ0jZmXVaW5ehhT3ZhRoAAAAAAKCLEg8mtlSFxkw82ZCi/HEFoW7MrfUVCmQWhiZg&#10;SW12ymrWeX+2InBJyNVX0qIif4lq/FivNdp11enusg269YQttpGpGzIYQxEAAAAAAPSvbo2ZqJYG&#10;BSK6MZ9TgxdodJaGC3+uoc0toTEUgUtHsBvy4lONumHsSj2UYqt7WMnIlVqV3ahtlc6xzhyytQAA&#10;AAAAAP2jW8HEIcPzlN5cr5ZYmYdJo5Q9JkvNp8MTsgCXnJatWnzigHLyV2p9eq6t9NTpxFmpaJxv&#10;YpUEmEDiwuQDWlu5VWW2DgAAAAAAoD8lFkwMjZcYXPLT6nXq03CwcMjwonD7mBQ1HjuiJro441J3&#10;4Q9aUfmqarNvbzOu4YOvv6YjV8xtO5tzZ1IWaaFe1eLqP+h9WwUAAAAAANDfLhtdMPELu35JSE1N&#10;V3NzwJb61mA89mC93gAAAAAAABe7863NGpqcakvx6d6YiQAAAAAAAAAGDYKJAAAAAAAAAOJCMBEA&#10;AAAAAABAXAgmAgAAAAAAAIgLwUSgC8zkLwAAAAAAAIMNwUQAAAAAAAAAcSGYCAAAAAAAACAuBBMB&#10;AAAAAAAAxIVgIjDILJ1aqqM3TbKlgSxXy/NW6qEUW+xQtp4rWa5XxtoiAAAAAADoFZeNLpj4hV1P&#10;SHLWNOVmSoHqg2posZWOIcOLlJ89zJZOq+ZYlVptqS+YiTGamwO21LcG47G53gNUxmztL8nS77eU&#10;6UFb5THBxAdHvK0Jrx+2NQmY9xOtvm2cLXiOaccDf6d9ulv3PnG7xttaV2C/nn5srU7ZYkJSFumZ&#10;EWe0tvoPet9WaWyJjl5brzVle7TJVgWZYOIi5fzXBt16wlYBAAAAAIAOnW9t1tDkVFuKT9cyE1MK&#10;lJt8WoFmW/Y49fnZzao5dlAnnaWmYZRyLx+lIbYZQC9Iulnrxy9SiS121+T0JVqfnmtLUXb9nVY/&#10;cJdWv3zMKZggorPuBhLDKl82dWb5uco1Q997eJXybVukKXpo/BItT7LFKCXDxurIWV8gsZs6fF8A&#10;AAAAACAuXQgmDldm3igFGmp1wdYEJSstc5Ra6mpDmYitgSq1pGYppZ1gAYBuMtl7Y6er9tRWlbkV&#10;k/RK6XIdLZmiDBXoTrPuLqV6LsN9Qciam7y2yO7B7wfKVZtdqmdGTrE1XfWGXnrsRVWmz9BfzrNV&#10;HjcAeoty6l7UhsgvkiCnfX7mCR3wsp5NpqU51zkFzvoUPRh6XyVaY18SZN9/jLaee18AAAAAAAxe&#10;CQcTk7MKld5QEdG1OShZSamfqbnFCyUOV+aYAqVomJIIJgI9zmTaPZOfoTdPrNPjoc/jYd26ZYMm&#10;lB1So6r0gll3ly26u9G+xLhirr52dqvbtuZgQEXXztZS2yQd0uOVW/Rm8i16Ju9mTba1XVOp2oA0&#10;4vIbbdkRCoCu04pAja2MVJIxXarbbQOkjsY9mmHex+4qZ/2Q1oTeV2Q37qI516m2zNRv1d7GAn1t&#10;arZtMXryfQEAAAAAMDglFkxMGqWMzNOqqT9nK2JJVtrl0zRmXKFUbbo6S0OTkm0bgJ5QMnKlVmU3&#10;alvl5tiZfZ05/ppmvFPnrm76+GM1ZmRpglvy1GhD9Tpta52uVd3qQv2GquvtqiN2ADTaFE3PbND7&#10;zbEDjR05stsLmtbptWMBZYzwBxONnnpfAAAAAAAMTgkEE5OVNqpA56s7mlBlmLLGTFJSQ3DMxIaW&#10;ZA1Nls5f6MspWIBLnQm22dU+MVbzuzzW4I3Ky7KrytVX0jo/8cnpxSpqKO9akDQh3XlfAAAAAAAM&#10;TvEHE5PSlZoqpeeZrEOzTFKWV3YnWWnVhWappe6wrwt0sOvzhV4PCgCDiemuu05r6zK0sIMJTLon&#10;V8vzVmph8gGtdY7VXnfkTl01W1elS2c/fcMpBLMCF59q1A1jV+qhlOBLIgUDjkc+O2TLPa2H3hcA&#10;AAAAAINU/MHEC6dVZ2dpDi6HVd8sBaqd9U9P63O1qqXpM6VkX6E0G9wYMjxP6c31aiGYCPS49wOb&#10;2w/MNdapRgWa6ZtYJX4m4FaqG1pf1eLq7symfLfuXTZDWcdf1LO7bJXRslWLTxxQTv7KtrMrp8zR&#10;DTqgbe11gW6oV2PGlZobNZlMfHrqfQEAAAAAMHglPAFLRz4/d0Sn6qSsMcHsxfy0ep1yA40AekUo&#10;MBc9/t9h3bq7SkVzvJmN287m3J7J6bdrctMWLT4TIztw3k+0+onntfq2cU5hnO4w60/8RDODra7x&#10;t5k6s9yuEft+rtW/eM62+Fz4g1ZUvqra7NsjMitLho1VQ9Oh9gN9jXv01EFpVknsGZs70uH7AgAA&#10;AAAAcblsdMHEL+z6JSE1NV3NzQFb6luD8dhcb/SYpJu1fuxI7azcGp7FGQAAAAAA9Jrzrc0ampxq&#10;S/Hp0cxEAOgyN1uRQCIAAAAAAAMZwUQAAAAAAAAAcSGYCAAAAAAAACAuBBMBAAAAAAAAxIVgIgAA&#10;AAAAAIC4EEwEAAAAAAAAEBeCiQAAAAAAAADiQjARAAAAAAAAQFwIJgKDzNKppTp60yRbGkju1r1P&#10;/FJfv8oW+1PSzVo/fpFKbLFjk/RKaamey7BFAAAAAAAuYV0OJiZnTdOYcdOUmWIrfIJtRUpLshUA&#10;+lbGbO0vLdEaW+wpM+97XqsjAn436usPP69759niJaIkY7pUt1tltuwaW6KjJbO11BYBAAAAABiM&#10;uhZMTClQbvJpBZptOWS4MsdNU+r5KrXYGgC9LKEsus5NTl+i9em5ttRWfUC66robbeki1eE1m6Lp&#10;mSe0M1Bjy92Vq+V5S7ScP64AAAAAAC4Bl40umPiFXY+TCRgWStWHdSFzkpIaDqrBRg6Ts4o0NHBE&#10;TRql7DFZaj7prF8ItvWV1NR0NTcHbKlvDcZjc737WcoiPZM/VkdOrdPj7ufQdLmdqyK30S+gvWVb&#10;dHdjsJvzgyPe1guaqzuvCLYe2b1Bt54Irptg2kPjb1FRw6tafOaQrQsymYk31e3X2ZlZeueBv9M+&#10;NzPxB8rZc5ee3RV+zR12v3K+Dco3flcvfeSszvuJVl9Tr/KsGSpOd+pf/lBX3TZDWYH9evqxtTrl&#10;dnOep1qv3mwearPbz67X089Ldy6z7cdf1OpfPGfWHMFzKU63xYg2nzbXLJIJpq4aWh5+7ybLs2SK&#10;2vZirtILW8r0oHvNr1Pt7o91zRz7usZDWlO2R5vc1zk6OSYAAAAAAP3hfGuzhian2lJ8Es5MTM4q&#10;VHpDRSiA6Nda3/fBQ2CwMkGvZ/Iz9OYJf4DqsG7dskETyg6p0Q12OevuEgwkhlwxV187u9VtW3Mw&#10;oKJr/d13D+nxyi16M/kWPZN3sybb2rA9+vd9OZoao2tz/l2/1B1Z+/X0A3dptbM8vU8qXvYTzbTt&#10;umKGG3jccTxNxbdl6fUHXlRl+kTNCHWb9urN9j9XuWbozrt8WZDpM/S9ZbZ9437VXzEv1OV65n0/&#10;UHH9i+5x3W2zbtcK/7aO2NfMb4oWZktvNvqCqI17NMNcw91VwSBh6JqaQKInXbPmZOn3bv1rOpIx&#10;RX8z1jYZLVu1+MQB5eSv7DDrEwAAAACAgS6xYGLSKGVknlZN/TlbAaA/lIxcqVXZjdpWuVkbuhLA&#10;P/6aZrxT565u+vhjNWZkaYJb8tRoQ/U6bWudrlUxugOfevtDjZi9Svm2HHS3/nJmmir32ExCx6nn&#10;N6s8MC4ceAzs17/bDMb6fWXaF1z1MZmMJuPReEP7P2pS1lWzfcfxtX+0Rx8F0pQzxhTu1tQrjmlH&#10;KBPxDb2051jEtnFds5RJKmo+pv+T8DU1mZ9ecPGw9h2Xckdku6WQC3/QispXVZtdqmdGTrGVAAAA&#10;AABcXBIIJiYrbVSBzldXqdXWAOgPZkw/u9onxmp+dDbdR2v1er0/o9DTpNqTdrUHnPq01q5ZgQ+1&#10;33SZdr2hlx6z3auvKtAIjdMdT5gJYuxy27jgy1zxXLNcLR8xVkfO/kHv25pek1nMGIoAAAAAgItS&#10;/MHEpHSlpkrpecFZnMeMm6Qsr3z5KA2xLwPQ20w35HVaW5ehheN7a2IPM2nISi1MPqC1zrFWxJiM&#10;ZN+7tSq+dbYtebxMQc945XhjGHZB/uU5Un1VKNOxY8e0w3avDi3eeIvxXLOkKZqcekIHemtMQ3fS&#10;l1uUU7dFi7uaUQoAAAAAQD+LP5h44bTqjh3UydByWPXNUqDaWf/0tD63LwPQN94PbNbiU426YexK&#10;PZRiKz2NdapRgWb6x+2LmwkkluqG1le1uLqDLL1dZSrPmqhwcuJzeue4NN7X/Tn/rnka7+vanBjb&#10;bfrdGJOoRHO7PI/THffdbSti6+ialWRMl+p2q8yW22ioV2PGlZrbdiaWzplA4tjpqj0VOzALAAAA&#10;AMDFIuEJWDoyZHhRMGtxTIFSNExZY0wGY5HS6M4H9I7QxB7R4xoe1q27q1Q0Z7mOlpqlVM/FGQSb&#10;nH67JjdtaTOTc1tmTEMpy5d5uO8Xd2lH/Qx9z3Y1/t7MWu0IZQfGI03Fy7yuyrdLL4dnie6Y6fIc&#10;nHQl1M3ZWaInYHHFvGamG3SD3m/uINDXuEdPHZRmlXjXtERrbFPHcrU8e5zeb3fSFwAAAAAALh6X&#10;jS6Y+IVdvySkpqaruTlgS31rMB6b641LgZnledXQ8jgCqAAAAAAAXDrOtzZraHKqLcWnRzMTAeBi&#10;5HZ/JpAIAAAAAECnCCYCAAAAAAAAiAvBRAAAAAAAAABxIZgIAAAAAAAAIC4EEwEAAAAAAADEhWAi&#10;AAAAAAAAgLgQTAQAAAAAAAAQF4KJAAAAAAAAAOJCMBEYZJZOLdXRmybZ0sAy877ntfqJ4LLirhtt&#10;rXXVKq2wbauf+Ilm2upId+te0/7wKuXbmthu1Ncffl73zrPFvpR0s9aPX6QSW+xYtp4rWa5Xxtoi&#10;AAAAAAD9rMvBxOSsaRozbpoyU2yFK1lplwfr3SVruK0H0KcyZmt/aYnW2GJP84J+PR2M2/eLu7T6&#10;gbu047it8PtordY7bas37le9rboYlWRMl+p2q8yWXWNLdLRktpbaIgAAAAAAA1XXgokpBcpNPq1A&#10;sy1bQ4ZfodSmwzp57KCzVCiQWajs4cm2FUCvSCjTrXOT05dofXquLcVyt6ZecUw7Xj6m8dfcbesG&#10;iuf0rAk4PrZWp2xNn+vwfkzR9MwT2hmoseXu6/x+AQAAAADQcy4bXTDxC7sep+HKHFcoVR/WhcxJ&#10;Smo4qIYW2xTFZC/mqkIn68/Zmt6Xmpqu5uaALfWtwXhsrnc/S1mkZ/LH6sipdXrc/RxO0iulc1Xk&#10;NvoFtLdsi+5uDHZzfnDE23pBc3XnFcHWI7s36NYTwXUT8Hpo/C0qanhVi88csnU+836i1bPr9fRj&#10;VfrLJ6bonQf+TvtsU/5dv9Sd2qzXs3+gO+y+K1++S8/uCq4Huxf/QMXptnj8Ra3+xXO2EGYyH2+q&#10;+7nWP/+GrfEx3Z2XZel133ENc+zvzUwLFmLu13SBvl3jbcnwn1vE9o7I8+683dXmfkQygb9VQ8vD&#10;19VkkJZMUUaw5FOlF7aU6UG3m/Mi5fzXa9Ic7756bZ5O7hcAAAAAAO0439qsocmpthSfhDMTk7MK&#10;ld5Q0W4AEUDfMIGpZ/Iz9OYJf+DqsG7dskETyg6p0Q06OevuEgwkhlwxV187u9VtW3MwoKJr/V1s&#10;D+nxyi16M/kWPZN3sybbWs/Ma8ap/qM9OqVK1QbGaWpUV+esmT9wA4Gmu/Jqk714W3h8w5n3/UDF&#10;9S8G2x74ucqzbm87NmIXnXr+u+5+n97XZGv8TBDzdo3YZ8/LHNsfC573E31vZq12uG3eef9SX7/K&#10;tl+1Snf6250lOpAY+374TdHCbOnNRl/Ar3GPZpj7s7vKWT+kNaH75Q8WSkVzrlNtmanfqr2NBfra&#10;VGdHIR3fLwAAAAAAelJiwcSkUcrIPK2aeDINTVfozM9UH+i7rERgsCgZuVKrshu1rXKzNlywlYk4&#10;/ppmvFPnrm76+GM1ZmRpglvy1GhD9Tpta52uVRFddk0X5yZ99LbJGHxD+z9qatvV+fiL4YzCXYdU&#10;qRzluUE52z06lDH4hl7ac0xZV83uZLKUHjCvRMXarxdiZTqaQOPscarfVxbOdNz1d9pxPE1XXecP&#10;dLYNnHriuh8pk1TUfEz/pwv368huLxhcp9eOBZQxwh9MNNq7XwAAAAAA9KwEgonJShtVoPPVVWq1&#10;Ne1KGqXsvFEKVB9RU1cCHQA6YMbds6t9Yqzme2PyzZui8YEPtf+jYPHU2x+q/oop7cys7ElTzhjn&#10;P1cVaITG6Y7QjMzOctu44EsGgLOfxgo0WmbyFzdb0Z53xGzR8dyPXC0fMVZHzv5B79ua3uO7XwAA&#10;AAAA9LD4g4lJ6UpNldLzvNmaJynLK18+SkPsy9xA4pgCqe4wXaGBXmG6ta7T2roMLRy/RMuTbHWP&#10;ytXyvJVamHxAa51jrbAThpguzkqfoe95wcBlM5TVQcZeUJNqT9pVHYvoKuwu/TlZis+Iy/1ZiDcq&#10;L8uuenb9Xeicd9Q71yAUUIzjfiRN0eTUEzrQa9+Jse8XAAAAAAA9Lf5g4oXTqnNnafaWw6pvlgLV&#10;zvqnp/W5eY0vkFh3rtP8RQDd8H5gsxafatQNY1fqoRRb6WmsU40KNHOsLSfEBKZKdUPrq1pc7c+k&#10;CwbYzMQj/mDgjuNqd1bnmffdHs5k/GiPPgqM0x339cMM0CfrVZ8+UTPsGIju2I3eJDC2u3bWzJJw&#10;hqXpFp1+TK/H7BYtnaprOy5jR/ejJGO68724W2W23EZDvRozrtTctjOxxKG9+wUAAAAAQM/rwmzO&#10;nmSlXR45m7M7e3Ob7n6fqf5k33V3ZnbhvsX1HgCSbtb6sSO1s3JrZLBqbImOzimwhbazOU94/XCw&#10;yZ1ROEu/t5N+mIlEluvFttlt7cyi7M7ufJu0w6k/FTXjsQL79XRE5mHUbM6O+n3erM1tZ1s2vPbo&#10;2ZSDTKajOZ+2+3X5ZnX2b2/2aWacnvpue7M5N6l843f1ku3O3fbY3nFjaHM/zGzLxao70fH4lu59&#10;mea9gejZnMOzbUffv3bvFwAAAAAAnejKbM7dCCYOTAS3+hbXG35u0C17VyiAh2Cwb9XQci0+45vF&#10;GQAAAACAAaArwcTEZnMGACTE7f5MIBEAAAAAcIkgmAgAAAAAAAAgLnRz7kGD8dhcbwAAAAAAgIsT&#10;3ZwBAAAAAAAA9BqCiQAAAAAAAADiQjARAAAAAAAAQFwIJgIAAAAAAACIC8FEAAAAAAAAAHEhmAgM&#10;MkunluroTZNsaQC6apVWPPG8Vt93t62wvHp3+Ylm2uquydXyvJV6KMUWOzHgrxkAAAAAAH2ky8HE&#10;5KxpGjNumjL9P8ZTCty60JI13DYA6FMZs7W/tERrbLHHRAT0eiqwF6eP1mr9A3dp9cb9qrdVXZYy&#10;RzfogLa12LLRW9cMAAAAAIBLSNeCiSkFyk0+rUCzLXtaqnTy2EG7HFZ9cqGyhyfbRgC9IulmrR+/&#10;SCW22F2T05dofXquLcVyTDtMUC+0/J322ZYe4QUNf/GcreiKKXpo/BItT7LFKCXDxurI2T/ofVvu&#10;rs6vGQAAAAAAl4YuBBOHKzNvlAINtbpga2Jr1flWuwqgd6Qs0jNjp6v21FaVuRWT9Erpch0tmaIM&#10;FehOs+4upXouw31ByJqbvLblemWsrXS8HyhXbXapnhk5xdbE627d+8RP9PW7fulmLK646259/WGT&#10;ufhLff0q+xLdaOvs8vAq5dsWY+Z94bYVd91oaxPkBldvUU7di9oQ60vKaZ+feUIHQlmJ/XnNAAAA&#10;AAC4uCQcTEzOKlR6Q4Ua/N0DYxqu1MzP1NxCRBHoDSYb7pn8DL15Yp0eD30eD+vWLRs0oeyQGlWl&#10;F8y6u2zR3Y32JcYVc/W1s1vdtjUHAyq6draW2ibpkB6v3KI3k2/RM3k3a7Ktjc84FWfv0uqXjylr&#10;5u3K2XOXdhxP01XXBQOD+XeVSM97GY0/V7lm6E5f0HDfL4JtO47bikSFgqvrtCJQYysjlWRMl+p2&#10;2+Cr0d/XDAAAAACAi0diwcSkUcrIPK2a+nO2oq0hw4vsmIkm6Fitpo7TFwF0QcnIlVqV3ahtlZtj&#10;Z9915vhrmvFOnbu66eOP1ZiRpQluyVOjDdXrtK11ula16UI9Tnd4mYVtsgubVP6K7Z4c2K9/3xVc&#10;9Zx6/u/00ke2oDe0/6MmZWWPt+XuiR1cjTZF0zMb9H5z7EBjh7p1zQAAAAAAuDQkEExMVtqoAp2v&#10;rlJHuYafnzsSGjfx1Pk8jbl8lIbYNgA9wQTE7GqfGKv5EeMBRo2Z+NhanbItnYqawOV7M9NsQ3fl&#10;6itpnV+UyenFKmoo71oANiHR1wwAAAAAgEtD/MHEpHSlpkrped5szZOU5ZXbCRh+3lKvltQUgolA&#10;jzJdatdpbV2GFnYwyUj35Gp53kotTD6gtc6x2usynJi7de+yGdK+n4cCkU/va7Jt3RXMClx8qlE3&#10;jF2ph/yzzIcEA45HPjtkyz2tN64ZAAAAAAADS/zBxAunVReaqdnO1twsBaqd9U9P63P7Mr/k9AKl&#10;NDR0mMkIoGveD2xuP3jWWKcaFWimb5KQ+JmgWKluaH1Vi6t7bsZjz9lP3wiuXLVKd/ZYZqLVslWL&#10;TxxQTv7KtrMrp8zRDTqgbe11gR7A1wwAAAAAgIEi4QlYOhIeLzG45KpCJzsYXxFAN4WCZ9Fj9B3W&#10;rburVDSn/ZmJ2zM5/XZNbtqixWfay+CLGjPxiZ9opm3p2HP6931NGn+b3W5Zlj6KyEw0s0EH2+64&#10;Qsqa+QN33ZvVOd/OEr162Qxlhc4hxrEv/EErKl9VbfbtEVmbJcPGqqHpUAeBvt68ZgAAAAAAXBou&#10;G10w8Qu7fklITU1Xc3PAlvrWYDw21xsXhaSbtX7sSO2s3OqbxRkAAAAAgMHtfGuzhian2lJ8ejQz&#10;EQAGJDdbkUAiAAAAAADdRTARAAAAAAAAQFwIJgIAAAAAAACIC8FEAAAAAAAAAHEhmAgAAAAAAAAg&#10;LgQTAQAAAAAAAMSFYCIAAAAAAACAuBBMBAAAAAAAABAXgonAILN0aqmO3jTJlgagq1ZpxRPPa/V9&#10;d9uKi02uluet1EMpttiJAX8/AAAAAADw6XIwMTlrmsaMm6bMmD+Yk5V2uWkvUlqSrQLQdzJma39p&#10;idbYYk+bed/zWv3E87p3nq1AWMoc3aAD2tZiy0Yv3w8AAAAAAPpK14KJKQXKTT6tQLMtRxky/Apl&#10;tTrttgygFyXdrPXjF6nEFrtrcvoSrU/PtaVY7tbUK45px8vHNP6aXsge/Git1j9wl1b/4jlbMfCU&#10;jFzZ7jUqGTZWR87+Qe/bcrelLNIzI6fYAgAAAAAA/euy0QUTv7DrcRquzHGFUvVhXcicpKSGg2rw&#10;Z+AkjVL2mCw1n6xW0pg8XTh5RE0XbFsfSE1NV3Nz/4QxB+Oxud79zASa8sfqyKl1etz9HE7SK6Vz&#10;VeQ2+gW0t2yL7m4Mdqt9cMTbekFzdecVwdYjuzfo1hPBdWmKHhp/i4oaXtXiM4dsnc+8n2j17Ho9&#10;/ViV/vKJKXrngb/TPtsUdLfufeJ2jbclBfY7r12rU7bobn/bOFuQ6vf9XOuff8NdNxmPd9hz8td7&#10;/O1Sk8o3flcvfWTWb9TXH14iPb9LOcu8Yx/TjohzizyvNvvv4LzCTBfmUjfzcG11jIChCeyOHamd&#10;lVtV5lb0xP3o5JgAAAAAAHTR+dZmDU1OtaX4JBxMNN2bc1Whk/WtSrs8OphoujdPUmrTYdWdS1bm&#10;OIKJfaW/js317j8mg3BVtvTmic3aEP0ZM91qS7L0+y1letBWedzg1bR0NR7cqhnv1AXL4z7WmrI9&#10;2mRf01EAywT0bqozgTbp6w//QDl77tKzu2yjDdiNiBmIc7gBuxxfEDC28DHC+8i/65f63lUfhgKT&#10;bnlmrQ0YmmDiD1Sc7gUYg+WrPvL2EV0Onqde9s7dlOeptsPz6iTI6jAZi/PPb9GKQI2tsbp9P4L7&#10;Xph5QttCgUoAAAAAALqnK8HExLo5J41SRuZp1dSfsxVRUnKUpSrVn2u1FQB6gwksrcpu1LbKGIHE&#10;eBx/zQ1cGZs+/liNGVma4JY8NdpQvU7bWqdrVUQXatPFuUkfvW0Ccm9o/0dNEV2d8++ap/GB/Xoh&#10;ViDRBPRmj1P9vs0dBhJju1t/OTNNlXvCGY6nnt+s8sA4TfWN21j5shcMDJ5bVrbNQ7xqtq6S/7ye&#10;07/vizx3KU1XXXejXY/idiW/RTl1W9oNJJpg4/TMBr3fHBVIjEen90MqO7NOa+sytHD8Ei1nLFoA&#10;AAAAQD9JIJiYrLRRBTpfXaXYocLhysxLVf3p0/rc1gDoDSZoZVf7xFjN98YHnDdF4wMfar8NBp56&#10;+0PVXzFFM4NF5WenSfVV4S7NEcYrJ106+2msQGM8mlR70q4makyWstJn6Htmlmi7fG+mc64hz+nZ&#10;jfulmT+w7T8JvSdjcuo4dXbJJ6cXq6ihvGvB3YRk6oYMxlAEAAAAAPSP+IOJSelKTZXS84KzOI8Z&#10;N0lZXvnyURqSkql0DVPWGK+9MFzOGm53AqD7Dunxyt7OUjPdnFdqYfIBrXWO5XXbnXnNOOdD7wvK&#10;LZuhLIWzA0/VNQVXYqpUbbd6hqcpZ4xddQWDk3EzYzeaiV38i3+SF2/iF2d5el+O7vAFFN8PbNbi&#10;yldVm13azmQoufpKWqaOfNZe1mL3hbNR13WQHQkAAAAAQO+KP5h44bTqjh3UydByWPXNzu/zamf9&#10;09P6vKXK12aWCgX0mepPOuvtdYsG0GVugOtUo24Yu1IPpdhKT2OdalSgmWNtOSF2vMTWV7U4YrzE&#10;G5WXZboSRwbkdhxXqLtwMFPxdt3r63ocZrtF3xaZ9Ref5/SOOc7sVcq3NV6X6n8PjdfYgV2HVJk+&#10;Q3fe1U435iinPq21a34miLtFbybfomfybtZkW+tKmeOOL7nNPxmVX7fuhx0v0Q3sMl4iAAAAAKB/&#10;dWE2Z09wspU2szmHmFmfmYClr/TXsbneA0CbGYStsSU6OqfAFtrOHjzh9cPBpqjJQczELsv1YttJ&#10;RK5apRXLsvR69OzN7qQqCs+c7L7OZCxaUbM5BydOCXcxDs+aHDULtNXebM+RszUHJ1jxTwbjHid7&#10;ly/7sO3+TWDUfX3UTM6RM0W3FT3RSnQ5pi7eD3fG7mGHyUYEAAAAAPS4PpnNeaAjuNW3uN4Y9NoL&#10;5gIAAAAAMMD1/mzOAIBIF/6gFQQSAQAAAACDBMFEAAAAAAAAAHEhmAgAAAAAAAAgLgQTAQAAAAAA&#10;AMSFYCLQBUy+AgAAAAAABiOCiQAAAAAAAADiQjARAAAAAAAAQFwIJgIAAAAAAACIC8FEoE/kanne&#10;Sj2UYosAAAAAAAAXoS4HE5OzpmnMuGnK9AdHkkYp26kz9aEla7htBAaxlDm6QQe0rcWWjbElOloy&#10;W0ttEQAAAAAAYKDrWjAxpUC5yacVaLZlv+YqnTp2UCe9pf6cbQAuZVP00PglWp5ki1FKho3VkbN/&#10;0Pu23F2T05dofXquLQEAAAAAAPSNLgQThyszb5QCDbW6YGuAQS3pZq0ff4ty6l7UhlgfCqd9fuYJ&#10;HfCyEjNma3/pch2dU+CsT9GDZt1dSrTGvmTNTcu1f2q2lk4ttW3L9cpY2+h4P1Cu2uxSPTNyiq0B&#10;AAAAAADofQkHE5OzCpXeUKEGf3dNYLBKWaRnxk5X7al1WhGosZWRSjKmS3W7VWbLatyjGVs2aMLu&#10;Kmf9kNaYdXcp04P2JUbGtEV6cMTbbtuagwEVXevvEn1Ij1du0ZvJt+iZvJs12dYCAAAAAAD0psSC&#10;iUmjlJF5WjUddV1OLVB+aMzEAiXbauBSY7oaP5OfoTdPrNPj7QbXp2h6ZoPeb44daOyQCTS+fthd&#10;3fTxx2rMyNIEt+Sp0YbqddrWOl2rxi9Sia0FAAAAAADoLQkEE5OVNqpA56ur1Gpr2rhwWnW+8RJP&#10;1aUql4AiLkm5+kpapl1v3+T0YhU1lMfu/tyJxmOHtcmuB7MZIzMXI43VfMZQBAAAAAAAvSz+YGJS&#10;ulJTpfQ8L+twkrK88uWjNMS+zO/zlnrRGxqXpmBW4OJTjbph7Eo95J/VPCQYcDzy2SFb7mm5Wp63&#10;UguTD2htZfvdrAEAAAAAAHpK/MHEqKzDk8cOq75ZClQ765+e1uf2ZWHBTMaUhob2MxmBi13LVi0+&#10;cUA5+Svbzq6cMkc36IC2tRdRb6hXY8aVmpthywkxgcRS3dD6qhZX99ws0QAAAAAAAB1JeAKWjgwZ&#10;XmSzFoOZi6lNh3Wyo/EVgUvBhT9oReWrqs2+XcuTbJ2jZNhYNTQdaj/Q17hHTx2UZpW0nc25M5PT&#10;b9fkpi1afKa3sh4BAAAAAADaumx0wcQv7PolITU1Xc3NAVvqW4Px2IP1encq6WatHztSOyu3hmdx&#10;BgAAAAAAGEDOtzZraHKqLcWnRzMTAVhutiKBRAAAAAAAcGkhmAgAAAAAAAAgLgQTAQAAAAAAAMSF&#10;YCIAAAAAAACAuBBMxEVrwE6+AgAAAAAAcIkimAgAAAAAAAAgLgQTAQAAAAAAAMSFYCIAAAAAAACA&#10;uBBMxCCSq+V5K/VQii12YunUUh29aZIt9bKxJTpaMltLbREAAAAAAGAg6nIwMTlrmsaMm6bMGIEZ&#10;r81dsobbWqCfpczRDTqgbS22bGTM1v7SEq2xRQAAAAAAALSva8HElALlJp9WoNmWQ5KVdvk05apC&#10;J48dDC7152wb0PtKRq7U+vRcW4pUMmysjpz9g9635QEtZZGeGTnFFgAAAAAAAAaGy0YXTPzCrsdp&#10;uDLHFUrVh3Uhc5KSGg6qwcv0SinQmNSGfg0gpqamq7k5YEt9azAeuz/fcyTThbnUzTxcWx0jYJh0&#10;s9aPHamdlVtV5lZM0iulc1XkrvsFtLdsi+5uDHZzfnDE23pBc3XnFcHWI7s36NYTwXUpW8+VLNKs&#10;DFs8/pomvH7YFoyoY0S1u/uflm5LjsZDWlO2R5vcQifvBwAAAAAAoJvOtzZraHKqLcUn4czE5KxC&#10;pTdUhAOIPsmpo9Ry/s+V6XVxbqcbNNCzpuih8aW6ofVVLW4n8FaSMV2q220DicZh3bplgyaUHVKj&#10;qvSCWXeXYCAx5Iq5+trZrW7bmoMBFV0bHtdwzU2LNOvsa3a7rdo7Yq72T822rab9Ku0L7fc1HXH2&#10;9cpY2zi2RA9Oawwfd3eVbfDUaEP1Om1rna5V4xepxNYCAAAAAAD0p8SCiUmjlJF5WjUxMw+TNTRZ&#10;SslOUbPXxbn6tNLzipSWZF8C9DSTcTj+FuXUbdHiM4dsZbQpmp7ZoPeba2w5Acdf04x36tzVTR9/&#10;rMaMLE1wS5M084oqvRDKNKzT3f9VpYxxk0LBxgdfL9ODdt0EL/cdl3JHmGBjtp67tkBHdvvbYys7&#10;s05r6zK0cPwSLedzBAAAAAAA+lkCwcRkpY0q0PnqKrXamlgC/vaWWtU3D1MSQRD0ksmp45Rp19sz&#10;Ob1YRQ3l2nDBVvSEjGzlqkB3li7XUW+ZU2AbLTNDs6/d6yrdNZm6IYMxFAEAAAAAQP+KP5iYlK7U&#10;VCk9z+vCPElZXvnyURqiVp1vlYYmJdsNgN73fmCzFle+qtrs0nYmLMnVV9IydeSz9rIWu8PfPdou&#10;3piHZpboOSb7MNz2wnF3o4SYCWVWZTdqW+W6DjIvAQAAAAAA+kb8wcQLp1XndV92l8OqbzaZiM76&#10;p6f1ufOS1ubTSsnOUSicmJKjrNTTao4xviLQcw7p8cotejP5Fj2Td7Mm21pXyhx3EpNt7T2DjXWq&#10;UYFmemMZxqvxsN5tLNCdN02yFbEEVNtgV8eW+DIT63TirFQ0zm5rA4/RTCBxYfIBrQ1NGgMAAAAA&#10;ANC/Ep6ApUMtVTpVl6pcbwKWPKnmWMfdooGeEZ6wZHl6rq2TSoaNVUPToQ5mQz6sW3dXqWiO1x25&#10;VM95szN3qE53lwUnXfF3ZQ5NwNK4R78/nq5ZJbbt2nrt9WUmPvh6cEIWt60kS793J4LxSVmkhWp/&#10;QhkAAAAAAID+cNnogolf2PVLQmpqupqbA7bUtwbjsfvzPXfKTM4ydqR2ktkHAAAAAADQxvnWZg1N&#10;TrWl+PRsZiIwkFz4g1YQSAQAAAAAAOgxBBMBAAAAAAAAxIVgIgAAAAAAAIC4EEwEAAAAAAAAEBeC&#10;iQAAAAAAAADiQjARAAAAAAAAQFwIJgIAAAAAAACIC8FEAAAAAAAAAHEhmIjBa2yJjpbM1lJb7K41&#10;Ny3X/qnZtgQAAAAAAHDp6XIwMTlrmsaMm6bMFFuhZKVdHqyLXIqUlmRfAvS5bD1XslyvjLVFAAAA&#10;AAAAdFnXgokpBcpNPq1Asy27WtX06UGdPOZbqk879c06fyH4CqC3lYxcqfXpubY0kE3RQ+MXqcSW&#10;AAAAAAAALgZdCCYOV2beKAUaatVZjDA5dZRa6mrVastA78nV8ryVWph8QBsCNW6N6XZ8tHSRZmVI&#10;RXPMenCJ7oo8YWppu23BfXhLqZ5z9hUWzHr02u+8wlY7lpp9RnWhjqw7pG11GVo4fomWk7kLAAAA&#10;AAAuEgkHE5OzCpXeUKGGFlvRnqRRysg8rcZzhBLR20yWX6luaH1Vi6v/oPdt7YOvb9CELVu1t1E6&#10;stusB5cZ79TZVzgypujOEW8H28oOSdNuDQUMTfDvzhGHtMZut+agNKukRGuCzVpz0yLNOvtaaL8v&#10;HLcNjk0ff6zGjCs1NxR8zNbccelqPHZYm2zN+4HNWnyqUTeMXamHQsMFAAAAAAAADFyJBRNtgLCm&#10;/pytaF9yeoFEViJ6W9LNWj/+FuXUbdHiM4dsZQIaD2nN64ft+mG925iua6402YmT9DfT0nXkv/aE&#10;gn+b3nlFexsLNNOMv5gxW1+7okoveNtGa9yj3x/39uXImKRrMqr0e38g02jZqsUnDign/2Lpng0A&#10;AAAAAAazBIKJyUobVaDz1VWdBwjdoONnam4hlIjeNTl1nDLtevfV6cRZu+oKqLbBrnbBg8eqlDFu&#10;ktuteemVV0oH9+rBYFNMmdlzGEMRAAAAAAAMaPEHE5PSlZoqped5szRPUpZXvnyUhtiXGSYrMaWh&#10;Wk1MvIJe5nYVrnxVtdmlembkFFvbVdkaO0KqOetlD6YrJyJSma2ciDETO3HiIx1xuzqbLs7Sux9H&#10;ZSUaKYv0zNjpqj21znkfW1VmqwEAAAAAAAai+IOJF06rzj9T87HDqm+WAtXO+qen9bl9mZeVWB/o&#10;vCs00DMO6fHKLXoz+RY9k3ezJtvaoGC2YdG4SbbcgbGzNCujSvtOmMJh7TvubHdteBKVpVOvU1Hj&#10;If1v095YpxrZLs9uW2nEBCxBh/W/zTiLX7lV15x9W3c32mqPCSTmZ+jNE+v0eGdjkAIAAAAAAAwA&#10;l40umPiFXU9QstIun6SkhoO+yViCdVmtFToZx7iKvSE1NV3NzQFb6luD8dj9+Z5jKRm5UvPPb9EK&#10;O6Nz0CS9UjpXRbbUeHBrcBKWsSU6OqfA1hpVemFLWURXZDObczhIGNXu3/74a1pz9jp9X69ETfAy&#10;W/tLpqhm9wbd6gYpPWbSmEk6QDYiAAAAAADoJ+dbmzU0OdWW4tONYOLARDCxbw20YOKA4wYTs/T7&#10;qCAlAAAAAABAf+tKMDGx2ZwBJCBbz31lSqcTrwAAAAAAAFwsCCYCPS5bz5Us19HSRZp19rXIbs8A&#10;AAAAAAAXMbo59yC6OQMAAAAAAOBiQTdnAAAAAAAAAL2GYCIuWiYrEgAAAAAAAH2HYCIAAAAAAACA&#10;uBBMBAAAAAAAABAXgokAAAAAAAAA4kIwEeiuEQ9oxXd/o9Xf3aSvj7B1AAAAAAAAl6AuBxOTs6Zp&#10;zLhpykyxFZZX7y3R7cCl5UZ9/avXSvue0upfLtVLZ201AAAAAADAJahrwcSUAuUmn1ag2ZatIcOL&#10;lKsKnTx2MLhUn1Z6XoGSbTtw6RmnnBGf6aPKN2wZAAAAAADg0tWFYOJwZeaNUqChVhdsjWfI0GFq&#10;Od9qS44LLWqxqwAAAAAAAAAubgkHE5OzCpXeUKGGGFHC1ubTSsmeZLs2JyttVIFSGhrkCy8CAAAA&#10;AAAAuEglFkxMGqWMzNOqqT9nK6K0VOnksQopz4yXOEmpTYd1sr3XApeCEQUaoRpVM1YiAAAAAAAY&#10;BBIIJgYzDc9XV7WfaZhSoDHj8nThpBkzsULnsydpzOWjNMQ2A5eOUt1rZnD+qvTCL/9e+2wtAAAA&#10;AADApeyy0QUTv7DrHUsapewxBYo5OXNzlU59GlDK5cFsxLpzXrhxuDLHFUrVB2N2i+4Nqanpam4O&#10;2FLfGozHHqzXO2TEA1qxcIReJ6AIAAAAAAAuMudbmzU0OdWW4hN/ZuKF06rzZml2l8Oqb5YC1c76&#10;p6f1uX1ZylDf3M0pmUrXZ7oQPVMLcKk4W6WzylXeCFsGAAAAAAC4hHVhNuf2tKrp0woFMgs1ZpwZ&#10;M9FZ8lJVf/KImggmAgAAAAAAABe9bgQTTfAwuvvyOTVEZC8SSAQAAAAAAAAuFT2YmQgMRsdUe3aY&#10;cjJtEQAAAAAA4BJGMBHoljf00n/8l0bM/41Wf3eTvs7YiQAAAAAA4BIW/2zOFwlmc+5bg342ZwAA&#10;AAAAgItU787mDAAAAAAAAGBQI5gIdIHJigQAAAAAABhsCCYCAAAAAAAAiAvBRAAAAAAAAABxIZgI&#10;AAAAAAAAIC4EE4FLziP68fb9+o277NYDc211lNInO25HO+b/g9L+cYUus8XOcT+6J1k3rr5Wt3/V&#10;FgEAAAAA/arLwcTkrGkaM26aMlNsheXVu8vlozTE1gPoK4/q7xfM0LcW/FbHbE2f+s6/6jfPPq0b&#10;bfGS8qUVSvlGtv57y3p9Yas6x/3ojkk/vFrXnDmiF//DVgAAAAAA+lXXgokpBcpNPq1Asy1bQ4YX&#10;OfVVOnXsoE46S01rgfKzhttWAAPJlh+ZANccPfGarUAnrldS6VTpP7fowge2qgddcvdj5nY9e89q&#10;W+iir47RnCvrtPtn52wFAAAAAKC/XTa6YGL8CTau4cocVyhVH9aFzElKajiohhZ/vVd2JI1S9pgU&#10;NR6rUqut6m2pqelqbg7YUt8ajMfmevefG/9+t77/5XRbko7tmKG//xdbcJnutV/V2fVRAaq5T2vT&#10;imINcwuV+rcFf60t7rrHbPdXGmdLn/3xSS398a+DBZPlNvWAnqr7aujYofaI/fr5j3GPHnj2R7o2&#10;wy04Tb/Vt370qC04zP7vGG8LUcfuyNztWjy5TvuyijUzPaB9r7yvCbcWKzNQru0/XqYG90WrNW/N&#10;Al3prjuOb9cz/68NdrnbH9D20/O1YEbwfTXs/6m2v/Ard91lujfPadBn/xA7K7H37kcH16y370e3&#10;fFvLV9yvWSrX2vXL9J6tjZ/p3ny1sl7/L7ISAQAAAKCXnG9t1tDkVFuKT8KZiclZhUpvqAgHDCN8&#10;pgsX7Kpx4b91XqkammTLAHpEMHBVp39zu88Gl8jAVQde+56Wmm3Wlzuf2GgmuPRXyv3jk3a/v1XN&#10;l3+kH3/HNhvj/0rfz/6PYPuOSg378gKVmnpvv06dGsv1lLu9WcLBsdInf6RrT//W1j+p/xr1V9r0&#10;9/fY1kf04zuy9V/rve1mxBdI9FxRrFH/v+nadTxdM2/N1r4Ht+vj9Mm68qpg85X/93RVPDhdz7iL&#10;03bFAs3zj0/olBeM2hls31wuzfhbTbPbGn825Qp9/sGbHQQSe+N+dHbNHL12P7rrV9qwfrq2nSnW&#10;qke26w5bG7eJGboivU5HCCQCAAAAwICSWDAxaZQyMk+rpj5Wl7Nzam4Ypqz0cLdmN/Bo1wH0lEf0&#10;jS+n69iO6Ay2HjB3tiaqXP8SCuI9qn/7Y0Djpj5iyw4TmPKy1/7lgI4pWwVxTRryiK4ZX6l/C2W+&#10;/VpPvFapYV+a7RvPL10T/68uBrMC5dpnM/4a9m/Xx8HVkI//3wW+utWqOC6NyP22LTtMFqOXqfjR&#10;6zoaSNeogmDRdHH+s5HSnz59y5b9evF+xHPNevV+tO/q2/bo2UcOtFkenmlfYO349XStLc/Rwkf2&#10;aPloWxmPsSlKD7SozhYBAAAAAANDAsHEZKU5v6zPV7ffZbm1vkKBzMLQBCypzU5ZzTrvz1YE0D1z&#10;RyvX+WSdrbTlnjQ+R8MyivX90OzD+yO67naLe97j9Q3fvv1dmt2JStaXS1/+kW3/12CGXU8xXZnX&#10;HAgt866w9R0IBxuv1J+1dxl68350es26oZv7fu/l2br30eltlsf22Re0ka5ZX41/DMXsyxNLswcA&#10;AAAA9I34g4lJ6Up1ftul53mzNU9SllcOzdp8Tg128hWzNFz4cw1tbtHnbhuAHvHaJ6qxq70iokus&#10;XULZa91lxuuL2ve939MbtjXUNddZnvpjtr7RUwHFqzZqwa2F+vgVr5uz6Q5t2zpwtsYbM/Fj/am9&#10;ITJ7+350ds26pev7jjcz8Y57DmhVca22mWDjr+MPJtZ9GjXDFwAAAABgQIg/mHjhtOp8gcKTxw6r&#10;3vmtF6h21j893TZg6E6+kqXm0zHaAHTDo3q3Ml3XfufpuLqjJsR0k80o1ne6M25eZa0+y5isG6O7&#10;2r62Rx82jtc3nvR1me7AG6didXBdorllH2jF7j9q7q22Km4Bna6yq3O3d5iZmHnn32pmeoUqQhOl&#10;vKU/nXG+MC+/3pb9evF+JHjNYuqh+xEtnsxEE0hcOLJcax9doB22Lm4nWhRIT1G2LQIAAAAABoYu&#10;zObsSVba5f7ZnKUhw4uUn+3NHXpaNX04i7OH2YX7Fte7/5Q+uV/f8PVKDc0eHDUjclBA/2VnEY6e&#10;dTjIZKh5Y/5FzuZsROx7bq2eCmWvxZ6hOPIY/n1HzR7sCM0+3Oa8w+ccZoKJqzQ9s1EH/unLeu0V&#10;W226MP9fde7MzSP+7wOaedrMxFyoeWvm6/Tm2Tr4kZmAxde12YyvWF+sCe7rfhXc/tZC22hUaNeD&#10;/jEWHWY2529IzSv/UX+yVX69dz86uWa9dT+6a+Z2PXvNgYSyESMFZ3O+4sP39P/9TV//SwIAAAAA&#10;g0NXZnPuRjBxYCK41be43rgk+IKRDbaqreuV9I/LlPTBRrVsiTURC3rcV8fob78u7b7/pA7bKgAA&#10;AABAz+lKMDGx2ZwBYNB6Sxe2vCP9RamSvmSr0Lv+46R2f5ytOT8cbisAAAAAAP2NYCIAxOuD9Wr5&#10;tzr9eekKXWar0LsO/+w9vTuySLd/1VYAAAAAAPoV3Zx70GA8NtcbAAAAAADg4kQ3ZwAAAAAAAAC9&#10;hmAicJExWZEAAAAAAAD9gWAiAAAAAAAAgLgQTAQAAAAAAAAQF4KJAAAAAAAAAOJCMBHAReHq2/bo&#10;2RUbdbUt948/14Mr/kIvPPIX+pfb/tzWdeYR/Xj7fv3GXXbrgbm2Okrpkx23D1Qj/uGP+u6LH+ir&#10;S21Fe5a+pO/+5lmNsMV77glexxfuYQxQAAAAALiYJBhMHK7McdM0xr9cPkpDbKsxZHiRr71AybYe&#10;wCAxtkRHS2ars9jSxWj2beM1Q8f1s0f/U995+b9tbWce1d8vmKFvLfitjtmaPvWdf9Vvnn1aN9ri&#10;QPHrX/+n7nz0He0f+SWtnWkrAQAAAAADXhcyE0+r5thBnfSWT0/rc9uilALlZzeH2msaRik3KtgI&#10;4NIxOX2Jnhk5xZYufeOzh6vpwwbtseWetOVHJuA4R0+8ZisuEmf/8cv65e1f0n9sshUJ+W+9/uE5&#10;59+J6CzPXC3PW6LlSbYIAAAAABgwerCbc7LSMkeppa5WrbamNVClltQspfCDELjklIxcqVXZjdp2&#10;5lCwImO29pcu19E5Bc76FD1o1t2lRGuCr9Cam5Zr/9RsLZ1aatuW65WxtjFBd9xzQM8+ckAPh7La&#10;vq3lK4J17nLPalsfu4t0T3ebvvHvd9uuzMHlx9+xDZ2Z+7Q2hbb7V5Xa6rB79MCz4f3+5slHbL1h&#10;ulA72/j34WUhenV3jHfuR7G+77VHHKOjfXfmn/TVFz9wuzh/98U/6tqbbbWP1wXaXf5qgq2NR402&#10;nG3UDWNX6qEUWwUAAAAAGBB6NJiYlPqZmlu8UOJwZY4pUIqGKYlgInAJMVljK7Uw+YDWVm5Vma1V&#10;4x7N2LJBE3ZXOeuHtMasu0uZHrQvMTKmLdKDI95229YcDKjo2sS7RJtA4sKR5Vr76HQ9ts+ru1+z&#10;zmzXvU7dvY/+VHtHLtDPbvu22/begffVMGKy5ox2i45va87EdDV8+LreszXdYQKJ3/9ynf7N7c4c&#10;XP7+X2xjZ177npaabdaX6zNb5Vf65I907enf2v0+qf8a9Vfa9Pf32FZjvL6xIke73Pbf6lhGsb5h&#10;ApnefndUOvejXE+57Wb5a20JbhjHvjvyP/Uft39Jv7x9a+zu20tf0sLiWvsaZ/ntUdsQp5atWnzi&#10;gHLyV2p9eq6tBAAAAAD0ty4EE0cpNzQmYpHS2gQKk5V2uWkrlKpNV2dpaBIjJwKXhil6aHypbmh9&#10;VYur/6D3bW1CTKDx9cPu6qaPP1ZjRpYSyVmb4wUS1y/zBQJXa3phhbb92stG/JU2vF6hzIk3BTMP&#10;P1mmnRXpunp6MLio0U79iArtfPlXbjFnzR+1YvcHbZa/vs9ttv5cY0ZKNZ9Gj5X4iL7x5XQd2xEO&#10;0vWcR3TN+Er9248eteVf64nXKjXsS7N9YyAG9F/rvWM/qncrpdz8eAKC8ey7q5bo2psn6Nhvv97p&#10;OJF7Pv1MaRMzNduWI1z4g1ZUvqra7NJB1Z0eAAAAAAayBIOJ59TgHy+xullZY/wBxWFOeZKSGoLt&#10;DS3JGposnb/gZSsCuKilTFKRXe2qxmOHFRpez81mjMxc7NCIYs0qVNuMwtEFylGhFnpdnM1S4rzQ&#10;Z8e74eDi1dMnS+XbtSPYpNoHv6z1c77UZvnXXwTbgzMPj5f+939qlc2EDJk7WrkK6GylLfckd9/j&#10;9Y1QF2VnMd2We0Jv7jsR+47rztdT9MPOZsjOLGYMRQAAAAAYALrXzbmlwfkJ7WnVhWanqu6wGlps&#10;le36fOGCLQK4uJmup5Vb9GbyLXom72ZNttV95my51m4sl4rv942V6KnQNreLs2/xZy/uO6Ajbldn&#10;08XZdH0OZiUanWUmBmcerpT+5i/azjz82ieqsau9ozKi+7S73Ps9vWFbu6c39x2f2bdN0gvX1DvX&#10;N8YM2Uk3a/34W5RTt8V57jZrA/+WAAAAAEC/61YwMTmrUOnN9Wpxf+C1qqXpM6VkXxHKVBwyPM/X&#10;DuDSUKMN1eu0rXW6Vo1fpBJbG9JQr8aMKzU3w5Z72ifL9MOyChWV7NFybwzET17Xe2cLtdA36Upb&#10;q7WtXJr1N3+rq8/s1IZPbLWjs8zEoP/WyTOKMfOw6Vqcrmu/Yyc+6Umv7dGHjeP1jYQmRolSWavP&#10;Mibrxrm27Il33/e9FAyu/vKfbEU8NutsnTRumt3m5me1sIMJWJrqYmSvm0Di2OmqPbVOKwK9G64F&#10;AAAAAMQvsWBiSoEdKzG45KpCJz89rc9t8+fnjuiU8wMya0ywPT+tXqd87QAuHWVn1mltXYYWRo9l&#10;17hHTx2UZpW0nc25x+xboLUmMLjsgJ1k5VfasD446Uqom7OzeBOweIITsaSr9t2Ogo6J2/KjGfq3&#10;0/4Zk32zOX/nX23dX2mc0nXtCrO+Ww/Y4F5oFugVxRoW6nbszbj8az1xb3BiFG+/Zol/khTHa9/T&#10;v/xR9rg9uO+lL9mZmhc57ytD1/0oclbnYz/cqmOFi4Kv+VGO3n7yTZ0NNsUhV8uzx+n9E+v0eCjT&#10;HQAAAAAwEFw2umDiF3b9kpCamq7m5nDn6740GI/N9e57/Xnsi97ojfrZsmztfHRBaLzERJixE2+u&#10;e6dtd1x0menm/F1Vck0BAAAAoB+cb23W0ORUW4pP98ZMBICLxre1/G+KIyZeSVRl3TmlZTM7fc/5&#10;c900cXiMGbIBAAAAAAMVwUQAl7hva/kK0+35fs06s10/fDk88Uqi9rxcqf0jv6T/f3v/Ah1Vfe//&#10;/y+/QJoASQgkEQhggMhFuaMpfEWKgMdajYJQV39SjoD4LWfZX1nS9S9f1BZtVQ79reLCb12HfkXU&#10;o7i6OCBUvJSjIEX9wokicrGiQpJyEUyCuQFJA37735+9PzOzZzJJZnLjkudjrb2Yz+czs/fMnj1J&#10;5s3783mva6zyMBrlVcgertE6os2RFbIBAAAAABctpjm3oPZ4bM5327uQxwYAAAAAAJcPpjkDAAAA&#10;AAAAaDUEEwHEzGRFAgAAAACA9otgIgAAAAAAAICYEEwEAAAAAAAAEBOCiQAAAAAAAABiQjARwGVp&#10;2Y0LtGd4um3Fbvbs67RuqbPNjn19yFkr9uiVjd62+qHZtjfcDQ/tcMefnGs7LhWTX9SM1z/XfU8/&#10;YTvq4d7vTWXbpnpn6nlzHpcO0ZLetq+pOk7Wyv4zlWeb8WrqtQAAAAAAqCvOYGJXpWaPUB//dmUP&#10;dbCjAQlpZixHXTraDgBoCX3zdDhvgubbZosb0095A4q1+bGPdPdLVbazcWsXjdY900frjULb0aZm&#10;6xcvXoRByq+KNdecx81nNfqHmZpgu5siL2WkVLpDm23b1drXAgAAAAAgqiZkJp5ScdE+HQtsX5/S&#10;t3YkEGxMOndcNbYHAJqkmdlokYYmz9PK5Ezbim7ClZ2lgjK9ZNst6YMnJ7oBx4eetx2Xim33asPt&#10;g/Xczx62HXH6uEyF3RLV3zajavC9HqaRqUf1TlWxbTdfLNcCAAAAACC6K3pnDfqHvR0DEyxMVXXR&#10;cdXaHr+EtBx1qjqkM+qh9D5pqj7m3D5vB9tIUlKyqqtjzyhqSe3x2Jzvttcujp04Uy/06qtDJ57S&#10;4+Z/JlImaE/eMKV4oz7HtW7tZi1xb6fr5byZGu+7U+W+9Rq9v9S2humR/jcrp+JtzfnmgO0LN+HW&#10;IfpZ+vF6shKX6smN00LTeCvz9cy9P9EHtmmY6c43la7Q/Cf94Uj/46r0ycqJ+u12txFkpkA/cH1g&#10;WnWh3ph+l9a6t03W4f3S81vVbWFgH6Fxc7zbokTpzn4Yeg7177tx2U9/rikDvNvl+cu14ddrvEbA&#10;/Dd137SBtmEc1tbbf6Ai2/Ika/nSNB147Ej0IG3kex3BBP4Wd8oPvWdtdC0AAAAAQHtwrrZanRKS&#10;bCs2LbpmYm1Z2wcPAVxeTPDohV4p2nXUF1yqfF+j167SwB3HndsHtMzcdrdA8MisizdT48u32/5V&#10;WnfEDgQd0OOFa7Ur4Wa90HOyhtre2HgBwcwPV7jZhe4WEUis32N6yH3MpoggmzX3VT1wfanesPt9&#10;5sN03fbiH3SDHTbBuFELp6h8pRlfoU8q++smuy6jN73a9ElFr3mPN1swmNnovhtW9LPBeu72wdpa&#10;YDv8zBqJ0zK0e4V3n+dW7FK5HYpV1Pc6zDDNSJd2Oe950AW/FgAAAACgfWtCMLGHMoNrJrIuIoCW&#10;k9f9QS1Or9SGwjVaFc9/TKRM0Pf7Hde69w7ajvoUa9XJp7ShdqQWR5lW2z+9q86U1s27vuGhKcqu&#10;zNfzYRmHLWPW8P4qei2ULfjBk1tVlDJUN0yyHY6i1wLZjC/pg8+r1Dndpgs2IpZ9N1X2tHFS/r/p&#10;k222o161Ki/P1LAxtmnF9F4nDlFOdZH+cgGuBQAAAABAdHEGE0+rwr9e4slqpfUhoAigJZi18ezN&#10;NtFXU+26eWZ6s6ngPOzTjzT3rb+7fX7Z6cnSqa9izESMx2xl9XD2f0eoGvQr/qnUzdKa+47H37Vs&#10;5X6V32gqO/dznpURy3udqQXd+upQ+TZ9ZntaT+haAAAAAAA0rHnTnGsqdGFWbgNw+TFTT5/S8tIU&#10;zeg/Twta5T8pMrWg54OakbBXy51jLbRFPd5/66DufuwjHbj2Oj1/63fcPr+i0tb9SeefouxtdddV&#10;bKrW3HdszJqJ/aX/+Mg5x4F1E2N4rzsO09Cko9rbatW8ol8LAAAAAICGNSuYmJA2QMnVZaphnUQA&#10;LeSzqjWac6JS4/o+qEcSbWdARZkqU67SpMjqG5WlKlaWxvT1mvOHz9Ld/bzbISZ4NEvjat/WnJPR&#10;s90KS0+rS3qCbYV88H8+09n+0/TkXNvRYrxpy9l3vKpZtid+L+n4KSl7+FLbDohx37e8qLk7PtfC&#10;zS8qw3bFory0Ut2GfE/d3NYTmrJonL0dzVkd+8re9Gnovc5LGSmV7tBm266jla8FAAAAAEB08VVz&#10;TsxSn549bMNRUaBjZadtQ+rQNUe90jvbVsBZlbVhVWeq7LYtznfbazfH7jhZK/t21zuF68MCSiY4&#10;tGREoDqxr4Jv3zwdnpjl9urIdi0rH6sHtCVYwdcU+1ig1xvMQGuwmvOkP2j1wlwFf8IFqzlHVHm2&#10;ghWV576qV+6ILLkcXtU5vOKyI7hvU815kbptH62HnveG3Pumb9U9ix7zOlzhz6H+as6OyCrUJpj4&#10;8DilVOzSK3n3qsR2uwHC12fWeV2hqs7zNOqVxRrrBvMqtXvFf6rHotE6HG81Z6POe22qLeeq9GjD&#10;a2e25rUAAAAAAO1BU6o5xxdMvAQQ5GlbnO+2116P3RYaDCaiiWIIJkYwwb7FnfI15xtfFWcAAAAA&#10;QItrSjCxeWsmAsBl5P2vz0rdkzTBttECxqSpf3mNCm0zFu70ZwKJAAAAAHBRIpgIAAEfH9Hmb/rp&#10;Z0uv07rZvqnBiF/vTD1vzmNepgrfK9b7thsAAAAAcGljmnMLao/H5ny3vfZ6bAAAAAAA0LKY5gwA&#10;AAAAAACg1RBMBAAAAAAAABATgokAAAAAAAAAYkIwEQAAAAAAAEBMCCYCAAAAAAAAiAnBRADtULpe&#10;zlugLX1tM2bf0ZKF12nd0uv0/K3fsX2NWaonN+7RK+62Q7+YZLsjzFrR8Hi7Mv9N3ffKi+pmmy0r&#10;Wcud98+8h8vH2K5myOv+oFYmZ9pWnFImaM+sPC2zTQAAAAC4FMQZTOyq1OwR6uPfruyhDnZUSlCX&#10;K31jaV1tPwC0vmU3LtCe4em21fIm3Npfo3VETz/2kea+9Xfb25jH9ND00bpn+iYV2Z42NfdVvfLi&#10;H3SDbaJKi5337+5njygzr59m294m6ThZU1OP6p2qYtthNDVQDQAAAACXhiZkJp5ScdE+HQtsX5/S&#10;t3akQ9d+Sjpz0I4VqCp1gNK7JthRAGg5zcoIqyNTC3rO04KOtlmP/ulddeaLCr1v2y1p7SITcJyo&#10;3263HWhdX1Xoi/LO6tPbtuvR0HU2NClbKt2hzbbdfMP0SP+ZyrMtAAAAALgYXdE7a9A/7O0YmMzE&#10;VFUXHVet7WlIQtoI5yt6gY6VnbY9rS8pKVnV1VW21bba47E5322vvR47xAT+Zmmc9mr5yW36zOmZ&#10;P3yWloxI9ob9jmzXwPcO2sYQbZk1STm2ZRzasUq3HLWNxJl6oVdfHTrxlB6vsX0RZs++TpNL90fN&#10;SrzhoR164PrQcyh6bbQeet42XGa68xSVr4wIGE76g1YvzFVnt1GoN6bfpbXu7YDZ+sWLizQqxTYL&#10;N+meRY95t03W4fC9eqZ0SvDYZz9coflPvhSxXz//MRrYd2PMVOQRe7Sh9J80I9fbQXn+cm349Rr3&#10;tvSEprw+U9m2pcpd2nDPvSp3bnb71Yeaor+qPHecM35YWzdJU6YNlArW67mfPezte3KJth68RlOi&#10;7duOb1jtPG7ROG86dOCxrnka9cpijQ28rrCxADNlvb/0Hwe17CvbFabudRbOBP5yVXp0jVad93pM&#10;Zuzd/bzbfpX71mv0/lKv0TdPhydmebddx7Vu7WYtsa2hyfO0OF3a5dsvAAAAALSWc7XV6pSQZFux&#10;Yc1EAJcQE8CZpXG1b2uOL8Czev9aDVy7SuuOeIEbc9vdgoFEM/V0kjKDY+u1s9IOBdSs15yje5XR&#10;K/6MRy+QWKo33OnM3hYeSGzA9p9ovnnMynydtV1+s1Ys0qhTm+x+V+iTHtO0+iHf5Nz+0/RA+lZv&#10;/LVCdb5+umaZ/sB+nT5V5usZ9/FmCwUrG913YwbM1Iz0/9Rztw/Wc5sOq1tuIHhognkz1S1/uTd2&#10;+3Lt1jjNePoJd9TolnuNTq1w+isHaooJDK7YpfIBo0PBx5RxmhLYtzOm3H/RqMl2zHDGZyzK0G47&#10;Xj7gn4Lj2U8v1tjS9aFjpzvP81fzvMGYRL/O/IYm5yqnIj8s4LfkvdC1ZQLVgeswGEg0ayROTNHO&#10;zXZs8wFFXoafVa3RnBOVGtf3QT2SaDsBAAAA4CLShGBiD2UG10zMUZf6pgUmZikz9azKqtouKxHA&#10;ZazjZK3sf7MyStdqzjcHbGeM+o7XeB3QM4GgTn3Ob9PCwrdVkj5LL3QfZjsDvqM+3aXiryOzEpfq&#10;tuuTVfRaZEZhS1iqa/sX6o1gtuBL+u32QnUePCG0BqIJFAbGn9+rIqUrK6YiLjHsuzEm2zCQ8bd6&#10;j3PsDHUzAb35MzU25bB2B7MU1+iT1RHBwoL/1CfbvJtF27yMxTD+fW/7iw5XpmjgBH9AsFK7V/zA&#10;W4fSjvcYYBpPaOCAw9oazER0jr3tsLoN+V5EQZe/69g3XTVoZEQhnZius0x9r0uqDp2N7zpcNtK5&#10;pvZt0Y8jI4iRmhHYBgAAAIDWFmcw8bQq/OslnqxWWp8oAcWOPZTes4eqTh7SGaZpAWgBZn26VHu7&#10;TaTmBtdQNNOb1y01U2I/0uKPvb6gSb2VqSqVF9p2S3L33V+3BatBO9sdzvNoCa25b6OypG6AsMnW&#10;qDwyDlz5VxXZYKQbMLxnsLaudm5O7qNuGqgpr3+u+wKbmUIdxUsvfaRt6cOd93aIlti1E2O6zhIn&#10;utOfN9QzHb4lpaZPZA1FAAAAABeV5k1zrqlwvkJHMIHEPllS6UFVtMEXLQDtgzv9s96swRbiz0or&#10;DK1ZZ4JOdz9WKP3wOi0f4/UFbf9K/lq+Lc+scRiYomy3e3+iD+xo87TivlMywjMBB0S04zJP3dKl&#10;8q8CmY6NOayt7hRn32bXawwxayZep2Gfmvc2tG5iLNdZXue+qjhzIOr05xZh1u/sO1IlJ55ynsv6&#10;FizwAgAAAADN16xgYkLaACVXl6kmkH3oCySWno6lRAsAxOOAHi9cq10JN+uFnpM11PYGHC6vUkr2&#10;EM237aCKMlWmXKVJtiDHshtnanygOEeACSTaAM7CqmjhQTMtVsq8MmJarB7Tp4XJGjX3D7FPD47V&#10;9vf1RWV/3bZiqe1ogsISnU0Zqhsipz7Huu+fvqmFOz7XwudC6x02yp3yPFBjg+sUztOoyQNVnr/e&#10;m5YcLztt+rDJPGyMO+V5oKb41mes32mVn7Q3wzRwnTnXydTUo3on6jVilOpouZTjXIeRwq/PIdqS&#10;N0yRl6FXCChFu47WXwgIAAAAAC6k+IKJiVl2rURvcys1f31K39rhhOQsmfXiE9OH+O7XwLqKABC3&#10;Yq06+ZQ21I7Ugoj15Fbv36KdGqYlsxbosNlutAGdyvf1zD5pfJ7X//3y9W6xlpBMLUjP1mdNDOCs&#10;XTRab5zK1QO+KcNPzrWDpuKy2zdN2UrWqIXm9g79wgb3TPEWd9ytvByYdvyqV0TFrGN4r1cYJbBf&#10;s8VVJGX7T/T8h7LHbeF91+thbb19vcpzF9upxl5BlFCl5xiYAivBacpy9mfXR2yUmfLsFV0JTnN2&#10;tvgKsBjRrzN3GnTFwQazBZe8t12H+k3yrkFn2zM83e0Pvz7HqmSzcz93JGCYHuklbfBlxQIAAADA&#10;xeaK3lmD/mFvXxaSkpJVXV1n8nWbaI/H5ny3vfZ67IuBWTtxcul+zX0rsggLLj1mmrNZBzM0xblx&#10;pspzrkqPEuwDAAAAcHk4V1utTglJthWb5q2ZCADtSGHpaXVJT7AtXNJ6p2pQt7M6FnMg0TDTnwkk&#10;AgAAAGjfCCYCQIzef6tQe7oP1rql1+n5WyPXTsSlIVnLnfdv3f39pPyv9ZLtBQAAAADEhmnOLag9&#10;Hpvz3fba67EBAAAAAEDLYpozAAAAAAAAgFZDMBEAAAAAAABATAgmAgAAAAAAAIgJwUQAAAAAAAAA&#10;MSGYCAAAAAAAACAmBBMBtEPpejlvgbb0tc2YfUdLFl6ndUuv0/O3fsf2NWapnty4R6+42w79YpLt&#10;jjBrRcPj7csTmvL657rP3T7UqMm2O2Dyi5oRHH9T2bY7nN3HKy+qm+2Jyt1XffuI3+zZ3vWxbnay&#10;7Wm6vO4PamVypm3FKWWC9szK0zLbBAAAAICWEmcwsatSs0eoj3+7soc62FElZoWPpXW1AwDQ+pbd&#10;uEB7hqfbVsubcGt/jdYRPf3YR5r71t9tb2Me00PTR+ue6ZtUZHva1NxX9cqLf9ANtnlpeFhbbx+s&#10;525fH/2cbbtXG8z4il0qt10Xi5de+kh3P7Zfe7oP1vIxtrMpOk7W1NSjeqeq2HYYTQ2CAwAAAEDL&#10;aUJm4ikVF+3TscD29Sl9a0dUczzUX3RQZQkDlN41wQ4CQMtpVtZWHZla0HOeFnS0zXr0T++qM19U&#10;6H3bbklrF5mA40T9drvtQDPZgOQ9916AgOPf9d4Xp5V5ZcPZq0OT5+mF7sNsK9zQpGypdIc223bz&#10;DdMj/Wcqz7YAAAAAoKmu6J016B/2dgxMZmKqqouOq9b2NCQhbYRSzh1U6elY7t0ykpKSVV1dZVtt&#10;qz0em/Pd9trrsUNM4G+Wxmmvlp/cps+cnvnDZ2nJiCjTSo9s18D3DtrGEG2ZNUk5tmUc2rFKtxy1&#10;jcSZeqFXXx068ZQer7F9EcwU1sml+6NmJd7w0A49cH3oORS9NloPPW8bLjPdeYrKV0YEDCf9QasX&#10;5qqz2yjUG9Pv0lr3dsBs/eLFRRqVYpuFm3TPose82ybrcPhePVM6JXjssx+u0PwnX4rYr5//GA3s&#10;Oxbz39R90wbahvOaNw3W1tXm1jyNeuVfpNX/qR6LZtopxIe19fYf+DINzTTkwJhUnr9cG369xrYC&#10;zH3+SadWXK9PttkuPzNFeVGGdoftV+r2qw81I9e+qIL1eu5nD3u3AyKed+Rzy376c00ZYBuq1O6w&#10;45vXtlhjA+eszuvyTLh1iO5zznV9GawmGD4j9ag2FK6PEjA0gb9clR5do1XnvR6TdXt3P++2X+W+&#10;9Rq9v9Rr9M3T4YlZ3m3Xca1bu1lLbMsELxenS7t8+wUAAADQvp2rrVanhCTbik0rrpnYVUmpZ1Vd&#10;03aBRACXOxNkmaVxtW9rjg0kGqv3r9XAtau07ogXXDG33S0YSDTTQycpMzi2Xjsr7VBAzXrNObpX&#10;Gb3iz3j0AomlesOdzuxt4YHEBmz/ieabx6zM11nb5TdrxSKNOrXJ7neFPukxTasfmm1HHf2n6YH0&#10;rd74a4XqfP10zTL9gf06farM1zPu480WClY2uu8GPaEpI/boOXc6srNtOqzsaf61B1M0dpEJBHrj&#10;WwsGasrTT9gxE5CbqW75y+3j16s8d7GmzLfDzVT+6+vd/W7Ij3yTHSYAOS1Du+3zipwqbQKRU9J3&#10;edOo3X3IeR2h19XtV/+isaXr7fM2W91AYsNMMPxBzUjYq+VRA4km6JernIr8sIDfkvdC160Jggeu&#10;8WAg0ayRODFFOzfbsc0HFPnqP6taozknKjWu74N6JNF2AgAAAECcmhBM7KHM4LqIOeoSMS2wQ9cc&#10;OzZAyRUndYbsBwAtoeNkrex/szJK12rONwdsZ4z6jtd4HdAzgcBLfc5v08LCt1WSPivK9NPvqE93&#10;qfjryEyzpbrt+mQVvRaZUdgSlura/oV6I5gt+JJ+u71QnQdPCK2BaAKFgfHn96pI6cqKqYhLDPtu&#10;0MPa6s/4W73HOXaGuvmKpRRtCmX0Fe07LKX38YqhTP6eBmqXtgYzER/W7vxKZY8IBBtbT/a0cVL+&#10;v0XPdNQTGpuboqJtoanR5b/+N+2uHKiB/kDngNGNFmx5/+uz6jIoVRNs2xM9GB4uU9/rkqpDZ+O7&#10;xpeNdK7XfVv04yjx0zDNCJoDAAAAgBFnMPG0KvzrJZ6sVlqf8IDit6cPBcdPnOsZXqAFAJrIrCGX&#10;am+3idTc4BqKXoXe/tJ/fKTFH3t9QZN6K1NVKi+07Zbk7ru/bgtWg3a2O5zn0RJaYN9mOrBXUdls&#10;oSnL9UrJ8IKJA5x/U8b5KjJ/HpqWfMFV6lSBvRmFyXp0sywDz/tX8+xIhI+P6O73EvUzf+XvxCFh&#10;0+yjSpzoTuHfUM9U+5aUmj6RNRQBAAAAxK1505xrKpyv0PX7tqZMNUmJBBMBNJs7RbPerMEW4s9+&#10;LAytK+dV6C2Ufnhd3Qq927+Sv95uyzNrHAamKNvt3p/oAzvaPE3ftzsdeIBZLzAw3beeyst+lSWh&#10;KcWVoanEwS1ybcMLIkU9guslGgPVIyLOWfSzwHP2pmdHCyiaNRPXXVvmXDe+yt8mK7BwrXYl3KwX&#10;ek7WUK83TF7nvqo4c6CerMUWYNYG7TtSJSeecp5L9GnWAAAAANCQZgUTE9IGKLm6TDX1TGVOSM5S&#10;YkVFTMVaAKBxB/R4A8GYw+VVSskeojpL71WUqTLlKk2yQaFlN87U+MhEOBNItEGWhVXRwoN/17Fv&#10;FKVC72P6tDBZo+b+IcbpwXHY/r6+qOyv21YstR1NUFiisylDdUPk1OdY9/3TN7Vwx+da+FyUKci+&#10;4GD20w1lJj6hKdMGqvzgX7z7mynRKeM0pb6svlZUXlqpbkO+52VImue1aJy9bTyswwXOa5n8YrCv&#10;26/+SdmVu7TbLSwT6bBONTCt+ExptN9+xVp18iltqB2pxZHVlZ1rcGrqUb0T9fozSnXUOYE5zjUe&#10;KfzaH6ItecNUJ9fTLTKUol1H6y8yBAAAAACNia+ac2KW+vTsYRuOigIdKzttG956ib3SfbVDI8bb&#10;AlV22xbnu+2112NHMtVwp55bGxH4M4VWfIFCXzVnf8VnU6Tlz91makxRoJqzKYpxu1TacJXbhqo5&#10;z1qxR7f5ZgkHqzmbist1pg9X6RNb1TmyCrSngYrLjmDFZrPvSSV6JphNGL1idPgxYtx3gAkm3j1Q&#10;+nK9Vt7nzxyMrMa8S+W519jKy5EVj814ZLXm8McbwWrQdaotG6GqymHVmoMCVZXrHtsVrOrsHzf7&#10;NBWnR+twvdWc/dWao+w7WrVoR2PVnA23unKn/OAaoJHt6MKrkoeqOfuv/Srt3LxbGXlX6+NgNWez&#10;XuMQ7SUbEQAAAIBPU6o5xxdMvAQQ5GlbnO+2116PfTFoKJgIPy/o1mObDQ62Q7EEE8OZYF+uSo82&#10;HNAGAAAAgJbUlGBi89ZMBIB2pLD0tLqkJ9gWUJ/v6MZBXaNU/m6ImcJPIBEAAADAxY9gIgDE6P23&#10;CrWn+2Ct81foBXy8yt/DNVpHtDmy8jcAAAAAXAaY5tyC2uOxOd9tr70eGwAAAAAAtCymOQMAAAAA&#10;AABoNQQTAQAAAAAAAMSEYCIAAAAAAACAmBBMBAAAAAAAABATgokAAAAAAAAAYkIwEUA7lK6X8xZo&#10;S1/bjNl3tGThdVq39Do9f+t3bF9jlurJjXv0irvt0C8m2e4Is1Y0PN4edfvVh7rv9c81Zb7tCJj8&#10;omY4/WbsvtffVLbtDphw6xD3PVq3MFMTbF+TJc7UCz0na6htxqep1xkAAAAAXLziDCZ2VWr2CPXx&#10;b1f2UAc7GpKgLlea8Rx16Wi7AKCVLbtxgfYMT7etljfh1v4arSN6+rGPNPetv9vexjymh6aP1j3T&#10;N6nI9rSpua/qlRf/oBts87Kw7V5tuH2wnluxS+W2y+/9tw7qbuc92vxNP90Xc9A3mkwt6NZXh8q3&#10;6TPbY7T2dQYAAAAAF7MmZCaeUnHRPh0LbF+f0rd2JKBD135Kqz2lKtsGgJaW1/1BrUzOtK3mytSC&#10;nvO0oJH//Oif3lVnvqjQ+7bdktYuMgHHifrtdtsBlf/6ej13+2BtXW074vTSp8Xqkp5gW/XoOFkr&#10;+89Unm2G6ThMQ7VXG2psu9liu84AAAAA4GJ2Re+sQf+wt2NgMhNTVV10XLW2p46OPZTeJ03Vx06q&#10;Y5+eOn/skM6ct2NtICkpWdXVFyaM2R6Pzflue+312CEmIDNL47RXy096GWPzh8/SkhHJ3rDfke0a&#10;+N5B2xiiLbMmKce2jEM7VumWo7ZhprP26qtDJ57S4/UEj2bPvk6TS/dHzUq84aEdeuD60HMoem20&#10;HnreNlxmuvMUla+MCBhO+oNWL8xVZ7dRqDem36W17u2A2frFi4s0KsU2CzfpnkWPebdN1uHwvXqm&#10;dErw2Gc/XKH5T74UsV8//zEa2Hcs5r+p+6YNtI1K7V5xvT7Z5tw0/SNKtDt9nMamOP2b/qqB08ap&#10;W+UubbjnXptN+ISmvD4zNEW5YL2e+9nDtuEf8+03kpnuvChDu2//QfSszzH9tO7aMt39Uj3XbCPv&#10;uQlYTz23Vgurit12W11nAAAAANBWztVWq1NCkm3FpoXXTExQlx5ZUumRNg0gAmgvhumR/rM0rvZt&#10;zbGBRGP1/rUauHaV1h2RKvetd2+7WzDAY9aum6TM4Nh67ay0QwE16zXn6F5l9Io/49ELJJbqDXc6&#10;s7eFBxIbsP0nmm8eszJfZ22X36wVizTq1Ca73xX6pMc0rX5oth119J+mB9K3euOvFarz9dM1y/QH&#10;9uv0qTJfz7iPN1soWNnovhtiAnnTMrR7xWA3e/C5TSUau8i3fuGAceqxbbC2FqRorLnf7etVlHKN&#10;sid7w9lPj9Zh8zh3c8YGzPStjfiwtgb6bU9LG5o8Ty/0StGuo/UE9TpO1tTUo3rHBhKNC32dAQAA&#10;AMDFoAnBxB7KDK6ZGLEmYmKG0nRcZafrzVsEgKZxp6PerIzStZrzzQHbGaO+4zVeB/TM/lLbUY/z&#10;27Sw8G2VpM/SC92H2c6A76hPd6n468isxKW67fpkFb0WmVHYEpbq2v6FeiOYLfiSfru9UJ0HTwit&#10;gWgChYHx5/eqSOnKiqmISwz7bkC3CddI+f8WyhhcvV67KwdqYCAgWLlLu+305PL8ukHBop/5swkf&#10;1uECZ5+959l2CzlZozMD0hQZHjUZh4vTK7WhcI1W1fMfX0OTspVacVCbbTsmLXKdAQAAAMDFLc5g&#10;4mlV+NdLPFmttD6BgGJXpfZMUtmpumsoAkBzucEde7tNpOYG17Yz05vXLe0v/cdHWvyx1xc0qbcy&#10;VaXyQttuSe6+++u2YDVoZ7vDeR4toZn77paeom65i21FZbMt1tjAdOlYmKnQwcd+rikDbH9L+qpY&#10;c5+t0WRT2Xl2YHryMI1s9EIaphnp0q7KOIPWTeG7zgAAAADgUtC8ac41FaEiK4mpSlZnpfUJZC0O&#10;CLXTuto7AUDTfFa1RnNaO5vLn/3oy1p76aWPdPdjhdIPr9PyMV5f0PavFJoI2xrMGoeBKcp2u/cn&#10;+sCONk/z9l2ev9xOUw5tMRVLcadID1TRJt/jCuxYSzJrJv5Qeu4x5/0Lrpt4QI8XPqXlpSma0b+e&#10;YiiJQ5RTXaS/tNZyHfVcZwAAAABwKWhWMDEhbYCSq8tUY74I1RwPZSy6W4GqdFZlx5zbZae9BwBA&#10;s5hA0FrtSrhZL/ScrKG2N+BweZVSsocouPReQEWZKlOu0iSbObfsxpkaH5lFZwI8fUeq5MRTwYIb&#10;4f6uY99ImVd+x7YDHtOnhckaNfcPMU0Pjsv29/VFZX/dtmKp7WiCwhKdTRmqGyKnPse675++qYU7&#10;PtfC556wHZ6ifYfVLfdfNMqugRi/Sp0KBBDnv9k6mYnGN9VRq2+7wekTlRrX90E9kmg7XZla0K2v&#10;DpWH1uSM1LrXGQAAAABc3OILJiZm2axDb8tUgY59zbRmAG2pWKtOPqUNtSO1IKKAxer9W7RTw7Rk&#10;1gIdNtuNQ7yByvf1zD5pfJ7X//3y9W4RjZBMLUjP1mf1FeNoxNpFo/XGqVw94Jsy/ORcO2gqLrt9&#10;05StZI1aaG7v0C9scM8Ub3HH3crLgWnHr3pFVMw6hvd6hVEC+zVbzEVSjO0/0fMfyh63Bfe9+ge2&#10;6EpoqvJ9r/sKsDRk273abQqzBB47ucRp2zEjOAXaVHQO3O/DYOCy268+9MYXjVM3DdSUeI7tFyyG&#10;MlN5tksdh2lo0lHtbeA6uFDXGQAAAABcDK7onTXoH/b2ZSEpKVnV1cHJ122qPR6b89322uuxLwZm&#10;7cTJpfs1963IIiy4KJlpzteW+aY4N84UZ5l6bi1ZgwAAAADahXO11eqUkGRbsWnemokA0I4Ulp5W&#10;l/QE28LFbva1mTpTWmtbsdn8DdOPAQAAAKAhBBMBIEbvv1WoPd0Ha93S6/T8rZFrJ+JiMeHWIe57&#10;lDegWNvIIgUAAACAFsU05xbUHo/N+W577fXYAAAAAACgZTHNGQAAAAAAAECrIZgIAAAAAAAAICYE&#10;EwEAAAAAAADEhGAiAAAAAAAAgJgQTAQAAAAAAAAQE4KJANqhdL2ct0Bb+tomAAAAAACISZzBxK5K&#10;zR6hPv7tyh7qYEfVsYfSI8fTutpBAGhdy25coD3D020LAAAAAAC0tCZkJp5ScdE+HQtsX5/St3bE&#10;VX1cJ/zjZaftAAC0nLzuD2plcqZtNVemFvScpwUdbRMAAAAAAETFNGcAlxgT+HtQMxL2alVVsdsz&#10;f/gsHZ61QHf3k1JGzHRvu9uNQ9xxzxBtCfTPmqnxKbbbVaxV5ZUa1/dBPZJouwAAAAAAQB0EEwFc&#10;Qobpkf6zNK72bc05uU2f2d7V+9dq4NpVWndEqty33r3tbu8dtPcwayROUmZwbL12VtqhgJr1mnN0&#10;rzJ6tWTGIwAAAAAAl5cremcN+oe9HQOzZuIAJduWdFZlxw7pzHnbNGsm9slSKLHHTIk+rlrbagtJ&#10;Scmqrq6yrbbVHo/N+W577fXY6jhZK/uOlErXaqHNSIxk1kz8fvl6jd5fanusvnk6PKpMyza/r9Vu&#10;hwkuzlTGJ6t0y1G3w8cELG9WTsXbmvPNAdsHAAAAAMDl51xttR567H/bVmzizEw8rQr/eognq5XW&#10;J0ddAuuMnT+lUt/4idIkZWZnKcEOA0BTDU3KVqq93SZSc1lDEQAAAACACHFmJkYymYo9dd6fnejn&#10;ZiomqrINsxPJGGtbnO+2116P7Wk4a7DZmYkxZD8CAAAAAHC5MJmJnRKSbCs2zVozMSFtgJKry1QT&#10;LZCoBHXpkaXEioo2neYM4HJ2QI8XrtWuhJv1Qs/JGmp7Aw6XVykle4jm23ZQRZkqU67SJFt0ZdmN&#10;kQVYHDaQWHLiKQKJAAAAAADUI77MxMQs9enZwzYcFQU6VnbaNqQOXXPUK72zbUk1pQdVerptQ4lk&#10;jLUtznfba6/HjpTX/UFNPReZQehlHAYDhUe2B4uwmIrPS0Z4K76aIi1/7jZTY4oCmYmmQvTtUuka&#10;rYr6nyMAAAAAAFx+mpKZ2Mxpzhcfgjxti/Pd9trrsQEAAAAAQMtq82nOAAAAAAAAANoPgokAAAAA&#10;AAAAYkIwEQAAAAAAAEBMCCYCAAAAAAAAiAnBRAAXPVP4BQAAAAAAXHgEEwEAAAAAAADEhGAiAAAA&#10;AAAAgJgQTAQAAAAAAAAQE4KJANAGbu79Pb0/8TatSbMdMemq/2/Ubfpz76623bKuufV9vbh0r7fN&#10;ftT2wshY9qEW7nhT19q2p4vy1k7VvPm22aYyNW/zeOXdZJsXQK9fjtfjm5vx+uePcB/vbXG+lp++&#10;6bwfH2rSLbZ9MemdqeeXXqd1S4doSW/bd8uLmrvjcy3c/KIybFeDzLlZ21+9bDM+0a/LZr9fTXFT&#10;f/08+B6P0FjbHc5cy854k19vG6j3/XhCd9X5ueDjXqfO+97QfSJN+oNWb9yjV9ztVc2y3WEC91mx&#10;1HZcKp7QlNc/132vvKhutie6eRr1yueaErxWzXk25/Fz3fVT2+UXOM/PPWE7wk24dYjzeXQ+kwsz&#10;NcH2XQ7G/PSPevS33rbwRzfY3nC9fvScO37vBfxd0Zi87g9qZXKmbcXmpzm3OX9DfU//X6LtiElP&#10;rYn77y4AQKziDCZ2VWr2CPXxb1f2UAc7GpCQ5htPa50vwQBwsXADhTk9bevS8de3Jujex0ZqeX6V&#10;7WkjYza6Acynb/1n22EDm5dFQPMCBhzdQE59AZwLLVPz7sxUwZ/e0SN5Ztupze/aoVb1z1qwcK9+&#10;OcY2W9x3tOSH/aT8/br7sYNa9pXt3nKvnp84WO8Uj9M9jQYUnWvmJufcvFuoE7antY1dOVU//2UX&#10;22pBzmv4nXl/VxxWme1qSy3zuqK9H4Hg1kz11UBNjRrkcu5z90AdXTdYKyf+QJ/a3kZt/4nmTx+t&#10;e1bm66ztakuzVuzR6odm29bF4mG96nx+Vj6xS6l3RwnM/v4Hzjlerr2ZM6MGFN9/66DzefxIm7/p&#10;p/tu/Y7tjccN+sEvTdDuOf3gatsVM++xrRHM+/j3P9Kjv/iRXjtiOy5FHSdraupRvVNVbDsu3b+h&#10;AKC9a0Jm4ikVF+3TscD29Sl9a0ekBHW5coTzlaEgNF522o4BwOVgmB7pP08LOtpmjN7+6i+asOMN&#10;zbsQ37AvRuVV0qAbdY1tXpQqShT6uoMTv9npBgLXrLYd8bipi9Kcs7m3KY8NKlHJFnvzopGgbt1O&#10;64u9f7ftcJ/eN1gr8+51nnkDbsrUIB3WW806N3U16/1qVcVaYwKOs9oueBqXOu+HCSTOVOoHy7Vy&#10;3WHpy/VaOXGwXv29HQ64pY9Sncd9HtnfEgIBx0WP2Y5LxcPaevtgPXfPvSq3PXHZ8hcVVmQoI2pG&#10;8hptz3M+X/c9bNt1vfRpsbqkJ9hWQKYW9Gzkd/jVE3S19ui1j52bY6NnAF6sTvzxPjfg+GKb/GdN&#10;dA1lHg5NypZKd2izbcfq94fecP6G+ov+fzW2o0XEcC0AAOp1Re+sQf+wt2NgMhNTVV10XLW2J0xi&#10;lvokVVzQAGJSUrKqq9s4y8Zqj8fmfLc9rrMLqONkrew70vlDeK0WRvyv+tLOn2vCoZO2x89Msxnr&#10;fDk1Tmtnfvgfw+axP9duvd75e/qRnSL5xf5A0NFMc/6ehhf/Rd//yvxcDezrpP64Y7di+876qH65&#10;dLpybEvl+Vq+8n791TYNkxW4OP0d3ftSZGZgxGMLNobfx2QY5g2wDaki/3f62Vv/blsmI+znGh+c&#10;21agDY9N12vmpnncjaXa+U2uMj4dqd84X9jqPIeIfR/a7N3Pe04jVZKfofG5yc4xN+qvg6Y7x6nS&#10;zmcnaJWbGRZx7Mjn3WQm63C8Mt7dJ905Qt6zK9bGvH3OO+hlRU0PPeWgsvyd+t1vznhTJ4ef1DOl&#10;A/VArpc9FRxrlJkaOlAlfzqpQXcOlDtrq/KwnnEDMmYs8Hz8zui/VngZgGbK6z3ap+3p44PP0WQJ&#10;xhZo8u8/tM+AmPZtXvudCp6rMCajcpF9TUbBPj2ysPlh3Dtm79WMKO+H/zp1rzvnOgoIXWexStby&#10;pVkqf9aXlRgnc91MKo28Drxr7bsptlnnnNR9z0PnvP73y7xXgWsvTFznPOK5+T4DQe57mqztEf1h&#10;x492TPc6CQQh6j73+q6z2F5X+Dmr77NX5/0wU9YfvkaFT1yv7Ve/qblZ6/X8kjXemJ97vwzlR81K&#10;nK1fvLhIo4LnrFBvTL9La23LZaYyL8zQuxH9JnPwtv7e7bMfrtD8J1/yGgFzX9Urd9g7qEqfrJyo&#10;3273Wjc8tENz9azeTV8U3EfRa6P10PPe2APXh679oMJNvqDlUj25cZqybSvq8evR7VcfakaufcEF&#10;6/XczyKDfmYK9Mzgvo2iTYO1Nexn0jxN2vwv0u+dc9+U/0gY00/rri3T3S9F/P2QOFMv9OqrQyee&#10;0uNRglNmqvBP0t/Vo1uytPBH0rrfLA8PfN/0r3r01tAzL/v4f2nlHz9wpyHf0c92+gTGg/v9/cve&#10;wNWLtfD+NL33i/8p78eOyWr8fxX8kVS1R3+IPLbDHOfGUm+fIT/Wvb+9Xd7bfEb5z96nN790Gy73&#10;2GMiPiNHXg89l7DHO/xjwed5QMMD94n63ExwbpbGaa+Wn9ymz2xviPnP2FyVHl2jVedtl6PBv6ES&#10;c/Tn3MHOX0NG5N8+5m+ksdLBz9UjN/B3lv8+3t9MCvxNFdhX5ed67JNDetvcpZFrAQDai3O11eqU&#10;kGRbsWnRNRMTknqo5tx3wqZCp8a1tgUAXKTMH5x9R6rE+YPTH0hs3EnN22H+R323vrA9kbrmfE+3&#10;n/UyFx87dFqDrsrRzXYsxPujuPchc7/4AokZ+b9zpzO7W0QgsSF3zB6pvYHHPbZRhwZM900Xdfad&#10;l6GdzwbGR/oCiSZI8z80/puNwbF7A4FEnx1b85VxbbQgn7Pva/eGHru5QDl5G3WHHZUGaLwJPDr9&#10;qbnO63tvpDYUJOuakd606Ttm/9x37N9pZ/fpYVOqm2vAnQNVssKbrruxIFPTV3rBj90Lvem7/1Xp&#10;BTnMuNnCAhYDRuiB9MPe2J+KlZY7MI5pyV303TtNgMYeRwN1jzul02Z6uVNLTWAncOzwoF9a7ng3&#10;SGLGnsk/owE3xbpmnd1/3j4V2J5I9e3bBHnc9fPcAJFzrgLr6dlz5gZ4Fg1UWfB8OcdwzlFLTMF9&#10;7SX7/pd7QcLA9RS8Tsds1OLcEm0Iu87e14LAuodtwTlPkwYUa3tEUGvsyvH6buk+e06c9zrdf05M&#10;MG+E0vK98x245kLqf78C2YobnQETTPMe72zxBhKDz807Tp0AcT0CxzfXSB0mAHlnF/2X/Ww98qcz&#10;+u6i8Gn79V1njb+uyHO2T2XOvuosRxDt/XCz41I08uEPddfomFbAjGADiac26R6TXehuEYHEBqxd&#10;5D3mjULb4WcCkHek65OVdr+vlWrUwvB1Fztfv0g3la5wx5/5sErZzmNMrt0HT04M7tcECb3n5WzB&#10;QKJ53tOUGRzbpGJnX0/OtcONKP/19Xru9sHakB92cVpmjcSZ6pa/3L3Pc7cv1+5od2stNes15+he&#10;ZfSKlkF3g0Zf3UWFn74sfXlc5cmDnLYdMtxAYobyn/WmHJstENTzpiH/L5mVQwrfqjvemF4/ypP+&#10;GHicsx+N1t31rI1Y18t60X3c64p2qQQyFr3N3KdIrwUDiSZAOUz7/eP9bo+Yqp2tO357k0rc1+2M&#10;J4/WP4WNm0DhLI2rfVtzogYSpaHJucqpyA8LJDaq5pC+b/6Gyv9c0VNVump87mCdyvcyF3dW9tTt&#10;0daZtoHEr/Y79wsEEo0GrwUAQEOaEEzsocxgsDBHXYKp4QnqlOD8rE5PVHVgivPJU0ru6b8PAFx6&#10;hibP0wu9UrTraCv9z/VXu23mofT2N8d1OiVVg91WQCiQGLhfLK65dapyyp0/3H1Bvni89pI/APio&#10;9jpf1DOu9AflQgG8qAaM9AUAo/jqPf21+9QowZtH9Rt/JuHHe3VIGeodvF+Vdm61487r2xCWSfao&#10;Rg4o0Ibg4/9dq94rUKqdUu0VVvEW9vdvURf5r0fBn0JBut37i53X2TP2gKDJJgwEOFafVIG6qHfM&#10;a2uZTK1A4OaMPjp4RmlDMmMvYlGwLxjYPPH+SZWlJKvF4mb17DsQ5DGBUy+DLTzI0+uXAzXAOSeh&#10;KaXFWmOCrPG8rib5Zy24cYCb2Rq8xj+eHhaUvva5utdJnSIwvZOUqbM61sSsxF4Teiqt4GREMC7T&#10;uYadcxUMhJ1xrjffOZk/UN/VYb0SEYBsE+bYKf7n1nLMuVD+vlAAfPVh/Velcy78Ab+mXsN26nLo&#10;nBXrLROMHB4ePIj+fnjTaV/5QOp7dYpSblisucvm2TGfqzOUEm1phLnTNSqlUG+0whTlG/77UOnD&#10;Z4OZiHp+oz6p7K9r/QG/wk3BbMIP/s9nOpuSEZYNWK9JE5xzlq/ng5mIj+kNE4wc3gJFYObPdH5m&#10;7tLWX0fJ8AyzRiXFKeo/Kcr5jsXJGp0ZkKaoK0Ke36aFhW+rJH2WXug+zHY6zBTn5CLtd6/Dl7X/&#10;SBffVOcb9IMJ2Sr7eE1Y1l9LOfHH/+nb7wfa86XzMz49mCvYYsb89HbprUA2pOfj3/vb5nVL3a4M&#10;D2QWvhXIdowYN7M2+t+sjNK1mvPNAa+vjkx9r0uqDp2tb7zpvtgfmPFxWv9ZfFpdO0cEE5NCgcSo&#10;S83Udy0AABoUZzDxtCoCgUI3WFittD7hwcKqk74p0DUlKqvurI4EEwFcsrw/gC+krjmDnS91p7X/&#10;m/iWkMhJT5a+OR5zJmIdtlBKYAufMvqofvNsvpT7czvuzxz0irtsKBigGfax0TMDTaCvJGpA0kxR&#10;DR3bN9W6Mb2zlKHQcd3NN126ZMn17npnkVud9c9idbjqghSaME6caMFgkskKC2QNulsbFnIpPXPB&#10;1s4r+br+QLu73mGdayUw3dJMb75O634oPffYEcU28TNSpm7Nlf5rU0T4yV1f0pfFabbg1N82YKYa&#10;+4/tq2rcq1cXqbJKTYydNqh3uvO6c20mq7v5p1I308BkpaUM1AO+11V3WnQ974dVsuTftLeiUnvX&#10;7ZJuWBwq/BGo3D16T9T1MW/ole6csxIV2XZLynZ+xpvMQ68StNn8U6mbqX+GOqfk6oHgvvdEnxbd&#10;ysznMD/TOd9Nqeb+VbHmPlujyeazOruB556aG1w3r9fYQUo7ciAYWPv40yKlXT3Bfgb6K8PZTfnX&#10;sWUaxs1MJ7bVms1WZ1pyS7jpX53f1a/XXVPRZFz6jl13unYgwOoxWZiBjEuzDmKjfyUlTnSnP2+4&#10;AFOJBzl/Q3XVSX0cyy9r37UAAGhY86Y511QotApJrc7VSp06Ri50DACXsmKtOvmU5pyo1Li+D+qR&#10;C7B0w+lDf9Fjh6TxuWMVRwKdDpU2Y53J3s/q6bwBYdNDN0TOmfzqfv3Mji3Pz9CMiICiN83UbBtV&#10;kvvz6AHFj/c6Y9M10TYNs47dDJNdaPftTrG2Y7HxP9Zudnp3S2QmhjFBilYKrjTGDey0VCAuUIU3&#10;uMU+dbXZ0ruEZSG6r6uNhGfa/rN6d7c3HQ1nJlZp8WMf6e7/kO5b2i965lNj5vfUgMqT+ijyS73L&#10;P13dbm1VsGS1fwpz+HFbNIAdRdgUZbu1WAEZkxUcse+w6d0Nvh/GQHVPLVHJ7+/V6x9USpl9vCrd&#10;tnL3yj2jtTBK5e4PTpTaW60jbIqy3cyaiC2iMl/PROy7bYvAmDUTP9fgPf5AfhzMmoluwN/5rEau&#10;m+jPpisMrOHnTXFWv9tDgTWzNmJwqnOhSprxa7VhP9a99492fif+LzvV+Ef6w8ct/XlzjnGr87vZ&#10;N73ZZYKYzuv0T82Op2L0Z1VrnHPYcGZfXue+qjhzIOr059Zm1qH+41c99aNR0ZaQcUS9FgAAjWlW&#10;MDEhbYCSq8tUY3/o1lafUmJ6hoLhxMQMpSWdUjUL2gK41F3gdXVMNegG/xiO4q97P1NF2DqH8apS&#10;SWA99DEboxazCPjr1w3Vqy1QSb2lPB/VhvwMXeOtnB5SXhoMIN4xO47MRDN1unyAZsyOXnClZTMT&#10;uyjvpkyVHSz2BXnO6KtS1Zk+2fJMFlUXFZhp1gHvnlGZ0x82LfQi501VHahbg8/Zvq53Wypw9u/6&#10;6hspp87anP+uHV9UuWtuBgPgY0whnwK9Y5cFaDgz0fqqWsXqrD5xzxf3rp2or/PdYn1RGVqLsw6T&#10;DZvSU9fZ6fHu+opxZqN9VRrnFPkAMzXfeb+8tTpbllkyIC13hHNebEcT1Pu6Gn3eDbwfAaZaszuN&#10;eZ6uHeac8OJj4VmIX5aoMjXDuYIjPL9XRSm5mvtQk0LODVq7v1Cdr79fv5hkO5qgqLRKnQdPcNdR&#10;DBPT8/aCfXFnDRaUqDzlGmVP9prZTy/W2Hqv4Up905wpxd9U6317M8gWU6u7BrLJPDTFS0JBNW8N&#10;xMBUZ2/qcf9b/1X1/1r9QCfLnD1d+2PbjpCWZa9PL3gYLDxlBbMer16su1s0M9EUd6k7vTnkjEqO&#10;2ZsmezFKIZmGHdDjhWu1K+FmvdBzsobaXpdzvqemHtU7ca033bJ+f+gv2qnBWprT0/ZY9V4LAIDG&#10;XBFXNWdTrblnD9twVBTUqdzcoWuOeqV3tq1TKq6v8nMrocpu2+J8tz2uswutbjVCtxJhTsQaPV/t&#10;9ioTpo3V+8Mj/nj1VXWuU8XQXSQ8Va+7RVYiqzl77fEpdatC18tkGN6fG5qCFKzmHFlt2fJVPg6r&#10;hus8zlRfvqbUVsKNqLbsrmNYXzVlw19R2Tz2xtJQVenAcwzeJ7yKdEV+vkpyh6rE3b8Zm+rd7hna&#10;T47zXKcGnluU44dXmm4qW3zC96U3ekXYeqrGmumjN1XZCsyGuZ8p5hJeKCW68H0aUasx11MN1612&#10;awq/BDKxzLTmKNV2owrbZ0Cc+3b3EVs15+jntDkir6f6qjn7r+FYNbGac6Pnv+FrzV+92PSbCscj&#10;99vroZH3yxOx/2iVlesVeS2aLErvdUSvqhwYr/uaXP5j13nuEftu9Bpu6HU18Blq6P346ZtaePdA&#10;27C+XK+V90VUJ26wmnN4VWST4Rao5hy9qnJgPPJxnrCqymHVnI2IfadvDWUTRq0YHVFpuoFqzkag&#10;GrTHBBMXa2RqpfaaatfBQLspsBIlQOir6uyv9lyev1y70xdr4L62qOZsKg7fLpVGyUAzU30nlNWp&#10;UuxWQr76i2B/ZGXkQLXmkB+HVUYOjfurNZ9R/ltf6OpbQ9Wcw/dbpPyPM5QbrP4cvs+A4L7dwjCR&#10;V0qoqnPUas6mCIs9dlgl6qo9yi8brasDFaPrVJ1uWF73BzX13NpgcM6sO724U3696yk29DdU1LFg&#10;xWbvb6IefwuthRj+N1VENWfbHhR8fAPXAgC0M02p5hxfMPESQJCnbXG+2x7XGQBcLJoWTBy7cqpb&#10;lbhlg6ZoqpjeDxNUNOsiRgYRAxoMJqJpWiOYiLZV9z9gAQAXn6YEE5u3ZiIAAEC7Vavy8q7qFpl8&#10;3IjdC98hkHgRieX9yMjKUGXxYduKYssxVShDGfEWCUH9bvme+pt1KpsSSHTMvjZTZ0rbcn4U6jLT&#10;nwkkAsDliMzEFkTGWNvi2G2vPV5nANCg3pl6/v5+6qLT2hPvdGdcXoJTog/rHTIUm+EJ3bVjpvo6&#10;tyo/WK7nl6zxumM04dYh+lmumRpbrM1NrrYOAED7wTRnB0GetsX5bntcZwAAAAAAoCUwzRkAAAAA&#10;AABAqyGYCAAAAAAAACAmBBMBAAAAAAAAxIRgIgAAAAAAAICYEEwEAAAAAAAAEBOCiQDQLEO0ZdYs&#10;vZxim4jJHbP36sWl3vb0rf9se1tY70w9v/Q6rVs6REt62z6fXndt0p0POttdc23PxSBT8zZP1eNr&#10;+6uX7WlT80focXN8dxuvvJtsf3P89E0t3PGhJt0iZSz70Ln9pq61QxfWPE3a/LkWPveEc/sJ3bXj&#10;c81dNs8bMq78pSab6+PBtRp0pe3zmXDrEOfacq6vhZmaYPtayjW3vh/8fLw4+1HbCyP6NdRFeWun&#10;at5822xT5jPbQp+V5rqpv36+eYTG2ubFL8rn7kLr/ayeDnz2lm7UHbY73KP6pRlf+KyusT2xcD/X&#10;cT4mqjH9vJ89S/tptu0KN1GD7tuk3OG2aZnfeZF9F59/1oiH9uqmSbbZiNS739ecZXu97V8upp+V&#10;j+qmwPNa9r5GXG27I1z1Lw2PX2jJN62N72+kSX/Q6o179Iq7vapZtjtM4D4rltqOS8UTmvL657rv&#10;lRfVzfZEN0+jXvlcU3y/j8x5nHzTRNuK0Mjfqs1y9WIt/O0f9ai7/avG2O5wP9a9ZvyXi5v0d+eY&#10;n5p9P6cfXKTXsPkdvaDng3ok0Tb75ulw3gRdkD8XLkNxBhO7KjV7hPr4tyt7qIM7lqAuV0aMuVuO&#10;unR07wAAiKaRX2zLblygPcPTbesi4n7pqu/LVsNee2mk7n1spDYU2I4W9x0t+WE/KX+/7n7soJZ9&#10;ZbsDhq9Q7lUFyn9qmv706vO281LWEsGUTM27M1MFf3pHj+SZbac2v2uHWjtI4e5/qh5fmWk7fFoj&#10;wBmLr3+jbeb6eOdrDb39l0q23QHvv3XQubY+0uZv+um+W79je1vGX9+a4H4+ludX2Z42MmZjnQC/&#10;GwC5LAKaFzDgeMkF+S53/6wFCwMBQ2fzX99f3a+fOZ+9e5/NV4Xturgka3lepgo3f+T8/Dmil2yv&#10;X6+7Fmlo2Z/Mr78wJz7Yra5To//nyKWqYt0EvbBkpDbuaeLPyquf1fRlG3WVbcYrLJgZtp9H9a7z&#10;vF5YslF/sz1tatJGzXnoWaXaZpM4fydNHvW18uP5G2n7TzR/+mjdszJfZ21XW5q1Yo9WPxQ9xH4h&#10;Vb37jk6PWhQ9mP9VseY6f0vcvfmsRv8wzv+cDAsWBjZf0PDL5Vr5ix/p0Wf3qMx2tTuJEzVOe7Wh&#10;xrZbQMPfy9L1ct4Cbelrm5e5JmQmnlJx0T4dC2xfn9K3bn+tznzt6zfbyVNOf7XOnXfvAACXgWF6&#10;pP88LeA/SS5yCerW7bS+2Pt32w6XnO58m/rbfp2w7YtHsdaYQN6swrZ/bjd1UZpz/L2rbbulfFmi&#10;SpWoZItUcrzE+fZX4hwlpNcvx+vx+dIX0QLLJghzZxf91wovwPlMvvTdRS0VlFmjEueJVBYfdm4f&#10;1jcVzlM7vsYb8tvvXCcpaepqm5Fe+rRYXdITbOsyUO58KR90Y/Ozp1pTxDWES1vUz12rMVmFP9f4&#10;bza6AXt3+3Skfhk9Zacej+o35nEr79dfbU+b6Z2kTOfqP/CxbUcK/EdZtACQ+Q+Sev5zpHnMOW3a&#10;fyxeykxW4fTRJTZoaLa9GhBnduTf/s08boL2fWk7LhpzlTt1gE68s6jl/xYJBBwXPWY7LhUPa+vt&#10;g/XcPfeq3PbE7nnlv2KC+Svqz/77uEyF3RLV3zYDhibP08rkKP/RGlSk10zAMLj9T9X34yG6l/Wi&#10;edxvljfpvf749+aY9+nNC3gN53V/sN5zlNe5rw6Vb9Nntn0pa/xaaHtX9M4a9A97OwYmMzFV1UXH&#10;VWt7GpKQNkIp5w6q9HQs924ZSUnJqq5u4//Jt9rjsTnfbY/r7ALqOFkr+46UStdqYVXgq6yZ5jxW&#10;JTv+pmsnDpM727nygJZtfl9uTMZkHY4qC7UD99+8Vj/WBO3Js48Jc1zr1m7W4eGztGRElD/5j2zX&#10;wPcOujfnR9zn0I5VuuWod9uMPaAt+nO3mbq7n9fnH2+c+YIwXTm2pfJ8LXe/PEX0B1Vp57MTtKrn&#10;Rr2YJ214bLpesyNuxlNkn8NMd55a+jv97K1/tz2We/8BtmH3G5ld2KBkLV+apfJno2QlOtwpJ2nv&#10;RGQlmumKPVWS30Xfze2isvx9+mLICH035Yz+a0UgS89kN413+twHOO/1YT0TDPx5YxnvvqO9w6dq&#10;uvv0/Y/1AmcPOPsOU7BPjywsDh+zfSHec9u7okqTFg1Umumq59hr6gkGhh+7WBvz9mm3bblMBuCd&#10;iug3xx2hwDsREv66jGuf+1xTrz6sdyb+QJ/avkaZYOG0M/qd81rHrnTOmcJfd90+7/noT+Z1mtfs&#10;3F59WBmLAs/R97rc1+NlWnrnxL538p+3WDhfqh4crqNP1fOlykw5vLZMd78U78+o+j5fISYrcHH6&#10;O7r3pcgvqBGPLdgYfp+wz49Uke//jJmsrJ9rfHCeVkHoc2ked2Opdn6Tq4xPR+o3zjeSOs8hYt+H&#10;Nnv3857TSOfzk6HxucnOMTfqr4OmO8fxf34jjh35vJsscP3vk+6sey2411Hdi9j5jO/U735zxrtW&#10;hp/UM6UDg5+R4FijzDU5UCV/OqlBd0Z+Nhv//JjP5T3ONb49fXzwOYau2RjY6zwk/LMd/rmP/FnW&#10;wOfHMJ/PwM+boNB9GvqZYs75pNKdekUjgveJ63U1wvzumBE8sf5rzLsO9z5bqqn353qZWb7Plns9&#10;D/qszmetDpN5f3+63on4neU+3rm+XfVcv2H3cQQ+I5HHDryG0GcoBmZK5P2J2hY1K9FMb16kbvnT&#10;6mQlhsRyn/h5r1lN+F1tmCnB0+XPDvzblpF6d7ttmCy7WwJvdpU+XlM3+GYyBKf3eEcv/Fvdn5X+&#10;fVfs+Z02rjM/C+se0xO+f3e/owPvZYHeXTLdyzQ0GY3zhupwlOcSzhxnqk5F3s99vL0+/fsNMtO9&#10;f64xgUMf2eh7bWafI1WwplRjAvuoytfGJ+9XRdh+/fzHaGjfnuh/IwXM1i9eXKRRwT9eC/XG9Lu0&#10;1rZcZirzwgy9G9FvMgdvs9Gysx+u0PwnI67iua/qlTsC4bQqfbJyon5rr4MbHtrh/DZ+Vu+mLwru&#10;o+i10XrIeYpm7IHrQ5+5oMJNvqDlUj25cZqybSvq8evR7VcfakaufcEF6/Xczx72bgeZKdAzg/s2&#10;ijYN1taIn3dmqYGhZSu07d0dtsfP/N2apgN1PtsmieFm5VS8rTnfHLB9lslMvD9N7zUWQKznfr1+&#10;9Jx+Msb+DD/yuh79/cvebYcZu1tfqHzMaPU3Acu3nJ9ZtzqvMHA/d5+j7e8HE9D07/sG/eCX86Q/&#10;vquM+2+3AdLI+5jp1YExh//4wed7QMMD96naoz/UCXiaKcyz3MzD5SejBAzd723d9U7hem22XYHv&#10;ZeuKrtLd9vtT5b71Gr2/1L3tfq/qtjv4PUsp5rtamv4cw/cyk7EY+L7l599/+H2c313m+2CluW0y&#10;Gm+R/rJbGXmT7N933vfBJe5to4FroQWcq61Wp4Qk24pN662Z2LGHUlJPqbINA4kA0GoSZ+qFvs4X&#10;5RNP+QKJAckaP9H8olmlgWvXa6fzw/6BWKYlV76v0eYxO447tw9omft4s3m/OFbvX+u21x3xfhF5&#10;Y84W+AXn/EJcMqLS+UVj+5395EwMX78xZcRMfb/ce+yyfVXKGRX7OiF3zJ6ujPzfhbI3gl++bFaG&#10;Ow3MBCLs+GP2S8THe3XI+Wo60pfpcce1zheBgr1hX8rqZb7E5WU4X0rsfjeXaPz9bZX1kKnvph/W&#10;I38qVlruCDc4t7GgiwZN8P7Y6vXLgc4bE5oG/F8aqHt+Gfgy7Rlwp/cl2tzHPPa70+wXfeeL+T3O&#10;l61Alt1Gk4lngg42UHbiN95jnsmvL4CRqemLkrXdPfY+FaQM1K2xvpnzzRf6M86X/UCGXxdNt+sy&#10;moCAO4XYDUg4xwhMKXanHNtMyRWHVeYGC7zHh02Bbo53C91AYnRd1Nv5GBXsD4x7wQ/zlTKtV+Cc&#10;O+d30UCVBM+p8/wDU6VX73PP5YA7vUzGXr8c0YRAYmvxgoHRP1+Nu2P2SO0Nfu426tCA6b7MKmff&#10;/s+Ps/mD9dfc+j/Cs7IigiXGjq35yrg2WpDP2fe1e0OP3VygnDz/Z3OAxpvAo9Ofmuu8vvfMUgbJ&#10;umakN236jtn+jLDfaWf36S26ZuqAO6NfC7sXetfsfzl/sIem8b8THiwc4HxGzGffjLmf/4FxZMA6&#10;1+Gdgc+m/+dCbJ+ftNzxwZ8Z7jXr/KyIae2qiMxd7zg+zvitJhhvj+tm9s7379v/+THnJ1OTgj/P&#10;nM/bfOfnXb73vMw58YKRNmDYwM+UAPO6Auc0rtfVCBO4mtE9X8vtdbjceV3hvyMGaIYbCDTjzuej&#10;W65muJ+Pf9bEQcmq+OK9mD9rkRpbgsALqpX4fi9GDxS6gUT7GmIOJDbmyu+pT0qBjjYYJNyhEwVn&#10;1Ovqll0r2D0v7u/qvXFmeZrA1nR12/M7m933O33sP7UmOHZLhj5eY7P/tpRozLxYpyVH7nujykf/&#10;3K7HaKchr/H+jgllF/qCfpM2hmUebtyToZvs1OHU0UOVWvWZ/tZgILEBX96vjcHj13XVv/xcY8o2&#10;2ufknJO06Zp+t/9n5QDdNC9dH7vjG/W35FyNMa8rsN8tzh8YJsDojpstFKxsfN8T1WtAF534soFA&#10;4qlNusdkF7pbRCCxAWsXeY95o9B2+JkA5B3p+mSl3e9rpRq1MHzdxc7XL9JNpSvc8Wc+rFK285gb&#10;nP4PnpwY3K8JEnrPy9mCgUTzvKcpMzi2ScXOvp6M8WNQ/uvr9dztg7Uh3436RDBrJM5Ut/zl7n2e&#10;u325dke7m+PElwVKHvC9ODODD+jxwrXalXCzXug5WUNtb0s48cf73GzGP3wc/e/OtDGDVPLs/1J+&#10;VbbumFCmP5jp0v2GedOoG51C3UW599/kPN5kLnr7uPFH5t3yjPnpMO0PZlO+rsJ+t+vesGVsnGP+&#10;NvB4Zzx5tP4pbNwE1mZpXO3bmhMtkOjISzEJIDtCgcSAlGG62wQMzXenzQekEbfEtPZ9Y9/Llrxn&#10;2s73QOf9N8kbgXF/oPLubqHve8v2Ob+78vK0zB01nO+TeSbhJLCfLH0/7Ptk610LTdWEYGIPZcaw&#10;HmJCcpbz5pXElMEIABczk1b+Qq8U7Tr6lB6PuuaG+Z+lwP8clWp7UZVSsoe08uK+6Xp5VJbzy2xn&#10;6H+sjm52fsEl69qrfL94jmwP/hJb/be/qTIlzfmaG7vUJk13fNT5g6tKOcFgxKMaOcA5R1ujBSfq&#10;umak8+sx/3+Hshs+3qid5aHgpMmAW7gjcvMKfAS5U8HO6lg9GRJd07qoqsxMb43kfFneZINXlYf1&#10;VsT/Kp/4zT5fEOCMPjp4Rmnp4cFEk1UYCFLsNoEwZ9wN2k3oqbTKk/rIPt4dS0lW7Ott+77Iq1h7&#10;ne8KoaBaw8YONxl6gcea13FYBSk9dZ3zh1kgiOkFC3wBj3qDfNF9et9grYwnKzEOJsvJrJc46OBO&#10;NyjhP+cFfwoFZvzn2zCvzQSVJv2yv241gdzVTQkkHlZ55QD1ra9wwckanRmQVk8hhOiuuXWqcsrz&#10;tSoyIzdGr73kDwA+6l4LGVf6vwyGAnhRDRjZcHD+q/f01+5TtaDOxfmofuPPxHL/4yBDvYP3833O&#10;nde3ISxIYn4OFGhD8PH/rlXvFQR/xniFVep+tu/6qXfvWNS5Fgb0jD0g6Avsa/VJFThfhHrHvD6n&#10;/7Npfy4MyYw9cOb7mXHi/ZMqi/HnwthpJtjn/5kU4d1CrfEFTKPtO3TOIn6e3ZSpQSln9MX79vH2&#10;nGTYXyAN/UwJ8v9nSRyvq2GPakZusg69Fwq+//Wt/x32O8K9Dp8NfEaifT5ai31um+sG6P0mBgKJ&#10;Yf+B4BWjqfMZ2Pyi8wnz6ZmoLuU1ihaLUWaakivLdNo261NV+rXzy6NPzAENEyANri/p2+oEDT+e&#10;7v4nY0ZeHIXVJk3XGOVrm5stWJcJ2mnP/w4F+LZv1MdVAzQglgItV9/o/L3j3/ej+nhPla4aGtvf&#10;IlcNHaC/bQkF4SrWvaO/JQ/VVa1eaOJRDehXoHeD2YL/rn3/x/lZmXOjL+PQZFAGntujKjgidcuM&#10;5ZzHsu+B6uZ89suj/Qkwd7pGpRTqjVaYonzDf3fe6w+fDWYi6vmN+qSyv671B/wKNwWzCT/4P5/p&#10;bEpGWDZgvSZN0CDnWng+mIn4mN4wwcjhLVAEZv5M5/fMLm39dQzLNRSXqareZVNqVV6eqWFRg/HF&#10;WnXyKW2oHanF/Wcqz/Z6TNDNt2ZiEwupRHXk3eD05cL3458GXfhWYPrzB9rzpfn9EsxD1Me/92cp&#10;vqz95hq+MhRsNEKPjxg3GYf9b1ZG6doGMvSGaWRqhT6rjnIhmwSOQGJG5UF9Whnx3alVDNEPRzi/&#10;Hz4JzFQzwcktbsBwjG99xUM7ApmK9vtkt8jn1dC10PbiDCaeVkXYmojVzu+iKAFFNyvxrKprCCUC&#10;uNRl6ntdQn9ixWJ1eT3/JdkKisu9QGFreO2l32mncrW4vi8ODfjr3s9UEQhYjBmpnIJ3Yp76lJOe&#10;rNTcn/u+tPinZAaCVpHb9dq+xYyaaSLXad0PpeeiTANzKxM+uEl9v5xWzzSTRphMoGAxkKm+KX4h&#10;oUw6x+p9wfUPT5xwvpT7vmybL+MqOBn8Mt56vAw/kzEZeN6PR516eXHyZ3qagEvv9C4qKw0FSOqI&#10;CFjsXrhPZbkDldZQ0KVBO/TFcytUnmsqO0dZ78gsnv5sjSab6252bF/PzTWub443OTvKnWoc/Hz4&#10;p3saj+o3zhd6BT9D4Vm9JoNoQ8EAzbCPjf6l3wT6SqIGJP2V2F+MutxBPXpnKcNkjAUf62y+6dIl&#10;S66P8rkerFd/b+8Qr8NVF2zBefez3lIifuaYz248GZOm6EzwsXWmLDfg3TPO+QtlZWt+T+fdC6yp&#10;GtvPlLKDxaEvnyYL2T+FulmqVHLS3ryYuNd4I8+tW67GOyeqbnbkw3o1yvW/Mu9elZjhQMVXs6TC&#10;ymK97z4mnLsWcCwaDGjUFcjGjNwayqg0mckN/odFjLr1cP4eGP1zX5ET3/TcxmSlKzU5V9ODjzVr&#10;HMb64H9WqvNhueqW0GPnRJ0W3QquzlI3k3noe96had7NFMu+r+xT77VxQy/ng19ZoiLbbknZzu9F&#10;k3noVYI2m38qdTP1z1DnlFw9ENz3nujTolvb18d0WlcqOepH9e9atnK/ym9sqFK70VdTw9bNi1gz&#10;sYlrH7a5m/7VVzTmj7qjzvTgIu33/c1m1mZc+ccP3NtDk7KjTOUPN9T57OdU5GtVo7U7SnW03N5s&#10;dc7vhxat7BV5LbS95k1zrqlwTkldJisxseKkzlB4BcAlz/sfoDknKjWu74N6JNF2N2B+N+evn/LS&#10;4P88tabMsP+xSldfX9Ct+f5dq1baLw422yDmgKLJbLKZImaK86FPY8sECDBrvNX3xaXhzMQqLTZV&#10;8f5Dui/KH2NV787Sn56apqNXb9Lkmyba3lhlap7zZTw47c/Z6p+SHIUb3DDTCr0v39MHFGtjnNl/&#10;zeGf3ultLTRVudWc0VcmVu7L2goEMcoaCtZUVikUt7brwv3JBBTHN7GSr1kz8SfS69OcayfKuolm&#10;zUQ3eO1cdzGum3ioNN71FX3cZQCcz9Tm0GejTlX0QEVaZ1uen6EZEQHFQDV1MwW0JPfn0QOKH+91&#10;xqbL/ylxp5ea7EK7b3cKqR2Ljf+xdrPZWS2RmRhmYLLSwq6FttPLZAyXnmmZL3RuEM7/uY09IDd2&#10;pV0jNPDYyGnQDTqjkkpvqrIbLHTXHw0/9oX7mZKsjJ72pmuAMmL63ffv+uqbpmbcx+Cr417gryFm&#10;/UYb7A//fdpIZmKg4uunaVq3MHrFVzfjMBYxZjAGxJyZaP6T4/5clbg/mxrOzoyHWefQm5Ib2oLr&#10;KTYmbKqv3eqsq1g/s3Zj2GPtNOiKYuedbtUsRf/Ua7uZNRHtaPM0sm834BXdByda7z+wjbApynYz&#10;ayK2iMp8PROx7zYvAuMGar9WVdSPqvnP8P7Sf0Sr1G7WBnxQMxL2anlhtOWWLjFmTcRbs1X4VigI&#10;+toROxaDz6rWaE7h2ypJn6UXug+zvX5eIsihs7GsK+h9d2rN5IwQ53dXWBQ0XRlxB8wvrmuhWcHE&#10;hLQBSq4uU40/aGizEsuqYv0VBQCXgJr1mnN0rzJ61V8xzGPT2Its+rwRnFpsFtcNLKrrU1GmypSr&#10;NKmeXyiHy6NNm7bp7yPGh9ba6Dte41OO6892WnOLivYlye0LXxsxxJvCmHPj+5raPXK6Y8Ne+9Ss&#10;t/Y/okyx9DScmWh9Va1idVafevZxuuyMktPimfAdEgxk3WTWQKybmVgfb0piKBAZT1Cgebzpi4G1&#10;A5vEzVLK1MgGgnFekPdNXWvbLcGbqjoiFAScP1DfTamv4nSm5t2ZGZYNFVgn8a3VxVrzp+JmnIP6&#10;/vi3vqmOmilUHy9z17/OYbx82U/OF/jwzMRwf/26ofBGgUrq/R95s1xBhq4ZZJsBzh/cgQCiWVc1&#10;5sxE+x8MM2ZH/yLfspmJXZR3U/i1EAhODzAZwa0qU7c6PxfCMpRj+Pw0xVel/unU3n921Mk8DAY1&#10;vTUQY85MNJ81fyDS2ULFU1rgZ0qTedOWc258NhgQDCwbEMvvmde25quiW64W+APozmeo6Z9FP/Pc&#10;kjX+h6HnFpUJ9rvrjb7v+z3XSGZigFlWIUrFV1eMGYduBmPZsagJIdHElJnoFmby1mqNaw3I46Wq&#10;8AXl3PX8fAljf/vM+Xtg9P/QiKYE7bbvddcSnBy2HmCEL4+r3Pk7pu606X/X3w5V6apb6lmf0Z1u&#10;nawxznsdig08qpvirOYc1Zfv6XDVgObtK+K8BsW0b7O0Rxd1i/aj8vm9KkrJ1dyH4lnYIzZr9xeq&#10;8/X36xexTGGvR1FplToPnuCuoxgmpuc9T5M2m79jIpbNaUxBicpTrlH2ZK+Z/fRija0vQNRoID/a&#10;8jy2yEgDawNems6o5Ji9edO/RslMbEwD6wcmTnSLsmyIujRVBPvd6WN/ccpu6fY71xBtiVIoM/r3&#10;sgAv0zHHGQ93UB8fcfp9a9fPHz5WOZUH9B8xF8a8+K6F+Ko5J2apT88etuGoKNCxMv/HIUFdrhyi&#10;tNrI/rZDld22xflue1xnF5pZ8DdXpUfX2NR5U505PEAYWTHZX7nr0I7t0kRbzdk3Gzq8KnNk9S4T&#10;hJzp/LKzzXqrOfurgtmxeiqShfZdH69AhP91hVeEtdwvEIFIhlmnyl/JMVRkIvxxdfdthO0/bL+G&#10;r+JsTJpazdkUI9ipzQNH6PGbqtxiHb1tVVKTHRdZvfS/TOVnU2DAzTA0WXANVFQ20xXrfNkPVED1&#10;HhusEh0QrOrse2428ydQLdXL2ov+eH/11PDn7ghWnLXcqrCR1Zx9wqrG+qvCekwwMe5qzu7rijLl&#10;2l/NOuy4gfNl1H3N/gq83us1BW8CzzNwf/8+YtFK1ZzdarG+qpvBirOR1ZYtX+XYsEq2zuNM9eVr&#10;AlXR63x2/J/LKPv2V6Q1j72xNLSWW+A5Bu8T/tmtyM9XSe5Qlbj7N2NTvdumorvdT47zXEMV2+se&#10;P+rPlbg1fC2EhF9vYdWc7efde4/rft7qV/cajlq1uJ7Pj3udBn+GONyfE6aYSyzXqP91m32aysw9&#10;tTfw2IifOQX5h5WWG9i391j/z6vw51L3nBqx/kwJ//nU8sKrOft/P/iuQ/uz39w3dA06Ij97vs+A&#10;V0AlcvpjYP+NfzaN8Ofm/N6vp5pz4FhxfQZiqObcp6C+arFGa1RzNufcFIVqWjaiv2KyyUL8uMfP&#10;NeCz+qo5GyazzqwXGFGVOKBO5eMGKkUbDVSLDq/m7AhUTXYbkccPPC9HnedshPZdZ78u3+OjvLbw&#10;StThFaKv+pe9GnMqMO6ptxJ1g/v2uH8jDTiobc/9xnnWkcKrIstXzTl6VeXAeOTjPGFVlcOqORsR&#10;+07fGsomjFoxOqLSdAPVnI1ANWiPCSYu1sjUSu19wv8f1KbASpQAoa+qs7/ac3n+cu1OX6yB+1qm&#10;mrNZt32BXo+egRZWUTkgVDU5rFpzUGDcVFz+f1Xnx52tquw+Nv1d53ahe7+M93+kF4+FqkKfiGHf&#10;7mPs79DQ/ryKzWN+6pvaXLVH+WWjdXXp//KmMtdTfbo+ed0f1NRza4PnKLIdxlRznphlG0ZD37mc&#10;v592/E3XukU2Y/te5gn/blh/NWf/sb19ZnwS+g4Z+T2uwWuhBTSlmnN8wcRLAEGetsX5bntcZ7h0&#10;1P1S13aaEkxsXdG+XJu+6abaaiCQgDjUDYa0jlYKJgIXszoBVocbEG3gPxzQ+hoMJjqGr9CdU6X8&#10;+n5emfHcsnqCRECA+b3nfNjfacmgczt35S81+Z40fVbfZ7OeYCLiZIqz9O2udwrX163ijAY1JZjY&#10;vDUTAQCohzsFMo7CKy3LVMXrqm5h62qFxFvNsvm8tf7CZWrkADVcTAQX3vDh6tXAtKTZ12bqTCkF&#10;53B5cdd9jOAWjbpA61DCamQJD+1fpPy/DVDuXf4SuJYJZky9Up+9TiARjXle+e8UqNfUKEXH0ARz&#10;lXvPWJ1+p75AomNMmvrXV6kdsTu/TQsJJLYZMhNbEBljbYtjt732eJ0hfsEpXsFpmxeIm8HRT110&#10;WnuiZCia6Sa5Zu7T3/7UNhmKUaY5R5+Kidi0cmaim0Uw1g04n4iSnTHh1iH6Wa5ZnaxYm8kkwGUn&#10;yjTnyKURcGGYbOg8M2W+vp890acym995fb8k0wyxuxCzOC5H5jxerz9En94c/FtVKtz8kRbHs+Yo&#10;0IKY5uwgyNO2ON9tj+sMAAAAAAC0BKY5AwAAAAAAAGg1BBMBXPTISgQAAAAA4OJAMBEAAAAAAABA&#10;TAgmAgAAAAAAAIgJwUQAAAAAAAAAMSGYCOCylNf9Qa1MzrStOKVM0J5ZeVpmmwAAAAAAwBNnMLGr&#10;UrNHqI9/u7KHOthRIyEtfDw10Q4AQFvpOFlTU4/qnapi22Gk6+W8BdrS1zYBAAAAAEDcmpCZeErF&#10;Rft0LLB9fUrf2pEOXXOUqYLQ2MlTSu6ZpQQ7DgAtpaHMw6FJ2VLpDm227eYbpkf6z1SebQEAAAAA&#10;0F616DTnDp06q+ZcrW05zteoxt4EgJaRqQU9H9SMhL1aFZZ5GDBMM9Klz6pDY8tuXKDDs2ZqfIqU&#10;M9Hc9rY9w507BvTNC/Yfzhsm564+B7ShNEUz+s/Tgo62CwAAAACAdqhFg4m11aeUmD7ETm1OUJce&#10;WUqsqJAvvAgAzWAyBGdpXO3bmnNymz6zvX5Dk3OVU5GvVedth2PJe6s0cO167ayUDu0wt71t9P5S&#10;7w5mjcSJKdq52Y5tPiDnrmE+q1qjOScqNa7vg3qE5RsAAAAAAO1UE4KJPZQZXBMxR138WTo1x3Ws&#10;qEDqacaGKOnMQR0rO20HAaAZOk7Wyv43K6N0reZ8c8B2RsrU97qk6tDZ+sajWzZymLRvi34cGUGM&#10;VLNec47uVUavZhR3AQAAAADgEhZnMPG0KvzrJZ6sVlofX0AxMUt9snvq/DEzXqBz6UPqFGgBgKYw&#10;6yCm2tv1SpyocdqrDW2wvkJq+kTWUAQAAAAAtDvNm+ZcU6Eqe9Od1pzaQzWlR3TGnV5oAo8FqkrK&#10;UlemBAJoJneaceHbKkmfpRe6D7O94fI691XFmQNRpz+3iMSZeqHvSJWceMp5LutbsMALAAAAAACX&#10;hmYFExPSBii5ukw1vrXJEjv5ajcnpipZZ3XeNw4ATXdAjxeu1a6Em/VCz8kaantdHSdraupRvRO1&#10;KItRqqPlUk72ENsOOVxepRSnf77bGqItdQqwOEwgsVeKdh19So9TWQoAAAAA0E5d0Ttr0D/s7caZ&#10;acw9e9iGo6IgYk3ErkrNHqBk25LOquzYIZup2DaSkpJVXR3Kl2xL7fHYnO+2116PHSmv+4Oaem6t&#10;Ftrg4dDkeVrcKb+B9RSNIdoya5JybKty33pbhCVdL+d51Z6lKu3cvFsZeVfr47WbtcR0uYVfhmgv&#10;2YgAAAAAgMvIudpqdUpIsq3YxBdMvAQQ5GlbnO+2116P3TAT7MtV6dE1YVWcAQAAAABA/ZoSTGze&#10;mokAcFEw058JJAIAAAAA0NoIJgIAAAAAAACICcFEAAAAAAAAADEhmAgAAAAAAAAgJgQTAcTs4iy+&#10;AgAAAAAA2grBRAAAAAAAAAAxIZgIAAAAAAAAICYEEwEAAAAAAADEhGAigNaTOFMv9JysobYJAAAA&#10;AAAubXEGE7sqNXuE+vi3K3uogx01EtLqHwPQnmRqQbe+OlS+TZ/ZHmPZjQu0Z3i6bQEAAAAAgEtJ&#10;EzITT6m4aJ+OBbavT+lbO9Kha44yE47rhB0rrs1Sr7SudhTA5WZo8jy90H2YbUXoOExDtVcbamy7&#10;2Ybpkf4zlWdbAAAAAACg7bXgNOeu6preWVUVoeBibdVx1aSmKsG2AVw+8ro/qMXpldrwzQHbEy4v&#10;ZaR05kAwK3H+8Fk6PGuB7u4npYyY6d52txuH2Huk6+W8BdrS18te9MZn6eUUO6wD2lCaohn952lB&#10;R9sFAAAAAADaVAuvmXhW58/bm8b5v+ucktSJL/7AZSRTC3o+qBkJe7W8cL02294wHSdraupRvVNV&#10;bDuk1fvXauDaVVp3RKrct9697W7vHbT38ORMXKDvl3vj644ka/zIQLBR+qxqjeacqNS4vg/qkUTb&#10;CQAAAAAA2kwTgok9lBlcMzFHXYKBwtOqruistOTQtOaEtAFKtrcBXA7MVONZGlf7tuacDF8L0W9o&#10;UrZSKw5GDzQ25sh2jd5f6t5cUnRc6pau+W7LqlmvOUf3KqPXg1qZnGk7AQAAAABAW4gzmHhaFf71&#10;Ek9WK61PKKBYW1agqtQBwQIsSdVOW9U6589WBHDpShyiHHuzfsM0I13aVRl9+nNjDhX5MhWPbtbA&#10;ze9rtW1GSk2fyBqKAAAAAAC0oeZNc66pUJW96QkPNlac/446VdcE11AEcIkzWYGFa7Ur4Wa90HOy&#10;htruMCbgWF2kv7TWfyIkztQLfUeq5MRTznOpZ5o1AAAAAABoFc0KJrrTmKvLVBMtaNCxh9L7pKn6&#10;VKggC4DLQbFWnXxKG2pHanGd6sqZWtCtrw6V1z8F+nB5lVKyh4RPXY6VCST2StGuo0/p8RarEg0A&#10;AAAAAGIVXzAxMSs4hdlsmSrQsa9DwcIOXXNC430SVVl0SGeY4gxcljZ/85SWm+rK3YfZHkfHYRqa&#10;dFR7Gwj0rd6/RTs1TEvqVHNuzDA90kvaULhGq/i5AgAAAADABXFF76xB/7C3LwtJScmqrg6ffN1W&#10;2uOxOd9t70IeuzF53R/U1HNrtdBXxRkAAAAAAFycztVWq1NCkm3FpnlrJgKAj8lWJJAIAAAAAMDl&#10;i2AiAAAAAAAAgJgQTAQAAAAAAAAQE4KJAAAAAAAAAGJCMBG4xFysxVcAAAAAAMDlj2AiAAAAAAAA&#10;gJgQTAQAAAAAAAAQE4KJAAAAAAAAAGJCMBG4FA1K1//zaLrSbTPSFbOeVuKs79oWAAAAAABAy2hS&#10;MLFD1xz1yR7hbVf2UAfbb4SNZWcpwfYDaEFflGrPN31018+62o5w/1j7vv7vdfcrYartAAAAAAAA&#10;aAFxBxMT0kaoV5cynSjap2Nm+/qUvrVjSsxSr/RqFdux4ooeyowINgJoGQef/qs+7Z6j26fYjjDr&#10;VLtqv/7bbb8i/RgAAAAAALSY+OIMHXsoJeG4TvgDiEEJ6pLaQzWlJaq1PbVVx1WTlKbEjrYDQAuq&#10;1Qfvlar3jfVMd/58pWr/1k8JTHcGAAAAAAAtJK5gYofENCXWSolXBqYxj1B618BE5gR1TDqr6ppA&#10;KLGrUvtkKVGd1ZFgItA6tpbrq+Q0DR5k2xH+74Ej6jB4nK6wbQAAAAAAgOaIL5jYqbOUmiadslOc&#10;jx2X0ocoNdHewZWgLm6wcYB00kx1ljp1ZOVEoHXUqqyqi9L62makoxX6NjmVYCIAAAAAAGgRcS+n&#10;VlN6RGfO28b5U6oMCxZ2VlqfIepY4QUbK2oS1MkZOnc+kK0IoGXV6tQ3UvKV9QTsPz+h/6t0/bfB&#10;tg0AAAAAANAMcQUTvz13VokmOhhVrc5Xm2DjQVXU2C479fl8IPgIoIUlqEd3qerregL2g3s5H/JS&#10;/d/PbRsAAAAAAKAZ4gsm1pSpJrWnugTWQDQFWVID6yTWqubMWSWm9wuOd+jaU8nVzmMIJgKtJEFp&#10;yWdUdtQ2I/VNVYeqCv3DNgEAAAAAAJojvmnO50+p9GS10vrYAix90lR97FBw2vO3pw/pRKmC4726&#10;lNVT+RlAi5jSTb2ryvT5F7Yd4b8N66dvP99FMBEAAAAAALSIuNdMVM1xr/iKu4UCiQEmoBgcJ5AI&#10;tKIE3XBjur56r1SltifM4IVKuOqIatf+l+0AAAAAAABonviDiQAuCkN+do2u/eaQXt9qO8LcrYQF&#10;w/V/3/i1/q/tAQAAAAAAaC6CicClaFC6Rnc/plefPm07wl0xa4L+20fPqvYd2wEAAAAAANACruid&#10;NeiyWk4tKSlZ1dVVttW22uOxOd8AAAAAAACXpnO11eqUkGRbsSEzEQAAAAAAAEBMCCYCTUBWIgAA&#10;AAAAaI8IJgIAAAAAAACICcFEAAAAAAAAADEhmAgAAAAAAAAgJgQTgSbqNXq1Hr3vFT064xfqZfsA&#10;AAAAAAAuZ00KJnbomqM+2SO87coe6mD7AxLSzFiOunS0HcBl6MSe+Xr0uXv0Wtko3T36BtsLAAAA&#10;AABw+Yo7mGgChb26lOlE0T4dM9vXp/StHZO6KjV7hJLOHVeN7QEudx8fLlJaWrZtAQAAAAAAXL7i&#10;CyZ27KGUhOM6ERZADElI66nzx/apgkgiAAAAAAAAcNmJK5jYITFNibVS4pV2irOzpXdNsKNSbdkh&#10;nTlvGwAAAAAAAAAuK/EFEzt1llLTpFN2ivOx41L6EKUm2jsA7VFFucr6X6sxtgkAAAAAAHC5invN&#10;xJrSI6Hsw/OnVFkhdeoYyk4E2p3y32rlhnLdaCo7T55lOwEAAAAAAC4/cQUTvz13VomdCBwCYa56&#10;Uo9OkdY9d48e3bbWdgIAAAAAAFx+4gsm1pSpJrWnunS0HaYgS+pZVdfU2g6gnSo7rhP2JgAAAAAA&#10;wOUqvmnO50+p9GS10vrYAix90lR9LFR0pUPXHNufpUR1tvfLCQUfAQAAAAAAAFyy4l4zUTXHveIr&#10;7hZevfnb04d8Y9HvAwAAAAAAAODSFH8wEUCYMQOzVVZWZFsAAAAAAACXL4KJQBP1Gr1aj973iu7o&#10;X6T39nxgewEAAAAAAC5fV/TOGvQPe/uykJSUrOrqKttqW+3x2O31fAMAAAAAAFzqztVWq1NCkm3F&#10;hsxEAAAAAAAAADEhmIhLFlmJAAAAAAAAbYtgIgAAAAAAAICYEEwEAAAAAAAAEBOCiQAAAAAAAABS&#10;pjv5AAAeGElEQVRiQjAR7UimFvR8UI8k2mYj5g+fpcM3DrGt5krXy3kLtKWvbQIAAAAAAFyCmhRM&#10;7NA1R32yR3jblT3UwfZLCepype03W1pX2w9cBBInapz2akONbRspE7RnVp6W2SYAAAAAAADqF3cw&#10;MSFthHp1KdOJon06ZravT+lbO9ahaz8lnTno9RcVqCp1gNK7JthRoPXldX9QK5MzbStcXue+OlS+&#10;TZ/Z9kUtcaZe6D7MNgAAAAAAAC4O8QUTO/ZQSsJxnfAFEP2+PX1Ipadrbeu0qiukxE4EE9EWvCnM&#10;MxL2alVVse3z6ThZU1OPam8wK3GItsxaoMN5w5SiLN1tbrvbLL2cYu9iLbsxMBY5TdnuI7DlTdB8&#10;O+Lxj8/U+OB+vf5o+wr21ezQroSb9ULPyRpquwAAAAAAAC60uIKJHRLTlFgrJfqmMpN5iAtvmB7p&#10;P0vjat/WnJPRMw/zUkZKpTu02balg7pl7SoN3HxAlTqudea2u63VjyvtXYx+k/T98vXe2I7jypkY&#10;mBJt1kCcpMx9dmzteu10nseS4BqLUcaD+z2oj49IOdm+9Rj7Xq0c53l8fNS2VaxVJ5/ShtqRWtx/&#10;pvJsLwAAAAAAwIUUXzCxU2cpNU06Zac4HzsupQ9RarSCFolZykw9q7Kq07YDaAUdJ2tl/5uVUbpW&#10;c745YDsjDdPI1Ap9Vh0lY7ExR7Zr9P5S7/bRL3VIWRpjsgf7jtf4lOP6c2BMpfrxXw6ost/VXrDR&#10;jOuAngmOh1uy13dfx7LsLFXu26klth2w+ZuntLw0RTP6z9OCjrYTAAAAAADgAol7zcSa0iM6c942&#10;zp9SZYXUqWNEdmLHHkrv2UNVJw+F7gu0gqFJ2Uq1t+szNDlXORX5WtXsa7FUJf6sxcoyHbY341Z5&#10;UJ9W2sCkhmhMP39gMppUjUthDUUAAAAAAHBhxRVM/Pbc2cbXQDSBxD5ZUulBVfir5gKt4LOqNZpT&#10;+LZK0mfVU7AkU9/rkqpDZ+vLWoxHujJSqlRSYZspaRpob7pS0xSx3GIDSrW9qMqb6mymOB/5sk5W&#10;omEKyixOr9SGwqcayLwEAAAAAABoG/EFE2vKVJPaU10C0y1NQZbUs6qusUVXfIHEUCEWoLUd0OOF&#10;a6MXLEmcqHHaqw31BbYrS1UcmLrciPnDxyqn8m/abrIT7ZTn7w9P9wbNGomjfFOVK8pUmXKVJtno&#10;4rIb/QVYPKv379ahfmO1Z1SKdu49aHtDTCDRFJRZXrjet9YjAAAAAADAhXNF76xB/7C3Y5OYpT49&#10;e9jGWZUdC01lTkgbocw6c07D79PakpKSVV1dZVttqz0e+0K+5mhMAG7qubVaaCs6R7aj6punwxOz&#10;bKNKOzd7RVjmD5+lJSOSbb+j8oCWbX5fq23Tq8A8STm2ZdZXHPheKCjof3zlvvX6c7eZGlO0SrcE&#10;i6x4laLv7ha5X0fiTL3Q+SDZiAAAAAAAoNWcq61Wp4Qk24pN/MHEixzBxLZ1sQUTw5jiLH27652L&#10;OLPPBBNNtehgkRcAAAAAAIA20pRgYtwFWIBLxvltWngxTxHum6e7Gy28AgAAAAAAcPEgmAi0NTOt&#10;etYCHZ6Yop2bN0ctvAIAAAAAAHAxYppzC2KaMwAAAAAAAC4VTHMGAAAAAAAA0GoIJqJZyEoEAAAA&#10;AABoPwgmAgAAAAAAAIgJwUQAAAAAAAAAMSGYCAAAAAAAACAmBBPR5vK6P6iVyZm21Tzzh8/S4RuH&#10;2FZdy25coMOzvG3P8HTbCwAAAAAAgKZoUjCxQ9cc9cke4W1X9lAH26/ErFC/2dK62gHA6jhZU1OP&#10;6p2qYtthpOvlvAXa0tc2W9CS91Zp4NpVWnfEdgAAAAAAAKDJ4g4mJqSNUK8uZTpRtE/HzPb1KX1r&#10;x1Rz3Otzt4MqSxig9K4JdhDtxdDkeXqh+zDbCjc0KVsq3aHNtn1xG6ZH+s9Unm0BAAAAAAC0d/EF&#10;Ezv2UErCcZ3wBxDrVatztfYm2g0zhXlxeqU2fHPA9vgN04x06bPqUFaiNw15psanSDkT65mS3Dcv&#10;2G+2aBmM/unMcWU4hu17ll52nkfIAW0oTdGM/vO0oKPtAgAAAAAAaMfiCiZ2SExTYq2UeGVoKnP9&#10;mYddlZR6VtU1RBTbh0wt6PmgZiTs1fLC9VEzD4cm5yqnIl+rztsOhzcNeb12VkqHdnhTks02en+p&#10;vccQbcn+Mtg/cMdx5UzM0zI76uo3Sd8vX1//eH1SJmjPxBTt3BzYd6XG54U/9rOqNZpzolLj+j6o&#10;RxJtJwAAAAAAQDsVXzCxU2cpNU06ZacyHzsupQ9Rqi/IElpPcYCSK07qjC9whMuVmQ48S+Nq39ac&#10;k9v0me0Nl6nvdUnVobPRMhYbclC3vHfQ3nYc/VKHlKK+/gzCI9tDwUd3PEtjYshOnH/VVdK+Lfpx&#10;pe04ulM7K6M8tma95hzdq4xeLVc4BgAAAAAA4FIU95qJNaVHQgHC86dUWSF16hjKTvz29KHguokn&#10;zvUML9CCy1PiEOXYm/VKnKhx2qsNNbYdB/8U5sOzJjVyrFKVBIKDjRjYLVkpI2b69u1Nt25IavpE&#10;1lAEAAAAAADtVlzBxG/PnVVip9gLqnxbU6aapESCiZc7k7lXuFa7Em7WCz0na6jt9svr3FcVZw7U&#10;k7VYv/nDZ+nufse1LjDNee12HbJj0aUrI6VKJRW22YjKfXZ6tG+75agdDEicqRf6jlTJiaec1xl9&#10;CjcAAAAAAEB7EF8w0QQHU3uqS6AYhSnI0sC6iAnJWUqsqBCrJrYHxVp18iltqB2pxZEVkDtO1tTU&#10;o3qnKlR4JVypjpZLOdlDbDtCZZkO25vLbmw4M3H+8LHKqfybtseQnbik6LhSRtwSUXQlggkk9krR&#10;rqNP6fEmZFUCAAAAAABcTq7onTXoH/Z2bBKz1KdnD9s4q7Jjh4LTns16ib3SO3sNo6JAx8pO20bb&#10;SEpKVnV1lW21rfZ67EhDk+dpcad8zbEVnSPb0Q3RFt8UZpMx6K2DGNl/QMUjrlLJ5rXuWocmc3HJ&#10;iGQ76qg8oGWb39dqtxH+2IDQvh2mmvPELO+2y2RBbtYS97ZZC3KI9pKNCAAAAAAALkPnaqvVKSHJ&#10;tmITfzDxIkcw8WJjAnK5Kj26JqyKMwAAAAAAAC4sgokOgokAAAAAAABA45oSTIy7mjMAAAAAAACA&#10;9olgIgAAAAAAAICYEEwEAAAAAAAAEBOCiZcJ1ksEAAAAAABAayOYCAAAAAAAACAmBBMBAAAAAAAA&#10;xIRgIgAAAAAAAICYEExsrxJn6oWekzXUNiMtu3GB9gxPty0rZYL2zFqgwzcOsR0AAAAAAABoT5oU&#10;TOzQNUd9skd425U91MH2hySoy5VmPEddOtouXEQytaBbXx0q36bPbA8AAAAAAADQmLiDiQlpI9Sr&#10;S5lOFO3TMbN9fUrf2rGADl37Ka32lKgvfOEMTZ6nF7oPs60IHYdpqPZqQ41tx6ryfY1eu0oD3zto&#10;O2JksiDrey4AAAAAAAC4ZMQXTOzYQykJx3UiSgAxyLlPWrpUVlVhO9DW8ro/qMXpldrwzQHbEy4v&#10;ZaR05kBEVmK6Xs5boMNmGrOz3d3Pdltm2nNgLHz6s/e4BvtqdmhXws0NTqsGAAAAAADAxS+uYGKH&#10;xDQl1kqJ7hRmb0vvmmBHjQR16ZEllR7RmfO2C20oUwt6PqgZCXu1vHC9NtveMB0na2rqUb1TVWw7&#10;PMtunKnx5ds10GQeOtu6I3bAWvJe9H7nzdb2oiqlZA/RfNtjgokZKVX69G+ltl2sVSef0obakVrc&#10;f6bybC8AAAAAAAAuLfEFEzt1llLTpFN2ivOx41L6EKUm2jskZihNx1V2utZ2oO0M0yP9Z2lc7dua&#10;c7L+tRCHJmUrteJgeKAxZYK+3++41sU7fdlavX+3DqVcpUkptqPv1co5sls/rrRta/M3T2l5aYpm&#10;9J+nBaylCQAAAAAAcMmJe83EGn/W4flTqqyQOnU02YldldozSWWnGpgCjdaTOEQ59mb9hmlGurSr&#10;Mvr056Y7qI+PJOvaq7xpzcuys3SoqKHAZKrGpbCGIgAAAAAAwKUmrmDit+fOKrGTf1qzT2KqktVZ&#10;aX0CU6AHhNppXe2d0Gpq1mtO4dqG1yY0AcfqIv2lFaagLyk6bqc6D9GYfsf18VE74BNcy7HwKc2p&#10;Zz1HAAAAAAAAXLziCybWlKkmtae6BKaomoIsqWdVXVMr1Rz3pj4HtwJV6azKjjm3y07bB6B1NbQ2&#10;YaYWdOurQ+VRpkBXljqPzNKYvl5z/vBZdQqwNOrolzqUkqaBfa9W5r6dWmK7A0wgscG1HAEAAAAA&#10;AHDRu6J31qB/2NuxScxSn549bMMECw/VU2ylq1Kze+p8veOtIykpWdXVVbbVti7ksSMNTZ6nxZ3y&#10;QxmAHSdrZd/ueqe+YF7fPB2emOXdPrJdy8rH6gFt0ej9pojKEG2ZNanONOrKfevtuMcEIZeMkHZu&#10;Xhu+XmLiTL3Q+SDZiAAAAAAAABeRc7XV6pSQZFuxiT+YeJEjmBidyQycem6tFkZUcQYAAAAAAED7&#10;RDDRQTARAAAAAAAAaFxTgolxV3MGAAAAAAAA0D4RTAQAAAAAAAAQE4KJAAAAAAAAAGJCMLEFsV4i&#10;AAAAAAAALmcEEwEAAAAAAADEhGAiAAAAAAAAgJgQTAQAAAAAAAAQE4KJLW3ob3TTb3+jZNsEAAAA&#10;AAAALhdX9M4a9A97O2YduuaoV3pnr1F9XCe+PqVvze2OPZTeJ0uJ7oBVUaBjZadto/UlJSVf8EIo&#10;vRb/Wddrg15b/qztAQAAAAAAAC4u52qr1SkhybZiE3cwMSFthDITfAFEPxNM7CGVRRtrIxdDMFG6&#10;SYN+u1ip276vD/9suwAAAAAAAICLSFOCifFNc+7YQyn1BRLh866+2HZYvSZHn+6csexDLdzxoSbd&#10;YjsAAAAAAACAS0BcwcQOiWlKrJUSrxyhPtnelt41wY4izJ8/0YmUoeo11LYBAAAAAACAS1x8wcRO&#10;naXUNOnUPh0rcrZjx6X0IUr1L5KYlKVeNtDYJztL7TfUeEgVlV2VepVt+pQsuV4rJ16v7VtsBwAA&#10;AAAAAHAJiLuac03pEZ05bxvnT6myQurU0YYMnXapCTLa7URpkjLbbUDxXVWdkrr2usm2AQAAAAAA&#10;gEtbXMHEb8+dVWKn2EOD39aUqcbebn9uUnIP6fSJd20bAAAAAAAAuLTFF0w0wcHUnurS0XaYgiyp&#10;Z1VdU2s7/BLUpUeWEisqFG308pej1JTTqvibbfp4BVg+110/tR0AAAAAAADAJSC+ac5mGvPJaqX1&#10;sWsi9klT9bFDwWnPHbrmBAuz9MkeoqQzB3Ws7LQ32N58f5R6VX6mE5/Ztk/J8RL3376jn3D/BQAA&#10;AAAAAC4Fca+ZqJrjwTURjxWFAonGt6cP+cb2qfR0+8xJNFOcB00eqBPbfqkq2xPmyxJVOv8c3fOw&#10;1wYAAAAAAAAuAfEHE9GoXosXa8ipDfrwz7YjaJ4mbf5cCx8ep4p1g/Xq7203AAAAAAAAcAm4onfW&#10;oH/Y25eFpKRkVVdHzQdsG0N/o5vmSh/9op6sRAAAAAAAAOAicK62Wp0SkmwrNgQTAQAAAAAAgHao&#10;KcFEpjkDAAAAAAAAiMllF0wkKxEAAAAAAABoHWQmAgAAAAAAAIgJwUQAAAAAAAAAMSGYCAAAAAAA&#10;ACAml2UwMfmmtbrzwU26875fKtn2AQAAAAAAAGieK3pnDfqHvR2zDl1z1Cu9s9eoPq4TX5/St17L&#10;lZA2QpmptlFRoGNlp22jbfW6a5OGlq3Qtnd32B4AAAAAAAAAxrnaanVKSLKt2MSdmWgChb26lOlE&#10;0T4dM1tYIDFBXa4coUwVeGNmu0CBROPElwVKThtoWwAAAAAAAACaI75gYsceSkmom4kYlJihtNoL&#10;l4kIAAAAAAAAoPXEFUzskJimxFop8coR6pPtbeldE+yolJDUQzXnvqNUO2a21EQ7CAAAAAAAAOCS&#10;Fl8wsVNnKTVNOmWnMB87LqUPsQHDBHVKkBLTE1UdmOJ88pSSe+aoS0f34W2vuExVVw1XL9sEAAAA&#10;AAAA0HRxr5lYU3pEZ87bxvlTqqyQOnUMZSdWnTyuWntbNSUqq+6sjhcqmPj1b7TtlTINNZWd75pr&#10;OwEAAAAAAAA0RVzBxG/PnVWiST+MqlbnasMDixfc8BW683bpw6em6U+vPm87AQAAAAAAADRFfMHE&#10;mjLVpPYMTVs2BVlSz6q6xstFrK0+pcT0DAXDiaYgS9IpZ9y2L4SyY6qyNwEAAAAAAAA0XXzTnM+f&#10;UunJaqX1sQVW+qSp+tih0LTnmuM6UZqkzEABlp5ScZFv2jMAAAAAAACAS9YVvbMG/cPevvyYac5X&#10;72eKMwAAAAAAABDhXG21OiUk2VZs4i7AcinpdfUAVZUdti0AAAAAAAAAzXFZBhOTb1qrOx/cpNyr&#10;CvTZuztsLwAAAAAAAIDmuLynOQMAAAAAAACIimnOAAAAAAAAAFoNwUQAAAAAAAAAMSGYCAAAAAAA&#10;ACAmBBMBAAAAAAAAxIRgIgAAAAAAAICYEEy8hGU//blm/GqebcXqCU15/XPdZ7f4Hx+Nf58fatRk&#10;292GZq3Yo1c27tAvJtmONnDDQzucY5rjOtuKpbY3wqQ/aHVD4wAAAAAAAJeQJgUTO3TNUZ/sEd52&#10;ZQ91cHsT1OVK2xe25ahLR/cOMCa/qBmvv6ls22xr2U/PVHbBej13+2B32/DrNXakOR7WVnd/61Vk&#10;eyI1LfBpzNYvXtyjJ+faZktzg32vapZt1rVUTwYChs62+qHZtl/64MmJumf6aD3zYZXtaUute17C&#10;AqUNnp/LSKPXAgAAAAAAiDuYmJA2Qr26lOlE0T4dM9vXp/StO1KrM1/bvsB28pTTX61z59074IKb&#10;p27pUtG+h2378rF20WjdM32ifrvddrQEN7g0TZkfrnCDhmZ7XtPjy37c/hPNN49d9JjtuPiZLM8H&#10;ri/VG/Y13zN9r64lsxIAAAAAADiu6J016B/2duM69lB6D6ksGEBsmAk8ppw7qNLTtbanrczTqFcW&#10;a2yKbZpMvJ/ZANr8N3XftIEq2jRYW1ebDntf7dKGe+5VuRkfsUcbSv9JM3K9HZTnL/dl8JkpvTND&#10;mYWV9nFuw9tXj22DdXjE55oywL2Ddq+4Xp9si3hcUGDcNhsU8bocYc/NvjZPtP16z0HB1+4Xse+w&#10;12Ue90865dufyTQcW+o/L0bd+3X71YfB8xjG/540yGTgLVK37aP10PO2y88E/BbmqrPbKNQb0+/S&#10;Wvd2gPf4UcGnELiPyTicFuX9qNInK72gpAmq3aZNjQYCTRbfA+lb69zPfXx/7/bZD1do/pMveQ3L&#10;fdz1ybblf+7mOd8vPb9V3RYGnmNo3L9fv7BjzH1Vr9wRuFPoNQWEH1sqes2eX/d8DtUXEff3q/ex&#10;7jkdqfIP0zXKGT/74SZ9MXiac+4Dx2/4dbnC3k9HYej8m+PO1bN6N31R8PWHjm1EvNe+xwae26cr&#10;S3RTYP+V+Xrm3p/ogxiuhYBrn/tcU68+rHcm/kCf2j4AAAAAAC5V52qr1SkhybZiE1dmYofENCXW&#10;Som+6czpXRPsaISOPZSSekqVbR5INIGuxRpbGpjKu1y702eGptiu/oE25Fcqe5o31bjbr/4lFEj0&#10;7iENcO6f/p/e41fsknL/xa4DaAJuM9Utf3lo3xqnGU8/4T4sIHuaF2gz99lakKKx08y4nQrs7K9c&#10;h+20YLPFGkiMfF1m33bAmPyiZkzL0O4Vdr+bSjR2kZ1Obcbc9Qy9YKZ5ft76hqHp1t1+NdM5N4Hn&#10;5L2uKS2wnmL5r68PPlcT+Aw899gCiTEIZP6tzNdZ2+V3w0P3a9SpTcHMwnuCgavH9FDwcSagFRgP&#10;BI+W6tr+UtH+pmcUetmSo/VGoe3wm/tqWPbfMx+m67YX/6Ab7LCUrFELp6h8pRlfoU8q++smO8Xa&#10;26/p84JpgdcWDCSagNwd6frEfayzvVbq7Ms3fdcZnxuWeRgKyN3w34eqc+Vn+qCeQGLk877ntUJl&#10;3+Ffq7K/RpnAqtPf+fppbhD4jcJkDfrvgenh/tdlxvrrtmDW41I9uTBXxcHXtElF/aeFTS3vfP0i&#10;3VTqZYqa6eXZzmsJnLNZKxb53mvn/PQIf6x5brctzNC7gX2n5Oo2d5p4Y9cCAAAAAAAIiC+Y2Kmz&#10;lJomnbLTmI8dl9KHKDXR3sEnITlLKi1R24cSn9DAAYe1NRisWqNPth1WtyHfUzfbYwJcWwsGauyv&#10;XtTYXGn3al8g0TBZeYHHb/uLDlemqIfJMpw/U2NTDmt3MBvP2ffqXSofMDo8q6lgfTBjr2jfYecc&#10;9Qkeu8kmO8817HWF6zbhGin/30KBydXrtbtyoAbOd25vu1cb3CCet6ahycr0gno/CK5xWP7rH/iC&#10;mmtUdLBS3dIDWY6XuP4jL7p18GYN76+i10IZeR88uVVFKUN1g28KddFrgWDWS/rg8yp1TndTXRtl&#10;AoL68NlQIOz5jW4w8tqw9RUj27GYrV9M6q+zH24MZRI+f1dEsLBKn7xmA7CV+XojSjZp6HVJa/cX&#10;Sj16uwHBGx6aouywxzymh0xQcvCEUJC1cFMwaPrB//lMZ1My7GfPBH8L9UYwE/El5xgRj3UzDUPB&#10;5E+dQ2f28gcbG/fpfYO1kqxEAAAAAEA7FveaiTWlR3QmsAbi+VOqrJA6dYzITnSzEs+quqbtQ4ma&#10;bAJ3A+WvWBya+htS9LP1Ks8dp27+AFwDuvW2WXqVJeGBxyjC1iRc/QM95896bCXd0lPULXdx6DW/&#10;Hj4dulHB7EVvizo1+RJkiqS42W9RCqhcOLOV1UPKviNU2OWVqNNsmyY7PdnN4Avt2z/N22GyOd2M&#10;QjselhHZuOIT4dO1my0YEHSc+kof2JtxmdRbmSbzMPianS04zRsAAAAAALSUuIKJ3547q8RO9Uxr&#10;9jFZiYkVJ0NBxzbnn0Zst7CAnjddWZtMQHGxppjsvUaUf2WzEVMywrMMB0S0L6CwacR2q7s2YjRP&#10;aMqicZLv8WYq+OUiMN3YTG0tvn5RjAHFApU7pyB7eOsVHvFPUW7pabVm/cTwfUesOfn8XcH+N07l&#10;6gEbUPzgRKlzjYdnSEYKz+bzAqPNUlkSqgJusxQDbuiVbm/Fwj9F2W7umogAAAAAAKClxBdMrClT&#10;TWpPdeloO6JlINq+sqrTtqONudOSB2pKxDqGfoF1EnevflhbNx0Orp8YjXvflMM6bIJyq/eoSGZ6&#10;dGAtwXkaNXmgyvO96cMx2XZM5c4+3OnH8Yh4nCls4hV48Zjp1N2Cazs2TTBgOvlFTamTmWinejsi&#10;jx2L8tLKsKnmF4YXIAyz/SsVR53y602TVf9petI3dsNDr8ZXzTkqb9py9h2+dQzj9pKOn4oe7DRT&#10;hztff3/Mz7OotMrecrhTopM1aq4/W3GpnnTXNbTTra+fHnrec6drVEqh3o0oLhMbZ7939NfZz993&#10;A37etOXAOobGUt12fbKKtscQENz+vr6o9K+/2AT1XgshpgDLwh0fatIttgMAAAAAgHYmvmrORmKW&#10;+vQMpCKdVdmxQ74MxAR1uXKI0moLdKzsAgUTXfVXPfaqC8tX6ThwX5PN+AMVhVVENmy/bQUqIgeD&#10;j2FVib19mWrODWYENlp1uR7+x5l1GUv/SVP0b/VUczaiP/do1ZzDqy4f1u78DI01RWgCry3i2Fs1&#10;M1TNuc5xjcjXFfGexFnNOWyariNQxTeysrAnUCE4ymPDKvxaDVU+DhvzV0yO/rxC+49eIdhfcbnO&#10;cw9WF/b27a9g7d63TsXo8GPUX83ZCJyTaOcsNOaJfG3h4+GP958v83xMcRWn3d85/qQS9/Vkr9jj&#10;Fk2Z/6TqnLOw52xEVHOuc77858C9rymoEnhudd+T0ON9z82+t6Yqtve8fMdv6FpwZCz7UPfckKLK&#10;D5br+SX2cwcAAAAAwCWqKdWc4w8mXu5MYGxySXh1ZwAtoG6Q9JLz0ze18O4M7X3iem3fYvsAAAAA&#10;ALhENSWYGHcBFgBof57QXTs+J5AIAAAAAGj3CCYCQKMe1qsTB2vlRAKJAAAAAID2jWnOAAAAAAAA&#10;QDvENGcAAAAAAAAArYZgIgAAAAAAAICYEEwEAAAAAAAAEBOCiQAAAAAAAABiQjARAAAAAAAAQEwI&#10;JgIAAAAAAACIyRW9swb9w96OWYeuOeqV3tlrVB/Xia9P6VuvpYS0EcpMtQ1H1cl9qqixDQAAAAAA&#10;AAAXhXO11eqUkGRbsZD+/6rA7hguXmnoAAAAAElFTkSuQmCCUEsDBBQABgAIAAAAIQACDx2W3gAA&#10;AAYBAAAPAAAAZHJzL2Rvd25yZXYueG1sTM5BS8NAEAXgu+B/WEbwZjex1TQxm1KKeiqCrSC9TbPT&#10;JDQ7G7LbJP33ric9Du/x5stXk2nFQL1rLCuIZxEI4tLqhisFX/u3hyUI55E1tpZJwZUcrIrbmxwz&#10;bUf+pGHnKxFG2GWooPa+y6R0ZU0G3cx2xCE72d6gD2dfSd3jGMZNKx+j6FkabDh8qLGjTU3leXcx&#10;Ct5HHNfz+HXYnk+b62H/9PG9jUmp+7tp/QLC0+T/yvDLD3QoguloL6ydaBXMQ0/BIvBDmEbJAsRR&#10;QZKkKcgil//5xQ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suXhCHACAABhBwAADgAAAAAAAAAAAAAAAAA6AgAAZHJzL2Uyb0RvYy54bWxQSwEC&#10;LQAKAAAAAAAAACEA7IGHLA9XAQAPVwEAFAAAAAAAAAAAAAAAAADWBAAAZHJzL21lZGlhL2ltYWdl&#10;MS5wbmdQSwECLQAKAAAAAAAAACEAezQ/fjQeAQA0HgEAFAAAAAAAAAAAAAAAAAAXXAEAZHJzL21l&#10;ZGlhL2ltYWdlMi5wbmdQSwECLQAUAAYACAAAACEAAg8dlt4AAAAGAQAADwAAAAAAAAAAAAAAAAB9&#10;egIAZHJzL2Rvd25yZXYueG1sUEsBAi0AFAAGAAgAAAAhAC5s8ADFAAAApQEAABkAAAAAAAAAAAAA&#10;AAAAiHsCAGRycy9fcmVscy9lMm9Eb2MueG1sLnJlbHNQSwUGAAAAAAcABwC+AQAAhHwCAAAA&#10;">
                <v:shape id="Imagen 1" o:spid="_x0000_s1027" type="#_x0000_t75" style="position:absolute;width:57600;height:22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Q1cyQAAAOIAAAAPAAAAZHJzL2Rvd25yZXYueG1sRI9Ba8JA&#10;FITvhf6H5RV6KXVjpCFEVxGx1IMUTT14fGSfSTD7Nuyumv57Vyj0OMzMN8xsMZhOXMn51rKC8SgB&#10;QVxZ3XKt4PDz+Z6D8AFZY2eZFPySh8X8+WmGhbY33tO1DLWIEPYFKmhC6AspfdWQQT+yPXH0TtYZ&#10;DFG6WmqHtwg3nUyTJJMGW44LDfa0aqg6lxcTKasSs4+3/ni263XKX7vv3G1JqdeXYTkFEWgI/+G/&#10;9kYryCfZJB0neQqPS/EOyPkdAAD//wMAUEsBAi0AFAAGAAgAAAAhANvh9svuAAAAhQEAABMAAAAA&#10;AAAAAAAAAAAAAAAAAFtDb250ZW50X1R5cGVzXS54bWxQSwECLQAUAAYACAAAACEAWvQsW78AAAAV&#10;AQAACwAAAAAAAAAAAAAAAAAfAQAAX3JlbHMvLnJlbHNQSwECLQAUAAYACAAAACEAgs0NXMkAAADi&#10;AAAADwAAAAAAAAAAAAAAAAAHAgAAZHJzL2Rvd25yZXYueG1sUEsFBgAAAAADAAMAtwAAAP0CAAAA&#10;AA==&#10;">
                  <v:imagedata r:id="rId57" o:title=""/>
                </v:shape>
                <v:shape id="Imagen 1" o:spid="_x0000_s1028" type="#_x0000_t75" style="position:absolute;left:9381;top:22919;width:48190;height:26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0AryQAAAOMAAAAPAAAAZHJzL2Rvd25yZXYueG1sRI9Pa8Mw&#10;DMXvg34Ho8Fuq51shC6tW0pHoTuuf2BHEatJWCyH2EvTbz8dBjtKeu/99FabyXdqpCG2gS1kcwOK&#10;uAqu5drC+bR/XoCKCdlhF5gs3CnCZj17WGHpwo0/aTymWkkIxxItNCn1pdaxashjnIeeWG7XMHhM&#10;Mg61dgPeJNx3Ojem0B5bFkKDPe0aqr6PP164wRVbarMxmZd3M17yr4/7/mDt0+O0XYJKNKV/8Z/7&#10;4OT91yLL88VbJi2kkyxAr38BAAD//wMAUEsBAi0AFAAGAAgAAAAhANvh9svuAAAAhQEAABMAAAAA&#10;AAAAAAAAAAAAAAAAAFtDb250ZW50X1R5cGVzXS54bWxQSwECLQAUAAYACAAAACEAWvQsW78AAAAV&#10;AQAACwAAAAAAAAAAAAAAAAAfAQAAX3JlbHMvLnJlbHNQSwECLQAUAAYACAAAACEAwL9AK8kAAADj&#10;AAAADwAAAAAAAAAAAAAAAAAHAgAAZHJzL2Rvd25yZXYueG1sUEsFBgAAAAADAAMAtwAAAP0CAAAA&#10;AA==&#10;">
                  <v:imagedata r:id="rId58" o:title=""/>
                </v:shape>
              </v:group>
            </w:pict>
          </mc:Fallback>
        </mc:AlternateContent>
      </w:r>
    </w:p>
    <w:p w14:paraId="7F5E88BA" w14:textId="2CE25C7E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07824B87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3C6C81E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57745F7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6553115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9CDEC50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17612FF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D388C73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6669ED3D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2365FC3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14886417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63B6678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0A69918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8101E8A" w14:textId="50C5DEBF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A85DA2B" w14:textId="7FBC2E58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7F9B8CD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793E6FA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D12B11B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55016220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02ACD43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AAE4BB9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7ABDB8A4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45173678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327F7818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2B9DB726" w14:textId="77777777" w:rsidR="009649BD" w:rsidRDefault="009649BD" w:rsidP="00DD2447">
      <w:pPr>
        <w:rPr>
          <w:rFonts w:asciiTheme="minorHAnsi" w:hAnsiTheme="minorHAnsi" w:cstheme="minorHAnsi"/>
          <w:lang w:val="es-PE"/>
        </w:rPr>
      </w:pPr>
    </w:p>
    <w:p w14:paraId="0BA97C8A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4F4B19BD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6EF1C9B7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09B31F6F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4F0E3E94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046E875E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04982AA4" w14:textId="73B7B200" w:rsidR="002B6057" w:rsidRDefault="002B6057" w:rsidP="00DD2447">
      <w:pPr>
        <w:rPr>
          <w:rFonts w:asciiTheme="minorHAnsi" w:hAnsiTheme="minorHAnsi" w:cstheme="minorHAnsi"/>
          <w:lang w:val="es-PE"/>
        </w:rPr>
      </w:pPr>
    </w:p>
    <w:p w14:paraId="6DA89CD5" w14:textId="06394A73" w:rsidR="002B6057" w:rsidRDefault="002B6057" w:rsidP="00DD2447">
      <w:pPr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89984" behindDoc="0" locked="0" layoutInCell="1" allowOverlap="1" wp14:anchorId="08082BA2" wp14:editId="5EE9BEF8">
            <wp:simplePos x="0" y="0"/>
            <wp:positionH relativeFrom="margin">
              <wp:posOffset>-635</wp:posOffset>
            </wp:positionH>
            <wp:positionV relativeFrom="paragraph">
              <wp:posOffset>151011</wp:posOffset>
            </wp:positionV>
            <wp:extent cx="2210435" cy="407035"/>
            <wp:effectExtent l="0" t="0" r="0" b="0"/>
            <wp:wrapNone/>
            <wp:docPr id="673853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53615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5D150" w14:textId="14EAEF7C" w:rsidR="002B6057" w:rsidRDefault="002B6057" w:rsidP="00DD2447">
      <w:pPr>
        <w:rPr>
          <w:rFonts w:asciiTheme="minorHAnsi" w:hAnsiTheme="minorHAnsi" w:cstheme="minorHAnsi"/>
          <w:lang w:val="es-PE"/>
        </w:rPr>
      </w:pPr>
    </w:p>
    <w:p w14:paraId="1D689A9F" w14:textId="79B09461" w:rsidR="002B6057" w:rsidRDefault="002B6057" w:rsidP="00DD2447">
      <w:pPr>
        <w:rPr>
          <w:rFonts w:asciiTheme="minorHAnsi" w:hAnsiTheme="minorHAnsi" w:cstheme="minorHAnsi"/>
          <w:lang w:val="es-PE"/>
        </w:rPr>
      </w:pPr>
    </w:p>
    <w:p w14:paraId="1CE40C0E" w14:textId="77777777" w:rsidR="002B6057" w:rsidRDefault="002B6057" w:rsidP="00DD2447">
      <w:pPr>
        <w:rPr>
          <w:rFonts w:asciiTheme="minorHAnsi" w:hAnsiTheme="minorHAnsi" w:cstheme="minorHAnsi"/>
          <w:lang w:val="es-PE"/>
        </w:rPr>
      </w:pPr>
    </w:p>
    <w:p w14:paraId="1EEA9B92" w14:textId="77777777" w:rsidR="002B6057" w:rsidRPr="002B6057" w:rsidRDefault="002B6057" w:rsidP="002B6057">
      <w:pPr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lang w:val="es-PE"/>
        </w:rPr>
        <w:t>Aquí se importan módulos necesarios:</w:t>
      </w:r>
    </w:p>
    <w:p w14:paraId="295EF7E6" w14:textId="77777777" w:rsidR="002B6057" w:rsidRPr="002B6057" w:rsidRDefault="002B6057" w:rsidP="002B6057">
      <w:pPr>
        <w:rPr>
          <w:rFonts w:asciiTheme="minorHAnsi" w:hAnsiTheme="minorHAnsi" w:cstheme="minorHAnsi"/>
          <w:lang w:val="es-PE"/>
        </w:rPr>
      </w:pPr>
    </w:p>
    <w:p w14:paraId="3B58ED73" w14:textId="77777777" w:rsidR="002B6057" w:rsidRPr="002B6057" w:rsidRDefault="002B6057" w:rsidP="002B6057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useEffect</w:t>
      </w:r>
      <w:proofErr w:type="spellEnd"/>
      <w:r w:rsidRPr="002B6057">
        <w:rPr>
          <w:rFonts w:asciiTheme="minorHAnsi" w:hAnsiTheme="minorHAnsi" w:cstheme="minorHAnsi"/>
          <w:b/>
          <w:bCs/>
          <w:lang w:val="es-PE"/>
        </w:rPr>
        <w:t xml:space="preserve"> y </w:t>
      </w: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useState</w:t>
      </w:r>
      <w:proofErr w:type="spellEnd"/>
      <w:r w:rsidRPr="002B6057">
        <w:rPr>
          <w:rFonts w:asciiTheme="minorHAnsi" w:hAnsiTheme="minorHAnsi" w:cstheme="minorHAnsi"/>
          <w:b/>
          <w:bCs/>
          <w:lang w:val="es-PE"/>
        </w:rPr>
        <w:t xml:space="preserve"> de </w:t>
      </w: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React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, que son </w:t>
      </w: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hooks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 </w:t>
      </w:r>
      <w:r w:rsidRPr="002B6057">
        <w:rPr>
          <w:rFonts w:asciiTheme="minorHAnsi" w:hAnsiTheme="minorHAnsi" w:cstheme="minorHAnsi"/>
          <w:b/>
          <w:bCs/>
          <w:lang w:val="es-PE"/>
        </w:rPr>
        <w:t>para manejar el ciclo de vida y el estado del componente</w:t>
      </w:r>
      <w:r w:rsidRPr="002B6057">
        <w:rPr>
          <w:rFonts w:asciiTheme="minorHAnsi" w:hAnsiTheme="minorHAnsi" w:cstheme="minorHAnsi"/>
          <w:lang w:val="es-PE"/>
        </w:rPr>
        <w:t>.</w:t>
      </w:r>
    </w:p>
    <w:p w14:paraId="5D9A25C6" w14:textId="5B9B9318" w:rsidR="002B6057" w:rsidRPr="002B6057" w:rsidRDefault="002B6057" w:rsidP="002B6057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ClienteService</w:t>
      </w:r>
      <w:proofErr w:type="spellEnd"/>
      <w:r w:rsidRPr="002B6057">
        <w:rPr>
          <w:rFonts w:asciiTheme="minorHAnsi" w:hAnsiTheme="minorHAnsi" w:cstheme="minorHAnsi"/>
          <w:lang w:val="es-PE"/>
        </w:rPr>
        <w:t>, un servicio personalizado que gestiona las solicitudes a una API para CRUD de clientes.</w:t>
      </w:r>
    </w:p>
    <w:p w14:paraId="4928A98D" w14:textId="0BE234BD" w:rsidR="002B6057" w:rsidRPr="002B6057" w:rsidRDefault="002B6057" w:rsidP="002B6057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b/>
          <w:bCs/>
          <w:lang w:val="es-PE"/>
        </w:rPr>
        <w:t xml:space="preserve">Link de </w:t>
      </w: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react</w:t>
      </w:r>
      <w:proofErr w:type="spellEnd"/>
      <w:r w:rsidRPr="002B6057">
        <w:rPr>
          <w:rFonts w:asciiTheme="minorHAnsi" w:hAnsiTheme="minorHAnsi" w:cstheme="minorHAnsi"/>
          <w:b/>
          <w:bCs/>
          <w:lang w:val="es-PE"/>
        </w:rPr>
        <w:t>-</w:t>
      </w: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router</w:t>
      </w:r>
      <w:proofErr w:type="spellEnd"/>
      <w:r w:rsidRPr="002B6057">
        <w:rPr>
          <w:rFonts w:asciiTheme="minorHAnsi" w:hAnsiTheme="minorHAnsi" w:cstheme="minorHAnsi"/>
          <w:b/>
          <w:bCs/>
          <w:lang w:val="es-PE"/>
        </w:rPr>
        <w:t>-dom</w:t>
      </w:r>
      <w:r w:rsidRPr="002B6057">
        <w:rPr>
          <w:rFonts w:asciiTheme="minorHAnsi" w:hAnsiTheme="minorHAnsi" w:cstheme="minorHAnsi"/>
          <w:lang w:val="es-PE"/>
        </w:rPr>
        <w:t xml:space="preserve"> para manejar la navegación entre rutas sin recargar la página.</w:t>
      </w:r>
    </w:p>
    <w:p w14:paraId="5DFCD095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502F8AD8" w14:textId="0E5713B6" w:rsidR="002B6057" w:rsidRDefault="002B6057">
      <w:pPr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91008" behindDoc="0" locked="0" layoutInCell="1" allowOverlap="1" wp14:anchorId="1494356B" wp14:editId="68948CC7">
            <wp:simplePos x="0" y="0"/>
            <wp:positionH relativeFrom="margin">
              <wp:posOffset>-768</wp:posOffset>
            </wp:positionH>
            <wp:positionV relativeFrom="paragraph">
              <wp:posOffset>15024</wp:posOffset>
            </wp:positionV>
            <wp:extent cx="2592070" cy="354330"/>
            <wp:effectExtent l="0" t="0" r="0" b="7620"/>
            <wp:wrapNone/>
            <wp:docPr id="1516070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7002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1F7EA" w14:textId="3038ED96" w:rsidR="002B6057" w:rsidRDefault="002B6057">
      <w:pPr>
        <w:rPr>
          <w:rFonts w:asciiTheme="minorHAnsi" w:hAnsiTheme="minorHAnsi" w:cstheme="minorHAnsi"/>
          <w:lang w:val="es-PE"/>
        </w:rPr>
      </w:pPr>
    </w:p>
    <w:p w14:paraId="6529AAFE" w14:textId="61EB9DFF" w:rsidR="002B6057" w:rsidRDefault="002B6057">
      <w:pPr>
        <w:rPr>
          <w:rFonts w:asciiTheme="minorHAnsi" w:hAnsiTheme="minorHAnsi" w:cstheme="minorHAnsi"/>
          <w:lang w:val="es-PE"/>
        </w:rPr>
      </w:pPr>
    </w:p>
    <w:p w14:paraId="6E9C22E4" w14:textId="77777777" w:rsidR="002B6057" w:rsidRPr="002B6057" w:rsidRDefault="002B6057" w:rsidP="002B6057">
      <w:pPr>
        <w:pStyle w:val="Prrafodelista"/>
        <w:numPr>
          <w:ilvl w:val="0"/>
          <w:numId w:val="18"/>
        </w:numPr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lang w:val="es-PE"/>
        </w:rPr>
        <w:t xml:space="preserve">Se declara el componente funcional </w:t>
      </w:r>
      <w:proofErr w:type="spellStart"/>
      <w:r w:rsidRPr="002B6057">
        <w:rPr>
          <w:rFonts w:asciiTheme="minorHAnsi" w:hAnsiTheme="minorHAnsi" w:cstheme="minorHAnsi"/>
          <w:lang w:val="es-PE"/>
        </w:rPr>
        <w:t>ListClientesComponent</w:t>
      </w:r>
      <w:proofErr w:type="spellEnd"/>
      <w:r w:rsidRPr="002B6057">
        <w:rPr>
          <w:rFonts w:asciiTheme="minorHAnsi" w:hAnsiTheme="minorHAnsi" w:cstheme="minorHAnsi"/>
          <w:lang w:val="es-PE"/>
        </w:rPr>
        <w:t>.</w:t>
      </w:r>
    </w:p>
    <w:p w14:paraId="16A08B5E" w14:textId="76F386AD" w:rsidR="002B6057" w:rsidRPr="002B6057" w:rsidRDefault="002B6057" w:rsidP="002B6057">
      <w:pPr>
        <w:pStyle w:val="Prrafodelista"/>
        <w:numPr>
          <w:ilvl w:val="0"/>
          <w:numId w:val="18"/>
        </w:numPr>
        <w:rPr>
          <w:rFonts w:asciiTheme="minorHAnsi" w:hAnsiTheme="minorHAnsi" w:cstheme="minorHAnsi"/>
          <w:lang w:val="es-PE"/>
        </w:rPr>
      </w:pP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useState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 se usa para crear el estado clientes, que almacena la lista de clientes y se inicializa como un array vacío [].</w:t>
      </w:r>
    </w:p>
    <w:p w14:paraId="4F875934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45D7F9AB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3D9A8FC6" w14:textId="77777777" w:rsidR="00C06925" w:rsidRDefault="00C06925">
      <w:pPr>
        <w:rPr>
          <w:rFonts w:asciiTheme="minorHAnsi" w:hAnsiTheme="minorHAnsi" w:cstheme="minorHAnsi"/>
          <w:lang w:val="es-PE"/>
        </w:rPr>
      </w:pPr>
    </w:p>
    <w:p w14:paraId="6E05CC6C" w14:textId="0991E8BF" w:rsidR="002B6057" w:rsidRDefault="002B6057">
      <w:pPr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noProof/>
          <w:lang w:val="es-PE"/>
        </w:rPr>
        <w:lastRenderedPageBreak/>
        <w:drawing>
          <wp:anchor distT="0" distB="0" distL="114300" distR="114300" simplePos="0" relativeHeight="251692032" behindDoc="0" locked="0" layoutInCell="1" allowOverlap="1" wp14:anchorId="3DCFA4B6" wp14:editId="1BC1B065">
            <wp:simplePos x="0" y="0"/>
            <wp:positionH relativeFrom="margin">
              <wp:posOffset>49607</wp:posOffset>
            </wp:positionH>
            <wp:positionV relativeFrom="paragraph">
              <wp:posOffset>136113</wp:posOffset>
            </wp:positionV>
            <wp:extent cx="1160145" cy="546735"/>
            <wp:effectExtent l="0" t="0" r="1905" b="5715"/>
            <wp:wrapNone/>
            <wp:docPr id="361904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0418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014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9B669" w14:textId="36F051AB" w:rsidR="002B6057" w:rsidRDefault="002B6057">
      <w:pPr>
        <w:rPr>
          <w:rFonts w:asciiTheme="minorHAnsi" w:hAnsiTheme="minorHAnsi" w:cstheme="minorHAnsi"/>
          <w:lang w:val="es-PE"/>
        </w:rPr>
      </w:pPr>
    </w:p>
    <w:p w14:paraId="5B2DCB13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232FC8C1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45FF9DEA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69B888CF" w14:textId="6567ACE1" w:rsidR="002B6057" w:rsidRPr="002B6057" w:rsidRDefault="002B6057" w:rsidP="002B6057">
      <w:pPr>
        <w:pStyle w:val="Prrafodelista"/>
        <w:numPr>
          <w:ilvl w:val="0"/>
          <w:numId w:val="19"/>
        </w:numPr>
        <w:jc w:val="both"/>
        <w:rPr>
          <w:rFonts w:asciiTheme="minorHAnsi" w:hAnsiTheme="minorHAnsi" w:cstheme="minorHAnsi"/>
          <w:lang w:val="es-PE"/>
        </w:rPr>
      </w:pP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useEffect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 ejecuta la función </w:t>
      </w:r>
      <w:proofErr w:type="spellStart"/>
      <w:r w:rsidRPr="002B6057">
        <w:rPr>
          <w:rFonts w:asciiTheme="minorHAnsi" w:hAnsiTheme="minorHAnsi" w:cstheme="minorHAnsi"/>
          <w:lang w:val="es-PE"/>
        </w:rPr>
        <w:t>listarClientes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 cuando el componente se monta, gracias al array vacío [], que indica que solo se ejecuta en el montaje.</w:t>
      </w:r>
    </w:p>
    <w:p w14:paraId="38036706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6C3DCE0C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6E36E4C9" w14:textId="384DC524" w:rsidR="002B6057" w:rsidRDefault="002B6057">
      <w:pPr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93056" behindDoc="0" locked="0" layoutInCell="1" allowOverlap="1" wp14:anchorId="1A90C415" wp14:editId="3029C82D">
            <wp:simplePos x="0" y="0"/>
            <wp:positionH relativeFrom="margin">
              <wp:posOffset>-1102</wp:posOffset>
            </wp:positionH>
            <wp:positionV relativeFrom="paragraph">
              <wp:posOffset>734</wp:posOffset>
            </wp:positionV>
            <wp:extent cx="2275952" cy="1080270"/>
            <wp:effectExtent l="0" t="0" r="0" b="5715"/>
            <wp:wrapNone/>
            <wp:docPr id="10561312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31244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565" cy="108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68256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4DA9BEB7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0265638C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116B086F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79EF30D4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4451C5D1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0484B0AA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5ED56AC6" w14:textId="77777777" w:rsidR="002B6057" w:rsidRPr="002B6057" w:rsidRDefault="002B6057" w:rsidP="002B6057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2B6057">
        <w:rPr>
          <w:rFonts w:asciiTheme="minorHAnsi" w:hAnsiTheme="minorHAnsi" w:cstheme="minorHAnsi"/>
          <w:b/>
          <w:bCs/>
          <w:lang w:val="es-PE"/>
        </w:rPr>
        <w:t>listarClientes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 hace una solicitud a </w:t>
      </w:r>
      <w:proofErr w:type="spellStart"/>
      <w:r w:rsidRPr="002B6057">
        <w:rPr>
          <w:rFonts w:asciiTheme="minorHAnsi" w:hAnsiTheme="minorHAnsi" w:cstheme="minorHAnsi"/>
          <w:lang w:val="es-PE"/>
        </w:rPr>
        <w:t>ClienteService.getAllClientes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() (una función en </w:t>
      </w:r>
      <w:proofErr w:type="spellStart"/>
      <w:r w:rsidRPr="002B6057">
        <w:rPr>
          <w:rFonts w:asciiTheme="minorHAnsi" w:hAnsiTheme="minorHAnsi" w:cstheme="minorHAnsi"/>
          <w:lang w:val="es-PE"/>
        </w:rPr>
        <w:t>ClienteService</w:t>
      </w:r>
      <w:proofErr w:type="spellEnd"/>
      <w:r w:rsidRPr="002B6057">
        <w:rPr>
          <w:rFonts w:asciiTheme="minorHAnsi" w:hAnsiTheme="minorHAnsi" w:cstheme="minorHAnsi"/>
          <w:lang w:val="es-PE"/>
        </w:rPr>
        <w:t xml:space="preserve"> que obtiene la lista de clientes desde una API).</w:t>
      </w:r>
    </w:p>
    <w:p w14:paraId="3C6E243E" w14:textId="77777777" w:rsidR="002B6057" w:rsidRPr="002B6057" w:rsidRDefault="002B6057" w:rsidP="002B6057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lang w:val="es-PE"/>
        </w:rPr>
        <w:t xml:space="preserve">Si la solicitud tiene éxito, almacena los datos en clientes con </w:t>
      </w:r>
      <w:proofErr w:type="spellStart"/>
      <w:r w:rsidRPr="002B6057">
        <w:rPr>
          <w:rFonts w:asciiTheme="minorHAnsi" w:hAnsiTheme="minorHAnsi" w:cstheme="minorHAnsi"/>
          <w:lang w:val="es-PE"/>
        </w:rPr>
        <w:t>setClientes</w:t>
      </w:r>
      <w:proofErr w:type="spellEnd"/>
      <w:r w:rsidRPr="002B6057">
        <w:rPr>
          <w:rFonts w:asciiTheme="minorHAnsi" w:hAnsiTheme="minorHAnsi" w:cstheme="minorHAnsi"/>
          <w:lang w:val="es-PE"/>
        </w:rPr>
        <w:t>, y los muestra en la consola.</w:t>
      </w:r>
    </w:p>
    <w:p w14:paraId="77301C67" w14:textId="68713118" w:rsidR="002B6057" w:rsidRPr="002B6057" w:rsidRDefault="002B6057" w:rsidP="002B6057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lang w:val="es-PE"/>
        </w:rPr>
        <w:t>Si hay un error, lo muestra en la consola.</w:t>
      </w:r>
    </w:p>
    <w:p w14:paraId="288D89B8" w14:textId="220B411D" w:rsidR="002B6057" w:rsidRDefault="002B6057">
      <w:pPr>
        <w:rPr>
          <w:rFonts w:asciiTheme="minorHAnsi" w:hAnsiTheme="minorHAnsi" w:cstheme="minorHAnsi"/>
          <w:lang w:val="es-PE"/>
        </w:rPr>
      </w:pPr>
      <w:r w:rsidRPr="002B6057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94080" behindDoc="0" locked="0" layoutInCell="1" allowOverlap="1" wp14:anchorId="6485B97C" wp14:editId="24CDA8B7">
            <wp:simplePos x="0" y="0"/>
            <wp:positionH relativeFrom="margin">
              <wp:posOffset>-635</wp:posOffset>
            </wp:positionH>
            <wp:positionV relativeFrom="paragraph">
              <wp:posOffset>85871</wp:posOffset>
            </wp:positionV>
            <wp:extent cx="2815590" cy="949325"/>
            <wp:effectExtent l="0" t="0" r="3810" b="3175"/>
            <wp:wrapNone/>
            <wp:docPr id="775836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36274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A8659" w14:textId="5F78380D" w:rsidR="002B6057" w:rsidRDefault="002B6057">
      <w:pPr>
        <w:rPr>
          <w:rFonts w:asciiTheme="minorHAnsi" w:hAnsiTheme="minorHAnsi" w:cstheme="minorHAnsi"/>
          <w:lang w:val="es-PE"/>
        </w:rPr>
      </w:pPr>
    </w:p>
    <w:p w14:paraId="014AC5EC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4E22FB37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2714826F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24EC4A73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0038CFAC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3A982D2C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2F130C15" w14:textId="77777777" w:rsidR="007D1F54" w:rsidRPr="007D1F54" w:rsidRDefault="007D1F54" w:rsidP="007D1F54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7D1F54">
        <w:rPr>
          <w:rFonts w:asciiTheme="minorHAnsi" w:hAnsiTheme="minorHAnsi" w:cstheme="minorHAnsi"/>
          <w:lang w:val="es-PE"/>
        </w:rPr>
        <w:t>deleteCliente</w:t>
      </w:r>
      <w:proofErr w:type="spellEnd"/>
      <w:r w:rsidRPr="007D1F54">
        <w:rPr>
          <w:rFonts w:asciiTheme="minorHAnsi" w:hAnsiTheme="minorHAnsi" w:cstheme="minorHAnsi"/>
          <w:lang w:val="es-PE"/>
        </w:rPr>
        <w:t xml:space="preserve"> elimina un cliente según su id.</w:t>
      </w:r>
    </w:p>
    <w:p w14:paraId="3FABA9DD" w14:textId="08C35BEC" w:rsidR="002B6057" w:rsidRPr="007D1F54" w:rsidRDefault="007D1F54" w:rsidP="007D1F54">
      <w:pPr>
        <w:pStyle w:val="Prrafodelista"/>
        <w:numPr>
          <w:ilvl w:val="0"/>
          <w:numId w:val="20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7D1F54">
        <w:rPr>
          <w:rFonts w:asciiTheme="minorHAnsi" w:hAnsiTheme="minorHAnsi" w:cstheme="minorHAnsi"/>
          <w:lang w:val="es-PE"/>
        </w:rPr>
        <w:t xml:space="preserve">Llama a </w:t>
      </w:r>
      <w:proofErr w:type="spellStart"/>
      <w:r w:rsidRPr="007D1F54">
        <w:rPr>
          <w:rFonts w:asciiTheme="minorHAnsi" w:hAnsiTheme="minorHAnsi" w:cstheme="minorHAnsi"/>
          <w:lang w:val="es-PE"/>
        </w:rPr>
        <w:t>ClienteService.deleteCliente</w:t>
      </w:r>
      <w:proofErr w:type="spellEnd"/>
      <w:r w:rsidRPr="007D1F54">
        <w:rPr>
          <w:rFonts w:asciiTheme="minorHAnsi" w:hAnsiTheme="minorHAnsi" w:cstheme="minorHAnsi"/>
          <w:lang w:val="es-PE"/>
        </w:rPr>
        <w:t>(</w:t>
      </w:r>
      <w:proofErr w:type="spellStart"/>
      <w:r w:rsidRPr="007D1F54">
        <w:rPr>
          <w:rFonts w:asciiTheme="minorHAnsi" w:hAnsiTheme="minorHAnsi" w:cstheme="minorHAnsi"/>
          <w:lang w:val="es-PE"/>
        </w:rPr>
        <w:t>clienteId</w:t>
      </w:r>
      <w:proofErr w:type="spellEnd"/>
      <w:r w:rsidRPr="007D1F54">
        <w:rPr>
          <w:rFonts w:asciiTheme="minorHAnsi" w:hAnsiTheme="minorHAnsi" w:cstheme="minorHAnsi"/>
          <w:lang w:val="es-PE"/>
        </w:rPr>
        <w:t xml:space="preserve">), y si es exitosa, llama a </w:t>
      </w:r>
      <w:proofErr w:type="spellStart"/>
      <w:r w:rsidRPr="007D1F54">
        <w:rPr>
          <w:rFonts w:asciiTheme="minorHAnsi" w:hAnsiTheme="minorHAnsi" w:cstheme="minorHAnsi"/>
          <w:lang w:val="es-PE"/>
        </w:rPr>
        <w:t>listarClientes</w:t>
      </w:r>
      <w:proofErr w:type="spellEnd"/>
      <w:r w:rsidRPr="007D1F54">
        <w:rPr>
          <w:rFonts w:asciiTheme="minorHAnsi" w:hAnsiTheme="minorHAnsi" w:cstheme="minorHAnsi"/>
          <w:lang w:val="es-PE"/>
        </w:rPr>
        <w:t xml:space="preserve"> nuevamente para actualizar la lista de clientes. En caso de error, lo muestra en la consola.</w:t>
      </w:r>
    </w:p>
    <w:p w14:paraId="1B7B04D2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6C161D5F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4EAFFDC9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52A7B111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7F172478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49D27268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0CFFB577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085C3955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666A91C1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77F4EB84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2A71101A" w14:textId="77777777" w:rsidR="002B6057" w:rsidRDefault="002B6057">
      <w:pPr>
        <w:rPr>
          <w:rFonts w:asciiTheme="minorHAnsi" w:hAnsiTheme="minorHAnsi" w:cstheme="minorHAnsi"/>
          <w:lang w:val="es-PE"/>
        </w:rPr>
      </w:pPr>
    </w:p>
    <w:p w14:paraId="149082ED" w14:textId="09FC2DAE" w:rsidR="00785482" w:rsidRDefault="00785482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br w:type="page"/>
      </w:r>
    </w:p>
    <w:p w14:paraId="285C57F7" w14:textId="6F7DB125" w:rsidR="00661C14" w:rsidRDefault="00AE5DF2" w:rsidP="00661C14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lastRenderedPageBreak/>
        <w:t>10</w:t>
      </w:r>
      <w:r w:rsidR="00661C14">
        <w:rPr>
          <w:rFonts w:asciiTheme="minorHAnsi" w:hAnsiTheme="minorHAnsi" w:cstheme="minorHAnsi"/>
          <w:lang w:val="es-PE"/>
        </w:rPr>
        <w:t>.- Abrir el archivo AddClientesComponent.js</w:t>
      </w:r>
    </w:p>
    <w:p w14:paraId="16CE9B72" w14:textId="57FB26D6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79E0CEC2" w14:textId="27C7A6D3" w:rsidR="00785482" w:rsidRDefault="0078548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157BC01" wp14:editId="78FA44C4">
                <wp:simplePos x="0" y="0"/>
                <wp:positionH relativeFrom="column">
                  <wp:posOffset>379730</wp:posOffset>
                </wp:positionH>
                <wp:positionV relativeFrom="paragraph">
                  <wp:posOffset>33959</wp:posOffset>
                </wp:positionV>
                <wp:extent cx="4754880" cy="6035040"/>
                <wp:effectExtent l="0" t="0" r="7620" b="3810"/>
                <wp:wrapNone/>
                <wp:docPr id="151619175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4880" cy="6035040"/>
                          <a:chOff x="0" y="0"/>
                          <a:chExt cx="4436745" cy="7861168"/>
                        </a:xfrm>
                      </wpg:grpSpPr>
                      <pic:pic xmlns:pic="http://schemas.openxmlformats.org/drawingml/2006/picture">
                        <pic:nvPicPr>
                          <pic:cNvPr id="1893306263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405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5161619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43548"/>
                            <a:ext cx="4436745" cy="3817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938AE" id="Grupo 3" o:spid="_x0000_s1026" style="position:absolute;margin-left:29.9pt;margin-top:2.65pt;width:374.4pt;height:475.2pt;z-index:251675648;mso-width-relative:margin;mso-height-relative:margin" coordsize="44367,78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i2fcgIAAE4HAAAOAAAAZHJzL2Uyb0RvYy54bWzcVduOmzAQfa/Uf7B4&#10;3wCBEBYlWVVNN1pp1Ua9fIBjDFiLL7Kdy/59x4awuVTqatU+tIpiZrBnfObMwZ7dHXiLdlQbJsU8&#10;iEdRgKggsmSingc/vt/f5AEyFosSt1LQefBMTXC3eP9utlcFHctGtiXVCJIIU+zVPGisVUUYGtJQ&#10;js1IKipgspKaYwuursNS4z1k5204jqIs3EtdKi0JNQbeLrvJYOHzVxUl9ktVGWpROw8Am/Wj9uPG&#10;jeFihotaY9Uw0sPAb0DBMROw6ZBqiS1GW82uUnFGtDSysiMieSirihHqa4Bq4uiimpWWW+VrqYt9&#10;rQaagNoLnt6clnzerbT6ptYamNirGrjwnqvlUGnunoASHTxlzwNl9GARgZfpdJLmOTBLYC6LkkmU&#10;9qSSBpi/iiPNp2NkmmTTdNJFTvMsjrPctSM8bhyewVGMFPDvOQDrioPfawWi7FbToE/CX5WDY/20&#10;VTfQLoUt27CW2WcvPWiMAyV2a0bWunOAzrVGrIRPIb9NkigbZ0mABOYg/QeOaypQ7Ip0gW5tF4ld&#10;ZY+SPBkk5McGi5p+MAq0C2k8JefLQ+eebbtpmbpnbeu65ey+QND5hU5+wVGnwaUkW06F7T4qTVuo&#10;VQrTMGUCpAvKNxSK0g+lB4QLYzW1pHEbVrDxVwDb9W6Y8ChfgDnMBmT2amGlSZqDlryw0mgyzSZe&#10;WIM8gDRt7IpKjpwB4AAD9AQXePdoejTHJSCrFwDeBLdrAxj/jqimySTO4Hf7f4lq7FT+N0SVRmkC&#10;B1SXfjizTk+eJI+n2fjPS8ufXnBo+wOtv2DcrXDqg316DS5+AgAA//8DAFBLAwQKAAAAAAAAACEA&#10;5zBN/EoWAQBKFgEAFAAAAGRycy9tZWRpYS9pbWFnZTEucG5niVBORw0KGgoAAAANSUhEUgAAA0IA&#10;AAL7CAYAAADQ7DV9AAAAAXNSR0IArs4c6QAAAARnQU1BAACxjwv8YQUAAAAJcEhZcwAADsMAAA7D&#10;AcdvqGQAAP+lSURBVHhe7N0LfFTV3S/8X6tSLplczAVCKOSCQKAkXEwUQZoAz4NKRQLWz3vgCAah&#10;1UNPeQufyhFLwVLxwfMhHjwPVQuC6Avve3zEQVArLRBKxUtSLsEqIGQSKBDIxVwmXIr49F1r77X3&#10;7JnMLclMEpjf9/PZ7ey1Zt8nuP7zX2vNd5KS+v8TRNRm165dRrduPdUaEREREd0Ivqv+n4iIiIiI&#10;KGIwECIiIiIioojDQIiIiIiIiCIOAyEiIiIiIoo4DISIiIiIiCjiMBAiIiIiIqKIw0CIiIiIiIgi&#10;DgMhIiIiIiKKOAyEiIiIiIgo4jAQIiIiIiKiiNOGQOgW/HJ9f9jXR+MeuTrke3jmd31hf1uUieX/&#10;WdMD2dr7Qqk7nlmcjWdS1KqnOzPwzmOxaiWAlGS8+dsMPKatxGLNb8dhzZ3aCnWyxx4bF/xzVHp1&#10;vxV3D43Hz2cMwqOTU1VpMDLRJyVKvfYUJeoy1WsiIiIiuhm1IRD6LnpF3YZuUd9BN/H6l0+l4J4B&#10;3XCp+jL+fvYfuHblP1Gm3hnIvT/KxjtmUBJiWsAjGtbGsjgZ96oqlwYs/tVHWPxXtdpWMhDzun/f&#10;9Gt3nd+bP+quam5uMtjxda2vv/4Rpr/eoNaCc292AkYPvh3dv3cLvqPKgtFjws/w1NNFKEj3DIai&#10;kPZwkaj7Gcb7ipOIiIiI6IbXzq5x3dAnTjQ/rzRh569r8fP/+yLm/uofqi6QWEy7uxkVp5IxPMQZ&#10;GS3IeDIJx18WDWsR6GjLn3tiWpfI/Mjs1jj8YnA1XjTOTSx7ElLCExDe5D787AI2fuBA85VvVElw&#10;ruxdgv+9T3xWFq3GZDMzFIU+P1qN/54H/KVoCfY3q2IiIiIiuul8Jymp/z/V6yDdhhX/b3/koBb/&#10;8780ovcL/TF72G3At9dw8Xgd3njhMvbVqrf6I7MoP6jD9L/F6//vkQmQwcwv7rZpry99+jccHzwA&#10;+P/K8Nw5WSK7tP0AaVptFXZsB6Ya+5CZoCd7Ys+vyvG6Vu/BrV7uZwC+ftnbfp04aJQb28jjTEvW&#10;ai99+lc8+t5Vt/OUKrbrGSa38lN/M69PK0847Tfz4b5Py3kY5/tpM0bfrZ+HdjyIe6nOyzi+JLMv&#10;E2vlvfsBRsfJEuu+JOv1Cl7Ocwd+gKkDZYm/bYO5VxAB4J3qPCTx3DyekX6++n31uX8venzvFhQ+&#10;kIbmy9fxxq5KVRoMPfvz3/O+wa7nf4Wykb/FU/fdJoKgRbA7go+Crl27jG7deqo1IiIiIroRtHuy&#10;hP/z1Bn8z221+HvTreg9LBm//F8xyFN1/jz2g2RU/E00uv9ah4qBA9zH/4ggyZox+T0GWBrQMqPy&#10;A0A0+PVsSh2Gqwa3dO/IJPQ6Vec9CPLLY78vV2PIk9Zue8l6sKXVlQN3D9bO+S/vlWH69iqgvlw7&#10;Xy0I8Th/GUzo3cG6Y/xgm37dvsht724WQYKv87BhdII6D3HctGnj9EDSXHfvatjrbhlAqn1tFwGU&#10;uS/9epNEkKLVicV1nsrAH2D43/S6Fz8FRv9fRve/ttyrq3hujTjGKT0wmu4rUNV4PmPfQVD7NKPi&#10;7UV44UNg8q//XzxzH0RA1LogiIiIiIhuTG0IhL6DbreJ//sWuKYXYN/GRjzxXyvw3mmxEheFseP0&#10;cp9SkjFxYBU+1zIXDfj8lA1DRhoNcNEI/qEIkv5chb+okr+8dwIH69XKnSkYjXJsN8f1NGCxDEQs&#10;LtXKjEIree73XD2O10chxQzQqrDDyOJodTbc7oq/LFqe/+t/q0KvBOP6nPja/XQt1LbbLUHCuSrs&#10;ces+6MTBP6nzkEFki3XrOcug44QriPjrOXEf1b7U9f5ey77oXv+TCFoGx7nGOp36m5ld+svhalyK&#10;64kMuRKye+XLVZyrA5L6eB9LRERERETUXq0IhLrhl/8rAS+tT0J2D9HArryCj3Ebntmcgldk+f/q&#10;jfx+4m3XruDUR/oWvnhmbVo0wP0GC0LdFTPI8MYVdLRSXAZ+YU5gILtx+WrA6w11f7RMjbEvmbGK&#10;76GuL1BQ0PLay2udIQoKPM7b8z6eu4JqI9jxJOvUS00I75U3r7/+VxwffKe2//BNJKEmRpCZoN/8&#10;FzwnM0NeJ1AgIiIioptN8IHQsNuQ0a8nvh/3XdSfrML/el7mg76Da1f/id6yvN/3cO1sDd5Y/jX+&#10;j76FD3r3MNntygwUnsxAL9Gwdk1m4Nmo7o7bza5xghlU6O7t42q4apmLgfFu3cOCJsfIaF2xXEvb&#10;ZpSTY1rc9zN9jcwQXcX+E06k/cDfFNEtA4qMBBuqL7Qhy9VCd6TEWwItj/uIlB5Iqr8MEZYGFrJ7&#10;5YvelW76r/SAKPRTnFvHBy3BrnP1uPDeErzw4Te4dxGDISIiIqKbXfCB0BeX8MTDZ1Aglv/6f1/G&#10;x5dk4TX8z5+e18q08v/WhP9zVHu3b6pblTF+xlhe/NQIEFSw8EPXdNT3/miAa0C/7P7lFjTJ2edc&#10;kxUYXcmmek7LfWeG/8a0NlbpByFocMvzt46ncfeX905rx/H8vZzHHpPnq67dOs7HrRth6/W62zUb&#10;3b0/GizufTX2y65y6j7+xJJteexfMoAT9X6zbZqQ3St9ggT/GZ/wdJPrMcE1O9yuc8aYoGYtGDJm&#10;k+P02UREREQ3r3ZPltBacpKES14a23omR580QU5AsKPO1fXqJzjtGiMkxwS9XI4ks+tZPD73GCMk&#10;f4/mxU+jRDBkvEcsP6gLkLHw3K9Ygv1tIDn2Bvr5yuDA8/zl4goa5G8X/RUH4y0ZMbEM/5s+Lkhu&#10;63bu/mbAC8KlTy9juNqXNgmDlpmS5Hn8DdV3693P5OKasS2Qtt8rrRukdkyPQNWNnCzBte+p+Jvf&#10;87ryj2/xO/upVs0Yd2Xvv+MFrxMjqAkUnv93Tp9NREREdBNrw/TZdKNwn46665PnK2epC20Xu/Dj&#10;9NlEREREN54OzwgReReL4QMDTJJBRERERBQiDISok8kfTpVd4ORvGlmm+iYiIiIiCiN2jSNqJ3aN&#10;IyIiIrrxMCNEREREREQRh4EQERERERFFHAZCREREREQUcRgIERERERFRxGEgREREREREEYeBEBER&#10;ERERRRwGQkREREREFHG+c+9/2czfESJqh8//sFi9IiIiIqIbBX9QlYiIiIiIIg67xhERERERUcRh&#10;IERERERERBGHgRAREREREUUcBkJERERERBRxGAgREREREVHE6RqBULdUDBw2BN2/o9YphG5Br/55&#10;SI+7Ta3fQOLuxthBfdWKJxuSR/0Lkrur1QBiBk1HVopNe9095V8wdpT4vGlr1Km6D0FWXvDPUXcD&#10;f6aJiIioy7ilV6+YFep15/m2AZdvy8Lw9O/h6+paXFfFZCUb/j9C0tVjqL+qioLyT3xz6RrifjAW&#10;cZcrxbb/qcpbac7tsC9LRG6PRvyxDLjnidvx7OJEPPZfYvB/FfTEwKvN+MtJ9V6/+iJdNHy//81Z&#10;XHReU2U+9OiH/r0a8fc6pyqw+h5syf2AGgeaLR8YGfDcOTwT/VP15bZG/X51j89E7DcO7ZjXnQ78&#10;vaq9n7O2PA/92oeqc+ufGoOmyrP4h6q9aclgZ9xAXPV2rddrcbHS/RkGFqLPNBEREUW0LtM17ur5&#10;vfi8pi+GDktnZijUrp+H49AR4I48pMa08Vv0bt9Ftx634bZu4vUjt+OXD8ah9y3X8Pezl3Hxyjdo&#10;Pq+/LZDuKcMQdV68uXdKiDMyMsiYjh/gUxzY945a/oQriV0k8yOzW3l3A2XGuYnl0wbEqywVtVIo&#10;PtNEREQU0dr0g6qya9HoO1QD7rxoeH51Xi/r9Xc4ooYiPfo8/rbvUzSq7kvp0fpbnSf/hKPnvH27&#10;79K9970YkngOx79w4KrPM/O1X9kYvhvJerF5bhr5rfTdsag5aUO6du5OOD79E+rjjWvR16vkt/vq&#10;vafLgB9kq65Z1n0JbvfAuq0gsxIDLn2Kmt53q3M07ofO2/2TfG/ncV1NX+LgoeOAj/34dGsfpGYP&#10;B07tQ2XjN6owSPMT8P60GJRvL8drcclY9cOeuLi3Av99zX/iknpLYPK5iWDgy0+BofL/XfdMZ71O&#10;ce3y/ieeMa/Let+cJ+V9GmbuQ793vj9f1nr9s/qF1/1a76Pxvr/hbvxA+xgYz9n785CXIo+jv1ee&#10;o/VzOQxXLJ+RlrrCZ1edZ9nfkZg9VDwtwd+2ljqfn10ZABrnIbT4N8A4X/X34Wv/PrXnM01EREQR&#10;rfVd40TD5q5+1Tj4yV9QUXnM7LZ0a3QG+qbGoP7w+/jylOwCowcriRf/hL9+Xoa/Vzbiu9HX0Byg&#10;O9T1S2fQ8J0fYEjqrWiorvfSfcnXfr8nyn+IuDNG+TE0iYbi4O6qC9atCejdLx29vt6v1dd8k4Fh&#10;2SNgs66ndUON7DKl3vv9/xSN5YMlYl9ncX3AD5H+XbUveQ+GXhMNvT/hpLwHF7oh/W5X1x/ZDev7&#10;5r0Q59EtFz+IV128PO6f9Rx9b3ce9fIcbs/A1ePv4GiFOEcfz8Gv/2xGQ81lxA69CzGXTqPxH62I&#10;gUf3xKwh3VF/vB6vlwCTxkWhd0YsfvzArUi79SoOffFPBGyGdk9HemITzv39PK5+V9zvxKuW85bP&#10;9Ye4TV7fcXE9lf+JlLszYXOe9XrfGqPvxjDRvq4/K7tV9UXK8Bg0njzms4uVtWuc9lntVhPweeif&#10;6Qx869DPyfUZqUCN5/OQxxCN+BHdDpufme/e8S9617kewzC0ZzUcf/fVHU+/9s7/7NoQJ663f88a&#10;/E27H424bfjdiFPdC9v02T0nj/FPxPX7BifFMc/Ic7DSzrc7GuXxO/ozTURERBGt9V3jrjTAGR2L&#10;76lVN+e/cH3j3T0FifgSX5nf/p5HlY9v67357i23qFcefO03bhjS3cqBxjNfenTBOo/Tqv5q3d/h&#10;9Fx3u67z+Jv5bbQTVRXnYdP2JRqtaX1RVebK8IjWME6f74v4OLUuyIyFcS8aa8R+oqJd21bo2QOj&#10;ztbL+Hbe13Ze+HsOAd2G77SnU+Rnzfjvv/o7/vjFFVyKjsY9c/rj+bmB+zPG9B8KXDynXbt2v/v2&#10;R4xeZT6/8/VqXdx/R5lx/1vet6vnPoWjSa1onLhsVAYt8POQWQmHOqeWnxGrvuh7B+A44/rM1F90&#10;Iqqn2ldzk3mMFrrUZ9cJx5fG/TgPEYOrawjhZ9eXzvxMExERUcRpfdNBNJyOym43edO1MQ9mQ9ZT&#10;j1jY/DX+fJBd44b1rcGXR09639bffj3Lrzahuc0NKw+ykaZeysbilSvqpfKPS5ZGrye3bYHkbHnv&#10;1CK7DfkLdtTLFoJ9DlayG9GIUfiu40+obPhWFQbn+91lYPpPQG126eg1rH2qCo/87zpcwi3IyArU&#10;5BWN7b5O1Bjf8nsJHv0GC17uuTsberaq1e0S9POQnyf10jsb0u927Ut28TIDhUBBQRf97Mo6q5B8&#10;dn3p4M80ERERRba2fYda/6k+2Fs2WvxNQ9zKb4SNIOiLI8f9jA8SfO3Xs7x7NKKaGlrOVNUWbgGY&#10;DT16aC9M3xMN3ubLwTT95JgMy4B5uajxJa0W7HOQjAZj+Z/gqA9+LEX23Fi89L8S8fyEKLF2Ccf2&#10;AL3mx+OtjYmiPAGv/Ndo9BIB0sW/B7jLcf2R7BEoyLE0yWmW8/Z4ft3dGuee91ysqzFieubChsR4&#10;H4GoXyF8HjITY92PXGRmpv4MqqK/jzh/DyjSPru+dMBnmoiIiEhqX2cS+a2vr2+ttcbfUAwyZ8Xq&#10;i2Q/M2QFHQT52m+LcveuWK3XFwMsx0jP7osq2d1HNAZll6fkbMs31t2HYEBf0Rg3u3X5IrcF0oeG&#10;eCYzf89BakeDMWNAL3y/Xw/0utqM0o01ePk0MPDb/0SzaE1/v19P9O72DY6//3csXuN/CmO9S5ZH&#10;I3rfp64AQT2/vmaGSHY1M+6/uueWoEnOPmdOLCBoXcnu+Bfzt4J0NiQP8nevQ/k8ZDDWFz/w+rtH&#10;53H+pDjO3R6/lyM+N+mR+NmVEyQEyviE8DMtx26Zv0cVd7frN6SCOQ8iIiK6abVpsoSxd+fqv4PS&#10;rzvOfboftddFu8Q6AF0jGk6Vjeg1+ofqd1P64erZMu+/udLtDgxKu4KvygIEQRpf+/Usz0SPC5YZ&#10;qqyDsgOta6+/Qc3XGcgePUI7Bk7+Ccer9YHe8ndoar7JxAitTt4HORDcNe7COjBfI/eXCNRV1eKq&#10;2LbJNh4jAvzWjed213ENzVdjMDRb3Pvb/4maqwNxl5fn0NItsKXdjajze9v0rfmxfU78n7ca8X+2&#10;XcK+Y/rDuXj4Kt7dJsq08mb8sfQ/AzbY0wfHoOq4utcmJ/6z2wgMjlETQlz4J75/53gM1O7Ld3G6&#10;zIkk9TtC8p5b75vt68M4d1uS63eEtN+jcX/+/VOTUP9FCRpEva/JEjz3a30eLT/TcjKBGFzRPjMe&#10;z0M8o0t1+sQE2YONffXD9Qv6+Wm/XdSYhOw71TOTS3QNvvrqvHi2XeWzK68vCde1CSi0Au0exEOf&#10;EMHfvfL72RXP5qqcPEFsFyd/P+pKtMf5qtc+/m1pqXWfabfnKH+bKu4qqsyJJSz3kYiIiCJKm6bP&#10;vunJb4otU/oS3TButM+uPN+hwFeh7mJHREREFADnWSKiTtM9/vttmlSFiIiIqL0YCBFRh9PG7eTJ&#10;mfWclqm+iYiIiDoOu8YREREREVHEYUaIiIiIiIgizndiYxOYESIiIiIioojynb4pgxgIERERERFR&#10;RGHXOCIiIiIiijgMhIiIiIiIKOIwECIiIiIioojDMUKm5zDxvYeR2vQpts2cgwZVSl3Y8CI8NCld&#10;vHCg5MVFqNJL6WZU+A62Tk1TK04cWTseL+xTq8LYpfuxIMem1irwfsF0bFFrnaL3MkyYORo2XMKx&#10;rbPw1UVV3ipzMWLrEoyOVquOt/Haz59RK51pLvJ2LkF29dtY+3hXOJ/gJT5fiplja7B7/AP4QpUR&#10;EVHk6hIZoW5xWeiXOhC9blUF5DJhM2a89wFS1WrwHsVTmw9jq92yFC1XdR1BP/6qQrUacoXIFUFQ&#10;1e5peLcLBUGzivzfc1m/Yemjaq2V8l7FBvs7mKVWbwoywLHeL7lsfhVjVbVuOVaJIKhyx0jMLJCL&#10;exAk70thDkRwZNSHKghqx2f44krsfVF8NndfROaPlomAqPVif/0kRuNTbPvRYLwmly4RBHVh+WlY&#10;vDNL3DMiIqLgdHIgFIWY1Cz0+OYcrqqSzvMM9sjGxk2WDXI1HrejMm1a2xvhXU3vfuLT48DfP1fr&#10;XYDMSkyJL8E67X6rZdGzqpZ8avK4Z3N+igOqSpPXF0mowBeb1LqntET0bDqGA9bgqKv4/HNURceJ&#10;z2rrxSZEo+H4n7vsv0dN1eXq1Q2msQbV6iUREUW2Tu0a1y1uIG5znsIlxCOhXxyunBWvr6vKDhT7&#10;61LMyFX9Tzy6n8i6ifgSDbl3IxXl2LMdmDgtw/W+eR/g8azD2Fb7r+Y+GkpWY9tvNmqvzS53ag1u&#10;Xe/0ri/xewejPOsEJspeXmjCwaIcHNnrsZ3JqFerPslvsxchdt9ILNUakPr6oBNFmLfqTe0dretu&#10;1LLefXvgcqm+b5n1mOIqNhn1IaF1PYrDsVZmg7RrStjjClBklmVhIorNLIJ+n0YY3ZE8u1n5vGde&#10;7q+F+720qNhuCZaWY5V9muuZm3Ue5aaWxzfP222/7RO+eybIurwarPMMfqy07eGzu5t2foOPed2H&#10;+3330mUu7J/hQuT+Yjj+3uqspf5vQ8Zx678livw3Z0INtm0Q/xYtuhuxsszt3y3f/+YE/PesXXrh&#10;wS1jkFi8G2XDJ6FA+/fsEj4r+gQ7i7U3iHPPwm8fSlIrHnVC8rIxWJDbS60Fqhen/e5ubNyQhLk7&#10;s6Adzk3L7YmIiKw6NSN0rb5zAh9PDb/J0bqebCtpUiXuYnOHoq5oNQ42ZWCibIAUfYqG9JGuhkb6&#10;w5iR8Ee9+4qoQ+6TGDFBVsjGzMOIFYGRVvcjsQ/cjRkvPadtZkiddgKja/X37HFEY/Q0Wa8yVPJY&#10;ssGibS+XYIIgL/LGYZBoqFZXqUacbMxOTRCNUvUt/I5ajFho6XYl6qdgvfkt/bpSYEShpcuS1oC0&#10;bC8Wo4G4ZZFcL8IRcTtdGSlXfVc2dul8jKgTQYQ6Z7duVn7v2Zs4cMKJnjmLvGbdDqwar23zfoXe&#10;mDb3bwlWZhVl4wujXGXw9G5Zz2KpLFtbgstaY954jyugmFUkAhHzvMW9j++47F/b75l/MojRuspp&#10;gUoaphhd51R3Q6MbohboROdigao3r1t8Rhfk1Jr3a11pAqZYu911yc+wDGJO4PH39LFBsblLxGu5&#10;Xqr+TVGixb8jixJx0Pg3Iv1fg/43J+C/Z+2U/tAk5NV+gl89uBt2Ry/cNU0FPrLr2kO9RHCyW6v7&#10;1buXcNciS1c2UX8/jup1YllXAtw1Lw3JqloPgi7BrurlslEEg+JfNWyU60XlqBevXfUMgoiIyD/O&#10;GhcMxx/N4KNyr5euc/IbV+Pb1L1/RnlTNOLl15PzHhaNmXIcNL/R3YgjG7w0Ohxvm9/6Vh4tBxL6&#10;6d/yhkDqVNV4XJiJr0SDT88OiUbmPZlA6XrXN/Ob7KLRl4ZhxniIfT/FUkuj78DHx3A5OlGd96N4&#10;Ki9NNOgt23e0pDjYmurRrFZDKi3ba0M90D3Tgh0RrEAEQ9o9bzHWxb8ti6zZimfxhQiakpKDCWaW&#10;Y1iaCJDMoOpNcY4V6Dl4XKuO3y5tvGcaSxCjLSrQMYLHmTvEjbAGgOo69WBFBjhO8Tfo6l5nBCuz&#10;hstxRa57emDVHlRGZ2JsnlzrqM9wORqa0vH94Wo1IPUFiAxgRBAms8vevwCRmeEHUClftvbfnED/&#10;nrWX4yjWrLykvTz4ebX496yXFswkj+sDlBx1BScbyvFZUxKy56n14gpsVNtJVR9dQH20DX21tSTc&#10;n9sLjnePisCOiIgoNBgIhUls37n6i6aagA2NyqOWLikbHgjpOCX922z5zbYNg+5xNapTE2xa9sJs&#10;fNqtXZsk2d3J0jhdmIueqgZIR6w1u9SRZJe4X2zHQ3d8jndfWwnRBA4p2fh+v8KVfbBmVQLfM0EE&#10;kPO0Brm455AN/FZMbiAzFOa+vXfN8kobQ2PJmMjF0t0r3Np9zzzHCIWkS9+jSIm3fBGgLdbuhR31&#10;Gd6Pr14rQkOu+Mz+osjMbrRb05ciiFGvZbAzczD2aNkRIYh/c8LJIYMfw4aj+NWsCq1bYF8REMXl&#10;jsFvd05Syxjc5fZZkF3rjDqxLMpAnKpBvtgWl1Bzgw5LIiKiromBUJg0nFffyEYnumd30j3WO4TK&#10;EOQUuDXK3bpoqcXIGGldrWBpoGrdsgwONHjvRRh+xmxcJ4fjocfbNhtXIEamQXZPq/bo6ubvnrkT&#10;93yTvGcJSNEyEAFoXcisM6Pp3eiCZ+0ypxZ/425CLDT3LPSs91NfjO6EHfUZlmOEfgq814GzG3aJ&#10;f3O8qy/Ru8xZF717GzB6rQiMUI51Rp3W1U0pvuR6TUREFCIMhEJMm/I2uhzl8j/uGw6jEhkY/WuV&#10;HZL99ydkoKHkbb1LSzD2nkWD2EeG0X2krVSXpHzVQN3yuQyM5uMpf430uvOqIf0oniq0ZoT08TCp&#10;U/1lO97EuTogdbjvKbv/5Zfb8eLvtmPhZFXQGtX1cLZxNi7E91VdxpZjlVumy5N7Yzmoe2Yhu4X1&#10;RC3OWbpeVdY6/XRZc6LBCH4K32mZEdp3HtXw6FYm7fsIX4lnOyXQ9OiTi7T7/eIvPXcQhA66Z6ET&#10;6DMams9wcC7C2abfEWqDUPybEyaym1xcbhYezFcF3tReUsFiLzw4z5IREp/8MjneyDJmqAUtWLJ0&#10;tSMiIgqgU2eNuyVqIJITPJtUl1HfobPH6bMzmT9aaFCzKGkzysmJEH5ebs7wtsexWQ1UfgCVcgYn&#10;OeuSSU5soPruazxmcHKbnUk/trZPo1uLN27HaOuscYI5OFx9K66tW1vbllm1ZIbC0uCtLC1BUo51&#10;pjB9MLt1JrSWM2q5z3bWol42zB9Kh/OzIvx6835VGKQ2zhpn3Be9e5YTR3Ycw6CpxnVZ6xTP2dd8&#10;3jNvM7tZ7qfJ4xiW/bvNVNZUgiN1uRhU63HP3I7vZ9Y4oeXzKMTC3z2E1KaD+N3/WImTqjSwcN0z&#10;oUWdILvKWbNZ2ntCMWuc4LHvdn+GAwrjrHE+u9D6/jcn4L9n2rvayjVrnJHlacFt1jhJTm6gxv3I&#10;yRQs3eEcJeUicLJhn1EvjF5rzEan02eNUytSgFnpiIiIrDo1ELopBGyUkE+Zy/Cb/z4ade9Ow9pd&#10;qixYbQ6EItl4PPpvizCq7l384n92UN+0iNfWQIiIiIjCjV3jqBPIBvl2vNjWIEi6eBbN6A1bb7VO&#10;ft0xZwte/B2DoA43fDiSwzW7IREREbULM0LtxYxQ5xlehIcmyX4yDpTwG3fqSrSM5WhtMo+q3dNQ&#10;8rleTERERF0HAyEiIiIiIoo47BpHREREREQRh4EQERERERFFHAZCREREREQUcRgIERERERFRxGEg&#10;REREREREEYeBkEn+GvsJPL51M2JVyc1N/mL+YWzVlv14Kk8Ve5hV5L8+Eo1dul+7b6sKVUGHUp9T&#10;tcz49VxV3tmew/T9J1D4fHjPZ/TaSVi8rJda63zJy8bgtzsnYe48VdAZ5mXht1vSkKxWA5H3UJ6z&#10;XHzdS/09Y/BgviqgMD/rjvn7ISIid50cCHVDr95Z6JeqlrgoVU6mCZsx470PkKpWW63wHRXseAY0&#10;z2JpwUjMLNiOSlXSofJexQb7O5ilVltF29a4psgK1FJfehipjrfx2o8Ga8u232xUNREgPw156dXY&#10;t/KSKiCglwhWkuAornD/HS0ZHKlgxzOgObhwN3714G7YHaqgI4lnuHhnFkar1VbRtnUFcQzUiIio&#10;vTr1d4RuiRqIOJxBbfM1sRaFmNR03FZ7XK2TZoIIhBYl4uCPHmh1wCIzFwtygCNrx+OFfbLkUTxV&#10;NA4HFv0UB7R3SDIzNBEN5ns6iAxmFiaiuGA6tqii4MjznQbsGImlm1RRxJiLEVuXIH7vYOzZoIq6&#10;DPmN9sPAW4Pxzr+rohCT38jPxFGsYSDkIoODecDWWa5ASN6nBbnAZ0WfYGexLBHB0tok/HWhe7Ak&#10;sz55tZ907P2U57vIhn0PHsVBVRScJMwVARTe3Y2NXe6zHwrh//shIqKWutQPqnaLyxL/uXPgbH2z&#10;KukYsb8uxYzcaH1Fftv+82f014Ksm4gv0ZB7N1JRjj3bgYnTMlzvm/cBHs86jG21/2ruo6FkteWb&#10;etmV6WFXRqfpU2ybOQcN2oqrYVuedQIT07U34GBRDo7s9djOZNSrVZ+CDRh8BEJaoJKLntpKBd5v&#10;EbCIoGrzIoxQtw0V2zFz0bNqRe4zG1+srUG+sY+mEqybIwMw/bxaXpfTPWDztW+Z4ZoKL+djob0n&#10;Ta1Y9yvIurwarBP3pNA4N7V/LXAcfEydp869zHruHvs1eVyfed2Sv3sWDP0zge0tA6HUl05gdO1q&#10;7MGT5uew0vo+LaC+29Xt0/ycy8/gk8DxGozO1T/Xe/Cw9ll0277TyYZwBmrMxr1BbyBrfzpSUznW&#10;tQgKjO5f1bBbGuBGILAVWeZ7HKqhrW035ELLfZll1uNesgQdVv7Ozb2uvsQjIJEZnYeS1IqXeqVl&#10;MKPvN5iAwWsgpAUqGYjTVtzvl04EVVvG4C7jM+w4il8trFYr8th9UFbkRJ6xD/OaPe6FyXrv/Oxb&#10;ux/wcj4WbvfM45nIunwn1ol7MtM4N2P/3vbtVmY997Y8a3/3LDiJz5di5lig7Lkc7NulComIqN04&#10;Rkho+E2O3s2opEmVuIvNHYq6otU42JSBiRNqsK3oUzSkj3Q1dtMfxoyEP+rdlUQdcp/EiAmyQjYy&#10;H0asCIz0rkxiH7gbM156TtvMkDpNb8TK9+xxRGP0NFn/DPao/TXIAEzbXi7BBEFCYbY4vwp80das&#10;yb6fYp7sOre2BJdVkdWsItGgrxMNea17XRGOxE/DhqWPqlopDVO0jI/qfhediynamBrVJU/brwyw&#10;ZL1cXEGF331vKkOl3LevbnUygJuaIIIUtd8dtRix0OO94lwWGOcmzyNtota17sDHx3A5OhNjLd3s&#10;UhNsuHziIxXIBOpOqAdBSaVF6tzFYgmqAt8zH2QQo40J0gNj+XnRxwi5d5mMzV1ifg7lZzlVbKcH&#10;PiKAEkFQgwhs9M/Q26iUn1lzfJH4zA0xPtcPa59Fbfss989pZ0peloF0R3mLBujotVmIE0GC7Oql&#10;LZbARTZmF+ReEo1ZvW5dSS8UeIylicsVwU1Cuaq/hHQRCMj6qo8uoD66D+60dL3qm9AL9cer1f6r&#10;sVHb71F472GmN4y9n5tsGFvrjqJenIdr7InY9qFeosGtthOL16yNONcWXQXn9RGN8WqUtTWALa7A&#10;GnnMonLUqyKr0WtFg75WNOS18/oEnyVkeYwzSkKBlvHRr8sRnYH7tetS90vbrwyw9OuS+zCeqd99&#10;b7gg7rPYt7inXrvVyQDOes/evYS7Fnm8V5zLAuPc5HmkZ+hd69S+sy1jf5KTxXEdF1Rg1J5nHcw9&#10;IyKiztJ1AqHuKUiKuYx6Z8dmg4Li+KMZfFTuNbI5FjLLY2SR9v4Z5U3RiJdfDc4Tjcrochw0s0Mb&#10;cWSDRxAlOd42M0iVR8uBhH5dfMKG5RiWJoIYM5vxpghiKtBz8DiMVSV6xsTI2jyLLypEcyE5iEZ/&#10;wH3rwcj7FTIY0scIWSctGHtPJlC63pWp2WTHkaY0DHOb2MBybvs+wldNNsTKBJII/oorbBh0j3Ge&#10;+rkUr3pTrfs3dulEpDaVYJPX9wdzz3wQn7ltRgAjVmWmRg9oPLpLWj6HDR99iYboRO1zFPvrfxXn&#10;9SkOmo1jEWRvL0fskB+anzPX59r6ee0qeuHOIb3g+Nz7t+hxQ5K8ThQwengSHO+6vuWvWlkuGubu&#10;wY32zb36dl4PfmzoK1dEQLDP0QuDxhkNVtFQbsX4JC1wE/ve6jWAScIgcZ9dddX4gwzCxPm6WI/t&#10;XfK4PogzG+sdQb8HdjObcUkEMdUe919mTIx7LgIyETnEyaAioED71oMRu0MGQ/oYIeukBfJeoOSo&#10;K1DeUI7PmtyDG7dzE/v+qqkXEjPkiuf9l5834LPtwWVt/D7roO5ZYDVP52DteGaDiIhCrWsEQrfG&#10;I6FPPJwXTuHSdVV2g4vtq75tb6ppGTh5qDzq6oqHDQ/gNbPrXBeV11f8590ViGiL2RWtnYLc95ZF&#10;KuOyowKpUw+bmRWZwemZs8i1rd3SFc3QdAwHzC5tIiCZ4+o+uOVzS3Ais2oVZUGPYZLHRt15MwPk&#10;Jpz3TGk4/mfX50YLniyBUu3Zrv2Z8mdeBu4SgcMfvGQ5Di78BJ8hAwtaNI57oW8CkP6QdXB9y65Z&#10;rgyPoGVDXIHTQRF4mQ1WmWlpRdAhs0eoveTat1WGDXEyO2Ge1yRL9z1JNPqLyoFcfZYyed4tsyBJ&#10;uF+OAwqysR4S+b0QJ45rBCLaYum+1y5B7tuY6OFX71Zrz9bIrMj7LbN75rY7LV3RDE0X8FczoygC&#10;klmu7oNaEJzeR7/PWqBqfa9/fp91OO8ZERG1W+cHQjII6pci/kNyHI1XVdlNoOG8+lZdfStvSvdY&#10;D5eKGlwWDW/3TEgoWbu1qcXSDax9WrHvTdPxfgXQM8HVxL1s7ZqmlqAnVpBd71T3uFnD01D5efBj&#10;eCprneqVL+G8ZwF4ZBlj+yaqV12fzOy4BSxu9Aat1jgWwUOcaBxbMwVyzI/ZXUlbvI3v8EF2mVIZ&#10;JC275CMj5c150TD2S2ai3M5LLNZxI0YXNbFoXfo8gyEZmLk17JVyJ+pFw9s9ExJK1m5tarF2R2yX&#10;Vux7w1Ft1rs4GYQochyV27ZiCXpiBS1DpN83Lbvk8/PWUsBnHdZ7RkRE7dG5gZAlCLpZZoqL/fWT&#10;Wne4cvkf4A2HUYkMjDbHYszFiAkZaCjRuzgFZa/8Jj8DGa1t2GjdvIDUqdbxMXLWuFcDd8UKZJ/s&#10;TpaGKUXLVUEb7DsvmgdeArVW71t2ORPBT63ee1/L6OTMb8d02rIbn+wqJ/YbX4L3WzHGShtjlDbN&#10;++8LheKetZHeTe5ujDY/Q89hdG60926eYaL/Lo2v32CRY2b0b/FbTIfsbRyML8WXLONaLuGvxy8h&#10;/SEfY0qCIrt2ye5TooGc4D0j5YueYcjyfr1agJWBmUGOE6mq8rx2cb+8TZktaV36ZCbMet3i/WuD&#10;/50hn1SwULC2HRkN7Rl5CdRavW/Z5UwEPyoI0bJ3uVntmE5b/7zEJSfhziGXWjVFu99nHYp7JsjJ&#10;EhbuP4HpP1MFREQUEp06a5w2S1yMWjFdRv3Zjuwip8/cNtqzG4WaVUubUU4OQP95uWvqYodlSms5&#10;a5ycRc4kJzawjt3wmP3NnK1Lcs0a53d2LrdjBDtrnE7+IOoUsweWZaYzt5nVDK56feptmyo3yIyG&#10;Me7HYwY0QWZi5mnjY5bDcyY6eR75tUa94nN2N9/79nZeruMqLa7Nct7GrHH+MjFqxjwE3K9kPW/B&#10;bbY9wd+scUKLc/cr8KxxPn9XaIL7rHGumQ0tn0HL57rB/Nxbum22gwyECkTD1ZiVzZ0xq1bLGbm0&#10;mdrkZAbWbInJY6YuwXN2NfdZ4wTLbF5eZ03zpGZRg8d+3WcoM3icv9pWn4FNsBzb27mb96bFvr3t&#10;1/8U1Mb91lm3b3lcybhvLe6XRmY0jGMZz0pb0bjuudy3+8x+Xu+x2/VZz833vr2dl+ezbnnfLOct&#10;6+SscX4zMereeM7q1u5n7e+eBelnH2DhI+JzePJtrH08NH+TRETUxabPviHJIEXOJNfVx/UQ3XBa&#10;NqwpyACObi6TN6PwmbvRyN8ZIiIKKQZC7cVAiIiIwmIu8nYuQXYM8HcGQUREIcffESIiIuqSNmLf&#10;g4OxdjyDICKicGBGiIiIiIiIIg4zQkREREREFHEYCBERERERUcRhIERERERERBGHgRAREREREUUc&#10;BkJERERERBRxGAiZ5K/2n8DjWzebv75/0+i9DBN+sR0P/WILBvVWZTe5sUv3Y6v9MFYVqgKKPCH6&#10;3Mf+uhSPy38btOUDpKryzpb4fCkW7v8Aw9Q6dS4+DyKiG0/nBkLdU9AvNcu1xEWpCjJN2IwZ7Wp8&#10;jcegH40GjhTh3Rdn4auLqrgTzSo6LIKU/XgqTxXgUTy1+QYJWvJexQb7O5ilVm8GRtDoWqzP5gZ2&#10;cSX2vjgN7+6+iMwfLYNNFbfKhM2YmAscLBqM134klwdQqarIm154cMskzJ2nVruSeVn47ZY0JKtV&#10;IiKizg2Erp7D2cqjajmO+m7pSIjqpio72jPYIxs6M+egQZXcHDIQG30JZ7/cr9a7hstNwKB7HlVr&#10;oXdg1XjMLBiJpZtUAfnXVIJ14n7JezZzRy1GLLxJgiHp889RFR2HNn3Nkp6I2KYvUblXrXc1jTWo&#10;Vi+pC+DzICK6oXSpH1TtFpeF6G+Oo7b5mirpGLLry4zcaH3F8TZe+/kz+mtB1k3El2jIvRupKMee&#10;7cDEaRmu9837AI9nHca22n8199FQshrbfrNRe613uXvYldFp+hTbzGBrLkZsXYL4vYNRnnUCE9O1&#10;N+BgUQ6O7PXYzmTUq9WACpH7i0lo2Nq6bJDMEixI2IOZi57VC2QmZGEiigumY4tWILM4izBC3Tag&#10;Au+bddJyrLJPM8//cmkR5q16U3stM0L5tSWozknEF9o2+r5i9xmBi8e+ZSN9zk9xQLzUzmvwMXNd&#10;ci+zHteJI2vH44V92opJHn9KmlpRXOfn69ju1+PifgztXHKM3IPnPWmHwnewNa/Gct3yfCaiwTx2&#10;259Hy3uq72vQCY/3mNdlvWbXs/tiuHFfPe67PPeprhteucN4zvKcstFQmoARYt+XS7fjq8HTxDW0&#10;3L/v6wqG/BsYjr+/uAhVqiRY2r8NQ760/M0qEzZjxqJEHPzRYWQYf6duf9tA6kvG37Tk+rsN+G9K&#10;O41eOwl5tZ9gK7KwILeXVuZ4dzc2btBeCkmYuzMLxqnVl3yCNSsvqTUgedkYczvgEj4r+gQ7i9Wq&#10;JDMrDyWpFdf28rgF5vW6eO7fJ7nffCfWifOcuSgDcbLMcRS/WqhCi/w0LDbKJWudse2sCvWM5TVm&#10;oEaeOzy2M1XD/uBRHNRey0zWGNxlfM6s+1Z1icW7UTbcuEYv98Wv5zB9/8P4/sm3sfbx9j9jIiIK&#10;jS40RigKPWIu48rVjg2CpIbf5GjdXraVNKkSd7G5Q1FXtBoHmzIwcUINthV9iob0ka5GcfrDmJHw&#10;R73rjKhD7pMYMUFWyEDnYcSKwEjvViP2gbsx46XntM0MqdNOYHSt/p49jmiMnibrVYZKHks2lrTt&#10;5dKaICh8xi6djxF12/UMgrZYG6ey8ToNSaKxrddtF0HPIo+ubx/hfdEAHualO9zYpQXAJmO/RTiC&#10;XBQu1bNHBz4+hsvRmRhryVakJohG9ImPVCP+WSxVx/TahUk0yqekyca02rd85BXbLQ1+X8dW+11b&#10;gstaY9x4j3uDf0FOrVm3TlzflM2vYqyqDqf2Pw8/RBA8BevNfa8rBUYUul9X6lQZ3Or7f7/ChhFT&#10;l6saEewMLzO3nbmjQrzX2rUwDSNkwC3Ke+ZM0wIqub2RLfR/XeEjgxg5Jkj7ciNa/M2qMUIzfj1X&#10;vUMS/x6896/i3wb5d/k2KsX7RqsuYVqwkyACI/V3u61EBCiLXF1cA/6b0k5xuSKYSSjHrx7cjXUl&#10;l5Auggi9S5hs1GchTgQnsu5XIhCoF+81u7KJ990PEQRodXJb4K55lu5kWhDUSwQBer1cjCDn4EK5&#10;/gk+E39TMvDyrA9KdAYWLLJhn9y2qBz16Rl4MF9WiMBGBDP15n6PwpGehcXLjIDNj+IKrJHbvCsC&#10;m6ZyrFPnJfehB0EyeBRBUK1x3eIaElruO/0hPcCU77E7euGuaa5gkIiIbkydHgjdEjVQjRFKh63x&#10;Ai5dVxVdieOPZvBRuddL1zn5TbDxTe7eP6O8KRrx8lvDeQ9jdHQ5DprZoY04ssFLg8fxtplBqjxa&#10;DiT0C92EDb37iRDzIpzhGBuUlu19rEzeOAxCCTap4EIGEe+XOpE63Ggc62RQkyQa2Z6BwoFV013B&#10;Bd7EgRNO9ExQXzXv+6lo17gayrKhPUwENsXmsfybNTxNBD5lqjGt7xvxfc1z8HvsAOS+K3e4GuoH&#10;Vu0RjWP3oC2s2vk8DFrwEW25p+KeL7XcXz0YTXT/DFuCyS2fV1juqQggjayitKlMBKgJSDHviRNH&#10;dqj6phK8760ro6/rClo5GprS8f3hajUIlT83AhjRqpd/30ZAY/4t6yq3G19MPINyhwhw+spA6TmM&#10;FgGU9d+Kht+8rAU9GUbAEejflPaSDX6V0aj66ALqo23oK1fyk8RnoRxbzeCkGn+QgdJw1agXQcNG&#10;S+Ditq0MosT29SVHW5EJaS2ZaVEBSnE1vmrqhcQMmaXKQLq4pj+YWa1qbBSBTdyQpBCM+UlCdno1&#10;7GYG6JK4Pi/7dhx1BX2fi/cm9GrFsZ/BO+MHMxtERNTFdHog9G3zKXOcUNU3fdCvdzxuUXU3Mr1B&#10;JDTVBGzkVB61/MdxwwMhGqckuwNtx0M/Akrb0CUoEDkG5/2KNExRA+w3qIyNJi0RPaNzscAyAN/V&#10;rcpCBjV1XgIFbUIC39vKhnbPweP0hnZhNlLNwCawyloR+JgN60cxdrA1myQEOLZvjyIlXs+MGNtu&#10;9dqVLjza/Tws9XpWyzOj5Np268Jc9FQ1hsrPrcHOdMy0dF3UJ8cwltbdE7/XFbT9+Oq1IjTkyhnk&#10;ikLQcDaUo9xsmIt7IIInV6DUhDoRGHWW+uPVrr95LSOigosMG+Jk1mXnJPxWLa5ucJI+2YFR91u3&#10;LmUiKIkW+65qRYbHg+w+Z+5bLC0yOk0X8FczyBIBySxLl77aSyH/d0yT30tcYxIKLOdl7fpncMjg&#10;x7DhKH5ldsMjIqIbVRfqGieCoqv1uNqj+00RCDWcVw2i6ET37I4cfK1ehtcmlMgZs94DckLa+HPZ&#10;ssjorqR3tXJrpFoH3xuLNTOgbPm8FiOmjlNr0nKsEg1tmN24ZFcsEbxYyayCyrRoWRhrIzyAA1W1&#10;4n+NhvUijHDLlARx7ADk+BdjW32xdJ0Ls3Y9D7d69+5ns4r0+2TWa90DgyPHFrm6IsrFR5dFP/xe&#10;V1DklwI/Bd4Tfw9h+FLAO5UVNmUg3hzn1MncuoepRWVDtC5iIsAz62X3NK1GuoQa772Hg6Z3n3Mt&#10;reo255GBSU4Ooltc0OR4IfdzY6BDRHTz61KBUDdbCro3NqLjRwmFTuyvn9S6w2nfFG84LBp9GRht&#10;jiuYixETMtBQ8nbwjcG9Z9Eg9mF2qWmti2fRjN6wteV3VMzuTXqA4JkFcHGgwdpA0gIV17gevzbZ&#10;cSQ+E4PUqqG6SgUnea+isEVW5ll8UWFDbNpyDIv30Z3Kq0fxVJ7svmY0rMViyVwY/B5733nRZErz&#10;MrZJ70bnPv7Fi8xl+M3vtuPFf1uGO1RR0MzuaPqYH9+ZlXY8D1/qzrsmUij091nwoqnG/LzPKmpP&#10;lszjulolTN1DvdK7yaVOcP0mWeyv/xWpTZ/ioCWD1Ck2XIAjOgMz/Y2tMTMvvfDgPGtG6BL+evwS&#10;0h/KwmhV0tIlnK+Fq6tdiOhd9DJwv/nvYBLuz+0FR7ElWLF24dvimgzCVO4U++iDO7UxRxZaF7wk&#10;FKwN55gfOVnCCSzcuRmJqoSIiDpfpwZCrvFB+pIkGjpn65tVbUeRExpYBkanP6z/cKLHhAZ+WQdT&#10;59Zgj/lbI3LCg7fRkLtE3+d7SzC61jUeKDhiH9vLtQkV9H2UqokYwuvAqvXaRAF6d6mJaNhhzQJ4&#10;dJWSmZU61xgRfWIB/dt713t8/U6QDCCAnua35Wr8itHFbGEivvKSldkizidp6jQkWbu1SXKGMu14&#10;ssFtw4iF8rUxFfSbeGGfHKyv9m0s5oQGwRxbXJs24N/Y3jXNtOzGpU2Q4HXfyrE/46RszEfHtS4g&#10;2DTd0kVMztJmzayE8nm0JO/15bRp5r5jTwSfEdLHSbm63cnZAoPPCAW6rq5LdpPbU+vx70KXmJq/&#10;GhvVBAnWLmrGZAkHxb819elZqnwMEo9bM0IiIFn5CdaV9HLrRubZve3gQn0iA1/1bSK79xWVI+4h&#10;47j6hA9mt7kNR2F3GN3b5Axv4hxUlUnsY6uc/GGRax96QCe74OkTJBjnHLLzNpXj60bxfzFDMWyy&#10;XkJERJ2vS02ffUOS02fLWZ+6RCPHm7ZNn31zkg1r6zTdkl5mnSo63P7ll9vxQPxB/O5/rMRJVUbh&#10;1Pbps4lCZdhrJzAp6VNsfXAOalQZERF1ri7VNY7CQc6Y1QuxnOlVSEes5zgNOaOaKDO7w4XT5CK8&#10;+DsGQR1u+HAkN9Wjo3PNRJqffYCF+xkEERF1RcwItVeXzwgJvZdhwszRsOESjkV6Zsjjxz0l1w98&#10;0k3F/NwDVbunoeRzvZiIiIhIYiBEREREREQRh13jiIiIiIgo4jAQIiIiIiKiiMNAiIiIiIiIIg4D&#10;ISIiIiIiijgMhIiIiIiIKOIwEDI9h4nyV+C3bkasKrlpyGmEf7EdD/1iCwb1VmUhsRyr5C/+b34V&#10;Y1VJUOQU1vZ3MEuttlbydHktYpleqEraQj1v45f/fz1XlXe25zB9/wkUPt9VzoeCkp+GxTuzMFqt&#10;hoT2+zOlyJus1omIiCikukgg1A29emehX+pA9LpVFZFuwmbMeO8DpKrV1huPQT8SzbMjRXj3xdb8&#10;hpAMcvbjqTy12oVUvTNNXEsRjsU9hNzhqrCVUl96GKmOt/HajwZry7bfbFQ15NW8LPx2SxqS1WrX&#10;0QsPbpmEufPUKhEREVGQukQgdEtUf8Rdq4NTrXeOZ7BHNoq78g+jtkkGYqMv4eyX+9V6KD2LpQUj&#10;MXPOT3FAlXSc/ahyXEJUwni13hpzEZsAVB59Rq13PY3nGJiRVIOaXeolERERhVTn/6DqrfFI6BeH&#10;K2cv4NZ+fXD97Clcuq7qOkjsr0sxIzdaX5FZgp+7GsiybiK+REPu3UhFOfZsByZOy3C9b94HeDzr&#10;MLbV/qu5j4aS1ZYMg+yC9bAro9P0KbaZwdZcjNi6BPF7B6M86wQmpmtvwMGiHBzZ67GdyahXqwEV&#10;IvcXk9CwtTXZIElmhCaiYe14vLBPFVmMXbofC3Lkb/YLFdsxc9Gz+muN3DYbX6ytQf7CXPSURU0l&#10;WGcETLJr3FTg/YLp2CJWjX1dLi3CvFVvyncExZa/BTl4FXuLWxvk6fcW2wdjzwZVpKS+dAKja1dj&#10;D540n2el5X1unxXBVSf3ORJ1JYkYLeobSt5G+ZCHMTq6tc/LB9n1apEN+x68gOydWdA/KuVYN6sC&#10;VdobZGZkDO4yTs1xFL9aWK1WpCTMNbaTWtR7bI9q2B88ioPacTMQp0pdVL1a8yngeQOj105CgXli&#10;l/BZ0SfYWSxf6+eUWLwbG9X9T142BgsSyrVzd9/Opb7kE6xZeUlfkZmsh5L012771o+bV/sJtiIL&#10;C3J7aWWOd13HCsht35L7PfF1XfIaZuIC6nMzxP0Q27wLFMj9tHgm/g177QQm3VGO3eMfwBeqjIiI&#10;iILXyRmhbugVnwLUnunw4Meq4Tc5eveokiZV4i42dyjqilbjYFMGJk6owbaiT9GQPtIVpKQ/jBkJ&#10;f9S7WYk65D6JERNkhQx0HkasCIz0LlhiH7gbM156TtvMkDpNb3zL9+xxRGP0NFmvMlTyWDIA07aX&#10;Swga1SFwYNV4zCwYiXWlvvJ4aZiyMBHFMmNUsB2V0bmY4mVIjx4E1YqgaGSrgqA20boZyjFBeoAp&#10;77s+Rsi962Fs7hLzecrPRKrYThs3JoLeGbk1rmexvVzso1Q9aykDo+V2ojw292EtwJXPM2NcqMb7&#10;JKFgZwZqinbjV6LB7YjOwP2qS9jotSKIqRUN6Qdl3Sf4LCELi5fpjXtp9No+KNPq1LbpWZbuZCoI&#10;MrfX36M16IsrsEauvysa6DKA8awPiu/zlkFBgQhsjP2uKwHuWhTcWJuDC+U24lrFn60MYIxzN4Mg&#10;GYQ91EsEIKru3Ust9h2XqwIr7diXkC62Car7n+e+i8pRr6qkQNcVl9tH3A957uLe5DuxTm6f3ie0&#10;Y4yIiIjIr84NhLonIg7nUN98TRV0UY4/msFH5V4vXedklsfIIu39M8qbohEvvwmeJzMC5ThoZoc2&#10;4sgGjyBKcrxtZpAqj5YDCf1CN2FD736IwkU4W5UNCgUnjqzVMz6yC90XFaI5nPyotmZIMYMg432t&#10;46y9CFv6D6HyUoGJZ7dNC2LeRqVYldkcPbh8QFs3WZ5nw0dfoiE6UTwPEdROyNAyPeZ7NzzgEeg0&#10;4eB29TkQ+zgYbGahFRzvGhmNapQ5RIM6WQY7SchOr4bdzCZcEu+pRtyQJLNRf3ChNXCxbivMy8Bd&#10;0dbtQ8/Xed+f2wsOEWwZ2aGqlUe14CA7BGN+ksf1AUqOmhkgbChvuW8Z3KnrrvroAuqjbeirrfk3&#10;WmaFrft2E8R1OcrNba3va40vHh+MtcwGERERtVknBkJRiOnTA/V1dfhWldxMYvuqxnFTTcAxR25j&#10;VUTjOjTjlGSXuO146EdA6YuL2tTQCq80jJBd6yrK2hQEaT5fhHdL4rQZ8Sbkt2WskHcNx//suv9a&#10;8OQKlBrOd+bYHRFEWIIrmRHRsh/5vRCnZV0m4bfG4tZlS5DduCz11i5lyTIoaXLivFpvNZkdsez7&#10;ty1mT/Nx3ppLqBGxfzj0TRD3JXeM5bysXf909cerXX8bWvbLEjB63LPWTRYRvusiIiKi0Oi8QKh7&#10;DGzoibh+crY4uaS71uOi1JtuXGaDWcsmWKR7rIfNJpS8OA3vvgfk/KKoC872VYH3ZZe5tGnYsNQ9&#10;UxQsOUbooTs+x7viOls/TqhtzABXo0+60DXI8Smqm5axGONwtG5cSW7dx+wObSNNVZURlLSR0X3O&#10;XFrTba4XEjPUS41Y9whW2kOOF3Kdl74EPQZog7WroFgs45oCC+91ERERUft1XiB09RzOVh61LA44&#10;cRn1Z8Xr+mb1phtP7K+f1LrDlcvG1obDqJTjRszfqPHSvSqQvWfRIPaR0dauQhfPohm9YQvp7weF&#10;yrNYurZERGqLsKqNPwnkrO+or903ovJ4kzb2x+zW2KLrYycprsZXcqzJWo8skBtLhmJelvskAxsu&#10;aON2ZlrGFLVQ7kR9dB/cma/WQ0LvJmcdl5O8LAPpTeX4gyVYcXXhc01q4HIJ52vFPoa3vPaDn1cj&#10;LjcLD4b0nHXnay9Zuh4mYa7bhBLBXVd7yckS+DtDREREbdfJkyV0BXJCA/WjmnI2sPSH9QH0HhMa&#10;+BV9txqEL/chB9MbXankhAdvoyF3iRqUvwSja13jgYIj9qENytf3//h71sH54WbDiIWHsVX+aKq2&#10;GL8r9Cie2qyXaTPHpU3T64uWa1u1yr6fYt6OCqRObeP2HUhOqrGtJNH1Q6zTEnGwyGN8Uae4hJ2z&#10;9AkSrF25zMkSiiuwz9ELdy1SdflOfGbJCMmG+8YHj6LerRuZR/c2sY+t2oB/H/VtJLvJ2WszsEAd&#10;d0HuJdjNzIu4rg0iejPOS5y3vaRl9kqOf5KTPxjnbl63zOhoEyQY5yyX0Jy3NuYHxnnLiSDEOag6&#10;yf91hUZ1tZzcJRppeaGajIOIiCiydP702Tc6OX22nEmuy/7+UFunz+762j59NtFN4GcfYOEjiSh7&#10;Lgf7+FtDRERErcaM0E2vHA1NvRDrr9fUDWk8ktN7obmWQRBFmucwff8JBkFERETtxIxQe3X5jJDQ&#10;exkmzBwNGy7h2E2QGUqevh25A8SLpoPY+9pK+PolIyIiIiIiXxgIERERERFRxGHXOCIiIiIiijgM&#10;hIiIiIiIKOIwECIiIiIioojDQIiIiIiIiCIOAyEiIiIiIoo4DISIiIiIiCjidO702bfGI6FfCrqr&#10;VU2jA2frm9UKERERERFR6HV+IBQP1F+sw7eqiIiIiIiIKNzYNY6IiIiIiCIOAyEiIiIiIoo4XWyM&#10;UB2qK8/hmlojIiIiIiIKh84NhDzcEjUQyQlXGAwREREREVFYdamucd9ercdV9ZqIiIiIiChculAg&#10;1A294lPQvbGR2SAiIiIiIgqrTu0ap3eF66nWgKu1x1HbzDCIiIiIiIjCq0uNESIiIiIiIuoInD6b&#10;iIiIiIgiDgMhIiIiIiKKOAyEiIiIiIgo4jAQIiIiIiKiiMNAiIiIiIiIIg4DISIiIiIiijgMhIiI&#10;iIiIKOIwECIiIiIioojDQIhucLORtbQM+Xlq1dMd61HwvB0D1GogMY98hMeeL9OXJ1eoUnfGe3we&#10;kyLMeAx6fDtyh6tVJXl6y7IuZXgRHvrFdrEUIVkVERERRZIuEQh1i8tCv1S1xEWpUtJM2IwZ732A&#10;VLV645iNJxaWYdkotdpaWgAjgpGl6xGjikJnBfKNYEcsBY/MVuVA41vj8PrT2bAfdqqSjhQgqAsk&#10;z+4K4p7/CFl3qPKbWjvvWQgkT1+EzPp3UfK5KlCqDhxE1KQtGNRbFXQphcidlI6q3dPw7ouLUKVK&#10;iYiIIkknB0Ld0Kt3FpLgwNnKo/pS36zqKJLFjMwEDttxCJkYEMoGvRZgFSD28Bot4JHLXhS0Kmgw&#10;gqXifaqgC9CyVJMTcWijfk2vP/17YFI4gkhyM7wIuQMcKHlnkyqwuLgSe3dfROaPlsGmikJjBZYt&#10;t2OqWmuT3v0QJf7d/btH8EZERBRJvtM3ZdA/1euO1z0F/Xo0doHgZy5GbF2C0dFq1fE2Xvv5M/rr&#10;eR/g8WkZqNw+GHs2yAL1XnyKbTPnoEHWZx3Gttp/xYxcfQcNJaux7TcbtdfAc5j43sOujE6T2k5b&#10;0fcVv3cwyrNOYGK69gYcLMrBkb0e25mMerUayCg7Nj+o7VjTWLIGP//DG9rrofd/hCW5ribaqZ3Z&#10;WHlIfy3rnsDvsTthMWaoza31esZnMcbEqlXRqNr2bAF2iFdTHy0zt7GyHts/+S3/YsR/nI1DSR9h&#10;gjgP+1vW7WRGp8Ctu9vpXZbARGZGJltPwIHipwtwWrwa8GQZ8mHH6y977/ZmkIFFQfxuj/dZj+sU&#10;Qcc4HD2prZi07UYa99R1XP2afgL8x27EzzX24XFe/bVCN40iYDOu3fe+9fOC9R54kgHg3FxXYHTG&#10;uAfqvE7VYNRIcc9EebEIDOW5GPdUHlc+g0Pxi81zdLvfPvctyGeRWQZ73STz3K3XJIXznoWX7BK3&#10;CLEl01pkg1yCeU/r6X+7wCfrx+GV86qwNXovw4SZcTjGbBAREUWwTs0IdesRj6vffA8xRrc4scR0&#10;V5UdKPUlEdjUiuDnR4PFshoHEx7GjF/P1Ss3PIBtJU1InaZ3T4v99ZOuIEh/B5Au3p/wR337ok+B&#10;3CcxYoKskIHOw6IRtNq1b9yNGS89p21mSJ12Qhxff88eRzRGT5P1z2CP2l8DyvXX2tLaIChRNJay&#10;MedZfTEDEVG3JLdGBC+qbqcDAx8UwU9fvVqKyV2MSbVrtPrVJU4MvHc9hqq6off/BGO+tpv7naOC&#10;IGnHm3J9DT4RN0gGT8Z7gguChDvuRYbNAYdoaDdW1yBm4L2WzIZsHFszOmtwyNqLTTbKrZmRjSVo&#10;VFUyYEiXDfxj/oMg31aIRrjcr1011D2IRn/ByBr1Htm9LhH5bl37bBg1dxLqtHOT552OUapb3umX&#10;jTI9yNCvTezDaND723detggS9PvlnQiURKDSYO5XnH//AkuXQHFeA2thl/dKlI+qE4HEYScGZLru&#10;U8zIxVq5tv0uBwZMNsZdBdq3INdlUKm2jRlpCWLDec/CrfcP0S86UFZlP6ocl5B8R6FaD40v/zBO&#10;/M3WYMz8dnQ/JSIiinCdGAh1w23dgO4J3XHF6BZ3oQ62PgPR61b1lg7xHDLSRaBhZICwUQQa5Ygd&#10;8kMYyY6G3+SIACUDo3+9GaNzgYMbLEGQJLM8xvZ7/4zypmjEy4TEvIcxOrocB83skNj3BhHYpI90&#10;z/Q43jYzSJVHy4GEfuax2242nrg3HY0lv/fyjbFRZzeDFxwqwDaHDUOzLQ1Yh90MXr4sO4bG2AQM&#10;1NaU9Oz2dc/xQXaLizlTpgcb+8T/2yzd4/JEQx0l2OujsTtgknhAh3/fIlPTEQZkposGuZHNEEHc&#10;W7vdz104vcvIIr2B06eciNE+KIEFs29fYh6ZhAHOEhwyAyUR0MmAxBJgnv54vgoYHTjk7d6esbsC&#10;DPlMkIgYcexg9g1RbzcyRJZtpXDeM/+ew/T9J7DQc9m5WZxdkJLiYGuqR6B8trP2IhDXL+jucTLb&#10;s3l5WYulRcAj/mbnrC9B4oNleOl+y99tMII8dyIioptZp0+W4LxwDtfUa1ytQf2Vnri1IwOhCTLo&#10;yMDE907gcWOZlqEqXSp//jYacu9GbMnLQWVkYvuqjFJTjXvQ5EXlUSMIEzY8gNes2aY2S0eiiKZq&#10;Lvr+dtxfXSDyG+ltjnTMUI20VjfEfJqNAQNtlqzNCjjO2JAxMlT7D5fZiIkTDfvJrkkYHvPovtd2&#10;Idh3/TlLZiwUbIhPUS/bvO9w3rNAnsE74wdjrefy4BzUqHcEYksIchaE6no4o+MQ7DQwWrbHzLS6&#10;Fle31JZicguC+1JCdomTM8Xd8TnefW0lOmNKECIioq6iEwOha/hGREC33dpNrXcma9cztbgFI3oX&#10;N2yXwdASTJyniv1oOK+yQNGJ7tmddI/1sHGgJkA0ldjbGlzMRt/b1csg6V3g5GJHTe7i0ARDWrc4&#10;98axHAfilmFoMwfqRMvP2uUr1KxdtPSl5TiitvK573O1IhBJR7q/mdPiUtzuX0xS0HkPH5yoO6de&#10;tnPf4bxnvrU/I6RleoLRyuxL0Bkh2fV1fi5qtO6nrq6pfskJHF6chndPDsdDj4d6EgciIqIbS6dm&#10;hK5dqUP3hESYoVD3RMT1qMOVq2q9I2hd2TIw0WPcjpUxLujghmewZ3u5OV7IG+290eUolxMrbDiM&#10;SsgudSo7JAOqCRloKHlblAdp71kRkGUgI4jgy90b2P+VEwMf9Da7lF7n9i3yqAKMiXVgd7DjeNx4&#10;C7rewPmvgYHDWhl0pCQgRnalsjaM5dgVo7uUbPRbuk4NeHIxRllacw0i0nEFTfr4FVcj/Q0c/dih&#10;jVmxTrcc84g9BFNN6922XGNn2uINNNZ7C9QC7PvkfBw6I4NHa/1sZD2pj7VpPHxM3LNcjDKveQVG&#10;jbRZusO1zoAnCzDAeQynRbDSvn2H854F0v6MULCZHi1zVH826OxLUBkhy/g/f5kin1qZpSIiIroZ&#10;de6sccItUQORnNBTrdWhutLSVa7DqJngjFnjBGPmt9hfl2KGHBdkztRmvFdmkR5ApZpVzkWVq7UW&#10;s8ZZZ6RT+5Kzxukz0vngdozWzRrnOTOc71njnG4zUGl1Cbsx503VwOy7Hi/NT8Bu7ZtnzxnjBIfd&#10;9V6TnOa3wBxXFMyscXImMG2wvts4FTlBwmJknNLLrbOMyRnC5Gxm6ceMWcz09+rBkZzZTc44lg2H&#10;OROZ4DGrnGuWMeu2FsYsaB7b6dxnj3OfAU2QQd0qGRTo+5Yz4RmzrWnv9TsznfXc/O1b5z6Lmses&#10;dh4zu3les3Ze5+R7EnBI3KsGy7kFOq7vfQvynt1Ta3m/vD45+UHH3LPw0meE6+cowt7i/arMUzhm&#10;jZN/V9koCzYL5A1njSMiIur8QOiGJ4OUCTXus8gR3US8Bx+kGV6EhyYBJb4CClmfW4+9XW08DgMh&#10;IiKizp8sgYjohvX5IpScTkfudC/TY8tgY1JvHHuvC05KcPEsmtEbtiDneyAiIroZMRAiImqHqneK&#10;cCzuIeQOVwVK8tjRaN49C18FOadCx9qEkt0XkTlzOx76RRGSVSkREVEkYdc4IiIiIiKKOMwIERER&#10;ERFRxIn4QKhHD88pwoiIiIiI6GbHjBAREREREUUcBkJERERERBRxGAgREREREVHEYSBEREREREQR&#10;pxOnz+6GXr2HIK6HWjVdRv3ZU7h0Xa2GmZws4cqVLvdzh0REREREFEZd63eEuqegXx+guvIcrqmi&#10;cGMgREREREQUebpU17huPeJxtbamw4IgIiIiIiKKTF0nELo1HtExdWhqZhhERERERETh1WUCoW62&#10;FIDZICIiIiIi6gBdIxDSskGXceUqwyAiIiIiIgq/LhEIyWxQ98YLHTZTHBERERERRbbOD4RUNqje&#10;2awKiIiIiIiIwquTA6Fu6BXPbBAREREREXWsTg6EruHSxaM4W89sEBERERERdZyuMVkCERERERFR&#10;B2IgREREREREEYeBEBERERERRRwGQkREREREFHEYCBERERERUcRhIERERERERBGHgRAREREREUUc&#10;BkJERERERBRxGAhRmyUv+RBTX1HLCythU+XhtRyr7PvxVJ5apfYrfAdbN7+KsWo11GyFb3fC54Q0&#10;963zcc+fw/T9J1D4/Fy17i7x+VIs3P8Bhql1l/nIeWUdktUaERHRjazTA6FucVnol+paYrqrCgq/&#10;vuvx0nI7pqrVtnB+tho7nrgPO55aBqcqo7Z6FE9tPoxVhWrVYlbRYWx1CwB9v7ercW56WP+MbC9X&#10;JTeHmEc+wmPPl7mWpesRo+o0efaWZcG6Yz0KnrdjgFptk8yVyJ/WG8c3hfJvcz2Of9YbOQxoiYjo&#10;JtCpgdAtUQORBAfOVh7Vlwt1sPVJQTdVT0Qul5uAQfc8qtaoU4kgp2BkDYqfzsbrxrJqPhpVdefL&#10;x6DCHOCzdfjqmCryovHcRvXKi8YaVKuXVjKwLa3LwZ2F+aqEiIjoxvSdvimD/qledziZDYr+5jhq&#10;m6/pBbfGI6FfdzRVnoMqCbsePWy4cqVzcxlD7/8IS3Jd36+e2pmNlYf014HqnsDvsTthMWak62XW&#10;emA2nli4GGNi1aoIOrc9W4AdWIFlywswUJW6OPHJ+nF45bxaDUB2jRtSvRrFm4pViUF2X8vGF2tr&#10;kL8wFz1lUVMJ1s35KQ5o9cDYpfuxIMd1XZU7RmLpJvFCdtMaXoMj8bkYEe3EkR3HMGiq2Ie5vdz3&#10;RDQY5XJj677zXsWGhYkoLijDMPs0pHrWC+7HrsD7BdOxRa21l8/r0sgsziJxXWq1YjtmLnpWeykz&#10;PlPStJduLpcWYd6qN7X6/NoSVOck4gvtfPV9xe4z9i/vi7peyXLN8pwKcUxsmyvqxfXuAKZMFQcz&#10;ji/veV4N3j+RiSnq3I3jalT9OnGcQuN5Ws7d33W5kd20JnyN4o7KHsqMzD21sJsBygrkPz8JdRvH&#10;4ehJuT4bWUsXY5T5uBwisCnAabWmv7/AzMo0Hl4D+1tvaK8HPFkmQg07Xn95hbbuRmZz5uZ6yQRZ&#10;9+++b5wx9uVRbnLikHneejaqYKRx4p7nLYT7Xsts08LbcfyJBahSRabJm1H4zN3AgdXY9LSfQIuI&#10;iKiTdWpG6NqVOnRPGKK6w3VDr/gUdG9s7LAgqCvQA50aEaBkY45azEBmlN29bqcDAx8UwU9fVS/E&#10;5C7GpNo1Wv3qEicG3rseQ1Xd0Pt/gjFf2839ztGCIGkFVsr19SWigSiDI6M++CAosDRM0QKSkZhZ&#10;sB2V0bmYYnTjEg3rBTm1IgCRdWLZUYHUqZZuX2m5WgP//QobRkyV+5DbZ2Ks2S3MKJfbF+EIclG4&#10;1JopEceWwdLawMdeV5qAKaEaHyOCsELrdYnFFQTJYEcEC3UiSNDqxHnHT8MGdd5bFqmyJj14MrY3&#10;gxHNR3hfnO+wFt3hZCAyDUkieDH3Le7JgqLlqh7omZMp7ofcv7g3MqhZW4LLadmYpeoh71HCHn17&#10;UYec+e7jsET9AuN5attONOv9XVdXFvPITzCqXgQgZlbHGkzIIKkAsSL40evsaBi5GPnqmk8fcwD9&#10;C/DYk14CoZPzYZfb7BLvcZborz32P+DJbDjMcjtOi33p+16hZ5k26n+broyTKwjyzEbZDyci36ML&#10;XnJ2BpzH9oYv4BT7PteUgX73qXUiIqIbUOeOEbp6DmcrRWOhjxwfNAQ9Lh3H2fpmVRkJVmBGrg2n&#10;dhoBitVsPHFvOhpL7K66QwXY5rBhaPZsVSA47Pj5H/Rvqb8sO4bG2AT3TE96drvGALWdE0fWGpmW&#10;Z/FFBZCULBvHotGel4bLpXZXFmbTdC3oMbt9NZXgfRVAuL3PZN33mzhwwomeg8e5BTOVO8bjhX3y&#10;lfXYotE+PE3UuTJAB1bt8Qiy2ivNS6AiLcewtAq8b2ZK3hTnV9HivAM58PExJImAy22bwgKMiK5A&#10;sRk0iX1v8gh0Kvao+yHuzT5XdswkM0jGue37CF81WZ6HxnLPVX2slsEKzXV5pw/oX+i57NyMRPWO&#10;duuf7X0czh33IgMl2KsyQPJv9dBhJwZkqsBnX4EZwOhjhFo3nuf0y+6ZJ8cZIDbJ8nftx4DMdJze&#10;5dq+8a3dOG3LxIA7VAHyYYsHmqs8M7WhVAxnHRCV7KV73K452DR+MLNBRETU5XVuINQ9RQRAfXD9&#10;rBwj5MA3CUPQr3c8blHVN72+KaJB50TNBbXuRc1FoyHWel/+YZwInNIxY3kZNovlpfuDa2h1hOoq&#10;a6ajfQ5U1apXhgp8YcnEyGyLnll5FCmigZg6VU48YCyW7mTtJQKMeVp2S+3bmmnK64skLVNlObbs&#10;ntZa4hjFdV4Ct6YaVKqX7fcmzolGrpumYzigAikt2Jmjsl2hui6vnsE7okG91nN5cA5q1Dvao/Gt&#10;cSg+k458NdlBwSOWv4+UBMTYclFgTIQg682uaAaVvRGLvp+PkGUGIwHIbnuWfef3V+UBzUZMnAiG&#10;Jru2faxFV7qBiDG6KYZRc3UzbEktO9gSERHdKDoxEOqGXjHxuFp7Bpeuy/VmNIpgyNkjBVGRMnPc&#10;+XMBG3SJva3By2z0vV29DNKON41ub3bU5C7uMsGQkaHR6QFKW41NTgDqzrfMcvhg7XqmL0b2KAQ2&#10;TTf3+35dLha4dbuT45E8jm0ZuxSsLZ/XYsTUcWpNiU50D+jSEvWxPG2iP4/gg9XQXFdL4c8InX7Z&#10;6Hqmd31zC4bcurWpxduYIOH0y3achg3xKarAHzmGaLLM6rj2W3xG1QXJuq2+WLrO4RQam9TLMIpK&#10;ioKz+pRaIyIiuvF0bkZI6H6bZY647jGiKXEZ17XAKBKsQJnDhjE/do3rcXkD+79yIia3wNW1bVQB&#10;xsQ6sFt1hWsdB2oa1EuDFoilI3uUWu8QqitbToGr21aLrl2tsVwb4F/5uZfB+S3ox06d+o7r2N5k&#10;LsNvfrcdL/7bMgT7Bb83lbWWERpad7I0TLGM22lJz8SkDvf3HmGTHUfiMzFIrWJTGSqRhnxzXI6X&#10;7oetoZ6HNavmU1DX1VYhyAjZEqDPFaKP+fHdfc2BOuuAmn1lOG3LxQRrYORPnuxi50TdObUunatF&#10;o1uXNSvLe/PsLTNCJ8+hQfxtprfosvkGTp9yYsBkf13x/HRbCxk/3e/kZAkyYH3tOVVARETUNXVi&#10;IHQNly464IxJd/2OUJ8eqD97SmWIIoPM2Gz7OhdLVPc1uSxTgYns2ra6JNHs2rb5wUR8st7beCJv&#10;5Ixxrn1uXr5YmzjBGE+kW4GV2gQMxnvcJ2IIlwOrxuuTFJhdqRIsY36CYcOIhUZXrGniJrpPSuBP&#10;i2PLxXOyhGN/xkn5jXp0XKu6zcnZ2cx9ikWblMHMjMjuZPpEAtb3eE4qsGXRdlSmud7jfdIBGdAB&#10;Pc3uT89iacF2VOcsUtvpkxe4T7QQgJwMQR1zq4i8g59JL7jr6hT7Cixd3xYj/mOZtTHIwMjavWyx&#10;NnGCMSuc3u1NzxK53lOmJjTw3FYskxPdZnXTnJyPvYeBUXON96ngRZQfOmNzld9TK9a1LSzE8Xc5&#10;LF3gXN3uZJc+bYIE49hy8ZgsoaqsHLa7Hg7fD59mTkBKdDnOfqjWrXad1Wfpu2Oklx9kJSIi6jo6&#10;dfrsrqArTJ99o/I9ffaN719+uR0PxB/E7/7HSljbttQOHT19dkTLx6AXliDlWHj+Pv3/7c9F3s4l&#10;yK5+G2sff0aVERERdT2d3jWOqEuZXIQXf8cgiG50xfhqUylw1wIMylRFIWIrfBs58aX4q5cgKPH5&#10;UizczyCIiIhuDMwIMSPUZvJb4RxjgrCmUn7TT17JhnP+XVH6Cj8nHSvkWbj5yHllBM56+yFVIiKi&#10;GwwDIQZCREREREQRh13jiIiIiIgo4jAQIiIiIiKiiMNAiIiIiIiIIg4DISIiIiIiijgMhIiIiIiI&#10;KOIwEKI2k9NnT31FLS+shE2Vh9usosPYateXDUsfVaWG5Vil6rba9+OpPFXsQd+H73qDfF/LY1Dw&#10;AjyPvFexwax/B7NUsTu1j82vYqwq8e5RPLX5MFYVqtX2ylyJfOPz/crbIf89HvJHTtPt7Z4/h+n7&#10;T6Dw+blq3cPPPsDC/aXIm6zWLbTp/u9TK0REREKnB0Ld4rLQL1UtveNxiyqnDtB3PV5absdUtdoW&#10;zs9WY8cT92FHB/42zJZFIzGzYCTer1AFbp7FUlE3s2A7KlUJSYGDBCPADFkgoQnwPPb9FPNk/doS&#10;XFZFXcaxZSiWn+0ntt1cv5lzx3oUPF+Gx8zlI2TdoeqkPDseW7oeMWq1dWYja2kZ8gN8weBfPga9&#10;MANRn63DV8dUUQhU7ShF1DQGtERE5NKpgdAtUQOR1O0cqiqP4qxYqq+lIDlO/fAiURjpwdR4vLBP&#10;FUS85RiWVoH3d1QgdfhyVdZVqGBqzk9xQJVQW61A/txcNOzKxutPG8s4HD2pqrsAW+ECDEEp/rqp&#10;WJW01Hhuo3rlTQ1qdqmXVjKw3X4RQwo7LntNRERdWyf+oGoUYlLTgQtH0XhVFd0aj4R+3dFUeQ7X&#10;VFG4dYUfVB16/0dYkuv6T/OpndlYeUh/HajuCfweuxMWY4a4lZK1Xn47+8TCxRgTq1bhwLZnC7BD&#10;NIaWLS/AQFXq4sQn68fhlfNqNQDZ1WRI9WoUe22wyO5M05Cq1lCxHTMXPau/LnwHW4eXYV3tRCzI&#10;0a/tcmkR5q16U3utZy8WYUS0WrVuayEzGPm11u2s5PEnomGtR7Aju2ItzEVPbUU0/AumY4v22uBx&#10;bMF6bmOX7jfPWarcMRJLN6kVIVB9u8j7NjVNrQR/z+R9muLazOS2vdx3Xg3WzTmPKfZsfGG5L/Ka&#10;CrEexQmLzP24X1cwz8vH8zBozyURxR7Pw+1++tyv5XMmWM/N/dqdOOJ2fM9n7e3zIMluWpPRuPbh&#10;kGYofJIZmXtqYV81H41agQhenp+Euo2ugCXmkY9QMNL1OTstApti87pkVmYxRhnVZ+x4/eUV+mu5&#10;78lA8dMFOK2XuMhMkQiSWmaCHJb3e+zbWWKe54Any5DfXy+2ajy8Bva33tBXtOOrf6zE8zhkuSZd&#10;uO+1zDYtQcze+1D6oSoyyW53D+P7J9/G2sefUWVERHQz6+SucZdx/bp6KV3/B75BD9x2q1qPAHqg&#10;UyMClGzMUYsZyIyyu9ftdGDggyL46avqhZjcxZhUu0arX13ixMB712Ooqht6/08w5mu7ud85WhAk&#10;rcBKub6+RDRgZHBk1AcfBAUyq0g2pmXWRXWLSpvm3uVKrC9I2KPXry0Bcuab40dmFYnGaZ1o9Grb&#10;FuFI/LTQjdMJ0BXL/dge3e9EsLAgp1Y0lvW6mTJ7MtUy7kU05gut9WIJWRAkG/xTE0RD3rVvawDo&#10;757p2S9R1qQHCV63H56Gyyc+wgHxeWhoSsMwj+5xPXMWaUGntq123a7xPOF8XgdWjdf2u67U25cV&#10;MpCZhiQR0JnHFtdokEHUlPgSrNPq5D6AEQtd5z126Xy3Zz3TaxDUBYmAZcLIGhGcuLI6riBIBiQi&#10;UKkXwY9WtwaH4gpQ8MhsvXJfmQho0kVgZccAvcTl5HzY5Ta7HHqAY+7fFTTFPFIA/IdRLvaNXExQ&#10;+z79sioTj0oGZsa5mUGQDLQmJ4rgR9XtqsGouR7ncd8IJDcdQ1XYAs5ise9mJGfPV+tERBTJOjEQ&#10;asaVxp6Is7m6wnWLS4+wLgsrMCPXhlM7jQDFajaeuDcdjSV2V92hAmxz2DA0WzVqJIcdP/+D3tD4&#10;suwYGmMT3DM96dntGgPUVlsWWRuVz+ILEVAkJVsax02igWp8u7/vI3zVZEOs9s296qJlfvP/Jl7Y&#10;V4Geg8cFGCgfAiKQyXc7tpVodOeJYKHU7rquTdNFoGTDoHusjf6WQUToeB7L0N57Jrd34quPZWD0&#10;Jg6ccLbsHlex3RU4bSpDJRKQogWAnfi8CgswAiXYZAnoXJZjSo4NlSLwNbrTHVi1XgRKHs8nLdvH&#10;BA3tM+y1E1i433PxPoi/bdKR7nUczgqk93eg2MgA4Q0c/diBmIH3qkzPCi2AKj4jgyF9jFBrxvM0&#10;vlVgyeC8gdOnnIiJNzI8/sWMzAQO/961/T67CJrcr8OW3BuoOxPW8YbOqotAfH8v/615Bu+MH8xs&#10;EBFRBOnUjNC1egecMenmZAk9roh1XME31izRzaxvChLFFddcUOte1FxU36a2wZd/GCcCp3TMWF6G&#10;zWJ56X5LABVusquVORuY965ZnrRAKa8vkkQwMcWyrbU7WGerrvLW6FZktknLlqjzDjjLWWs8i6Va&#10;5myRui+WGdbae88Ks5HadAwHVFbhwMfHcDlggKAC1y79vJxo8Dqhhk5mm96vcJ17KGcH/OJx0aCW&#10;jWq3JQf7vI1daS2ZudnlwIDJarID68QGd6QgVsv4GBMhiMXsiuaiZ29kVkbfj5kxCsRjogVr97xA&#10;YuNtIhha7Dqv5y1d7JSopA4YI3r6azijbwdHoxIRUSd3jWtGo5ooQS6N17+H265cxbeq9qZ3/hxq&#10;1EtfEntbGyiz0fd29TJIO940ur3ZUZO7uGOCITneQzSGrd2wvM/w5s4VZMixGq5ttaWLDJR3y2rh&#10;UaTEq5eGTdNd11yXiwWhDIaMbn1iWVeaIBrw1umm237PZLc4RItzNQIZbQxVoMyWNcjoqs/LyDIa&#10;0hFrGfslGTMQyu6b1SLIDFUwFPaM0L4Cs+tZcX0uCtxmeZNjelSgYyzmeCMPYj/FZxBkVkefaAGH&#10;15j7tR9uXe5GjhdyOy+xWLv1NVc3q1dhNOB22Jq+Fv/1ISKiSNfJgZCFNlFCHK7U1UVOICQaFmUO&#10;G8b82DWux+UN7P/KiZjcAlfXtlEFGBPrwG7VFa51HKhpUC8NWiCWjuxRaj2kLA3lwnf8ZoS0sRrR&#10;FfhCjqfRusmlYUpRJ8xctu88qi0BgDbGxDxvvctYz5wCV/Ahu2aJ8y722jULqKz10kjMXIbf/G47&#10;Xvy3ZbDOWNxaB6pq1SshqHv2Js7VwcuMcHowZw1a5SIDV1+zx80qmubKIHXm86qoweXoTIxVXau0&#10;sUpmoKN3x0wVQbkRiI5dOlGcdwne9zpuS46NUi9DoN0ZIVsC9DlO5OQEBS3H81g01Fk+Zyf/gnJn&#10;OvKfNLrGBSK70okApc6h1oVztWi0ZWKAjw9oQ7VrzM+EFhmhN9BYL2KNzJbHP33MgZiRP3GfqtuD&#10;725roeO7+53+G0ULd25GoiohIqKbWyfOGqdPn52coM/fJf7LhOoOnC3O0BVmjZv6aJk565vke9Y4&#10;91ndtLqE3Zjzpmp0yN8Fmp+A3dqkCJ4zxgkOu+u9hlF2bH7QNYtTqGaNc5utSzQ+j9TlYpAxw5vH&#10;7Gd6RsE6pshzNi/rDGctZwmTzPoW+5Zcs4V5zuqmsxzfun3Fdm1mOzljmjE+xn1791nIWu7b87qk&#10;8Xj03xZhVLQDH/y3RfiTKg2oxXUFmgHNc1Y5yf3eafUfj/M6W5t+PGjnX+l5XXJ8l1vGx8+x2/U8&#10;Wu5XY5k9zrq9PKac2W7Y575mjbM+Dy/79jorndTBs8YJ1hnYTu+yA5Nds8Z5zhinZ4Css8B5zOwm&#10;GDO3tdzWY1Y3xf19rv17lh86nIhR8btds9Jp5Cx3ruDN96xxkue5y3s9A9jubVa3UPA3a9xc5O1c&#10;guyYJpQ9F6JujERE1KV1aiDUFXSFQOhG5X/6bD9k41ibqrlrdHfraP/yy+14IP4gfvc/VsJt5uAu&#10;Sgs25Ax/XoOESNDxgVAksxW+jfzMYygOx48037cOUyd87XPfskvjpKRPsfXBOQG7LRMR0Y2v63SN&#10;I7rZTS7Ci7+7sYIgoo7m3LQOx5GDOwvzVUmIZK5E/rTeOL7JSxD0sw+0cVwMgoiIIgsDIWoX211L&#10;MPWVDzH1Bf5ae0C7FuEX/20afsEg6MYgG87ys/3KDCSrIuoIxfjqqW1ovmsBBmWqohBInpqD5u0+&#10;snr//oA+jotBEBFRRGHXOHaNIyIiIiKKOMwIERERERFRxGEgREREREREEYeBEBERERERRRwGQkRE&#10;REREFHEYCBERERERUcRhIERtJn9QVZs6uzOmz857FRvsh7G1aLkqMCzHKlmuLfvxVJ4qpnbdM7dn&#10;vWS+KqXwy8egFz5Ezn1q1SLx+VIs3P8Bhql1d3ORt/MEFr72nFq3kNOCc7p7IiKijgmEbokaiH6p&#10;WYjprgosjDp9SUE3VU4doO96vLTcjqlqtS2cn63Gjifuw45w/Ap8mzyLpQUjMbNgOypVSVcyq+gw&#10;Nix9VK1ZPYqnNhvBiGtZVaiqwyrwPataLZ6xeM7FnzWrkpvBCuQ/X4bHLEu+WxA4G1lLPctaIc+O&#10;x5auR4xabYvkJUswpG4bSj9UBaFwbBmO1+UgnwEtERFFuDAHQt3Qq3cW4lDvvZHcPQXJCVdQXXkU&#10;Z8VS3RiPpN7xuEVVE/m076eYJxvvi55VBTeHyh0yIHEtSzepilC4Se9Z28ggpwCxh9fg9aezzaV4&#10;n6ruCu5bh5y0cpSuXq8KvGisQbV66U1Tdbl65a5q9Wocj5/hNdNEREQUKcL6g6oy2xN1/RQar0Yh&#10;JjUduHBUvFaVWpA0BD0uHUdt8zW96NZ4JPSLw5Wzp3Dpul4Ubl3hB1WH3v8RluS6Oqqc2pmNlYf0&#10;14HqnsDvsTthMWaI2ytZ62Vj74mFizEmVq3CgW3PFmAHVmDZ8gIMVKUuTnyyfhxeOa9WA5DdpYZU&#10;r0bxpmJVYiW7W01Dqlq7XFqEeaveFK9k5mM+cKIWI3LSgIrteB/TMEW8lEGA3vCX71mEEdHytdBU&#10;gnVzfooDalVmVeT7Jdd+PcnjT0TD2vF4IZSN28J3sHWqOrjgefyxS/djQY7xvCrwfsF0bBGv3Mst&#10;xPXrgYl+zbH7vAU/Xeee2QrfRn7SLuzw1zgPGRmsLEb8x64AJeaRj1AQvxuvv7xCL9CyOgUYoNbg&#10;LIF91Xw0qlUtKzNZ/XGIz/ehjeNw9KR4ecd6FMzNRLmx7mHAk2XI769WLBpF4GR/6w19xW3fwOld&#10;6jy1fed6yQQ5UPx0AU5rr/VrG2V8JM7YLdckyS5xSxCz977QZoOsRKA1dcLXKPaSzZXd7maOBcqe&#10;y8G+XaqQiIjoJhPWjNC3zTIIUistdMOtPS7jylUVBEEES/1S0B09ceutqigC6IFOjQhQsjFHLWYg&#10;M8ruXrfTgYEPiuCnr6oXYnIXY1LtGq1+dYkTA+9dj6Gqbuj9P8GYr+3mfudoQZC0Aivl+voS0WCU&#10;wZFRH3wQ5J9slE9Dkmhw65mN7ajOWWTp5mXDiME1WLe2BJfTpiG/tgjrSp1IHa6PXRm7tADYZGRF&#10;inAEuSi0dCfbskive79CFXQYEShMTcCRtca5jXQPKESQtCCnVgQ/et260gRM2fwqRHsSB1aNN89Z&#10;BiLG9sFnZ27UexZeA570yOpYgyAZkExOFMGPqttVg1Fz7XrQdPIvKHfaxPpHyLpDe7eb0y/Lbdbg&#10;kIgQZIBj7N8MgmQAlllmlr++y4EBk419z4ddlWmBmfEeMwiS5y2CoHoR/Gjl4jhxBSh4ZLaqFTIn&#10;ICW6HGfDFQRJHx5BVXQmkjPVOhERUYTpApMl6N3n+qmMUbVoxdx2a6SMFFqBGbk2nNppBChWs/HE&#10;veloLLG76g4VYJvDhqHZlgaTw46f/0FvnH1ZdgyNsQnumZ707HaNAWqTvHEYhBJsMoOEZ/G+pdEu&#10;Ve4zshUVKPbIThxYNd2SkXgTB0440TPB9c1757Jh0D3exvgAs4anoXKHngGSDqzag0rR0BzbijEm&#10;qVOtY4TcJy64Ee+ZPqD/RItl+s/UG0IgZuC9XsfhxIwULfzDv3dlfPbZRWCTjnTtnr6Bo6tEYHMY&#10;IhjSxwe5BSIBrUCxNYOzr0wEOYmI8RJUtbQC6f0dlu3FuXzscL+OAbfD1vQ1wjsi6xQam6IQY6bT&#10;XGqezsHa8cwGERHRza2TA6GeiOs3BLc26mOEGq92w20iBvrmupElusn1TRFNJydqLqh1L2ouGt9A&#10;t96XfxgnAqd0zFhehs1ieen+1jT02iEtET2jc7HAbNAf9t4tzBdjdrO2bBtWz2Lp2hIgZ5E6t3cw&#10;S9XILFhKvGcg4+oaGCz3MUKt6NbXRe+Z3qAe3GJ559/VG9rp9MtrcAi5KPAy2UFsvE0EQ4stkyFY&#10;uqIpjW+N07MyG8Vzle990to9zT/Zfc61b0v3vEDuSEEs0t0narB0sZNsyb3Vq3AqhrMOiErOV+tE&#10;RESRpRMDoWu4fgW4WnvcbdyQ7C53vYPGB3W68+dQo176ktjbGrzMRt/b1csg7XjT6PZmR03u4o4L&#10;huQYFbNBr5aguoEtx6qFuYCl+5jsAtZlGBMOaOeVgCluwZBnICOXEI9R8qrr3rPwZ4T0zI4RzMRO&#10;dg+G5JgevfuZa/E6IcLJ+dh7WNyzuJSgZnmTY5XyZVbH3K/d7PYWHOu2arF063NWXVSvwikfNhG8&#10;N1d5G+NHRER08+vUQOjqpcvontAfvdSYoFui+sB2pR5XIyUQwgqUOWwY82PXuB6XN7D/Kydicgtc&#10;XdtGFWBMrAO7VVe41nGgpkG9NGiBWDqyR6n1UNlUhspo9zEqrVVdpbp+5b2KwpBnN8bj0X/bjhd/&#10;twWPtmN8xIGqWvVK0rujpU51D4w8VdY60XPwOG3cUKiF9561TSgyQrFJKnjPs6NgpJ/rOnkO1o/4&#10;6WMOxIz8idcxQC3NxoCBYt/151xjjMTfYGM9MCDTR5bIWWseT45VapEROleLRlsmBngeXxuflI58&#10;f9mn01/DGX07otRqeAxETHQzGr1EcEYAG8oujERERF1NWGeNk9Nj9+sTr1ZcnJbZ4+TMcskJPfWV&#10;K+dQdbEO3+prHaIrzBo39dEyc9Y3yfesce6zuml1Cbsx503VoJK/CzQ/Abu1SRE8Z4wTHHbXew2j&#10;7Nj8oHHw8M0aJ+kznFlmR6t4FRsWJqK4YDoq5axqCXu0rJHnzGtHShMwQtV5269kzoTmMaubzokj&#10;HjOh3TFnC/7bXb1Q+e40rA12HESLfbfcb4vZ4Txmb2sxu5vHrHFmudKV7pnUsbPGCdYZ2JwlKD6V&#10;iXxz1jiPGeMEt1ndJI+Z3cyZ21qUCy1mbpPcj+Hav2d5CRpGZqLOYxY6bZY7M3jzM2uc4H7u+qxx&#10;Kcd8/X2FgJ9Z4/CzD7DwkQwRtL2NtY8/owqJiIhuLuENhG4AXSEQulH5D4S6uMlFePGh3jj0v2fh&#10;zWOqjALq8EAokslAZRpQ+sQCVKmi0AkwPffkzSh85m40vhW68VxERERdTReYNY6oIxVi4e+2Mwii&#10;ru/DBSityEDOkvmqIHSSlyzBkLptXoKgucjbeQILGQQREVEEYEaIGaE2kxkh+fuemqZS711s6Kbg&#10;9qwrtjEj1GHC8MOqmSuRXwj8lX+vREQU4RgIMRAiIiIiIoo47BpHREREREQRh4EQERERERFFHAZC&#10;REREREQUcRgIERERERFRxGEgREREREREEYeBEHVRy7HKfhhbN7+KsaqEurA71qPg+TI89uQKVdDV&#10;zEfOK29jUKZa1ciydUhWa0RERBRZOiQQuiVqIPqlZiGmuyrw0C0uS9QPRK9bVQF1jL7r8dJyO6aq&#10;1YhR+E5kBVh5djwmgpSCR2arAiDmkY+6cNDibsCT7ufeevK3eGYg6rN1+MrtB3TX4/hnvZHzwkrY&#10;VAkRERFFjjAHQt3Qq3cW4lDv44f7ohAjAqQe35zDVVVCpHsWSwtGYuacn+KAKqF2cIq/wIH3Ikat&#10;htzJ+bA/nY3XX+56wZWtcAGGoBR/3VSsSlycmx5GaV0O7izMVyVEREQUKcL6g6oyExR1/RQar8qA&#10;Jx24cFS8VpVCt7iBuM15CpcQj4R+cbhyVry+rio7SFf4QdWh93+EJbmu76RP7czGykP660B1T+D3&#10;2J2wGDPE7ZWs9cBsPLFwMcbEqlU4sO3ZAuzACixbXoCBqtTFiU/Wj8Mr59WqT4/iqc3zgU17ELtw&#10;GlK1sgq8XzAdW7TXkuzaZtQJFdsxc9Gz4oXcdhEGnSjCvFVv6nUeZWOX7seCHHXN5nYWea9iw8Jc&#10;9FSrOsvxZcZnappWKlXuGImlm8QLr9tJ1nPXz2VEtLbi/fhhsQL5z09C3cZxOHpSL5GZkFF1a2B/&#10;6w29QGZ2JqsHLTQettSJZ521dDFGGR+VM3ZXUCK3u6cWh+pzEX8sG8X79IxQQfxu9/dY9n16l/4+&#10;/bwKAHNdci+T55nfX69xPyeddqyRHjkXy/m51ztxSN0Dr9tJ1mtT5zJArbU8vuz+NhmNax/2yAZZ&#10;ZK5E/sLbcfyJBahSRabJm1H4zN3AgdXY9PRGVUhEREQ3g7BmhL5tlkGQWvHiWn3HBz5djR7o1IgA&#10;JRtz1GIGMqPs7nU7HRj4oAh++qp6ISZ3MSbVrtHqV5c4MfDe9Riq6obe/xOM+dpu7neOFgRJK7BS&#10;rq8vQaMWHBn1wQRBBhtGLJyIhrUjMbOgCEea0pC/9FFVB8wqysYXMqOjLdtRmTYNqwplzZs4cMKJ&#10;noPHWbqmpSM22omvPtYDowOrxmvbrSv1FqCKQKUwFygt0ve9o0KUOXFkrRHIiABseJk6rl6fOvUd&#10;zJJV+36KecY2TSVYZ7zHEsDNKhJBUJ0IfrRycV3x07DBcl2dRzT4JyeKICEbr8vMi1isDf4BT4og&#10;qF4ECFrdGhyKK2jRnez07hLEZnrL2Ih9Z5aZ+319lwMDJttVcLECjjNi/9bt7khBrPjcOFRgdPpl&#10;fbti8b4W7liPCSNhnrf2HmcJ7EYgI+pHiWDeOLb9sPjY/3i9lrlqfGucuY0McIz3uIIgGfwVINas&#10;s6Nh5GLk56lq6b4RSG46hipfQZB0bC/ONWWg331qnYiIiCICJ0voVCswI9eGUzuNAMVqNp64Nx2N&#10;JXZX3aECbHPYMDTb0sB12PHzP+gN4i/LjqExNsE905OeHbYxQJU7xuMFrTGsgpsEV0ZhyyJrduhZ&#10;fCFij6RkPaA4sGoPKqMzMdZosBZmI7Vij9pXAHnjMMgSNGFTGSpFUBZrJoCexVJrBkerT0CKtXHs&#10;03IMS6vA++b2b4pzqvAI2nwb9toJLNzvuZQib7J6Q7vZkDHS21iZFUjv70CxGSC8gaMfOxDj2RXu&#10;5F9QHjcJWXeoddMKy7bCvjKcRiJi1PtkANXYP9vMusSMzAQO28V7ApPvjXEew2mV5Tp9zCEuI0EE&#10;UsrJ+Si2BHSNh8Vn2Frvzx33IgMl2GtuvwKHDjvdgjZbcm+g7oyPrrmGYjjrgKhkL93jds3BpvGD&#10;mQ0iIiK6CTEQ6kx9U0Rz04maC2rdi5qL1m4+rfPlH8aJwCkdM5aXYbNYXrq/PQPOW0l2T5Ozvqll&#10;iqunmiADIxsG3aMHRrOGp6Hy8yC7n+07j2oREBjbakEUKvCF7PqmzCpyHXertXteIHl9kYQ0TLGc&#10;t7WLXSBfPD4Ya0Wj2X3Jwb5d6g3tIoKVjSXAyMXaxAePPW9kbAQtQ5OOfK1cLZZubi4yQKrxGkzJ&#10;7m3mtpauZhoZQDnTka4Fk7MxQETa5YeD+1w2VteIaCQTA1RQNSBTnNcZGWgZZFbHcuy5ucGPY0pJ&#10;QIwtV5+tTi2eXemikqLUK/+aq5thS2rZWZSIiIhuXgyEOtP5cxDNRL8Se1sbrbPR93b1Mkg73jS6&#10;vdlRk7u4Y4IhORZHBBBybI7RRe192YPNYsvnRqZFz8JYAxn/HGhoAnrmLDIDlcodruyTHF80RWZ1&#10;zG5v21Gp6oJj3VYtQU7YEPaMkDEhgVjshxNF4GMJhsR9KTa6jhnLqvloVLWmfWVoGOke6MixOPky&#10;o2Ru65nteQOnT6lMi5aFcWV4AjpXK87BhlFz9UBFO44l+6R16UOJeV2vi2CvxTn7I7vZmeetFsv+&#10;ZYATDBkwOatPqTUiIiKKBAyEOtUKlDlsGPNj17gelzew/ysnYnILXF3bRhVgTKwDu1VXuNZxoKZB&#10;vTRogVg6skep9ZByosEIfgrf8cgICbLLWnQiUguzkVRqt3SjC6CwACNEw9k1vkdNhGDVVGMGP7OK&#10;vGSEKmpw2do1z7DvI3zVlIYpRctVQeu0PyNkQ3yK/koPTvTX3miZFoPK2OQHNR227D6WiAzP5Iez&#10;FsbHY8CTHhkhQeuyFpeCASMz0fCxlwDLhwGTcgHr+J6nC1p2qas/p/Y3G1k/bpkRaqgTfwfeZryT&#10;XfhsuZjgZ2ptZ9VFIL6/uLP+5MMWL4KmqpazymmTJciA9rXnVAERERHdLMI6axy6p6BfH9HC8OBU&#10;s8fJWeWSEzzn8LqM+g6cPa4rzBo39dEyc9Y3yfesce6zuml1Cbsx503VAJa/CzQ/Abu1SRE8Z4wT&#10;HHbXew2j7Nj8oHHw1swatwix+1xBiDbTW8Iec4Y12T3NDH6aSnCkLheDaq0zxaltcoAja42xRpLH&#10;rG0Gj1nnPOvNmeE8Zqu7XFqC6hzReHc7hnFs4776mTVOuFzqft5hY5257YwdxShwzRrnMaubfFbG&#10;7Go6j1njBHMGNTVrnN3IEMkfP5Vd0MzZ1zxnXitBgwh4rDPYSfrscDJzZA1m3Lc1mMc2jqXKdZZ9&#10;eNSfFseOHZmAQ27H8DMjnpfju2a8k+SscTOA7feh9ENV5MnfrHF4DtP3P4zvoxy7xz+AL1QpERER&#10;3fjCGwjdALpCIEStIMce5dVgnbW7mjZdNizBDHUVLaYAF7SACtZgJrxshW8jP/MYip9aJsLHlpKX&#10;fIgh1atR7OV3hoC5yNu5BNnVb2Pt48+oMiIiIroZsGsc3VDGJieoVy5ysgVrdzjqKmYjJk69NMkZ&#10;7oDGOodaDz/npnU4Du8/miqDpJx47z+2mvh8KRbuZxBERER0s2JGiBmhG4yXrnHyN4GCnNCAOpiX&#10;rnHefnQ1/Lz9sKosG4GzXrvEERER0c2OgRADISIiIiKiiMOucUREREREFHEYCBERERERUcRhIERE&#10;RERERBGHgRAREREREUUcBkJERERERBRxGAgREREREVHE6ZBA6JaogeiXmoWY7qrA1A29emdpddoS&#10;F6XKiYiIiIiIwifMgZAe6MShHt5+qeeWqP7ocek4zlYeFYsDzph0JER1U7VEREREREThEdZASAY6&#10;tzYeRW3zP1SJu2+bT4m6a2qtGVcage63MRAiIiIiIqLwCmsgJAOdxqtqhYiIiIiIqIvoOpMldE9B&#10;Usxl1DubVQEREREREVF4dI1A6NZ4JPSJh/PCKVy6rsqIiIiIiIjCpPMDIRkE9UsBao+zGx0RERER&#10;EXWIzg2ELEGQa9IEIiIiIiKi8PpO35RB/1SvQ697Cvr1iVcrLs4LR7XsT7e4LCTFqELTZdSf7bgu&#10;cj162HDlirfJvYmIiIiI6GYV3kDoBsBAiIiIiIgo8nSdWeOIiIiIiIg6CAMhIiIiIiKKOAyEiIiI&#10;iIgo4jAQIiIiIiKiiMNAiIiIiIiIIg4DISIiIiIiijgMhIiIiIiIKOIwECIiIiIioojDQIjaJ3Ml&#10;8l/5EFNfeRuDMlWZIe9VbLAfxtai5arAB+1972CWWrUVvi32J/b5wkrYVBl1FfOR0+JZy7J1SFZr&#10;RERERDeCDgmEbokaiH6pWYjprgoM3VO0cnOJi1IV1CH6rsdLy+2YqlZbLx+DCnOAz1ZjxxMP46tj&#10;qridnJseFvu7D6V1ObizMF+V3uhWIP/5MjxmXZ5coepuFOJ5vzADUZ+t83jW63H8s97IYeBKRERE&#10;N5AwB0Ld0Kt3FuJQD6cqcXP1HM5WHlXLcdR3S0dCVDdVSV3fQMREN+Pcp8Vq3cO+n2JewUjMXPSs&#10;KmidqrJy2JIGqrWbw+ld2Xj9abmswaG4ghsqGLIVLsAQlOKvm1o+bxm83lyBKxEREd3svtM3ZdA/&#10;1euQk5mgqOun0Hg1CjGp6cCFo+K1qvSiW1wWor85jtrma6ok/Hr0sOHKFa9hWocZev9HWJLr+i79&#10;1M5srDykvw5U9wR+j90JizFD3F7JWg/MxhMLF2NMrFqFA9ueLcAOrMCy5QUijPHkxCfrx+GV82o1&#10;INklajIa17bMBs0qOowpafrry6VFmLfqTX3FUPgOtk5Vb9BU4P2C6dii1jT3rcPU7CPYsXq9Kgi3&#10;2chauhjxH2ejeJ9eEvPIRyiI343XX1YBS54dj01WN1toPLwG9rfeUGvq/SON5+VA8dMFOK29lhmh&#10;AkAEQsa+9X2hxXsGaK+FM3bXce9Yj4K5CTj0dBnSjfc4S2BfNR+N2hv0cx9lHNpSJ89pAo6hYWSu&#10;2E6c0y4gX16Ddf8BrsvfszbJbpILb8fxJxagShUZEp8vxcyxQNlzOdgnjk9ERETU2cKaEfq2WQZB&#10;aiWgKPSIuYwrVzsuCOoK9ECnRgQo2ZijFjOQGWV3r9vpwMAHRfDTV9ULMbmLMal2jVa/usSJgfeu&#10;x1BVN/T+n2DM13Zzv3O0IEhagZVyfX2JaCjL4Miob00Q5N+WRSMxs2Ak3q9QBVZyTNDUBBxZq79n&#10;5toSXFZVXZsIVCYn4tBGI6uT7R4siGCiYGSNCGxU3eFE5C9djxhVHciAJ7PhUNu+/rQdp/sXID9P&#10;VWrSRaA0CXXa8UW9LRejVH3MIyLI+g9j2zU4hFxMeGS2XinEjMwU24lyp9jHPbWwbxTPvn+2CroC&#10;XJd03wgkNx1Dlb/uj8f24lxTBvrdp9aJiIiIurBOnyzBGD/ULzUdtsYLuHRdVUSEFZiRa8OpnUaA&#10;YjUbT9ybjsYSu6vuUAG2OWwYmu1q4MJhx8//oDdavyw7hsbYBPdMT3p2O8YABZDZX4SvF+Fs5dig&#10;WVNzgdL1eMHIjPhy+ms400QDXK0GQ2YeFu4/0WKZ/jP1hnazIWOk5f5bDMhMx+ldRnYHaHxrtwhW&#10;MjHgDlXgRgYf4vkeFgGNKjn9smtbWe84A8QmuR/r9K5xOHpSvnKvb3yrQJVLb+D0KSdi4l0ZHpzZ&#10;bdaf/tjIIln5vi7JltwbqDvjvYurqRjOOiAquWX3uJqnc7B2PLNBRERE1HV0eiAks0bGOKGqb/qg&#10;X+943KLqbnp9U5AompY1F9S6FzUXPb6Zb4Uv/zBOBE7pmLG8DJvF8tL9vhu6rSO7SX2IqYXAX710&#10;gwqZY8tQvPZrDJHHWjJfFfqnN7gHt1je+Xf1hnZZgeKNJcDIxWrCA7urG5sIXGPiRDA02TohgqWb&#10;m+KqL0CsZ/cz2T3N3LYM+f1VuckBhyV4PP2yJXMju85ZtnV1zwuGv+vSRSUFN5FJc3XzTTeui4iI&#10;iG5OnR4IWX17tR5Xe3SPnEDo/DnUqJe+JPa2Bi+z0fd29TJIO940ur3ZUZO7OETB0HqUPnEfdmwC&#10;7gzntMlyjJAWbIljBTlOKOwZoZPzYTe6j8mubx5Bg2syBGMxMjg6a71bECQDmckyo+SqLz6j6gJa&#10;gfy5uYAIrMx9H27luLcA1yUDnGDIgMlZfUqtEREREXVdXSoQ6mZLQffGRkTOKKEVKHPYMObHrnE9&#10;Lm9g/1dOxOQWuLq2jSrAmFgHdquucK3jQE2DemnQArF0ZI9S66117Aya0Rs2z98PCqCy1omeg8dh&#10;rLa2HKsW5qKn9tqLgN2x3IUiI2R2R9PG/PjOrDRWW8NYvTvagMktsynBc6LunHopjt0yI+RfQ7Ur&#10;OzShVRkhd+7XpXNWXQTi+weYHjsftngRNFW1nFXOCFBD10WRiIiIqH3CGwiZvxOUrjWgbH303wsy&#10;fk/INT5IX5JEY/1sfXDfPN8sZMZm29e5WKK6r8llmQpMZNe21SWJZte2zQ8m4pP13sYTeSNnjHPt&#10;c/PyxdrECcZ4It0KrNQmYDDe4z4RQ9uJ4Eb+kKpY5MxxPXMWaa83LH1Uqz2waj2OIBcLtPdMRMPa&#10;7ajUajrbGzj6H5YuYvfUotiaWfHouvaYNsGAdUzQOJVNsbwn2MkSTs7HoTM2jJqrthPHPtSKjNAh&#10;cZ5mt7u5CShvTUYowHVpPjyCqugcDPE3EULmBKREl+Psh2rdouacHlx9f+Rz2v8TERERdbawTp99&#10;I+gK02ffuIKYUrk9Onz6bPLHVvg28jOPofipZV6zdMlLPsSQ6tUo9vI7Q5i8GYXP3C2CxVCN1yIi&#10;IiJqny7VNY5uNKfQ2BSFmLb3BfMrOTuD4026EOemdTgO7z+aKoOknHhvP7Y6F3k7T2AhgyAiIiLq&#10;YpgRYkaofbQf0cyBDc04HqLMkJZ5uEvOUlaO0nDOSkdt4C0LKMtG4CyfFREREd1AGAgxECIiIiIi&#10;ijjsGkdERERERBGHgRAREREREUUcBkJERERERBRxGAgREREREVHEYSBEREREREQRh4EQERERERFF&#10;nA4JhG6JGoh+qVmI6a4KWuiGXr2zxHsGotetqoiIiIiIiChMwhwI6QFOHOrh75d6bonqj7hrdX7f&#10;Q0REREREFCphDYRkgHNr41HUNv9DlXhxazziEoB6Z6MqICIiIiIiCq+wBkLfNp9C41W14lU39IpP&#10;AWrP4NJ1VURERERERBRmnTtZQvdExOEc6puvqQIiIiIiIqLw68RAKAoxfXqgvq4O36oSIiIiIiKi&#10;jtB5gVD3GNjQE3H95Gxxckl3rcdFqTcRERERERGF3nf6pgz6p3odRlGIEYEOLhz1M2ZIvqcPrp89&#10;1aHjhXr0sOHKFc5XR0REREQUScKbEeqeYsn2ALY+evbH9+8JERERERERhV8HZYS6LmaEiIiIiIgi&#10;T+fOGkdERERERNQJGAgREREREVHEYSBEREREREQRh4EQERERERFFHAZCREREREQUcRgIERERERFR&#10;xGEgREREREREEYeBEBERERERRRwGQkRtdcd6FDxvxwC1GlbascrwmLb4OuYK5Mv6pesRo0oiia3w&#10;bUxdMl+tBWM+cl5Zh2S11ikyVyL/lQ8x9ZW3MShTlREREVGH6JBA6JaogeiXmoWY7qrAcGs8EkS5&#10;rDOXuChVSWHXdz1eWm7HVLV641ANfmN5coUqD0TfLj9PrWq8lYXPgCfLUPDIbLXWUswjH7muyxrw&#10;nJwP+9PZeH1jCRpVUYfKs3ftAOu+dci/6yJKV69XBcFYj+Of9UbOCythUyUdKx+DCnOAz1ZjxxMP&#10;46tjqpiIiIg6RJgDoW7o1TsLcaiHU5W0cOUcqiqP4qyx1DerCiJvZOBSAOwSQYEMDJ6243T/Ar/B&#10;xY1CC5JG1qBYuy65lCE96CBPWqFvu2p+5wRLnWY+cqZloGr7AlSpkmA5Nz2M0roc3FmYr0pCZQWW&#10;BfySYSBioptx7tNitU5EREQd6Tt9Uwb9U70OOZkJirp+Co1XoxCTmg5cOCpeq0pJZoTigfqLdfhW&#10;FXW0Hj1suHLFZ5jWIYbe/xGW5Lq+kz61MxsrD+mvA9U9gd9jd8JizBC3V7LWA7PxxMLFGBOrVuHA&#10;tmcLsENrpBWIZpgnJz5ZPw6vnFerfs1G1tLFGGWemkM0wgtwWq0ZAYuZ0Thjx+svy0a9vl3GqTWw&#10;v/WGXteizGPf5rZ6xqQgfre5rpHZintqYZcBgOxCNjcBh2QQYRzfWaLXWYKo4n3aloK1TB73J8B/&#10;7Eb8XOPcPa5LHmuyutka93rt/EYaJ+7EoY3jcPSkZ7mFcW3aeWeiXL3fJ/P6rPfaY/+W++Xi/jwa&#10;D1vuv7ymzDLY6yaZ+zDrtePleskEWa/bz747gOwSl5+0Czu8ZYMK38HWqWlqxYkja8fjBfPZK7J7&#10;2sLbcfyJ1gdS/uh/u/DzNyW75k1G41pmg4iIiDpDWDNC3zbLIEitkFd6Y6lGBCjZmKMWM5AZZXev&#10;2+nAwAdF8NNX1QsxuYsxqXaNVr+6xImB967HUFU39P6fYMzXdnO/c7QgSFqBlXJ9vexmJYMjoz7Y&#10;IEg2vH+CUfWiwW1mL9wb5gOezIbDrNOzNnr3szdw+pQTMQPvtTSu0xFvc6L8sN54HvCkCILMfa/B&#10;oThXxic23obGOof22nSuFo22TAy4Q62L/eU/Pwl1G9WxbbkYFXTXNxtGzTW2FcHRGbEvIysjg4LJ&#10;iSK4Udfl2U1N1I8Sgal+3tmwHxaP8Md6d7LGt8ap/emBgvEeM8AbmYkY5zGc9hcE+WHs337YW1Av&#10;A7wCxJrHtaNh5GL37oAyqyYDTFm/yyHORwU2Rpc8UaYFlNr2cjGedxD7Dqt8JGdGoarMSxCU9yo2&#10;TE0Qwc9IzCwQy45ajFj4DmapatOxvTjXlIF+96n1EPnyD+PE32wNxswvw7JRqpCIiIi6jM6fLKFH&#10;CpLNMUIp6KaKI8MKzMi14dROI0Cxmo0n7k1HY4ndVXeoANscNgzNtnQDc9jx8z/oAcSXZcfQGJvg&#10;nulJzw7fGKD+2WYWwNPpl62B0Qo4RAAQm6Sfd+Nbu0VwYglc8sR+zuxWmZAVSO/vQLGZ0XgDRz8W&#10;DXMtcJqNmDigodoj23DyHBrUS8PpXUZmxf3YwXBtK14fEwFAXIoWzAyYlAsc/r3vjI0IGootmZDG&#10;w+J52BJgJuQ6yx33IgMl2Gue2wocEgHTgExL1kgGOcY931cmnl0iYszA0o9g9u3HsNdOYOF+z6UU&#10;eZPVGwLSu5c1WqNwZew9mUDpelcGaJMdR5rSMKxQrZuK4awDopKD7x4nv8DYvLysxdIi4BF/s/IL&#10;h8QHy/DS/R6fwcz+iMJFiPiXiIiIOkHnBkLX61BrGR9UVdsDSZEUDPVNEc1NJ2ouqHUvai56NPpb&#10;QX4jvc2RjhmqkdaiIdYOMgOhZUvUwP4WY3Rkdytz0H8Z8vurco0MTmzIGKlvMyAzXQQcquF8R4oI&#10;HFz71RazK9obaKz3EtRo29Sg0QxQHHBYuj+dfjm7fV21gg5mZHbEct5eu5R1gpQExNhyLbPOybFI&#10;XrrptUU79/3F44OxdrznkoN9u9QbAtGCCe9SE2zombMIW+2H1bIII6JVpYfm6mbYklp2FvVFy/aY&#10;mVTX4uqW2lJMboH6UkJ2ifsQU0VA9tcQd8cjIiKi4HV+Rsji26v1iKiedOfPiea7f4m9rY3+2eh7&#10;u3oZpB1vGo00O2pyF4c0GJIBhrU7lBkMaV3IRHBjTmigdwmzkpkWPcujZ4CsgYs+/sS1rbaoCQAa&#10;6pyIibeO0RFkY9xZ2yIr1JIDYnMvnKg7p156E9S+VZc+WLqPtWKGt8Zq8Ulw694XYm7d2tTSYhxR&#10;G7Vj3+3OCB07A3/Tq1wuLdK7xVmWpZtUpUVUUhSc1afUWmBBZ4RG2bF5fi5qdsq/QSPzux6lT9yH&#10;HeI87uzs6buJiIgiWBcKhLqhV3wKujc24poqufmtQJnDhjE/do3rcXkD+78SjX7zW2RhVAHGxDqw&#10;W3WFax0Hajxb81oglo7sdo9f8BZgWIKLPLtHRkiQ3a9kpiUvG7GH7a5udCf/gnKnZVyOB627mTne&#10;SFqBfBl0fRzMTGl6RsnabSvmkUkY4HNsjr7vxlN/cQVhWvCm6rxlfOrPqfOYjawft6x334fFPjsO&#10;OW3mmCKdOEarZo3zQbvXuZjQnpn1WozDUtq573ZnhHAKjU1RiPHSR3PL5xXomTMfTwUcr5QPWzzQ&#10;XBX87G1BZYRkEPRgIj5Z7yNTpAVxvWX8S0RERJ0grLPGoXsK+vURLQwPTjV7nJxVLjmhpyoFrtYe&#10;R21zx4ZBXWHWuKmPlpmzvkm+Z41zn9VNq0vYjTlvqsay/F2g+QnYrX3z7DljnOCwu95r0BprxsGD&#10;nTVOdgGzzhgneMxUJqeCNoMfZwkO1ecio859NjF9pjOYM6u5tNy/20xkHjOZycyTOQucVtdyVjUX&#10;z31bZz8LcFy3ejkjnJxdTk4Kobb3PK/DJYgd6XkuHsdwu2++z837rHNGfcvz1rjt231mN8m8b9ZZ&#10;97Qa+V45YYT7c3E/B+t987PvDqDNGpd5DMVPLRNPxYPbrHFSBd4vmI4tak0Tllnj5MyM2Sgzs0De&#10;cNY4IiKizhTeQOgG0BUCIeoq9IAi/uOOa8RTKMiAYgaw/T6UfqiKWiF5yYcYUr0axZs6+vd8GAgR&#10;ERF1pi41RoiIqPXWo3R7OZKntX68jcwm5cSX4q8dHgRJvrv1ERERUfgxECKiG9+HC1D8WW/kLJmv&#10;CoIxH0PuuohSb13qOkQxvtpUiqhpH2LqK29jEMcKERERdSh2jWPXOCIiIiKiiMOMEBERERERRRwG&#10;Qp1IZqOIiIiIiKjjMRAiIiIiIqKIw0CIiIiIiIgiDgMhIiIiIiKKOAyEiIiIiIgo4nRIIHRL1ED0&#10;S81CTHdV4KFbXJZWry1xUaqUiIiIiIgoPMIcCHVDr95ZiEO9jx8s1OuT4MDZyqP6Ut+s6oiIiIiI&#10;iMIjrIHQLVH9cWvjUdQ2/0OVeOieiLhrIghi8ENERERERB0orIHQt82n0HhVrXjRrUc8rn7zPcQY&#10;3eL8dJ8jIiIiIiIKlU6cLKEbbusGdE/ojitGt7gLdbD1GYhet6q3EBERERERhUEnBkI654VzuKZe&#10;42oN6q/0xK0MhIiIiIiIKIw6MRC6hm9EBHTbrd3UOhERERERUcfo1IzQtSt16J6QCDMUkpMn9KjD&#10;FT/jioiIiIiIiNrrO31TBv1TvQ697ino1yderbg4Lxw1J1GQvzGUnNBTX0EdqistXeU6QI8eNly5&#10;4n1y73DrzGMTEREREUWy8AZCNwAGQkREREREkafTJ0sgIiIiIiLqaAyEiIiIiIgo4jAQIiIiIiKi&#10;iMNAiIiIiIiIIg4DISIiIiIiijgMhIiIiIiIKOIwECIiIiIioojDQIiIiIiIiCIOAyGikFuB/OfL&#10;8JhaCh6Zrcrb4Y71KDD3accAVdwWySM3YMWEWWpNJ8sWjhyr1oiIiIhuft/pmzLon+p12NwSNRDJ&#10;CT3hvHAUjVdVIbqhV+8hiOuhVk2XUX/2FC5dV6th1qOHDVeuONVax+rMY0e0PDseu6cW9lXz0aiK&#10;pJhHPkLBSJta053elY3ifWolSAOeLEM+7Hj95RWqJIRkQDQ3AYeeLsBpVWSQxx1Vtwb2t95QJV4M&#10;WIUVk4Adry3FIVWkm4U5j08Bds/EZs8dExEREd2EwpwRksFOFuJQj5bN/Wu4dPEozlZalgt1ovwK&#10;vumgIIioBWcJ7E9n43W57HJgwGQR1OSpuqDMRkycCKCOhSEIajcR7ExKRcVuzyBI2oLN244gdtIq&#10;jFIlRERERDezsGaEZCYo6vopNF6NQkxqOuCWEWqpW1wWor85jtrma6ok/CI6I1T4DrZOTVMrThxZ&#10;Ox4vBJX9mI2spT8B/mM34ucWqG5aDhSbWQpZvxjxH2fDkSkCif6yzIlDG8fh6EntDXpWZrL4TGgs&#10;dVo5LPsSWpTJrmfGcYHGw5YsiHyvOKa9bpKZ3THrtWxKLmK0Uiv93BtkRmjgMbdMkZYlspb5Om+T&#10;fm7wmknS78soI+kkgy7zWHK7Saiz7M9rhsdLRshbJktzxj0rJbu//TSuGCv2blElLY2asBX31q/D&#10;2sMHVInLsNdOYNId5dg9/gF8ocqIiIiIblRhzQh92yyDILUSyK3xiI6pQ1MHBkERLe9VbJiaIIKf&#10;kZhZIJYdtRix8B24jxzxx4ZRc2XDXc+eFJ9JR/6T7lkQmU2RDXm9Xrx/kqqXjfnJiSKIMDIvNWJf&#10;atzLvjLRwE9HuiULE5OUKBr1slySwUQBYkVwo237tB0NIxe7Z236F6AgfrfatwMxI1XQdHK+nu0R&#10;ZW6ZH2vQ5aGxukZcagJi5Yq/85Z12vgd/Vjy2j3H88Q8IgKk/zCOuQaHkIsJIRg/1PjWOG2fxWf0&#10;oE/fv1jcuuaNxcj0nqgo9x0ESYfKKxGXPhbJap2IiIjoZtVlJkvoZksBamvAMKhjjL0nEyhd78oA&#10;bbLjSFMahhWq9SCc3uXKXpw+JoKLuBT3bMsZu5nNsNbHjBTHPvx7VyZlnx2HnEbwswKHDjsxINNo&#10;xM/GgIGigb7bCKLuRQZKsNfMkni+X5BBjhEEaIFVImLu0Fdb7VytKzvk77yNIEsEZjKokmOL9IDE&#10;FWQ1vlVgyR69gdOnnIiJN7JL4ZaKxNjLqLEOivKmsQH1sbFeA6EvHh+MtcwGERER0U2iawRCWjbo&#10;Mq5cZRjUUVITbOiZswhb7YfVsggjolVlWxmZE8VtnMy+AryuuoHFxttEULFYZUzkYukuJjQePobG&#10;/tkq0yIDn2M4bQQQKQmIseVaZlAr894tLFTk8dTLQOcdkJk16oDz9hSb4vZsfGo4hwYkoU9QbyYi&#10;IiK6cXWJQEhmg7o3XuiwmeJId7m0SO8WZ1mWblKVbeGsFY3o4Lh14VKLOabm5F9QrjItWhbm1F/M&#10;rIzGrVubWsIxQ5swIDPd7br8nrdfK5A/NxewbG8/3IHjw7QAJwhawFSNC8E+SCIiIqIbVOcHQiob&#10;VO9sVgXUEbZ8XoGeOfPxlHVsTQtzkbfzBBbuL0XeZFXklWjkT05Ho2fA4oPsJhcz8ifI8tldTe82&#10;Fpu0AgMG1uCQdbIA2dXN1s6xNbK7my0TAwJ0l5OTEOT3d+LQf+iZrMDnHVhDtbqWO9ZjQouMkA3x&#10;Kfor/dj662A11DkRM/BeL5NBSJWoaeiJRO+VLjGxiGtoQJVatZKTJQT+LBARERHdGMIbCHVPQb/U&#10;LLGkiyaeaOb1ka+zENNdr9am1xYtP2aDOsGm6WqCBKNrnFxaM1mCdUIAffICv79fYyW7yWkTDbi6&#10;iXn+SGjjW7vRMLIAo+qNSRIMK1CsJkhwbdvKKa5Pzsfew7Ac33JsS7e7gpE14liWWeGCOG/f1Fgm&#10;457NTUC5W0ZIXJearls7dvxubfIDgwyM9O3krHfp6gdbPe/Z77UJGMzud26TVxzAYcdlpN35lN+J&#10;EEZlpKLeccBrIFRd3ST+NxppeXP1AiIiIqIbWIf8oGpXxh9UbQvX9Nit/bFR6kwBfjQ19iksnBGL&#10;v7T4sVXlZx9g4SOJKHsuB/t2qTIiIiKiG1SXmTWOiMJtCzbvrkSa1x9NFUHSjBFo8Ppjq89h+v4T&#10;DIKIiIjopsJAiCiSnF6KVw8lYeoE906QySPzEXtonfdMEZ7BO+Pl1NkMgoiIiOjmwa5x7BpHRERE&#10;RBRxmBEiIiIiIqKIw0CIiIiIiIgiDgMhIiIiIiKKOAyEiIiIiIgo4jAQIiIiIiKiiMNAiG4yy7HK&#10;fhhbtWU/nspTxR5mFfmvv2HJH0V9fCtWPL4BD8SqsrCS9/smvI+C/hnRlw1LH1WlhlB+zh7FU5sP&#10;Y1WhWr3R5b2KDfK+FC1XBYYA96zDP7tERBTpOiQQuiVqIPqlZiGmuyqw6BaXpdUZi7f30E1olB2b&#10;F67HULUaOs9iacFIzCzYjkpV0qEK38HWza9irFrtWGPxwMQRwKF1WPHaPHzQoIqpTbYskp+jkXi/&#10;QhW46eTP2Q0pwD1reAFrX5uJFburkTvxKSSrYiIionAJcyDUDb16ZyEO9fD2azkyQEqCA2crj+rL&#10;hTrY+qSIrYjCS2/kjscL+1TBTSEVibGXcbLigFqnznZzfs4C2PdTzJMBz6JnVUErnf4CFbGxDISI&#10;iCjswvqDqjLQibp+Co1XoxCTmg5cOCpeq0pBZoOivzmO2uZresGt8Ujo1x1NleegSsIusn9QdTae&#10;WLgYY8xuKA5se7YAO9Ta1EfLMEM8Np0Tn6wfh1fOy9dyu58A/7EbifMLMFCrd98WWIFly406oaEE&#10;q9fOx5d91+Ol+bmIUcUuntv7N3bpfizIsak1oHLHSCzdpFY0shvORDSs9WiEym47C3PRU1upwPsF&#10;07FFe22Q200TIYXucmkR5q16U1+R2Z7hZVhXO9E8tlnvtl8r6zFkF6hFGBGtrYiq7W1vLHo1C3Me&#10;z0fNNs9skLymbHyxtgb5xjk2lWDdnJ/CCJl8309924bSBIwQ9ZdLt+OrwdPENThxRLu36j7vOIZB&#10;U73sW7sviSguKMMw4776Pba3Z+KP+/Oy3lO530KsR3HCIkxJ04o8PifBPQ/ZvS2/1vI5cKOuv52f&#10;M8l6boE+34E///64H9v1GZfl/p61fLfHPfN4lvJeGffa7W/HjY97ZpKf42H4/LWlOKRKTJM3o/CZ&#10;u4EDq7Hp6Y2qkIiIqG3CmhH6tlkGQWrFi2tX6tA9YYjqDtcNveJT0L2xscOCoMimgqCv7ZjzbLZa&#10;XIHI0Ps/wozbRfCi6laXAGPm2zFV1QM2sT4JNetl/Rp80pCOSffPVnUyiCpAYska175lECQrzs/H&#10;z+X6ToceHBn1rQ6CakXjUn7bri9BNwKNb6vXluCyKnKRjbxpSBINOH2/21Gds8h97EbaNCxI2KPX&#10;76hAz5wC0WwTjP2KMq1xqG0vF1cDeFaRaEDWica2Vl6EI/HTvIw9CZc0TNECEnns7aiMzsUU47pE&#10;gOd2P8U1pE61juFIwwh5zdr1TkPsPtldzIZB9xjnbsOIqca+xXUhF4Vu1yWOrTV8Ax97nWiET2lF&#10;18JZRSLAM85b7ls8H+vz6imenwxiXNf1jv68hLA+j1Z9zsSxm1SVFOh5iCCrsK2f/4Cfcf/PeuzS&#10;AmCTcdyWz9p/d0IiIqKupXMnS7h6DmcrRYO4jxwfNAQ9Lh3H2fpmVUlhNaoAY2Id2PbmClVgtQIz&#10;cm049RcVvAhf/uH3WrCTPUoVCKd2GhmiN7D/KydiEsz0kSZm0L1hGAO0HFNybKjc0ZqsQZDyxmEQ&#10;SrDJ/Bb7Wbxf6kTqcMugbxnkGFmDTWWoRAJS/A6ENyzHsLQKvG9mHN7EC/tEY3PwuKAa/YnPl2Lh&#10;/hMtluk/U2+QYlMQi2pc8Do2SH6rb9yzZ/GFaKgmJcsGrGgY56XhcqnddT83TfcIdMS2O9R5i+t/&#10;v0Wj27rvN3HghLPFdVXuML79tx5bBCPD09ye5YFVe0SglImxQd1T2fC2fg7c962p2O7KSrg9r/Y9&#10;j3YpLMAIt8+ZVTDPQ0rDMGuAHqyAn3H/z/rAqumWLI561h5/9+1XiZqGVAwfoFatds3BpvGDmQ0i&#10;IqKQ6NxAqHuKCID64PpZOUbIgW8ShqBf73jcoqopfIb2TgQaanFKrbfkRM0F9bINdry5Bp8gF0uW&#10;l2GzWJZZAqh2yeuLJHFuDeH4xjktET2jc7HAnNnqsFv3o3bRzltmRlz73jpV9SEKQs3TOVgrGoCe&#10;yzv/LmtlV6KtWDEReMtbd6IgVFd5a5S3zYGqWvXKUIEvLA1qmTXQg5NHkRIPpE613BOP7mIBye6K&#10;lntqdMvyzYZY+Z52Po9w8/s8ZLZJyxKp827N5Bzt/YzLLn9t3TZoB/DBtnWouVPOILcKofqng4iI&#10;yFMnBkLd0CsmHldrz+DSdbnejEYRDDl7pCCKM8eF3ZcXa9QrX2xI7KNeatKR2Kopbd/AK2tVt7f1&#10;JUh8METB0L7zqFYvw8KtW5tavIwbaRs5VsRj35bxFf74zwhtwWY529Ye4JE2NhzdsigqQGmrsckJ&#10;QN35oK5LkuNb3O5JsJMLyEa5CF6s2wfukmUNotv+PMIt4PPYNN11zXUisGlNMNTmz/hyrFqYC5jd&#10;6mRXxnCMcZSBfSGwR3ym2xjYExERBaNzM0JC99ssc8R1jxHN78u4rgVGFFaHynAqNhdPWMb1uKxA&#10;mQMYeK9reuuh90/CwIYSbGtLq+T8ObQIuy7UojE2E+P7qvWgye5PNowoDMMU1bLrVLTn+JZWqqjB&#10;ZW9du/Z9hK+a0jClxW+rBMd/RkhpOIcGJKFPqwJW1b3JGOskya5b0RUo9tp1KxDVdfHzYBrW+rGt&#10;43a8ylyG3/xuO178t2W4QxW5WAKbwnf8ZoRmFU1DatMxHJBBVjufR7t4fEa0sUrG5ANteB6VtV6C&#10;EV/3LASfcTNbpY1VCkdGSPLRxVNOliC/BHjtOVVARETUdmGdNU7r+tan5VfLTnP2OH02Odd/Si+j&#10;/uwplSHqGJE9a5zHzG5+Z42z1ukTLST+JRsrVWAkJ1dYkrAbc7QxR577BRpL1uDnf3hDrem0bXKN&#10;p9+6WeOss1NJ5qxZsqtUiy5OrlmvPGfb0lln9fIzm5fcd16NZZYs77NfuR/Dum85UN3a6PU3s1Zb&#10;+Js1zv08PWdCcz9n1/1y2zbNdf2p5vbpvu+XpM2eJidSsI7lcdfimciMhVtmZjwe/bdFGBXtwAf/&#10;bRH+pEolt8+B2O5IXS4GqesKvF9/z6Pl50Ay69v5ObPWy33Kme2Gfe66b76fh7d9Wz9jBt/3zPdn&#10;PNCz9rynFTgiZ5iTkytoGaX23TMXP7PG4TlM3/8wvo9y7B7/AL5QpURERG0R3kDoBhDZgRDdXHwF&#10;Qje+f/nldjwQfxC/+x8rcVKVBaI12s1GeuRpyz3rGvwFQnORt3MJsqvfxtrHn1FlREREbdPpXeOI&#10;KFTkbFs9kdjyR5puXJOL8OLvbtQGfSe50e/ZgGFIa2hAlVo16OPkGAQREVHoMCPEjBDdTGKfwsIZ&#10;IxCHyyi5CTNDrRHpGaEbjvnZBSp2z8Tm03oxERFRuDAQYiBERERERBRx2DWOiIiIiIgiDgMhIiIi&#10;IiKKOAyEiIiIiIgo4jAQIiIiIiKiiMNAiIiIiIiIIg4DISIiIiIiijgdEgjdEjUQ/VKzENNdFVh0&#10;i8vS6rSldzxuUeVEREREREThEuZAqBt69c5CHOrh7ddyZICU1O0cqiqP4qxYqq+lIDkuStUSERER&#10;ERGFR1gDoVui+uPWxqOobf6HKrGKQlRCTzgb6/CtKrnmPIerMTEifCIiIiIiIgqfsAZC3zafQuNV&#10;teLVZVy/rl5K1/+Bb9ADt92q1omIiIiIiMKgEydLaMaVxp6Is7m6wnWLS4dNvSYiIiIiIgqXTgyE&#10;gGv1Djhj0s3JEnpcEeu4gm+sWSIiIiIiIqIQ69RASGaFGtVECXJpvP493HblqjlmiIiIiIiIKBw6&#10;ORCyuDUeCf3icKXONXkCERERERFROHynb8qgf6rXodc9Bf36xKsVF+eFo9okCnL67OSEnqq0DtWV&#10;53BNrXWUHj1suHLF2+Te4deZxyYiIiIiimThDYRuAAyEiIiIiIgiT9fpGkdERERERNRBGAgRERER&#10;EVHEYSBEREREREQRh4EQERERERFFHAZCREREREQUcRgIERERERFRxGEgRP9/e3cD3VSV94v/iy2l&#10;b6ENTVtKO6WUV2V4q1BHQVZRZ7yKIJU7rDtwEUHw5e+z6Ajr6h+8I+A84sW7wAfW9c4oCCJ/mLWY&#10;q2Vg0MdncOAi4FiUAg7Ka1uwFSgpaUjfKC38zz5nn+QkTdIUmjSQ72et8zzZeyc7SUmd8+3e5xci&#10;IiIioojDIERERERERBGHQSjC3fPYPmxccgS/y5MdbSzF75RxcR9xrHnsadlv0Hc5lk59BRmy6VTw&#10;HtYVl2LLqiWywwf1fp9ghmxCuTXr2eXw+ZJ04nmf3aIcAdyXiIiIiMgg6EEoxjwcWTnySE9BlOzX&#10;RSUOcI3nZCJG9lN4mDyzEAPKijFr2Qj1mP/ZR3JESn4FRY+koeSLt3Fedt26zfiPQ2mY7C1cOSlh&#10;6ZEclO+ajqUfLMYh2UtEREREFIjgBqHYTKShDJUVR5XjOGzIRIY5UQ4qlPEMSyOq1fGjqLanIM1L&#10;WKLg+f6zcWrA+b3XJPE0+vQCTh9bKtuexuLxh0cChzbg01rZZbTnecwtHIXpC5bJjsCdL52L7baR&#10;mDZqrOzxkJyJZFTgu7OyTURERETUAcENQk1VqLTVyUYzmuobgJgeMujEICEpBU3WS8qIptlRhaY4&#10;M2KjZQcFkXHL2z680Ed2u8lFarK86U3ficjHYWwt3S87XGasKsUWsS1OOdYtnil7DWZ/4hzfUpSP&#10;eNltdOjQYSBvIre9EREREVGn68JrhGIQHdeAxiY9BiUiKSsTscopcTSDUAgsxe/V7W7FOC17nPqs&#10;xRo1IBVigNIcMEkPTMWYrN1Dldc/B7ay/V63xG1eMArTC0dhZ7nsMBLXBE224PBq7T7TV5dAicht&#10;1e7HqdocDOsr20REREREnSR0QSg6BWZLPBz2GrTKLk0MEtLF9UG5wAWxPQ7oHs0rhbrUT/Mw3xCS&#10;Tu/Qrg+atawQ27V7KMait1nJKpfbrga1Z8bkfODgWry9R3b4tB8XbEByLy/b45KSYa6t7cTrkoiI&#10;iIgokoQoCGmrPbAeh71JdqniYc4agmi7do2QvSkG3ZUMdK1FXyWi8JXjf9tcJzlva4DZnCNbClGc&#10;QVSK638MSz/uzAINRERERBRJQhCElBCUkwuTvQzWOmPAaUZLI9DkFo607XItLbJJYawCl7wVSOhk&#10;GeZ42GwVsqWofRurP5iOpWeGei/ZTUREREQUgCAHIVcIchVN0GnFE2It2UiQ1wRFJfaGqdGGJgah&#10;24CfbWvtqLA6ED94HLRHLsFyH8US/G6/s9fClpzMIERERERENyWoQUgNNuJGUq7hu4KGIylWHUZr&#10;3WmctwLmLK0/I8GG8xc9ryGioMgrlgUQREEEE+6f5696nHeHzlTA7LWqmxJuZEW4if2A+DEL3KrH&#10;7V++FoeRj5fU+zyM2tXbYFjzcUkei4HJLJFNRERERJ2vW5/MQTfk7YgUF2dCY6NDtkKrK5+7c4zF&#10;41NfwsCyd7HaSwntW5X30BY8aPMxt7hWaGoyvuSXqRIRERHRTQhd1Ti6A+3Hp1+I7/qZjcc7uXBC&#10;xqh1mGz2/h1Fqtoq1CINvUNQsIGIiIiI7jwMQnRrRPGCXdXIf7gzCxfMwK/yqrHdb1W4zdgonnfq&#10;Fix9djm/dJWIiIiIOoRb47g1joiIiIgo4nBFiIiIiIiIIg6DUIQSq1FERERERJGKQYiIiIiIiCIO&#10;gxAREREREUUcBiEiIiIiIoo4DEJERERERBRxgh6EYszDkZUjj/QURMl+I+0+A5AQLTuIiIiIiIiC&#10;KLhBKDYTaShDZcVR5TgOGzKRYU6Ug0IikpSAFHetCk2yh4iIiIiIKNiCG4SaqlBpq5ONZjTVNwAx&#10;PZyrQjHm3mipPAo7UxAREREREYVQl14j1Gw7jfoW2SAiIiIiIgqR0AWh6BSYLfFw2GvQKruIiIiI&#10;iIi6QoiCUCKSsjIB63FugyMiIiIioi4XgiAkCiLkwmQvg7WuWfYRERERERF1nSAHIVcIchVNICIi&#10;IiIi6lrd+mQOuiFvd7qoxAHIsMTLlovjglYpzvt4A2yVoSuiEBdnQmOjQ7ZCK1Kfm4iIiIioqwU1&#10;CN0OGISIiIiIiCJPl5bPJiIiIiIi6goMQkREREREFHEYhIiIiIiIKOIwCBERERERUcRhECIiIiIi&#10;oojDIERERERERBGHQYiIiIiIiCIOgxAREREREUUcBiEKO2MX78WW4lLtWLVE9nooeA/r/I1HpCVY&#10;Ln4mG9/DWNlz2ykoxjOL1yJJNrtS3xeP4Jm3tKNw2tOy113StH3q+IQC2RFuHnkdCW8UoZtsOgX6&#10;+zP7k078PMnPp3rsxSs+fmYzVvkf7xKDixDr7ed4y5Ziwlv7MHygbAZRtxlrkPDbabLlKQZjl47E&#10;Ew/LZiQbZMFvllpgkc2gEM+xciSeWzkQYwfJPiLqEkEPQjHm4cjKkUd6CqJkvyYGCemGcXOi7Kc7&#10;30y8slE/KVIOwwnZ/uXjMb1wFN496JA9oaS9ruWzZbODtJM47++LguFpDF98C0FEBC8Zdp7xOCE9&#10;+4cR+HDRCOw+JztCaeBaFL5VjL6yeVPEyftEC65uXo0bsqtrLcNi5fd6euE2VMiekLqVUHdiNZov&#10;D0O8zyDhnwjVvsJ0SCiBOH60FY3/tlV2uBsy/x4MvXwaf/1CdkSyk1aUXs7CU/ODdT6ihM7pWcC3&#10;3+P9haew/6TsJqIuEdwgFJuJNJShsuKochyHDZnIMISdqMRsxNUfl+NlcCTlwpIYI0fpziX+MrwA&#10;I2u2qYFHPb4b0bHwsed5zBWPW7BMdnQ9sZI1MaUE7+rvKeSvT55oznoe+2UP+aau5jyaikPrtcDz&#10;4aL3lRPGjq1G2beO08LSHtkRNu5D9IxhwDeb0XJCdhmF4e+PbvMC8bszHm+H2c/0+r+txdVev0LM&#10;I7LjtjENMROzcW3nG7gue9w8nIXxfa3Yu6ZOdtDxNd/jWK8BN7FCthS/W1KMybLlXQzMpnqc+6ZZ&#10;tomoK3XrkzkoZH8sjEocgIwEG85frEGr7DMSq0dqcLKF7j/IcXEmNDZ2xcpD5D63CAwvDf4B77Zz&#10;wq7ez/JFm5M1seoysZ92u+HgKsxdvklr6MRffifLO8CBw6tdJ1ViztlYi92WBc45KraPwuIN7vMa&#10;uT2Hz7nFStICDDrh5fU4afcZ2VM2y5Ug6Hxv2ljynlE4Nkx/Hfr8IjhOAeTr1Lj3qT+rMSZtyG1e&#10;F7f7KPT3rfLzM/NPbO15BDXrx+HoKa1H/PU7r2Ylird+pK243H0ExTWPoHCU9tz2UjkmiUCij6kc&#10;JShePg92tSFWfBYiTx82jInnmZCtdRsZ53efuwy7FxXirHpbvO5C4PP2Q4zb+3HSHq+t2DiUMOV6&#10;/xqP132uGB/+YalsiMeOQNl6K/Lm5GvBy/m+jPMauT+H7/cliS1x4+1oeL3talB7vz+enxNcUcJ9&#10;B8K138+ZSnx2H0at52dMbNcryke82ijHzsKnsFm9rdM+8zmy1eb3ctgRvGt92PncznG3eY2Mz+Hv&#10;d9PAz8/VmzafbZ3z8yB/fz7/Af0f9fwsSOJ36NFc2TB+DsRn7Dngz7uQMkf/zLT9LIgtcfGp+1Dv&#10;dTVIbIm7B+YvD7dZDRpX8AQGDhqG7/95EGPuewhR0dGovvgT/vTRv6njvSzpePKpOeiZZFbbxjGh&#10;b84gPDb5v6JHj1i1fcVuw18+WY/L1ouYVPiM2pdoSkZaeh/19rcH92Lfnr+qt/09Vow99KupOHXy&#10;O4wc9YD6uozjgnjt944Zr94Wyk5/jx3FH6q323vdTkpAfO7BJnyy1Aqr7ArEPY/tw6v5wFdrx+GP&#10;P8lON4l4YmUGbO9xNYgoHAR9axyRu5kYO9iEhhP7bnrVQvuL8SjsLJcdRuKkZ7JFOZHX7jN9uxUj&#10;iz7BDDksxI9ZgAnWVeq42H6XozxGbJfR5l2Fw1e0kzd9Vcd5suV37k3Yf8Khzr1u8Uy1x9OMVcZV&#10;MOV5Uqa0uW/O5FLna9tZbsLIyWJr3TIcU95rzjDDNruCPkhTTuSOyRPM9rYTaienVuXEz/W+nCen&#10;AfzMbkl2IQpTdmmrLutLgFHPubagKSd5haMuKSdvclXm8zI5oEmapoSVP+srNitxCPl4SG4x0rau&#10;KX3KWz6rBBrtPiNcgcVj7uLSVEzQrz8qGKGcOJahLKCw581SOW+xewCR+r6ohCCbcrKr3kd5jWbl&#10;Z+C2NSoXE+ZYcEifw5SPPHV7n5xX+TnZ1ZNa7bV/uMgQtPy9L+mun2ej9cQ/vJ6s+/39UQKF2+dk&#10;u7c7+eb3c9YefZVqdQkaZJeLCCpTkKaEG23ebahWftfcVpH7TdH+cCLGldcdP6ZQ+wzr84r3IkKd&#10;+nhxuIJWIL+bql3Hcc3UH1GDZbsdzhXDc1pA1/4tlcMZigUT8h719llQiC2SxlXLzy8p4dm4ZVJ5&#10;7BzxhwgxLn4XcpHn9jm7T3mt8bj2T+9b4jCoJ7JNVpz2sSVOhIVRo8erIeL//n07kpJ7YeS949Sx&#10;Rx//DZqaGrH6f76CTRtWIjY2zhlwhAfGP46qH8vUcXFseP8tZ1ARcgfcgzpHrTomQtDPh+erIUcE&#10;FRF09MeKuQXxfLoeynOJ+4vXte3P69T2PT8fo46JOe6+J099vfpz6yFIaO91O31Ri59MZgzu4DU8&#10;3382DrN2XML9847gd3myk4jCVuiCUHQKzJZ4OOzeV4PUbXRJDbA5uDxPN2/sA3cDB9e6/tK8oVgJ&#10;Nv0w1HjCVL7NGW72H/gBDT1TnX9l9qe9udUwopzEQTlBU68PcrseYQmG9ivHTudfmTcp8ygna4PH&#10;uV+zYHhtm79TTtxS+mghbbtycthvhDOcaK+l2OMv5r4swcQxJiXcef6FXRPQz+xWiL9w6yd+p77E&#10;GYcJKZmi8TSGP5CrhBiP1QwD+9ZCw0rLRzh72oGkFP2v4/71vdt9bvvWXcpJ5t3oG/QL05ciN1sJ&#10;Mc6T3Y9w9EAZkgY8aAgr4i/7rtWpMuVEOTktsGtI2n9f9+GuXsD1i1/LdqCUsFHQz+fnpH3+P2e3&#10;pGAcBqEEG/Q/SmAZdoo/Yhj/OCBCjv77teEIKmBBZkDXjgX4u6k6i+uOeNz1M9nsFL4/C0mjlN/N&#10;0vddvwN7itWwk2t4X2c/10Oyt9+PvrjL1IDrP8qmp5/FwuRo8rni0drSgn/s/w+crTiJc2dP4aoS&#10;IMQqjggbIkAc2Pupej8RcMQKjSU1Qw0yOs+2kViJ0QPKj8r84rnMKWlqoBHB5mjpAXVMzF367ZdI&#10;TOypPq9gfF3isNdehtnsKm8gVol+lj1AtlwCfd2aZuV8JAFmw7+1WO3ZuORIm6NN4DlUiFlrS5A6&#10;6QjWPObxez1I+ZmjETVcDSIKCyEKQolIylLOfKzHYW+SXUZKSLL0ToHjwmnUt8g+opuQYzGpqzKu&#10;ggWG7S63KKC59b8+i78qIx8vFcuVFXUFpx8mOh+rHM6taC4V3xm242x4ynW9z559OOkMJ2JVDTh5&#10;QD8pbIf63A7U+vjjfjB/Zr4EetKvFQ0wVG/zts3Iq6chdr70fdT12Ge8bjkLgoGZSBYrPobX7dra&#10;dKsCeV/i5FfeDKV2Pme3pF8q4nuK3yfX74/b9r1bEeDvpuZrXL+s/A9n+n2yHVzJKSYlDC00/Fsb&#10;tlsGYnCG3/+Rt6THyVve1dc71AAkiNAgVnXE9jURWBISTJjy67ko+m9vq4dxK5rw+ad/Uv//zNkL&#10;1XGxXc0fEV5EyBJE4HLUOTcHdogIRiIkidAjnveF+W84A1Qgr9ulGTXKv7Up3XXdsrras2xEm+P3&#10;h+QdvEjKL5TXDIktcSPx3HTgbwsrcVztI6KuFoIgpISgnFyY7GWw1nm5OFCEIH8hie4wm1BVAx9/&#10;be0c4toAbYuL6wh4e047Ap97E97eILb4GP8qLa5JcH9s4IUNtK136l/A1b+O/4D9gW7r2vMTquVN&#10;X4L5M/Omttp4vY0vSzFhTj5g2FJUXNqx69qMW+a0Q/71vMoKuxJWjH9Z71zGbW3yMF73cYt8vi+V&#10;WLWQN0MpgM/ZLXHb1iYPb9fx3JRAfzdvdrXt5rltqZNHwMU5Tpz3XiBBsl5slLc67urVJnVbmr79&#10;TBzG7W96cBL9YpuauJ7HXxgSqzxiq5wgVoRMia71UxGQRFAK1OFv9+F/vbNYfW6xxU5cb6SHoavt&#10;vG6XGKQo/9aOi67zloBXhPKKsXFePi7tEEGpENvVzjr8deFhvL8F+OXKLAxR+4ioqwU5CLlCkNcC&#10;CIYQ5DUk0R1J3ebVMx+zjXvwZ39y0yWrjcR2svgx827hO0i0oOa25Ubq6Nxiy1k8rKgSJy1yRWfi&#10;LZTTVrfxpfTBDGXe6j2BX7yuXWNkwsjZ3ksHB/a+5qBgxwkU7T2Igkdll5O+1U27ONxbAQNd0rTn&#10;kGfSr835CHYb0PduuYVMvR6i7cqJMzQp4w+1WRHymMNJ2ybU91EfJahPzcOhc2JlxTj+NIa/2Anf&#10;YaRu/8vFhBc9X1MHnKpCrdeg1s77Ut3sqoXHZ1+9dszLysjdv8Mb/3sb3vkfv4P7LkP/n7NbIra6&#10;ef43o6PKLyn/3bkbYz1/ph363fS11czf74fyGa5xeGyNDMzZH8qQZLymrsPa2cr3YxMcptgOf2eO&#10;WCVqabmmXgcUCFtNNVpafW/3EPOI+cS8YpucMFwJToLYsiaKNohAI1Z7Ospmc23869jr1qq72Qz/&#10;1gGtCIkQNCkVX631sVJ0UvmZIw4p/P4gorAQ1KpxapU4S9taPY4LR9XVH7VKXJv/ZWiArTJ0W+RY&#10;Na6LiJMsYyUnZ5Umj+pNOue4e+UoXZsKUm4ncK7qUOrF3MZKdOrrSMVutwpV7VSn8jq3t9flel5N&#10;2/fmmlsbE1Xj/K3EaBW/2p9X5VH5yrMqnu+qcYLnc4gTvVcxIukKjrw5Bns+l92CsarVuWLsRqF7&#10;1Ti3cONZ1cpYJU0ZE5XUfg38Xa6eeFZHO1SaijxReMHtYnP3Smu+q8YpPCpyuVeeM1bk8l69zTl3&#10;m/cleFb0ct/G5HpdslKYoQqc18p0bs9hnLv996VWN5sINL7sWTK5vd8f47jyGVh9CRNmKznEbXVk&#10;PGb+jwXI61mGT/+fBfib7NX5/Jy1+YwJrgqFbarVqYyfw7av3W3ugkuG6nbivm0r07k/h3Fuf7+b&#10;Bj6rxvn5/VD5qiIYwGfB5++QNmfKAdcKkfq58Pj9UKvGDT7jo9KdVjUu++T3+NMW9z9G6lXjjNXY&#10;jERAMVZfE/TqbGL1xVj1TTBWbhPFCUSxBJ1n1TfPxxsru4mxXz3+X3Dw67+rKz/Cb57+rbqaJOb3&#10;rBgnVpr27f3UeV9/r9vNTVWNE+WzR+CIcxXIG1aNIwonIS2fHY4YhIiCSJzEPWB1P0mnELgP0W/M&#10;Q/SJtWja3PnbuH7537bh8ZRv8b//399Dnr9HAO1netfeuWjeJbtuC9MQ886vgJ0+Xrc44X8c2BvC&#10;61ZEEBLb3byWrQ4LvsuK3zoGIaJwEqJiCUREFDpfo2Xzd8DoGYgOsNRzQB5dhXf+dySGIOV/LH87&#10;Dz0u/8dtFoKErWjeeQ7dJ77u/X/wv6jE3rMWjJ/v+rLzSDdk/j0Yevl0EEKQ0LYaHRF1HQYhIqI7&#10;0YnVaNppRY8ZRegmu27Z5wvw8v8zBS9HWAjC4CLE9PoODV6/lPQ2sOsNNHxjQdxvp8kOd8fXfI9j&#10;vQbgiYdlRyQbZMGoXpX4ZE2wvsqjGfu3VML0+Eg8t3IgxvJaIaIuxa1x3BpHRERERBRxuCJERERE&#10;REQRh0GIQkqsRBERERERdTUGISIiIiIiijgMQkREREREFHEYhIiIiIiIKOIwCBGFidbX/gLHeu1o&#10;nOv6ZvTOEMy5jcY9NgRbZ3bgOrCC97CuuBRb1OMTzJDd7pZguRjf+B7Gyp5wIN7rhsd6yBYRERHd&#10;boIehGLMw5GVI4/0FETJflVspmtMHGZ+oRtFrqg3n4RpzpOIPyM7OlEw53bKy8b8/Abs2NSBsux7&#10;nsfcwlGYvroEDbIrlGasKsW6xTNlq2P2fVaF6vxhWJEnO4iIiOi2EtwgpASdNJShsuKochyHDZnI&#10;MIadpio5JsdjcmFJjJGDRHT7MGHFpDSU7ziHTbKn8yzDYhGWZj2P/bInPDjw6tpzSJuUjZuLUkRE&#10;RNSVQvqFqlGJA5CRYMP5izVolX1GYvWo57XjsNY1y57g4xeqhlZ4fJHrbDSvn4KrsgX7t0h8+Q3t&#10;2/eHvo7GhfeiRR1QnNkG05sbtNsT34Fj5FEkXvwl6h5IULuiD6xE3Lq96m3hxtwtzjGhx8dPIman&#10;bPh7XgOxja35ovu8gvvcZYif87L7CmsAApvb83Vrj2voLxuS8b2LbWLzLVWY5nU1aCZe2bgAI3vK&#10;Jsqxs/ApbJYtldgiV5SK3R79YxfvxUtj5Fa78m2YvmCZdttJbJubghzZaji4CnOXa1FMPHY21mK3&#10;ZQEm9lO7ULF9FBYr/5xu8xq5PYfvuY1mzhyNh6zfYfZnzn9Zp6EfnMAjA89g1/jHcUz2ERERUXgI&#10;o2uEEhGX1IDGptCFIIpEWhhpVU7ixVYx9XCGEWVMCUFRSgjQxrahR/8p7tfUKO269L9p4x+XoeWB&#10;QleoV0JU0wMXlYCiP94YJsbj2jvG512JWNyLutdmy/F2KCGszjB34oF0NLzzOjrlrxgec4v3dXXq&#10;Flwb6hpv6C+Cl3zddqVPCYiuMNUDDw5KRPkxPyGoRgkYYlVHPTxCkB/7l49XH/PuQV9zT0GaElC0&#10;ebeheswCLDf8SOOV9gSrNi7myFECl7jOSJ93Z7kWcLTHK4czBLU/t27TsWokDErCONkmIiKi20Po&#10;glB0CsyWeDjs7qtBYpVIu0YoFyb7BdQ7/xRP1PluzP0lrtq/RazHioigj3V3hpcNiBFhZ2iBK3CI&#10;VRx9hWjnUSUCpOO6HhhUuWidKG8aTSxEU1IZYpzPuxfd132L6P7Dva6OemodmYseH7tWgLqt+xt6&#10;JA1RXpvsuGlKQHskF9EHil2rSztfRvyZBLTcrwVA8dw4c1SO70X0sXrA8jNDCItBcnIdai/IptHs&#10;QozsWY6dbVZyOkHBOAxCCTY4V2mWYacIO8OWyLaifJtzFWf/gR/Q0DPVucLjVyBz6y40oT45FnLR&#10;yc2xZwdjNVeDiIiIwlKIglAikrIyAetx2Jtkl9Rad9p5ndD5a73bFlQg6kTX0xOUz+GPbbajOfkb&#10;a8+xNxCnrqbICm2eKzZ2203+wo3HdQtc86qHYYtdJ4g63zYY6u66qAQfZ2Abr4SvBCUM7XH9nPrE&#10;IU3e9DQ2Q3nhVy6hQrY7Vb9UxPfMx0vOqnOl3re73YyOzP1TI6oRj6w+sk1ERES3hRAEISUEqas9&#10;Ze1e+9PaZENTXCyDEAWNelLvj9tKB3AjI13eCtDOl+XWtycRb70XdcYwlGTGdXlTlWN2XYsUAHHd&#10;jj63dkxH905aamjNMJbU1oKXrtv5i8r/zUWDGsAWogkeK2pqEPBu/3mrvBUkV0rwrr6trc32tlsU&#10;6NxqEGxA5U+yTURERLeFIAchVwiqtNXJPt9iTJmItdvBq4QoWLp9dRzR/aeg2cv2NXUs6V5cc47N&#10;xrUHEtBjV9uCBoFwC13qNrpcNDuvN/KyJc0nbTva1anv+N9G9+hGzN57AkU7NiJVdrVPm9vtWie3&#10;bXza63QLYW0KPDSjtjYRyb1l02jDEVT0zMfsmyxR7VcnzF1hdSB+8Li230/Ukbl7xyKhtgnlsmkk&#10;iiUU7T2IgkdlBxEREYWNoFaNU6vEWeJly8Vx4ai6Ra7NeICBqTOxalxohUXVOM/KcH6qxrlVhRNV&#10;4x6xGSq9icILv0S3ldrKjGfltbaV3Tyqxhkr0nmOScbnbzO/Z9U5EYRe+wV62v+BLZNm4ZLs7vjc&#10;9YiV70kl3vfUXNmQPJ5brRo36DLWrK7GPtnn4l59zVg1znv1Nn3cs9qc5Keym+BWGc7yheu+XivT&#10;eTxHgHMb+asal/rWQUwf2xNX9q/AhkXrZS8RERGFg5CWzw5HDEKhFRZBiDpAVLtbiBu7PCvgLUTL&#10;MWMZbhNWLBkM7PgGrx6SXZGgTxo2zIvF35f5+P6kf/kURdNSceTNMdjzuewjIiKisBC6qnFEdBvq&#10;jxtJ8qZuaAFalD73AgsOvLqjGv0i6stFlfA3LxvVXr9E9k08JbYpMgQRERGFLa4IcUUopLgidBvy&#10;sjXO8wtXdf6/WPXOIt7rsyj3uiWOiIiIwh+DEINQSDEIEREREVE44NY4IiIiIiKKOAxCREREREQU&#10;cRiEiIiIiIgo4jAIERERERFRxGEQIiIiIiKiiMMgRNTJ+r54BM+8tQ/DB8qOMCPKPm+daZItA/Hl&#10;n3sPouBR2fZl7nD86+Z+yJBN/9IwZ8cj+Ff1uB+TJshuD/eu9j8etvz8zGbOHI0VebJBREREYSfo&#10;QSjGPBxZOfJIT0GU7HcXg4R0cZ8BSIiWXUTkrqAYzyxeC8/vN+2QvGzMz2/Ajpv+np8EJaykoWx3&#10;Oc7LHv+qsX7SLvz3SUdRJntCqkOhrXNt+uIc0iYNwaI+soOIiIjCSnCDUGwmlFMmVFYcVY7jsCET&#10;GeZEOegSlZgNc3MN+O0ydCc4+4cR+HDROBw9JTvChgkrJqWhfMc5bJI9bV3Cpc/lTW+UEDQIZ/DZ&#10;OtnuJN8WibD0FXbslh23FR8/s5+qMXtHA0b9Og3jZBcRERGFj5B+oWpU4gBkJNhw/mINWmUfolNg&#10;yTKjsfICorN6o6XyNOpb5FgI8AtVQ6urv1A1ado+PIT3cShlISZka31nPx+B3Xu028BSTHirEH1l&#10;C+eK8eEflio3nsbwxQvR//RKFG/9SBvz7Bu4FoVz8uWKTRl2LyrEWfW2zmNulQOH1uuhycdzu81r&#10;ZHwO7bXk6TvenK/bRWyJm2+pwrSbXg3StrAVWL/Cyt/Xyx5Nxu/ux0v5CbKlvLK/7MJ6t7Aktsj1&#10;x6VVHmFnQj8sXNAfZrVRjeJJR/GteluXgEmb78d9PWWz7Cj+e1G1bIg5e+PIKgcK9DmunMG7M8px&#10;3m1eI+Nz+JtbEPMPR65sOeeWzcD0wKKiYUj+8hu8ekh26R7diNmv/QLYvwIbFq2XnURERBQqXXyN&#10;UAwSUjIB67mQhh+KbEmjlMBQsxIfLhqB4lIH+j7g2m7W98URKFP6xdiHi4pxNrsQEwrEyEc4e9qB&#10;pAEPGgJJLlJMDpwplcHo1DwUi8etL4Fd63HT90Ul5IiAYrjP2c9dK0c+n1uf9/MyJTeVaLfVwxW0&#10;+r6ovCebnHvRShwyF6Jw2tNyVOiBBwclovzYLYRQJVwU5FZjj9cQVK8EDLGqox3uIciP3eVYKR6z&#10;6gxsssvo3tVKULEqAUWd9yt8bRmOhb9zBS4RVgoXmLBHHT+Ksp798dhcpVuf9y9KsBEBRh3X7qMH&#10;rfbmvnf1cJhLvpLjytHhECRcxZcn69BvqJdrsoiIiKhLhS4IRafAbImHw25YDYpNhRlVsNU1yw6i&#10;EFDCiL6qYy/9AXaTBclqS2xrM67iLEXZOSA5TQsU9q27cNZ0N/rqRRAKRijBZleAW+CWIjdbmf8H&#10;uUpz6kucUTKJPrfg77n9E3OXYbdzBegjHD1Q5hHaYpCcXIfaC7J5EzLG9Ya57ILHik0aHstPQNlf&#10;PFdyOkMaRijBq9i5SlOPHburYR6SZrjmpx5fr9KfuxpHlKxozjAGJV8CmVuZy6N9M/ZdbAB6xbXd&#10;Hvf5LGwYP5irQURERF0kREEoEUlZYuXnOOxNskv09Y6DrcYQjIi6mihI8Jao+qYd+vY5jQgnJvQf&#10;pYWTvnfnuoJNu8pQowSfvnfL+w98EP2Nq0mC3+f2Y2CmEuRyMcHw2GcedW7o0vSJU079b4UIPMDX&#10;24xbxxQTEmBWQsSlM7LdmdS501DorDqnHE/e2rtwCmDub4u+wtfoj5fk+Byx0nQzLjShPjkW/WST&#10;iIiIwkMIgpASeHJyYbKXwWpc+YlNggnxMGfpVeWU++htLwUViIJOXIujBAhxzZC2xWwEdp+TY9LZ&#10;H/SVFm0Vpsx5bVF7PoJd7P3KLtSCyhwlVZS+71pNCuC5/RPXC7keqx7L57m26P3UCI8I0zFzeyP3&#10;ygV841nMYHe91y1tnUdc06Nva7uVLWretDd3PXbMkP2rzsD85E2God6xSKhtQrlsEhERUXgIchBy&#10;haBKW53sk5qqZDU5/SiDAw2wVSq3Pe9LFDIO1FTJmwXFbVdl9hzBWbGVrmAEkkuLPYoh+KEEnTyx&#10;fc0QVFxFF3TtPHeVFXbj1jydus0uFxNe9Lc61Yza2kQk95bNDvFXMltsR0vAfXODUKJ6dzVOXklD&#10;4epbWAU644CtZ2+M9vx+oo7OfQuBb1x6PHC5Eftk20kUS9h7AkUfvCk7iIiIKJSCWjVOrRJnUU4C&#10;PDguHDVskdOJ0MSqcaESyVXjClN2uSqqqRXZLDgkCw+IL0N1BhBHCQ7Z8tG/xlgpTs4xCoZqbxqt&#10;3/OieFdlN7e5JXupa+7An1t/Dj9V4xTGuQW1atygy1izurrtSbk/agU2UZDA93VAoppcoWE3nrNq&#10;nPgenzbb2cR1PVr1OM9qcxo/ld0UthK9al3bSnTeqtq5P0dH5jZUjFO4xjrCT9U4vImn9v5n/Axn&#10;sGv84zgme4mIiCg0Qlo+OxwxCIVWVwehLuMRuFRq39044xGogseEFUsGAzu8nZT75qtkNgUgLxtb&#10;H2zyET7noGDHqxhR/X+w+tnXZB8RERGFSheXzyaKEJmWNt8DlDTqbqXvEuwhCUGCA6/uqEa/SdmY&#10;KXsCIb7slCHoJvRJw4ZJ8Sj9c9sQlPrWQRTtZQgiIiLqSlwR4opQSEXsipCi7dY449a20OmML1al&#10;9s2cORo/P9ax1TciIiIKHQYhBqGQiuQgREREREThg1vjiIiIiIgo4jAIUUhxNYiIiIiIwgGDEBER&#10;ERERRRwGISIiIiIiijgMQkREREREFHEYhKgLJOKJlSPxnHI88bDscjMNMe+8ftt9OJOm7cMzLy6V&#10;rXY88joS3ihCN9mMBEPma//mz81PlD1EREREXSfo55ox5uHIypFHegqiZL8qOgUWfUw/zDxJuvPV&#10;4a8LD+P99yphejwLQ2Svy1Zc+8aCuC4KCuL7fgqnPS1bQTC4CLETLbi6eTUipnb9w1kY39eKveLf&#10;fU2d7CQiIiLqOsENQrGZSEMZKiuOKsdx2JCJDM+g01iF8+q4PGw8SYoYJ6/gnCMOKYNk2+DG5vlo&#10;vDwMPWbcJ3vuFPchesYw4JvNaDkhu253ecXYONP/SpglPQ44W4vjsk1ERETU1UL6hapRiQOQkWDD&#10;+Ys1aBUdYkUoBbDp7S7AL1TtSjEYu7QvsOUU9p+UXUZi5eSFJDS//Aauy67API3hixcizySbShjf&#10;vagQZ2VLbGErHKUPOnBo/TgcPeXZb3CuGB/+QT/R9z23+viUXdiNQkzI1kbPfj4Cu/dot1ViS9x4&#10;Oxpe97YatATLi6cgR7YaDq7C3OWbtEbBe1hXlIrdhUcwVL/PlRK8O+t57FduzlhVignWVdiAeXhp&#10;jPbiKraPwuIN6k35+HzEyybKt2H6gmXa7Xbmbt/TeKFoIe5HCVasnofvZa+RZfpAPGU5z9UgIiIi&#10;Chu8RojC14l/oMWRjehHZDsgMqjYlPCyaIQ8XCEIA9ciD+87x4pLgbxfr0WSMmTfOk7t231OuV26&#10;0nmfNiHI19xCdiHyarTHFpc60PcBbW7dXT/PRqvyvtqGoJl4ZeMUpCnhZ3rhKOXYhuoxC7B8thxW&#10;9cPE4odRu1obr+iZj4mG8Xjl/i9ZvlAf/+5BB3KUgDNWHVEClhKCqpVgpM9d0W8K1i2eqY5q/M/t&#10;30f44+oR+PhyPl5dUozJspeIiIgonIUuCEWnwGyJh8PusfoTl4kM5zVCmYiR3RQJmlFzOQHZo339&#10;q3+N65eVD2l6B7bHFShBxFSG3c7w4uHUPOze+pFsiMDzA+wmC5Jl26/25hbOFaNYzt927vtwVy/g&#10;+sWvZdugYBwGoQQb9BUgLMNOEWaGLZFtTcX28XhbXWFahmPlQFqGIcyIVRy5yrP/wA9o6Jmqru6M&#10;XfwwcpSxnfrqkPLYxdvLET94nAxKGl9zT555BBuXeB778EIfddhp+6YRWFGSiqlexiyWBDiszbJF&#10;RERE1PVCFIQSkZSVCViPw94ku4SWGlgN1wedt8YhjWEoohxfcxillnvw3MqBGOvtWqFLDYhK7Stb&#10;7UtKS4Vyxo1a2W5LrOocwTNvyWNOvtuKjT/tz92evrjLy847Vb9UxPfMx0vFpdgiD32Lm0s5jjnD&#10;DLB5wSjX1jlFw4l9rq1se57H3MKnsFk2UfNTO9vcfM8tAs6sZZ7HOPzxJ3XYCxPuf1gLi2JLnKgU&#10;N+DYYfxpC4MQERERhY8QBCElBOXkwmQvg7XO/4lQa5MNxpxEdzpxjZB2kvz+Qu/XCXVLjUfrJbfN&#10;Z37Zqy/JW971fXEh8lCCYn1r2/oS2OVYe9qbu31ncd3fZVliRUfdumY49Ot4blVKH7fVn7EZFnmr&#10;fYGuCIn7vZp/CR+LoLRJC0LWLaeUf9vDOD10JH4znX/iICIiovAR5CDkCkHtV4OLQUJKJmLtdvDv&#10;xpGkHrYf5c02/Gwl+5dPUbT3BIo+eFN2SHuO4KwpHw/5K39tq5Lh52kM/3XbFaHaGgeSBjzYdqUo&#10;kLn98rPVb8MR9bqc2W7X7XQObZuc8ZqfJZg4xoSKPYEVQwhkRUiEoKm9SrBiWSG2yz4jq7UeJguD&#10;EBEREYWPoAahqMTeUDf3JOW6fVdQUqw6rFaRc/UPQVz9cZbPJpfBv0C06Rxadsl2QJZi96Ji1I5a&#10;6Nr+9lYx9M11Z3eVwJ5dKPsXIuV02xUh+9b3cQj5KNQf7/ySVP9zB+L6P88havSjXn7xlmGxLJCg&#10;b40Th3uxhJsktsmtLkHaZH1erSiDs6LcrcorxlQUY5aPinFERERE4Sik5bPDEctndyX/5bPv+u06&#10;xFxai6bNXlaEblv3IfqNeYg+cae9L/9YPpuIiIjCTYiKJRB5Magnsk2NqPF2bdCMNYjr9R2u3nFh&#10;4Wu0bP4OGD0D0YNlVwSwXmwEesUi8CuTiIiIiIKLQYi6QCKeWDkSzz2fBXxbjeOy12Uauo+2otHr&#10;l47eAU6sRtNOK3rMKEI32XXH+6ISey9n4Snx7z4/UXYSERERdR1ujePWOCIiIiKiiMMVISIiIiIi&#10;ijgMQhRSYiWKiIiIiKirMQgREREREVHEYRAiIiIiIqKIwyBEREREREQRh0GIKEy0vvYXONZrR+Pc&#10;8bK3cwRzbqNxjw3B1pm3y3VgJqxYko2ZskVERESRJehBKMY8HFk58khPQZTsN3K7j5nfMUKRKerN&#10;J2Ga8yTiz8iOThTMuZ3ysjE/vwE7Nt0uZdkd2FESj0lFaRgne4iIiChyBDcIxWYiDWWorDiqHMdh&#10;QyYy3IJODBLShxvuoxy2OjlGRLcPE1ZMSkP5jnPYJHtuB/s+O44dl7Px7GM9ZA8RERFFipB+oWpU&#10;4gBkJNhw/mINWkWHEpSy4uxdGn74haqhFR5f5Dobzeun4Kpswf4tEl9+A93E7aGvo3HhvWhRBxRn&#10;tsH05gbt9sR34Bh5FIkXf4m6BxLUrugDKxG3bq96W7gxd4tzTOjx8ZOI2Skb/p7XQGxja77oPq/g&#10;PncZ4ue87HWF1Z/A5vZ83drjGvrLhmR872JL3HxLFaZ5Ww2a/Qm2TO4nGw4cXj0eb++RTTFWcAnv&#10;Kj/i2UX5iBd95dswfcEydXjGqlJMsK7CBszDS2O0LXcV20dhsfwnQcF7WKc/TjA8tr25nfqkYcO8&#10;WPx92e0V4oiIiOjWdOk1QjFxKWi61gNJ+rY45UiKlYNEQaGFkVblJF5sFVMPZxhRxpQQFKWEAG1s&#10;G3r0n+J+TY3Srkv/mzb+cRlaHijUQr2ghKimBy4qAUV/vDFMjMe1d4zPuxKxuBd1r82W4+1QQlid&#10;Ye7EA+loeOd1dMpfMTzmFu/r6tQtuDbUNd7QXwQv+brtSp8SEF1hqgceHJSI8mNeQpAIKpMtSvgZ&#10;hemFyrHdipFFn2CGHFb1zMdLRanYLcZXl6Ch38N4pUCOKeLHLMBLli/Ux7970IEcZc6x6sgSLFcC&#10;TrUSjNS5C7ehot8UrFtsuOqnnblVP9lxsjYNP8+TbSIiIooIoQtC0SkwW+LhsMvVIMSgewwQa4lF&#10;o74t7kINTL0HICFavQNRp7sx95e4av8WsR4rIoI+1t0ZXjYgRoSdoQWuwCFWcfQVop1HlQiQjut6&#10;YFDlonWivGk0sRBNSWWIcT7vXnRf9y2i+w93BSk/WkfmosfHrhWgbuv+hh5JQ5TXJjtumhLQHslF&#10;9IFi1+rSzpcRfyYBLfdrAVA8N84cleN7EX2sHrD8zBDCYpCcXIfaC7JpMPaBu4GDa10rQBuKcfhK&#10;Pwx1y39ilegpbBY39+zDySsmJOsLSMKVErwrV3H2H/gBDT1TkaPcHrv4YeQoYzv11SEsw+Lt5Ygf&#10;PE4GJaGduVVXUXkZSEvn9jgiIqJIEqIglIikrEzAehz2JtklOS5UoVneRtMl2BrjEc0gREFyPT1B&#10;+Rz+2GY7mpO/sfYcewNx6mqKrNDmuWJjt93kL9x4XLcop+v6vOph2GLXCaLOtw2GursuKsHHGdjG&#10;K+ErQQlDe1w/pz5xSJM3PeVYTOqKzpbiUnkswMieclB35Qfs14MSNuHtWYatb4qGE/uwX97Gnucx&#10;t1AGG6HmJ9eYN+3MrSu31iHBEiNbREREFAlCEISUEJSTC5O9DNY6Z+RRNOOa0uwezZMPCh31pN4f&#10;t5UO4EZGurwVoJ0vy61vTyLeei/qjGEoyYzr8qYqx+y6FikA4rodfW7tmI7ux+TgLWrNMJbU1oKX&#10;rtv5i8r/zUWDGsAWogkeK2o/NaJa3vSm4eAquXXNdXgLIzclpY9h9QcYm2F44R3Qz5KIeqvxv09E&#10;RER0pwtyEHKFIG8FEZobaxBrSYUzCsWmwhxXg0aPVSOiztLtq+OI7j8FzV62r6ljSffimnNsNq49&#10;kIAeu9oWNAiEW+hSt9Hlotl5vZGXLWk+advRrk59x/82ukc3YvbeEyjasRGpsqt92txu1zq5bePT&#10;XqdbCGtT4KEZtbWJSO4tmwabvytH/Jh5ba/L6QTaNrl8THRus1uCiWNMqNjzvP9VojZ6IKsXUH2x&#10;M9fYiIiIKNwFtWqcWiXO4qzn5OS4cNS5Rc79PjWorjBslQsBVo0LrbCoGudZGc5P1Ti3qnCiatwj&#10;NkOlN1F44ZfotlJbmfGsvNa2sptH1ThjRTrPMcn4/G3m96w6J4LQa79AT/s/sGXSLFyS3R2fux6x&#10;8j2pxPuemisbksdzq1XjBl3GmtXV2Cf7nNyqxgnl2Klvb9Mru83yHl70qnFzl/uo5+ZRNU6sPjnv&#10;287cTqwaR0REFJFCWj47HDEIhVZYBCHqAFHtbiFu7PKsgLcQLceMZbhNWLFkMLDjG7x6SHbdJmbO&#10;HI2HrN9h9mdcESIiIookoasaR0S3of64kSRv6oYWoEXpcy+w4MCrO6rRb1I2DMWrw55YyZrU6xw+&#10;YAgiIiKKOFwR4opQSHFF6DbkZWuc5xeu6vx+sWrYEatYZvyTW+KIiIgiEoMQg1BIMQgRERERUTjg&#10;1jgiIiIiIoo4DEIUUlwNIiIiIqJwwCBEREREREQRh0GIiIiIiIgiDoMQERERERFFHAYh6gKJeGLl&#10;SDynHE88LLvcTEPMO6/zw0lEREREQRP08tkx5uFI07+QsbEK5y/WoFVtxCAhfQjMcWrDoAG2ytOo&#10;b5HNIGP57C40yILfPB+L0oWVOC67dN1mrEH84DNoeH01Irq+OxEREREFRXD/6B6biTSUobLiqHIc&#10;hw2ZyDAnysFm1F8U/YbjQo3S34hrIQpB1MVOXsE5RxxSBsm2wY3N89F4eRh6zLhP9hARERERdZ7g&#10;BqGmKlTa6mSjGU31DUBMD0TJHk8xcSlosl5S7kkEXP/sO2D0o9wiR0RERESdLnzOMaNT0DOpBlfq&#10;GINIOvEPtDiyEf2IbBMRERERdZLQBSEl6Jgt8XDY9WuE3MWYMgGuBkWYZtRcTkD26BjZ9vQ1rl9W&#10;PqTp3B5HRERERJ0rREEoEUlZIugch71Jdhmpq0ENaGxiDIo0x9ccRqnlHjy3ciDGertW6FIDolL7&#10;yhYRERERUecIQRBSQlBOLkz2Mlh9bHsTq0Gx9gshqxRH4SIGY5eOxIBjh/H+wlPYf1J2G3RLjUfr&#10;pbOyRURERETUOYIchFwhyFU0wYNcDbI5fIzTHa4eth/lzTbuw129gOsXv5ZtIiIiIqLOEdQgFJXY&#10;GyZxIykXWTnDnUdSrDqsiEFCCleDyIfBv0C06Rxadsk2EREREVEnCWoQaq077f49QfJwXSckv0vI&#10;12oRRbS7HhsGfPM5rss2EREREVFnCVGxBCIvBvVEtqkRNd6uDZqxBnG9vsPVzdwWR0RERESdj0GI&#10;ukAinlg5Es89nwV8W43jstdlGrqPtqLx9dW4IXuIiIiIiDpTtz6ZgyL6XDMuzoTGRodshVakPjcR&#10;ERERUVfjihAREREREUUcBqEIxdUgIiIiIopkDEJERERERBRxGISIiIiIiCjiMAgREREREVHEYRCK&#10;WDMw69ktWKocs/rKLiIiIiKiCBH08tkx5uFIS5KNxiqcv1iDVtkU3MYVjgtHYW+SjRCI+BLWya+g&#10;aGoyvvxgMQ7JLiIiIiKiO11wV4RiM5GGMlRWHFWO47AhExnmRDkIRCUOMIwrx4UamHpnIkaOUwjU&#10;7sep2jT0TpZtIiIiIqIIENwg1FSFSludbDSjqb4BiOmBKNkT1T0eTdeaZUvR0oQQLgYREREREVGE&#10;6tJrhJobaxBrGYKkWNGKQUJKJmLtdiUyERERERERBU/oglB0CsyWeDjshmuExIpRRRnQeziycoYg&#10;rv64YQWJQmM/LtjiMbDfWNkmIiIiIrrzhSgIJSIpKxOwHncvhBCbqQSg3mipFNcIleGaZQiy0lOc&#10;W+coNA79fTq+NL+Epc+uw+O8VoiIiIiIIkAIgpASgnJyYbKXwVpn3PQWg4SkFDRZz6G+RbTrYFfC&#10;kCMuE4nqVjkKjbF4fOoWDDszHUs/mItPa2U3EREREdEdLMhByBWCfG15i+1uqBEXmwQTGtCiBiMK&#10;nQZcssubREREREQRIKhBKCqxtxJsFEm5yMoR1wFph1YcoRn1F8vgMI71joOt8rRcISIiIiIiIgqO&#10;oH+hariL+C9UVbfGzQa+4LY4IiIiIoocoasaR+EpeSwGJlfjAkMQEREREUUQBqGINQOznt2CpVNH&#10;Aod24pDsJSIiIiKKBNwaF/Fb44iIiIiIIg9XhIiIiIiIKOIwCBERERERUcRhECIiIiIioojDIERE&#10;RERERBGHQYiIiIiIiCIOq8axapx3fdZizbx8JKmNMny8rBDb1dudK++hLZjcT7lRvhNL/75Z6yQi&#10;IiIiCrKgB6EY83CkaWfTQGMVzl+sQatsCu2NBxuDUDvUQGTBrmAEob7LsfQRYPsHi/k9RkREREQU&#10;UsHdGhebiTSUobLiqHIchw2ZyDAnykEgKnEA0mKU8KOOH0V1s/s43dkyeqUB5ccYgoiIiIgo5IIb&#10;hJqqUGmrk41mNNU3ADE9EKW2E5FoiYfD7loBanZUoSkpCTGyTUGWV4yNS47IYx9e6CP7A/I0XijS&#10;HyuOYkyWI5ql+J1z7AjWPPa07CciIiIi6npdXCyhAS0t8qbQchXXEIfu0bJNwSO2vE1KxVdrR2DW&#10;MuXYcQn3z/MMM77d89hzuP9ysfZY9TBunRMhqRCpJSvlWDEu5S/E7/LkMBERERFRFwtdEIpOgdlt&#10;BagOjfZ4mE2urXAx5lyY5G0KrntG3A2UvI8//iQ7DhXjq9pcjOhIWMkd4T049XkQ96AEf/zsI9mx&#10;FB+XODBg6FLZ1mSY42GzVcgWEREREVHohKhqXCKScnLR3Xoc1rpm2Sdo/Xr4cVwoA3onobGiCsZ7&#10;BVOkFkuYPPMIpubKhsHpHSPwe+NFO36KJRjnsJesxHw9+Igtd5O8TF5WjFmbliJj1Do8nxeP8l3T&#10;sfGsHCMiIiIiCqEQBCEZduxlhuuFfIhOgSUFsIWwclwkB6FHrIbw4ktAVePE9UDaVjh1PhGEHrRi&#10;xep5+F7ewxtROvtB27tYXbpf9hARERERhUaQt8Z1MARlmdFYE9ry2ZFq+7EyJOU/18ECCb6U4VKt&#10;vCkcOoLTyfl4oZ0CCedtDTCbc2SLiIiIiCh0groiJMpjZ1jiZcvFceEo7E2e4zWoDuGWOF2krgip&#10;2mxhc31x6j2P7cOr+Z5XbOnjohjCQtyfLLsFue3NRVslGiBbgue2O3WLnHk3v0iViIiIiEIuRNcI&#10;ha+IDkJdjEGIiIiIiLpKF5fPpkh2/nI1YM5EhmwTEREREYUKgxB1nbOLsd02Es8/uwVLH5ohO4mI&#10;iIiIgo9b47g1joiIiIgo4nBFiIiIiIiIIg6DUIQSq1FERERERJGKQYiIiIiIiCIOgxAREREREUUc&#10;BiEiIiIiIoo4DEIUdsYu3ostxaXasWqJ7PVQ8B7W+RuPSEuwXPxMNr6HsbKHbl7fF4/gmbe0o3Da&#10;07LXXdK0fer4hALZEW4eeR0JbxShm2y2S/+9Uo9P4L2ofXh+zrrNWIPYGffJVicqKMYzi9ciSTaD&#10;SbyHhN9Oky1PMRi7dCSeeFg2I9kgC36z1AKLbAbFw1l4buVI5cjCENlFRHee4Aah6BRYcoYjSz/S&#10;UxAlh3RRiQNc4zmZyn/qKTLMxCsb9RMu5TAEmv3Lx2N64Si8e7ArSotrr2v5bNnsoBmrDO/J431R&#10;MDyN4YtvIYiIk1wZdp55ax+GD5T9irN/GIEPF43A7nOyI5QGrkXhW8XoK5s3ZXARYidacHXzagT8&#10;HQl7nsdc5Xdv+uoSNMiuUBK/P+sWz5StjrmxeR+uj56HmEdkRweJ4Osr8IaEElrjR1vR+G9bZYe7&#10;IfPvwdDLp/HXL2RHJDtpRenlLDw1P1F2dLZEPPG4BT99ehjvL6zEcdlLRHee4AahlhpYK46iUh7V&#10;zZnIMBv+wxWrtC2NqNbH7SlI8xKW6E4j/qK8ACNrtqmBRz2+G9Gx8KGfsC1YJju6nljJmphSgnf1&#10;9xTy17cMi8Vzznoe+2UP+aau5jyaikPrtcDz4aL3lZPRjv3l3751nBaW9siOsHEfomcMA77ZjJYT&#10;sqvThOvnbCua//gd7pr4+m241WEaYiZm49rON3Bd9rh5OAvj+1qxd02d7KDja77HsV4DOr5ClleM&#10;jTOXyoYPg2JhghWnGTqJ7ngh/UJVsfqT0f0CKm3iP+YxSEgfgrj647DWNWt3ECtIWWY0Vp5GfYvW&#10;FWyR+oWqXfncIjC8NPgHvNvOiZR6P8sXbcKE+KvxxH7a7YaDqzB3+SatoZv9CbZMlneAA4dXj8fb&#10;8kRVzDkba7HbssA5R8X2UVi8wX1eI7fn8Dm3WElagEEnvLweJ+0+I3vKZrkSBJ3vTRtL3jMKx4bp&#10;r0OfXwTHKYB8nRr3PvVnNUaWRHeb18XtPgr9fav8/MwCIUJF4SjX3Gc/l+FArGzMseDQoiPIfatQ&#10;W+FwlKB4+TzYxW2F+2PLsHtRIc7KlrbisxB5+rDhseIv+BOytW4je+lKFG/9SL3te+6lmKC8Huiv&#10;0w/xPHk1rjk12uO1FRuHEqbG4egptSF5vO5zxfjwD/rJl3jsCJSttyJvTr4WvJzvyzivkftz+P+Z&#10;KcSWuPF2NLzufTXI72dBEFvkilKxu/ApbJZdQvufM+1zmSNbbX53hh3Bu9aHnXPo456vx8ntOfzM&#10;bXDXb9ch5tJaNG3+Wvb45/nZddL/zcSq4QNW7D59NybI+xk/Y4Lvfw/xOXgO+PMupMzR/13b/nuJ&#10;LXHxqftQ73U1SGyJuwfmLw+3WQ0aV/AEBg4ahu//eRBj7nsIUdHRqL74E/700b+p431zBuGxyf8V&#10;PXrEqu2y099jR/GH6m1BPP7eMeNly318UuEz6v9PNCUjLb2Pevvbg3uxb89f1duec1+x2/CXT9bj&#10;svWiOu/PsgegzlGL3AH3qOOezy3m18cE49y9LOl48qk56JlkVtvG9+RGbF97sAmfLLUqsSVQT+OF&#10;ooW4HyVYsXoevpe9bsTWu+djUcrVIKI7Xgj/cBaD2IR4OBr1v2jFIDquAY1NMgQhEUlZmYhFPJT/&#10;ltMdaybGDjah4cS+m/5r8uYF2mrLznLZYSRO4CZblBN5uSKz3YqRRe7XOsSPWYAJ1lXquNh+l6M8&#10;RlzroM27CoevaCeG+qqO82TL79ybsP+EQ53b19aeGauMq2DK86RMaXPfnMmlzte2s9yEkZPF1rpl&#10;OKa815xhhm12BX2QhnIckyev7W0n1E40rdipPrd2OE98A/iZ+aOdBF5STu70lRXPcJGrnNw/ghp1&#10;5aUYZ035yNO3siknmcbHFpemYoLheoykaUpY+bM+70ocQj4ektuXtK1rSp/ylkXw0p/beYLqb+6C&#10;EcpJaRnKOhD23C2V8yrvR/YY9X1RCUE25URavY/yGs2FHtuulJ+JGhDlHM6fiZx3fYkSisQJs/ba&#10;P1xkCFrt/MyEu36ejdYT//ATgnx8Ftrh/3MmwvwUpCkBRZt3G6qV3we3ld5+U7Q/bojx7eXK70uh&#10;+jnT5xW/0yLgaI9XDrc/FLQzt3T9n+cQNfgXAV8X5VzVO6cFHO3nrRzO4KpQ/n0mpOzS+j8vQ9Io&#10;Q1ht99/DpARe/fMvPq+5yHP7LNynvN54XPun9y1xGNQT2SbfqxMiLIwaPV4NGf/379uRlNwLI+8d&#10;p4aJh341FVU/lmH1/3wF2/68Dpk/y1VDiiCCzN335KmPEePiMAYVQQQVEWbEmAgqPx+erz7Oc+5N&#10;G1aq93/08d+o/18Q4UmEKP2x4rnFYwXx+npnZKuvSX9uPQQJYp6mpkbn3LGxcc5g5uaLWvxkMmOw&#10;Nm2APsIfV4/Ax5fz8eqSYkyWvUQUmYIfhGIz5fU/Q2BGFeqaZL+TWBkS47nABbE9DugezSuF6OaM&#10;feBu4OBa12rGhmIl2PTDUOMJU/k2Z7jZf+AHNPRMdf6V2Z/25lZP5laXAMoJmnp9kNvF5EswtF85&#10;djpP7DYp8ygngoPHuV9wbnhtm79TzgpT+mghbXsJGvqNcIYT7bUUu/213rclmDjGpIQ797/u6wL6&#10;mfm0FHmjTEoQ8ViR8HD2c/1EfinKlBPO5DTtRLDv3bluj7Vv3aWEgrvRV16rY99aaFhp+QhnTzuQ&#10;lKL8tyIA7c0dPEuRm62EGOeJ9Ec4ekA5eR7woOHkWKzw6K/N/WfSnvbf1324q5cSCC56WxHx/1m4&#10;JQXjMAgl2OBcpVmGneIPDcYAf6UE7+q/AxuOoAIWZAZyfVcgc+t+tKPVlBR4gYhAiBU7/d9zzxHl&#10;Z5+KJPnzDuRz5vr8e/sM98VdpgZc/1E2Pf0sFiZHk88Vj9aWFvxj/3/gbMVJnDt7CleVACECSLby&#10;AlqUsf1ffqbeT4yL4CJWanRiBcnY9iRWYvRw9KPyePFc5pQ03PPzMeihhJOjpQfUMbEKVPrtl0hM&#10;7OkMO2KF6PNP/6TeNj5WJ1aSfibvayQeL4LPgb2fqm0x96mT38GSmqEGMHfNsDkSYP6ZbCrueWwf&#10;Ni450ub4XZ68g7R90wisKEnF1CX78IK24OXSzs+ciO4cwQ9CTVXOa4Qq7bHIcCuIEA9z1hBE27Vx&#10;e1MMuiuD11r0VSKijsmxmNRVGVfBAsNWtFsU0Nz6tUtixQf5eEmvvKWu4PTDROdjlcO5Fc2l4jvD&#10;VqMNT7muw9izDyed4USsqgEnD+gnhe1Qn9uBWm8raIpb+pkNzESyMndNlWx75b7yIlZytFWbpyF2&#10;vvR91FWd7RnPbWFq0QDXuNctTF4FMHewqD8TsQpmeO5HAwtv7QvkfYkTa3nTUzufhVvSLxXxPcVn&#10;3vUZ97rd7WZ0ZO4T53FdCVh3Kb8jwdcJn7PBGX7/h9iSHidveVdf71ADkCBCw4b331JXV0QY6pWS&#10;ipmzF6Lov72tHsataCIYiQAlgocYe2H+G84Q44sITmJeQQQuR52+wbVjDn+7D4eVECW25Ynnnv3c&#10;ImfIEWEpIcGEKb+e63zdxu177ppRcxkwpbvOKr7/bBxmLRvR5vj9IXmHNky4/2EZcsWWOFEpbmgt&#10;3u/Qdjsiul2FcGucosmu/E9wHLqrW9+a0dKodFmPKwFIHVVo2+VaQnR9EHWFTaiqUSKw50pIJ3Lb&#10;WiOPQLf+tCfwuTfh7Q2i8pbxL97lbtuR1CPgC861rXfqX8DVv47/gP2Bbuva8xOq5U1fbvpndqoK&#10;tfLmzTJua9MO1+rRhDn5gGG7UnFpx65r8zl3lRV2Jazk3my1uXYZt7XJw3Bd1K3y/TMTzuK6rx9T&#10;AJ+FWyJWfDw+R96uV7spgc6tBgsrrnd6kQjf/P97tEMNbr5ZLyr/Q3mTxKqM2Fqmbz8Th/FaGxFI&#10;/tc7i9V+sVokrvnxF4bEqo7YKieIFSFTomuNUwQkEZQCJcKa/prENjhxTZAehq5ebXLbNicOEfBE&#10;0HMXg5RegOOi64+nga4ITZ55BK/mX8LHIihtkkHopBV/WngY7x9LxnPBLs9NRGEhpEEoKrE3TI02&#10;NKlBpxlN9Q2ItWQjQf63032c7lTqNq+e+ZhtvD5m9ic3XbLaSGwnix8zD6/c9AmuFtS8bbnp6Nxi&#10;y1m8ckJWJQKLXNGZeAvltNVtfCl9MEOZt3pPRyp2iWuMTBg52/v3vgT2vuagYMcJFO09iIJHZZdK&#10;bOsyIe/XHau2ptG2CfV91H+Z6Npqec3PwLV4qM2K0EdQzvXQ927D9RyqduY+NQ+Hzom/5BvHn8bw&#10;F2/mfXg49SXOOHIx4UXP19QBasD0FtQC+Zl9jeuXlf+4p3v7Th3/n4VbIra6ef5ed1CF1eH9jyQd&#10;mftnSYhy2L1cH+XrM6yprXF4bF8MRGCfYf9EcI3HXYbtXW5+bILDFNvhk3KxHU2ElbEPPiZ7/LPZ&#10;/K9/PDD+cbS0XFNXn8TcwvBRD6j/XwQYUbRBhCmx0tRRergSxPziecTztS8GZlM9bIZthYGsCIkQ&#10;NLVXCVYsK8R22efmJn/mRHT7CW7VOHF9UO8U2VA0VuH8xRq0yqagVpKzxGsNL+PBxqpxXUStSpWv&#10;BAXJWR3Ko7KazjnuXjlK51ZByq0CmiBWYrRrItQLxY2V6NTX4Vkdq53KV17n9va6XM+rafveXHO7&#10;qsb5W4nRKtu1P6/KreJW26p4vqvGCZ7PIU4iX8WIpCs48uYY7PlcdkueFdzEX8jdq8a5rqHw1KZq&#10;l6EynGc1rkOlqcgTF60bL2QXK0eG7Ui+q8YpPCrWub9uY2U279XbnHOLSmJttrsZH+9RNU7hel1i&#10;bnHxvGvVwGtlOrfn8Fc1TuHxvtSqcROV/6S+7L0cs6/PgvfqbfpnIZDPWdvfA+fnTHzGCi4ZqkWK&#10;+z6MWrcKhR7PEejcBr6rxvn/DLf5N/OoGuf6+bb99/P976HNmXLAVUBEva/HZ1itGjf4jI8qf1rV&#10;uOyT3+NPW9y3jetV4/RqbZ7E6o6xspugV2fzrBgnVnv27f1UXSUSPKu6GavCCZ5zGyu7eb4ucd9f&#10;Pf5fcPDrv6vze84tVoA+2/7/OUOUCFbGqnGCZ9U51c1UjRPls4ceca0CecOqcUQRI6Tls8MRgxAR&#10;3XnuQ/Qb8xB9IvAy0ncE8SWyLySh2UcADF/TEPPOr4Cdc9G8S3YZiRP+x4G9ITwxF2FFbHfzWrY6&#10;LPguK37LGISIIkZorxEiIqIQ+Botm78DRs9AdEiKBoQDJUy8MAzXfX0paVjbiuad59Dd15fBflGJ&#10;vWctGD/f8IXkEW7I/Hsw9PLpzg9Bwskm9XrmlA6V5Sai2xGDEBHRnejEajTttKLHjKLOLSUdprrN&#10;GIe7vlnrfUXldrDrDTR8Y0Hcb6fJDnfH13yPY70G4ImHZUckG2TBqF6V+GSN/r2Ena0Of/20EUOf&#10;H4nnVmZhiOwlojsPt8ZxaxwRERERUcThihAREREREUUcBiEKKbESRURERETU1RiEiIiIiIgo4jAI&#10;ERERERFRxGEQIiIiIiKiiMMgRBQmWl/7CxzrtaNxrusb3ztDMOc2GvfYEGyd2YHrwArew7riUmxR&#10;j08wQ3a7W4LlYnzjexgre8KBeK8bHushW0RERHS7CW4Qik6BJWc4svQjPQVRcsgoxizGByAhWnYQ&#10;RaCoN5+Eac6TiD8jOzpRMOd2ysvG/PwG7NjUgbLse57H3MJRmL66BA2yK5RmrCrFusUzZatj9n1W&#10;her8YViRJzuIiIjothLcINRSA2vFUVTKo7o5Exlm4zdjJyJJCUhx16rQJHuI6HZkwopJaSjfcQ6b&#10;ZE/nWYbFIizNeh77ZU94cODVteeQNikbNxeliIiIqCuF9AtVoxIHIKP7BVTatG+DjjEPQHfHadQj&#10;BZYsMxorldst6lDI8AtVQys8vsh1NprXT8FV2YL9WyS+/Ib27ftDX0fjwnvh/Bie2QbTmxu02xPf&#10;gWPkUSRe/CXqHkhQu6IPrETcur3qbeHG3C3OMaHHx08iZqds+HteA7GNrfmi+7yC+9xliJ/zstcV&#10;Vn8Cm9vzdWuPa+gvG5LxvYttYvMtVZjmdTVoJl7ZuAAje8omyrGz8Clsli2V2CJXlIrdHv1jF+/F&#10;S2PkVrvybZi+YJl220lsm5uCHNlqOLgKc5drUUw8djbWYrdlASb2U7tQsX0UFiv/nG7zGrk9h++5&#10;jWbOHI2HrN9h9mfOf1mnoR+cwCMDz2DX+MdxTPYRERFReAjhNUIxiE2Ih6NRC0FCsy30wYcinRZG&#10;WpWTeLFVTD2cYUQZU0JQlBICtLFt6NF/ivs1NUq7Lv1v2vjHZWh5oBCtckiEqKYHLioBRX+8MUyM&#10;x7V3jM+7ErG4F3WvzZbj7VBCWJ1h7sQD6Wh453V0yl8xPOYW7+vq1C24NtQ13tBfBC/5uu1KnxIQ&#10;XWGqBx4clIjyY35CUI0SMMSqjnp4hCA/9i8frz7m3YO+5p6CNCWgaPNuQ/WYBVhu+JHGK+0JVm1c&#10;zJGjBC5xnZE+785yLeBoj1cOZwhqf27dpmPVSBiUhHGyTURERLeH4Aeh2Ex5jdAQmFGFOu6Boy50&#10;Y+4vcdX+LWI9VkQEfay7M7xsQIwIO0MLXIFDrOLoK0Q7jyoRIB3X9cCgykXrRHnTaGIhmpLKEON8&#10;3r3ovu5bRPcf7gpSfrSOzEWPj10rQN3W/Q09koYor0123DQloD2Si+gDxa7VpZ0vI/5MAlru1wKg&#10;eG6cOSrH9yL6WD1g+ZkhhMUgObkOtRdk02h2IUb2LMfONis5naBgHAahBBucqzTLsFOEnWFLZFtR&#10;vs25irP/wA9o6JnqXOHxK5C5dReaUJ8cC7no5ObYs4OxmqtBREREYSn4QaipynmNUKU9Fhk5mcpp&#10;E1HXuJ6eAFh/bLMdzcnfWHuOvYE4dTVFVmjzXLGx227yF248rlvgmlc9DFvsOkHU+bbBUHfXRSX4&#10;OAPbeCV8JShhaI/r59QnDmnypqexGcoLv3IJFbLdqfqlIr5nPl5yVp0r9b7d7WZ0ZO6fGlGNeGT1&#10;kW0iIiK6LYRwa5yiyQ4H4tCd1eGoi6gn9f64rXQANzLS5a0A7XxZbn17EvHWe1FnDENJZlyXN1U5&#10;Zte1SAEQ1+3oc2vHdHTvpKWG1gxjSW0teOm6nb+o/N9cNKgBbCGa4LGipgYB7/aft8pbQXKlBO/q&#10;29rabG+7RYHOrQbBBlT+JNtERER0WwhpEIpK7A1Tow1NvC6Iuki3r44juv8UNHvZvqaOJd2La86x&#10;2bj2QAJ67Gpb0CAQbqFL3UaXi2bn9UZetqT5pG1Huzr1Hf/b6B7diNl7T6Box0akyq72aXO7Xevk&#10;to1Pe51uIaxNgYdm1NYmIrm3bBptOIKKnvmYfZMlqv3qhLkrrA7EDx7X9vuJOjJ371gk1DahXDaN&#10;RLGEor0HUfCo7CAiIqKwEdyqceL6oN4psqForML5izXOEy61ipwlXrZ0DbCFsHocq8aFVlhUjfOs&#10;DOenapxbVThRNe4Rm6HSmyi88Et0W6mtzHhWXmtb2c2japyxIp3nmGR8/jbze1adE0HotV+gp/0f&#10;2DJpFi7J7o7PXY9Y+Z5U4n1PzZUNyeO51apxgy5jzepq7JN9Lu7V14xV47xXb9PHPavNSX4quwlu&#10;leEsX7ju67UyncdzBDi3kb+qcalvHcT0sT1xZf8KbFi0XvYSERFROAhp+exwxCAUWmERhKgDRLW7&#10;hbixy7MC3kK0HDOW4TZhxZLBwI5v8Ooh2RUJ+qRhw7xY/H2Zj+9P+pdPUTQtFUfeHIM9n8s+IiIi&#10;CguhvUaIiG4z/XEjSd7UDS1Ai9LnXmDBgVd3VKNfRH25qBL+5mWj2uuXyL6Jp8Q2RYYgIiKisMUV&#10;Ia4IhRRXhG5DXrbGeX7hqs7/F6veWcR7fRblXrfEERERUfhjEGIQCikGISIiIiIKB9waR0RERERE&#10;EYdBiIiIiIiIIg6DEBERERERRRwGISIiIiIiijgMQkREREREFHEYhIg6Wd8Xj+CZt/Zh+EDZEWZE&#10;2eetM02yZSC+/HPvQRQ8Ktu+zB2Of93cDxmy6V8a5ux4BP+qHvdj0gTZ7eHe1f7Hw5afn9nMmaOx&#10;Ik82iIiIKOwENwhFp8CSMxxZ+pGegig5pIlBQrph3Jwo+4mojYJiPLN4LTy/37RD8rIxP78BO276&#10;e34SlLCShrLd5Tgve/yrxvpJu/DfJx1FmewJqQ6Fts616YtzSJs0BIv6yA4iIiIKK8ENQi01sFYc&#10;RaU8qpszkWEIO1GJ2YirPy7Hy+BIyoUlMUaOEt2ezv5hBD5cNA5HT8mOsGHCiklpKN9xDptkT1uX&#10;cOlzedMbJQQNwhl8tk62O8m3RSIsfYUdu2XHbcXHz+ynasze0YBRv07DONlFRERE4SOkX6galTgA&#10;Gd0voNJWJ3vcxZiHIw1lPseDgV+oGlpd/YWqSdP24SG8j0MpCzEhW+s7+/kI7N6j3QaWYsJbhegr&#10;WzhXjA//sFS58TSGL16I/qdXonjrR9qYZ9/AtSicky9XbMqwe1Ehzqq3dR5zqxw4tF4PTT6e221e&#10;I+NzaK8lT9/x5nzdLmJL3HxLFabd9GqQtoWtwPoVVv6+XvZoMn53P17KT5At5ZX9ZRfWu4UlsUWu&#10;Py6t8gg7E/ph4YL+MKuNahRPOopv1du6BEzafD/u6ymbZUfx34uqZUPM2RtHVjlQoM9x5QzenVGO&#10;827zGhmfw9/cgph/OHJlyzm3bAamBxYVDUPyl9/g1UOyS/foRsx+7RfA/hXYsGi97CQiIqJQCeE1&#10;QjGITYiHozF0IYfIm6RRSmCoWYkPF41AcakDfR9wbTfr++IIlCn9YuzDRcU4m12ICQVi5COcPe1A&#10;0oAHDYEkFykmB86UymB0ah6KxePWl8Cu9bjp+6ISckRAMdzn7OeulSOfz63P+3mZkptKtNvq4Qpa&#10;fV9U3pNNzr1oJQ6ZC1E47Wk5KvTAg4MSUX7sFkKoEi4Kcquxx2sIqlcChljV0Q73EOTH7nKsFI9Z&#10;dQY22WV072olqFiVgKLO+xW+tgzHwt+5ApcIK4ULTNijjh9FWc/+eGyu0q3P+xcl2IgAo45r99GD&#10;Vntz37t6OMwlX8lx5ehwCBKu4suTdeg31Ms1WURERNSlgh+EYjPlNUBDYEYV6ppkvyflfmlJDbA5&#10;GJQoyJQwoq/q2Et/gN1kQbLaEtvajKs4S1F2DkhO0wKFfesunDXdjb56EYSCEUqw2RXgFrilyM1W&#10;5v9BrtKc+hJnlEyizy34e27/xNxl2O1cAfoIRw+UeYS2GCQn16H2gmzehIxxvWEuu+CxYpOGx/IT&#10;UPYXz5WczpCGEUrwKnau0tRjx+5qmIekGa75qcfXq/TnrsYRJSuaM4xByZdA5lbm8mjfjH0XG4Be&#10;cW23x30+CxvGD+ZqEBERURcJfhBqqnJeI1Rpj0VGTqZySuZBFFXonQLHhdOob5F9RF1BFCR4S1R9&#10;0w59+5xGhBMT+o/Swknfu3NdwaZdZahRgk/fu+X9Bz6I/sbVJMHvc/sxMFMJcrmYYHjsM486N3Rp&#10;+sQpp/63QgQe4Ottxq1jigkJMCsh4tIZ2e5M6txpKHRWnVOOJ2/tXTgFMPe3RV/ha/THS3J8jlhp&#10;uhkXmlCfHIt+sklEREThIYRb4xRNdjgQh+7Rsi2IEJSVCViPw+5rtYgoFMS1OEqAENcMaVvMRmD3&#10;OTkmnf1BX2nRVmHKnNcWtecj2MXer+xCLajMUVJF6fuu1aQAnts/cb2Q67HqsXyea4veT43wiDAd&#10;M7c3cq9cwDeexQx213vd0tZ5xDU9+ra2W9mi5k17c9djxwzZv+oMzE/eZBjqHYuE2iaUyyYRERGF&#10;h5AGoajE3jA12tCkr/oYQpC1rll2EnUlB2qq5M2C4rarMnuO4KzYSlcwAsmlxR7FEPxQgk6e2L5m&#10;CCquogu6dp67ygq7cWueTt1ml4sJL/pbnWpGbW0iknvLZof4K5kttqMl4L65QShRvbsaJ6+koXD1&#10;LawCnXHA1rM3Rnt+P1FH576FwDcuPR643Ih9su0kiiXsPYGiD96UHURERBRKwa0aJ64P6p0iG4rG&#10;Kpy/WINW2VSrxLUphdUAW2XotsixalxohUPVuMKUXa6KampFNgsOycID4stQnQHEUYJDtnz0rzFW&#10;ipNzjIKh2ptG6/e8KN5V2c1tbsle6po78OfWn8NP1TiFcW5BrRo36DLWrK5ue1Luj1qBTRQk8H0d&#10;kKgmV2jYjeesGie+x6fNdjZxXY9WPc6z2pzGT2U3ha1Er1rXthKdt6p27s/RkbkNFeMUrrGO8FM1&#10;Dm/iqb3/GT/DGewa/ziOyV4iIiIKjUW8/+0AABYuSURBVJCWzw5HDEKh1dVBqMt4BC6V2nc3zngE&#10;quAxYcWSwcAObyflvvkqmU0ByMvG1gebfITPOSjY8SpGVP8frH72NdlHREREoRLaa4SIIlWmpc33&#10;ACWNulvpuwR7SEKQ4MCrO6rRb1I2ZsqeQIgvO2UIugl90rBhUjxK/9w2BKW+dRBFexmCiIiIuhJX&#10;hLgiFFIRuyKkaLs1zri1LXQ644tVqX0zZ47Gz491bPWNiIiIQodBiEEopCI5CBERERFR+ODWOCIi&#10;IiIiijgMQhRSXA0iIiIionDAIERERERERBGHQYiIiIiIiCIOgxAREREREUUcBiHqAol4YuVIPKcc&#10;Tzwsu9xMQ8w7r992H86kafvwzItLZasdj7yOhDeK0E02I8GQ+dq/+XPzE2UPERERUdcJ7rlmdAos&#10;OcORpR/pKYiSQ6rYTNeYOMw8QYoMdfjrwsN4/71KmB7PwhDZ67IV176xIK6LgoL4vp/CaU/LVhAM&#10;LkLsRAuubl6NiKld/3AWxve1Yq/4d19TJzuJiIiIuk5wg1BLDawVR1Epj+rmTGQYw05TlXOssuI4&#10;bDG5sCTGyEG64528gnOOOKQMkm2DG5vno/HyMPSYcZ/suVPch+gZw4BvNqPlhOy63eUVY+NM/yth&#10;lvQ44Gwtjss2ERERUVcL6ReqRiUOQEb3C6i0ef+LcIx5OHpeOw5rXbPsCT5+oWpXisHYpX2BLaew&#10;/6TsMhIrJy8kofnlN3BddgXmaQxfvBB5JtlEGXYvKsRZ2RJb2ApH6YMOHFo/DkdPefYbnCvGh3/Q&#10;T/R9z60+PmUXdqMQE7K10bOfj8DuPdptldgSN96Ohte9rQYtwfLiKciRrYaDqzB3+SatUfAe1hWl&#10;YnfhEQzV73OlBO/Oeh77lZszVpVignUVNmAeXhqjvbiK7aOweIN6Uz4+H/GyifJtmL5gmXa7nbnb&#10;9zReKFqI+1GCFavn4XvZa2SZPhBPWc5zNYiIiIjCRggvw4hBbEI8HI2+ToQSEZfUgMam0IUgCnMn&#10;/oEWRzaiH5HtgMigYlPCy6IR8nCFIAxcizy87xwrLgXyfr0WScqQfes4tW/3OeV26UrnfdqEIF9z&#10;C9mFyKvRHltc6kDfB7S5dXf9PButyvtqG4Jm4pWNU5CmhJ/phaOUYxuqxyzA8tlyWNUPE4sfRu1q&#10;bbyiZz4mGsbjlfu/ZPlCffy7Bx3IUQLOWHVECVhKCKpWgpE+d0W/KVi3eKY6qvE/t38f4Y+rR+Dj&#10;y/l4dUkxJsteIiIionAW/CDkvA5oCMyoQl2T7JfEKpE2nguT/QLqW+QARYBm1FxOQPZoX9shv8b1&#10;y8qHNL0D2+MKlCBiKsNuZ3jxcGoedm/9SDZE4PkBdpMFybLtV3tzC+eKUSznbzv3fbirF3D94tey&#10;bVAwDoNQgg36ChCWYacIM8OWyLamYvt4vK2uMC3DsXIgLcMQZsQqjlzl2X/gBzT0TFVXd8Yufhg5&#10;ythOfXVIeezi7eWIHzxOBiWNr7knzzyCjUs8j314oY867LR90wisKEnFVC9jFksCHFb+kYOIiIjC&#10;R/CDkPE6IHssMnIyYTztba077Rw/f61324IKdEc7vuYwSi334LmVAzHW27VClxoQldpXttqXlJYK&#10;5YwbtbLdlljVOYJn3pLHnHy3FRt/2p+7PX1xl5edd6p+qYjvmY+XikuxRR76FjeXchxzhhlg84JR&#10;rq1zioYT+1xb2fY8j7mFT2GzbKLmp3a2ufmeWwScWcs8j3H440/qsBcm3P+wFhbFljhRKW7AscP4&#10;0xYGISIiIgofIdwap2iyw4E4dI+WbQ+tTTY0xcUyCEUMcY2QdpL8/kLv1wl1S41H6yW3zWd+2asv&#10;yVve9X1xIfJQgmJ9a9v6EtjlWHvam7t9Z3Hd32VZYkVH3bpmOPTreG5VSh+31Z+xGRZ5q32BrgiJ&#10;+72afwkfi6C0SQtC1i2nlH/bwzg9dCR+M52FUIiIiCh8hDQIRSX2hqlRCTs+tr/FmDIRa7eDfzeO&#10;JPWw/ShvtuFnK9m/fIqivSdQ9MGbskPacwRnTfl4yF/5a1uVDD9PY/iv264I1dY4kDTgwbYrRYHM&#10;7ZefrX4bjqjX5cx2u26nc2jb5IzX/CzBxDEmVOwJrBhCICtCIgRN7VWCFcsKsV32GVmt9TBZGISI&#10;iIgofAQ3CHl8T1BGgg3nL9agVQ67rg/SjjSU+awoRxFo8C8QbTqHll2yHZCl2L2oGLWjFrq2v71V&#10;DH1z3dldJbBnF8r+hUg53XZFyL71fRxCPgr1xzu/JNX/3IG4/s9ziBr9qJdfvGVYLAsk6FvjxOFe&#10;LOEmiW1yq0uQNlmfVyvK4Kwod6vyijEVxZjlo2IcERERUTgKafnscMTy2V3Jf/nsu367DjGX1qJp&#10;s5cVodvWfYh+Yx6iT9xp78s/ls8mIiKicBPaa4SIjAb1RLapETXerg2asQZxvb7D1TsuLHyNls3f&#10;AaNnIHqw7IoA1ouNQK9YBH5lEhEREVFwMQhRF0jEEytH4rnns4Bvq3Fc9rpMQ/fRVjR6/dLRO8CJ&#10;1WjaaUWPGUXoJrvueF9UYu/lLDwl/t3nJ8pOIiIioq7DrXHcGkdEREREFHG4IkRERERERBGHQYhC&#10;SqxEERERERF1NQYhIiIiIiKKOAxCREREREQUcRiEiIiIiIgo4jAIEYWJ1tf+Asd67WicO172do5g&#10;zm007rEh2DrzdrkOzIQVS7IxU7aIiIgosgQ3CEWnwJIzHFn6kZ6CKDnkLgYJ6eI+A5AQLbuIIkzU&#10;m0/CNOdJxJ+RHZ0omHM75WVjfn4Ddmy6XcqyO7CjJB6TitIwTvYQERFR5AhuEGqpgbXiKCrlUd2c&#10;iQxz2y9TjErMhrm5RjktIaLbkwkrJqWhfMc5bJI9t4N9nx3HjsvZePaxHrKHiIiIIkVIv1A1KnEA&#10;MrpfQKWtTvYoxKpRlhmNlRcQndUbLZWnUd8ix0KAX6gaWuHxRa6z0bx+Cq7KFuzfIvHlN9BN3B76&#10;OhoX3gvnR/DMNpje3KDdnvgOHCOPIvHiL1H3QILaFX1gJeLW7VVvCzfmbnGOCT0+fhIxO2XD3/Ma&#10;iG1szRfd5xXc5y5D/JyXfayw+hbY3J6vW3tcQ3/ZkIzvXWyJm2+pwjRvq0GzP8GWyf1kw4HDq8fj&#10;7T2yKcYKLuFd5Uc8uygf8aKvfBumL1imDs9YVYoJ1lXYgHl4aYy25a5i+ygslv8kKHgP6/THCYbH&#10;tje3U580bJgXi78vu71CHBEREd2aEF4jFIPYhHg4Gg0hSGyJS8kErOdCGn4okmlhpFU5iRdbxdTD&#10;GUaUMSUERSkhQBvbhh79p7hfU6O069L/po1/XIaWBwrRKodEiGp64KISUPTHG8PEeFx7x/i8KxGL&#10;e1H32mw53g4lhNUZ5k48kI6Gd15Hp/wVw2Nu8b6uTt2Ca0Nd4w39RfCSr9uu9CkB0RWmeuDBQYko&#10;P+YlBImgMtmihJ9RmF6oHNutGFn0CWbIYVXPfLxUlIrdYnx1CRr6PYxXCuSYIn7MArxk+UJ9/LsH&#10;HchR5hyrjizBciXgVCvBSJ27cBsq+k3BusWGq37amVv1kx0na9Pw8zzZJiIioogQ/CAUmymvERoC&#10;M6pQ1yT7hdhUtc9W1yw7iILrxtxf4qr9W8R6rIgI+lh3Z3jZgBgRdoYWuAKHWMXRV4h2HlUiQDqu&#10;64FBlYvWifKm0cRCNCWVIcb5vHvRfd23iO4/3BWk/GgdmYseH7tWgLqt+xt6JA1RXpvsuGlKQHsk&#10;F9EHil2rSztfRvyZBLTcrwVA8dw4c1SO70X0sXrA8jNDCItBcnIdai/IpsHYB+4GDq51rQBtKMbh&#10;K/0w1C3/iVWip7BZ3NyzDyevmJCsLyAJV0rwrlzF2X/gBzT0TEWOcnvs4oeRo4zt1FeHsAyLt5cj&#10;fvA4GZSEduZWXUXlZSAtndvjiIiIIknwg1BTlfMaoUp7LDJyMpXTJiERSb3jYKupCehEkKgzXE9P&#10;AKw/ttmO5uRvrD3H3kCcupoiK7R5rtjYbTf5Czce1y3K6bo+r3oYtth1gqjzbYOh7q6LSvBxBrbx&#10;SvhKUMLQHtfPqU8c0uRNTzkWk7qis6W4VB4LMLKnHNRd+QH79aCETXh7lmHrm6LhxD7sl7ex53nM&#10;LZTBRqj5yTXmTTtz68qtdUiwaP9lIiIiosgQwq1xiiY7HIhDd1EZLjYJyikSzFl6VblcV9tLQQWi&#10;zqCe1PvjttIB3MhIl7cCtPNlufXtScRb70WdMQwlmXFd3lTlmF3XIgVAXLejz60d09H9mBy8Ra0Z&#10;xpLaWvDSdTt/Ufm/uWhQA9hCNMFjRe2nRlTLm940HFwlt665Dm9h5Kak9DGs/gBjMwwvvAP6WRJR&#10;b+XKNBERUSQJaRCKSuwNU6MNTeLsz7hSpB5lSkhqgK1SuW0spkDUibp9dRzR/aeg2cv2NXUs6V5c&#10;c47NxrUHEtBjV9uCBoFwC13qNrpcNDuvN/KyJc0nbTva1anv+F89fXQjZu89gaIdG5Equ9qnze12&#10;rZPbNj7tdbqFsDYFHppRW5uI5N6yabD5u3LEj5nX9rqcTqBtk8vHROc2uyWYOMaEij3P+18laqMH&#10;snoB1Rc7c42NiIiIwl1wq8aJ64N6p8iGorEK5y/62gqXiKQcVo0LlYiuGudZGc5P1Ti3qnCiatwj&#10;NkOlN1F44ZfotlJbmfGsvNa2sptH1ThjRTrPMcn4/G3m96w6J4LQa79AT/s/sGXSLFyS3R2fux6x&#10;8j2pxPuemisbksdzq1XjBl3GmtXV2Cf7nNyqxgnl2Klvb9Mru83yHl70qnFzl/uo5+ZRNU6sPjnv&#10;287cTqwaR0REFJFCWj47HDEIhVZYBCHqAFHtbiFu7PKsgLcQLceMZbhNWLFkMLDjG7x6SHbdJmbO&#10;HI2HrN9h9mdcESIiIookob1GiIhuM/1xI0ne1A0tQIvS515gwYFXd1Sj36RsGIpXhz2xkjWp1zl8&#10;wBBEREQUcbgixBWhkOKK0G3Iy9Y4zy9c1fn9YtWwI1axzPgnt8QRERFFJAYhBqGQYhAiIiIionDA&#10;rXFERERERBRxGIQopLgaREREREThgEGIiIiIiIgiDoMQERERERFFHAYhIiIiIiKKOAxC1AUS8cTK&#10;kXhOOZ54WHa5mYaYd17nh5OIiIiIgia45bOjU2DJykSsbKKxCucv1qBVNtuMC/YyVNrqZCP4WD67&#10;Cw2y4DfPx6J0YSWOyy5dtxlrED/4DBpeX42Iru9OREREREER3D+6t9TAWnEUlfKobs5EhjlRDkoi&#10;HBnuE8oQRF3s5BWcc8QhZZBsG9zYPB+Nl4ehx4z7ZA8RERERUecJ6e6j1msN8hZR+65/9h0w+lFu&#10;kSMiIiKiThfCc8wYxCbEw9HIFR8K0Il/oMWRjehHZJuIiIiIqJMEPwjFZiIrZ7hyDIEZVahrkv26&#10;uExkqOPiyFTiEkWOZtRcTkD2aF//6l/j+mXlQ5rO7XFERERE1LmiTD1TlsrbwdHiwJXai9rR2guZ&#10;WT3RVOvQCiZcb0SDPqYc9S3p6N0nzjUeAt2790BLS7NshVakPreR9esLaJkwDE9NMyG24jJ+rJED&#10;uv6PoEfqFVz7xzHZQURERER060J7+UWTHQ7EoXu0bHtobbLBc8GI7mQxGLt0JAYcO4z3F57C/pOy&#10;26BbajxaL52VLSIiIiKizhHSIBSV2BumRiXstMgONzFISMlErN2Orl+noNCph+1HebON+3BXL+D6&#10;xa9lm4iIiIiocwQ3CDmvD9KOjASb2/cIRSUOMIwPQVz9cZbPJpfBv0C06Rxadsk2EREREVEnCW4Q&#10;aqpyfT+QOIxfpqporTvtNm6t41oQudz12DDgm89xXbaJiIiIiDpLaK8RIjIa1BPZpkbUeLs2aMYa&#10;xPX6Dlc3c1scEREREXU+BiHqAol4YuVIPPd8FvBtNY7LXpdp6D7aisbXV+OG7CEiIiIi6kzd+mQO&#10;iuhzzbg4ExobHbIVWpH63EREREREXY0rQkREREREFHEYhCIUV4OIiIiIKJIxCBERERERUcRhECIi&#10;IiIioojDIERERERERBGHQShizcCsZ7dgqXLM6iu7iIiIiIgiRHDLZ0enwJKViVjZRGMVzl+sQats&#10;6mLMw5GWJBv2MlTa6mQj+CK+hHXyKyiamowvP1iMQ7KLiIiIiOhOF9wVoZYaWCuOolIe1c2ZyDAn&#10;ykEhBgnpSgiCEn70+4UwBJGidj9O1aahd7JsExERERFFgJBujWu91iBvSbGpMDeHdgWIiIiIiIgo&#10;hEEoBrEJ8XA0ukJPTFwKmq71QFLOcGTJI8m5j46IiIiIiCg4gh+EYjNlyBkCM6pQ1yT7lWDUPUYZ&#10;tsSiUd8Wd6EGpt4DkBAt70IhsB8XbPEY2G+sbBMRERER3fmCH4SaqlzX/9hjkZGTqUQgF8eFKjTL&#10;22i6BFtjPKIZhELq0N+n40vzS1j67Do8zmuFiIiIiCgChPQaITTZ4UAcuqtBpxnXlATUPdoYiyj0&#10;xuLxqVsw7Mx0LP1gLj6tld1ERERERHewkAahqMTeMDXa0NSitZsbaxBrSXWtEIniCXE1aHRun6PQ&#10;aMAlu7xJRERERBQBghuEnNcHaUdGgs39e4SaqnDeGoc0/T69geoKw1Y5IiIiIiKiIAhuEDJeHyQO&#10;L1+m2lp32nAfhiAiIiIiIgq+0F4jROEneSwGJlfjAq8NIiIiIqIIwiAUsWZg1rNbsHTqSODQThyS&#10;vUREREREkaBbn8xBN+TtiBQXZ0Jjo0O2Qqsrn5uIiIiIKJJxRYiIiIiIiCIOg1AX4moQEREREVHX&#10;YBAiIiIiIqKIwyBEREREREQRh0GIiIiIiIgiDoNQF8t49d8x+Y/K8eo82UNERERERMEW3PLZ0Smw&#10;ZGUiVjbRWIXzF2vQqjZikJA+BOY4tWHQAFvladS3yGaQhUcJ6wkY9ParSPr7f8LBf5ddREREREQU&#10;NCH9HqEY83CkoQyVtjrZ4yE2E1m9geqKKjTLrmALl+/yMc3+PxiNd7F7w27ZQ0REREREwRLSrXGt&#10;1xrkLe9i4lLQZL0UshBERERERESRKYRBKAaxCfFwNPpYDYpOQc+kGlypYwwiIiIiIqLgCn4QEtvd&#10;coYrxxCYUYW6JtnvIcaUCUTwapDj/EWY7n4IJtkmIiIiIqLgCX4QaqpCZcVR7bDHIiMnEzFyyEld&#10;DWpAY1MErwb9+0vY/vdemPDHf8eE2RNkJxERERERBUNoy2c32eFAHLpHy7YkVoNi7RdCVikuHIli&#10;CZNHHMb2F/4TCyYQEREREQVZSINQVGJvmBptaDIGHrkaZHP4uHYogjiqT8tbREREREQUTMENQs7r&#10;g7QjI8Fm+B4hIQYJKVwNIiIiIiKi0ApuEDJeHyQOtxAkNKP+otLv63uFiIiIiIiIgiC01wiRDxOQ&#10;cXci6s7z2iAiIiIiolBgEOpiGa/+Oyb/8VUMwUEc/3fZSUREREREQdWtT+agG/J2RIqLM6Gx0SFb&#10;REREREQUCbgiREREREREEYdBiIiIiIiIIg6DEBERERERRRwGISIiIiIiijgMQkREREREFHEYhIiI&#10;iIiIKMIA/z/oLUwgRE9kCAAAAABJRU5ErkJgglBLAwQKAAAAAAAAACEAOEH/S4wMAQCMDAEAFAAA&#10;AGRycy9tZWRpYS9pbWFnZTIucG5niVBORw0KGgoAAAANSUhEUgAAA0YAAALRCAYAAAB/MLNXAAAA&#10;AXNSR0IArs4c6QAAAARnQU1BAACxjwv8YQUAAAAJcEhZcwAADsMAAA7DAcdvqGQAAP+lSURBVHhe&#10;7P0LeFTVoT9+fy0hJiSTScgFQhCScJGLEIglFrkcbudY1FBSrG8PHEAQKj625hSeV/5iraFWPPh/&#10;oC/2+FQLimjh14dKY6FqbdHwU1AbyiUoglySgEQgF5LJAIkQ9F1r77Vn9p5bJiSZhMz38zwbZq81&#10;s/eePXsm+ztr7TU3pfYZ9C0I0dE2NDQ41RwREREREYWTm/qkDWYwEqKjY0UwuqjmiIiIiIgonHxH&#10;/U+4Sf1PREREREThhsGIiIiIiIjCHoMRERERERGFvdBcYxSRiKS+aYhSs2iowNnzNbimZqXIhJFI&#10;sasZwXnuEByNaiYEOPgCEREREVH46pDBF7QQhFKcqdUHO+gWOxCp3c+55hGVhr69gcryClzRS9od&#10;gxERERERUfjqkK50165eVrd03br3QONVUwRqakQIG4uIiIiIiCjMdUAwikRUTA84TUNjX2moQVTS&#10;ENi1vnaRiElMQ5TDEbLWIiIiIiIiCm+h60qndY9L1G/7uMYIiIU9PRM2caux+iiqL4Y2FrErHRER&#10;ERFR+OqYH3j1vIZIm49G7ZkTuNSkApLP8NR+GIyIiIiIiMJXxwzX3eiAE9HoHiFnIhFjT0Rj9WkR&#10;iuT8RTjKS+GMTkOsaxg7IiIiIiKi9tMhwahbbG/YGmrRqAUhXVT3SHVLiLLDhstoMtUTERERERG1&#10;l9B0pTNfXyR5dZNzX1+ku6y61anZEGBXOiIiIiKi8NUx1xh1QgxGREREREThq2OuMSIiIiIiIupE&#10;GIyIiIiIiCjsMRgREREREVHYYzAiIiIiIqKwx2BERERERERhj8GIiIiIiIjCHoMRERERERGFPQYj&#10;IiIiIiIKewxGpMzDyBUleOBZNT1coMoNBZhs1Ikp7/55qjxEvv8CZjz3NGxq1lPq6A0omDJHzelk&#10;Wf7ocWqufWRP2YKCB8XksW4iIiIiurHc1Cdt8LfqdvuJSERS3zREqVk0VODs+RpcU7NSZMJIpNjV&#10;jI/69hYdbUNDg1PNdS39Hy7B5H5qRnEcWIPCra+pOcB+/27kDTyCwlWL4VBlZtoyUIhXf+cZmFpp&#10;UiEeuLPa73o1Q5/G5PyhqFh3H44dUWVm/VehYBqw/eUV2K+KdHMw/8F7gJ2zsemUKmpLftdLRERE&#10;RDea0LQYNdWguvwQzqip8koaUhNiVSXQLXYgUiJFGPJTT60ng9Crj2e5JnMokuITbXCc+NBPOJkH&#10;ewJw6kgbh6KgTMbgBWOAf77gOxTJ8DMtHWU7fYWTzdi07SDip61CtioJWnYhNs0N/HxTe6YAZYcZ&#10;ioiIiIi6gA7pSnft6mV1S4pFbFIPOB3uFqIrzgo02u2IVPNdn+ymthsjB6lZQbbQWLqryZaVAF3Z&#10;ZIuPu74Q/VV5cPTg418mRG7yo7kueJ7bVoLJk0ThoPXIk/N3ZQK2HP22Nnls+/fvwxDsxb82FqkC&#10;q9TRk5FR9pb/FqG65/BhWTomtLRL3f5CfNwzD5vy12OYKiIiIiKirqsDglEkomJEEGq4qOaly2hq&#10;Ujelpq9xFdHoHqHmw54ITnclY/8rflp8RGjKG12FIqPuQDImr1gPo2eif8Z1Q8uQLYKPffQyFU5U&#10;SDPCy7N5Wljpf5d3eOn/sHhsbaHarjXYn5BnCW1aFz3TtsmpaJeoOL4YhXL+3VLAWazf1qY8mDNO&#10;atYAOI+8D9+dHMdhdGYPlJ3crOZ923+yHAmZ45Cq5oPzGl5cl4VtF3Kw/KlCzFClRERERNQ1hS4Y&#10;RaWhb/pIMQ1BAipwsVGV4yIaHD2QYHN3nYtMyPR7kX34smHAaN8DHvQfmolT77oDhWPrTpyyDUV/&#10;UwuUO/Tok9ZqI4KRHlhEoBHJw93dbjwOHRfVRnh5vFBb9ql3PcNLATL7laLIdd3Razj0USnsAyeo&#10;UFaA7NE2y7a1zGTYEsURctZ3axGQjuT4y6jye3GS4qhDbXy8JRjNmFuCTU95TruxpI+6g7L99Sys&#10;Lk7GLB91qQk9UFtbruaIiIiI6EYWumDUWOG6xuiMIwqp6WmurnJXakvhtGeq4DQS0Q1iHg24am5F&#10;CmsiwLxSDLjCjbm7md4Nzt2aIye9hcfM8xojrdWmtQalIR6ZltHqtK5xBq3eiZoKNd9iA2GPUzd9&#10;iZfLD0JdBeqQgt6mO8vAM3+l5zQeL36l7uDFhrFT9QCojYD34BaMODkb6w7s0cqIiIiI6MbWIdcY&#10;odEhTpfNXeUuwmGEJjE5mm5G94bGkI5K1+m5Wm9UVzmPa3HcrTnGpFp92l2ppZucNhkjzB2XgaQ1&#10;TsBRr276ogWeIGgBqhLnTHcOtsVI3m95ThW2yeD0uh6Mzh5YhIKXZ+PTAVvafThwIiIiIgqNDglG&#10;3WJ7w9ZQi0ZfLULa0N4JaKgJ7XDdHc+GxDT9lrwux3N4bTNHZZW6Jb2GUyec6H9XSwdcaAPHP8RJ&#10;ZyYm+xhwQVeA0tM2ZP8owPVOFdVweHT7cyuCswaITZ2s5j2Vo6quB5Kbu5jKHo+EujqcVbNSMC1G&#10;MhTN6lmM1SvzsF2VmZ2tvYyEhHQ1R0REREQ3stD8jpG8vqh3opoRPH6nSA7XnZrUQ83VoLK8AlfU&#10;XKh0+O8YyVHnjG5opwtFJMhDdo36rSFzncaJ/a9YW4T0QQ5MV2bJAQ1Uy03zv2MkR5ZbhgEnrL9t&#10;5CYHacgD3vXVBU9/rBy8weD5G0me65etW+blWLddtkCZrkmSP+w6E9i75BFLsDHIbm0PZR7DS9ue&#10;81kvyR9hnVD7Qsu6vcnhuoeXuFqJfNHWnVCEgvcDD/5ARERERJ1faILRDaAr/8DrjW0yBj+3HGlH&#10;VqPI55DdzfyIa/xjyJ8Vjw/b4UdYGYyIiIiIuo6OucaIKGhFOLZxL3DHIxg8VBVZbMamneXI8Pkj&#10;riI0zRqFOp8//tp6Zy9UAglpLRwGnIiIiIg6IwYj6vyOPImiN89jyIKnfQ/jfmoFXtqfghlT5qgC&#10;nfzx1/j9L/j/8dfWEuvdXjsKDz24BQUe6yYiIiKiGwu70insSkdEREREFL7YYkRERERERGGPwagT&#10;kK1VRERERETUcRiMiIiIiIgo7DEYERERERFR2GMwIiIiIiKisMdgRIFNegkbCg9gizb9Gb4HpX4K&#10;q2T9ppcwTpUQMGet3Gcf4LFJqqCL6/9wCR54Vp/y7p+nSq3s9+/W6ieHyT7xJPeRv31z05znEfPf&#10;96s5t3ErPtDef6sWqAJ/FvzZ4z14PyJ/88t2+JCfh5ErQvUayufwPCJuVbPUroY8Ogo/WSOmR2NV&#10;CRFReAl5MIpMGIm+6SNhj1IFSrfYgVq5PqUhUpVTKMzFY5uM8COmtU+pcmHXQ1iUNxqz1xXjsioK&#10;JRkuNqyYq+ZaxjihdE0Mbs0btB55zxaiv5r1VoDJKvx4BqBTv8vCq49noei0Kgip6z1Ztz4fbXq4&#10;QNUFYVKh9bHaFGj/+THtl+jx3Wo0/P+2qoK2sBVX/5WE6F/l4yZV0iLyua1YD7uaDb07EPGr/8B3&#10;/rUZTV+oImo/U/tiYv9qfLDsIH7//EVVSEQUXkIbjKLSkBJZA2eDmjeI8tSkBlSWH8IZMVU6EpHS&#10;KxHdVDW1J9nasxSjat7EbBmA5PRpVvPfTlusxAr5uPkPYY8q6XAL/oxHxlTjLeM5dcD2bV4q1zsR&#10;z+1SBTc6LTTlIf7AGi0Ayel95GHkIFUfBMfW8Xp46mT75NS7+vN59fFCnOqXF3zA2pWnP+7dUjFT&#10;iiJtGXlo2W8K34/Ie/rh6lu/wjeqxGzPqona8btioypogW83P4qGCyNw85w7VMmN46Y5c3AzPsXX&#10;m/+pSuh6DZu+G89P991SaUjqFS3eCHU4quaJiMJRCH/gNRb29Ezg3FE02YcgwnEIjkZZHomYXkMQ&#10;fekoqi9e0e6JiEQk9U1Aw5kTuNSkF7W3jvyB145ct2xVeeTWI3ihudAgu9TlJ6Mo74fYrIok7fFj&#10;1HDjZSJcLV2p33aRwWsm0tXc5b1rsWjV69pt+dgFWI+ipKW4J0MrQvl2/QTQslwzyzr8L1u2NN0D&#10;X9vjZl1HmQhRxnOTLWhLEb9rNA6PEMvRts2Jg+tkyNHrBn/hXpdxf1eZtq9y0EOrMy/XRHZ7mqGe&#10;tGDe9kDPq3myBSTPo8XCif2vjMeh4/K2td4hQk7h1tfELV+Pk9yPld3AJqMQr/4ucIuKvF92jbFc&#10;g3n55u1xk93s8kYbr4cMGUbAkK1BPwH+tBOJC41luOu17eqnFVq4n1ugZevbBRGMjLBm3n7tcQOP&#10;oHDVYjj0ap9lWuvKXTAt1yC3fRmyTYeyebsk2YWuR/JuXPJqLTIfB8bxp824eL1P6ou938u35iNq&#10;iR1Xfu47eHmRAXhhjo+WImO/6c8p8aNC4C7v10Pn7zgT5L4aWoLCmmmu18Rzn+hd6Mbjmxcf9Wgt&#10;CvTe1O7g8d7y3m+e+8z4zNGXvRjY+B7i8439bn3/+n+sXufv80ynb/uoODXr9dnQmvd9cwrw5FN5&#10;GFhaiPmv+37/Js0ehB8mnWVrERGFtZC1GEUmZMLmKFVhyCwSEdGX0dCoQpEMUH3TECVOKyMiVBG1&#10;k7kYd6sNl7/Yfd0tKca32S/s9RXs5InATKSIP/B6q82bqByz1NIa1UPMT67W6+Uy0kWokN3djOW+&#10;VaafIOiPF5Mr6ARe9uZPxQMzZlq7BZp5tCi9sDcJ93h0tUufccC1bW+V2TBqhlzW69jzhRM9bh1v&#10;um8m4uOcOPaROolprvuhduKWJE7Y1HMSkzVkBd5ngfR/WJyMnhbhRbZcvFKsnbifetcIIfKE1tzi&#10;U4i60ctU60iBOLE1HiNPcmW9nNyBKlOEj1NHWtDNzEItX7bIqBILcbKcN7rKtd7CA8mYbOnGZUP2&#10;wmmoeUXWr8F+ZyayVTc+vQufLDO3/IhlmE7EAy/bTD5PJ04e0B/rOHAEDttQ9He1is1D/4E2OE58&#10;6A5FAfR/WISiWvV6iMm7m+Ed6HZrD1z9zFcXOtUSK46BclVi4dkqul0c87588QmanP0QMU3NN+f4&#10;YhTK7ZWtYM5i/bY2WUNf/7t8vx6BjzOlXx7yEnfq9WI99tHuEKWZNgTdnSdxzU8XOt/vTUF+KWF+&#10;b22vxqh807WRon6BR0uytSVOLCt/KurU498qy8A9xmeIj/2dPsN6DaG/zzNp3IrF1pZ5Syhq3fu+&#10;eQV4euUafNwzD5vy12OYKiUiIqvQBKOIRMTZa1BZG+ibKNlyJK8vkq1Ksjsd0D2CVxrd0CaNx2AU&#10;Y6PrpH8l3pInCyNMYaXsTVco2PPREVyOS3Z9YxpQc8ve+EPt5KJchiPtGiPrwBFzRmSgfLv7xGTP&#10;qvdQHjcU48wnb6Zt04JWYh8V2jzuuyAL6WXvBdllTpwATcoQYW+97/sHs8/88ggvxz/ESREW4lPU&#10;CeugCRgglv2+65v5Auw/4ET/odcbdtpO/6GZItS4T7wdW3filCWQmAPeazh1wgl7ovisCEIwy+5/&#10;l3F9kDyh/727NUuEhP2nbRgw2rQPbaXYb2nd8GPQemT3EyEzYAtbf3zHdhnffKlmg6YfR+Zj2L9/&#10;4psL4sO+V9t2p/P7egRznMnAZeyXXSXitUmG3fR63NQrCbhwFn67M/h5b467cyhgfm9tLMTB+gwM&#10;twQMz3mr8u3uFib3so33baF7f4vPGBnKBt9pugayuc+zjCzfA9i08n3/5FMl2OQ5eQWg1/Diuixs&#10;u5CD5U8VYoYqNSQlxcBZbXxBSUQUnkIQjETgSUzD1XMV8P+R2wMJffXudfIaI0djJLqLTHS1iR/S&#10;N7SMZPSIy8EjpgEQfHaPux5BLdv4xl198+saIW4u0hL1b52Nx24xdWExlH9q6oYng5ari9JKHDad&#10;EGkhy3zfgGTrElB51jgB8tCqfVaKGhGEXCeg2km8u/UDaUmw23KQZxoowN29rCPNgz3BHE70gGJp&#10;QbhuwS3b3dK0BicHLrMMwHDqSCnsAydoLUz20eLE+4CfVq/rcWtqSL6d+rbqMrolt80ebVYbHGc3&#10;JesdUf3x995MT7JprTbu97W565ogW3O1lh5VH8yALKZw4/d9GwTZCq5/Dunrtgwq06r3vWwNysJ8&#10;z2ndYnyu7uEtE9PUNUeyC50ciW7g4YP4P1v4N5eIwlv7/02OsCE6GrD1NkacG4IEY14bYOEKmhqA&#10;xuqjpm52eve6phBdXxS+XkdFjYillm5hbUxe8+DqOqKmANf9tEgLlr15qeyOZEO8+7Ierf+/5bEt&#10;GChBfpOs77enMDyjDIct3XECKUVdvbrpz3Xvs9fgqBX/9cvTT0gX5oiTeFPrh2TpGqWmZq4Z0nmE&#10;rnZg7ganT97XIV2v4Jf9Gg59VAokpLm72skWDa2FSXajgztotoUvzgZ33U8ryaBxrarN4lzzrvs4&#10;08kgd70sXW/VZOkup7Um6+Vv1Ygw0lw4qq9ydWVMSTWPkKl/wdIS+oAsctK7ylnC0XW/74NtMZqH&#10;JfklmNWzGKtFcHr0Hf04rt5yHL9fdhAnho/Cf85mLw0iCm/tH4yaalCtRpvTp6OoFUHIeU7cPl+D&#10;ayIYNV66jKikfohR1xR1i+0NW0MtGhmM2t3m7cW4HJeDBeY/0Av+3DZ92zeWoNxz2S1UXu15PY/S&#10;0mXL7m5wok67DEO/Tih9hr/fZQqCtv5kpIvlppi71zSrmXUH9bwWYtKOL5D/wV5MuksVSUbXLdPJ&#10;qOWCdu0EPwdT/PyOjuZ4BeqQiUxzl0KNCgweI7bZ7y9s0ah0vuldsfrfdR3DXLvoodA7uLV02fMw&#10;8s5Mj2uIZFcwIPtHP8GA2p3BhzWPfSkHbfAeJOIUvnH2wHduUbNB07/UcHW10q6tMaV+izvwnZ7A&#10;N+d9jO7207fFcSSOpZefUQUmFdUe11cFKZjjrBnfnq8Geqa2eJhx7QuLMYst1/0EIj9f/HsKq8Q+&#10;1a/BVNcWjslzv28X5GFUXBmKXN3fWsLjC5JWfVYG02IkQ9EyjL1Q6Lclqbr6EmxJDEZEFN5COCqd&#10;QR+Fzj0qnU7+jlFqkuo+0VCBs1poCp1wHZVOI0+qXKOoCaaR37xGvdIYoynJC4Y9uqpIpsd7jrQk&#10;WUaeS3rPfV9tOzxHvvNYR1DL9rVdzY9O5R7RS3+8HPnKemG2lf54NL9cTeDRrQKNSidZR7eSwWg5&#10;suz1KHlmDHa9q4oFXyO0WUf88h59TramWIbP1kZYM67f8RhBzlJnXrbvUe1c9R6P01mXbR05TpCt&#10;DtrIb8YoaO7t1O4rL963tEL4HwnN/7J9bLccvMKzdUON1FYXcF8ZTCO0mevFcuVIbFPwe0tg1Ual&#10;u/UkLv9ynfWaGm2QDs+wYz6OzceJOL7WVWHyAnGO3ZJR6WQwun+ACHFvYN2DT6hCN+t+M55XMK9H&#10;gONM7pM7q02j+sn7yoEczK14clS6/wDeWoQrO1WRJoj3ptd+c7/3vN+b5vel9+eG58hw1sdbP1O0&#10;Or+fZz4+kyyfZVJz7/vrJ4frXiKOO6OVyBeOSkdE1CHBqHMK62BEXYN28p6E/ebRw7SyoTjpY3hs&#10;agFf+7bN+AsBbeM7/70BkVXr0XiD/R6Q38DYboL7QqSrYjAiIgrJ4AtEFBLyond10yAHC7CjCg6G&#10;olaYh5E/ktdrteGgCxZbceWt0+h+zy/b/ANZhovonjfmj6R+u3kzvsaN+eO0N6Lq8w1AzygkqXki&#10;onDEYETUVezKQ9HpTEy2jAYmf7+nPVo5woHsMib3o/5bRObub21u569w+V9JiP7v+1VBW7gf3b9b&#10;jYaQtbi0tX+i6Zd/xzffnYOIW1URtZ/3zuCDC33xwzWj8JNHY1UhEVF4YVc6hV3piIiIiIjCF1uM&#10;iIiIiIgo7DEYhTnZWkVEREREFO4YjIiIiIiIKOwxGBERERERUdhjMCIiIiIiorDHYETUUvKX+1es&#10;9/rNoPYwfvoQbJ3L68BaZiFGbfkCUxep2S4q/pd78eDzz6i5tjd37nexOlvNEBERhYGQB6PIhJHo&#10;mz4S9ihVYKLXDURMhCogCkj/nZnJk9SsSf+H5e/P7MbIQaogwH07rex+eDTnMna8zqHc21v6819g&#10;1i8XqjmSXn/vNFJyh+DxPqqAiIioiwttMIpKQ0pkDZwNat4lFnYRlqKvVqBRlRC1lkPkiQGj56m5&#10;G40Nq3NTULbjNF5XJUQh9VUlFuy4jNE/SsF4VURERNSVhfAHXmX4yQTOHUWTfQgiHIfgUCkoMmEg&#10;ujtP4BISkdQ3AQ1nxO0mvS5UwvUHXjv6x2Xt9+9G3mh3V7FT72ahaJea0Vp5liHbqD5diFd/V6Dd&#10;lC1Ck/tpNy0cB9agcOtrWn12TTHqRieh9PE8nFLLSvzIvXzrMpzY/8p4HDqub9MUHBGPzUF/lKLo&#10;XWDyXeLYNdYvu9LdWY2iE0MxWW27sV6Nqi/8EzBlYY7e5c607YGel0F2oXs0qQL3e7YWLfgztkyq&#10;wgsbxc38HPSQZWVvYvbSlVo1MBePbVqKUXFq1lInPYVVhTORruZQX4wX5j+EPfK2XPaIErxQPRWP&#10;jNE37vLetVi0yh3N5qw9gHsy1IzYZwfXTcRz2v6Uy83C4XVVmGxsl3nZklz+DNeDvZY9bsUHrvWK&#10;DcdbeT/EZjXXvGcw9a/3uZ+XUP7mrXhvg35bdjublWPslHrsWzsGB9/3LDcpfQMvP/qEmvFYtqUu&#10;MLn8qfgd9iUtx1RxCEnm7cKUTZi19HuIV7PuZcvugA8DR6twe84Arfw93Kctw3i8tu1Jf3eVS+Zl&#10;y1aw26tXi/qHXc/Rsm6P51VXvBrbfvWKmjPcjMfzRyD+w39h+X5V5PIMfvjBfbjl+BtY92Bw+4OI&#10;iKgzC1mLUWRCJmyOUlcYMrtSG/ogRJ3AoPWYMroKRY9n4VU1uUORDC4iPNSK0KDVrcH+hDzk3a+3&#10;AJ36nSoTuUGGKePxrnCi+RD7DyQj00f3ORl+JicUo9B43AEge2GhCEKqfvRQ1Lwil5+JyTLkvFIM&#10;R78sVz1sOZicuFNfr6jD6J+Yuu0Joj5vYRL2q3pHv2mu+kDPS3czJgyORdlhP4E1LgeP5CejKG80&#10;Zq8rxuWMqXhMPcc5a0UoqhFhSNblrcXBxJnYsGKuXinMWTsTKSKQ6PViMgcXKWMmHkl6T68Ty8aY&#10;xa5ly+ByT6IIO+qxL+wFRuX/GXP0aiED9xjblfcmysV23rNAVcngNCNJBCm1XjGZQ5EMTY+MqRZh&#10;yFh2Eu7Z9BLGqerAZIi4D/HixP7le28V02rsq1dVkggft4twotfdim3iad2+aJMWRup+NUYre69U&#10;DwbGfczBJ/350ThplN/7BsozRRBpwfVL8TnLtYCir7se6WJ79CAkgokIRXUirJiX7e7SF4fbh1Rh&#10;29pPUCfK5TK0x480XVekyrXHv3kS6TPftoRDuW4ZnrzX7bnP3kCduK/38/oaHx67iIzhRmAlIiLq&#10;ukITjCISEWevQWXtRVVAZMj0GVyAAmT2K0WRqyXlNRz6qBT2gRNaNOiB48ARxN/pOVBCAbJH23Dq&#10;o8VwqBLH1t9rIci1Lad3aq1Hkvl+Lk4RqoxtO/4hTjptHt32ZAuUbKkSVH1impwJ5nlFIj7+IurO&#10;qVkvsqVGtabs2o1j9TbEaw0xT2F4RhnecrUQvY7ndpWhx63jLQHDc95CtvIYj/dY9j1jbCjf5Q5S&#10;e1atx8H6DAx3hR/TdmElDpcBKanuUCa7Bw6+0zzvNmdEBsq3u1uI9qx6TwSroRjn89jwsEiEA3yC&#10;97xaO5T351vq6nZ/jrq4ZHcrTTPKH70b5eo28AROihAV36cF1yOVvuFqiTGvO/6X/4H0+k+wz9WC&#10;8wTeE+Emfsi/ubatXGx7nXbrJPb5en6mZWPDAbGdAzDAHG7E8repkGd53lP+TdzTvM+ewD7P0KXs&#10;Pn8Z6BntozvdE/jzxFvZWkRERF1GCIJRJGLEGeHVcxW4okqINMcXo/DdUvS/Sw6UICbzSG+D0sQJ&#10;XCYmy3Jjkt3ZWkqsY3/tUPQ3t+ZonKipUDdb7TU4atVNg/MITqlgpYWfVao1LJjn1ScaKeqmT/VH&#10;sMfVsibCz/zRWLFR3JzURzwuA/cUHsAWYzJ1XZM2L12Lg8jBI6p+lSvU+OcON07UibBzfVZihdYC&#10;tVRtm7mlaS7SEoH0GabtNnf3azV9lLoH/6omc9e1YCx62/1YMRnd1tpE9RkVfNrCSdSYW8qEuqP/&#10;1718EbK23atCXqYISHHfwyzT8/LZpVA614hL8VHiyCIiIura2j8YRdgQHQ3Yeuuj0fVNH4IEY75X&#10;Irqpu1GY2pWnupSJ4FCbgzzLMNillm522rTKR+tNM04dqUL2tAlqzmC04BgykXjdvYXmwZ4gTkIr&#10;zd34AmnmeX3VgEp1s+XktTnu7mraZOkupwcprVwElRQRRpoLR5VnjS5vRuuRIVOcXKubwdj1EBap&#10;bdK6ylnCEVC+XW2XazKuX2qd9OeXay1K27QuY2KSXdNUXbOmbMKsmQO0a3P0Lmd6t7s2k9TXEtLi&#10;+ySrW9djABLj6lET7PbJ1iRjnxiTr2unekchpq5RHFlERERdW/sHo6YaVJcfwhnXdBS1DYDznLh9&#10;vgbX1N2I6mpM19Ro3c8yMflho8uZL3pLTf+hge4j7CrE/oSh4rTRUIDS0+Jxpi529vunob+zGPuv&#10;50R8Uh6ybaUoDeaxQT2vK6iri0V8bzUbLK3rWwbuWfuUKmjGrq8CBrBxKxZjVFwZDsvWKNU1Ln2S&#10;+7qfcSumIr2+GG9p9S2z52y1uiW9jj1fOJE+wxqUvNy1CQs++AL5OzbBEh9Kq1AXNwzpU/RZLQh5&#10;BjZXy8xCjFrk3WJUV11v6cJmZQobi9722WI0/GWxXWLbfvhTVRAEvWvb93C7q+vbM7g9J87Ufa5l&#10;9K55n4vHq4JAZLc7se6pQQxRPr5XD+BCA3areTc5+IKP14OIiOgGFbLBFwLpFjtQb03qm4Yo9EBC&#10;X/6eUTiQAyC4upOJKU8OxOBqOZHdz/SBCSz3sQxSIAdhKMSpfu77eNbrXsOpE2J9phYhOXiD1kJl&#10;PM6y7iDIwRXUYx+4CyjSRr4LRjDPS13wPqGlwyTL1iB9wAV3l7QDpsEX5Mhx1u5qciAGrRueQQ7s&#10;oOr1wRDc1/1sXjoab9V41HsO3uCPHJFOPU6btIEYzNcUTVStSKb7BDv4gryGSA6osFTvEqaNxGZq&#10;NSl/Ux+8QO8ythyJR71bjOp+9Tvsg6lrmfHDqWLZ+0rjXMt+cEqVmNerWk12bVv7CeJnqmX/VR8M&#10;wT1qXBBcz+sLzBryObbNDjZUPYH31IALxuPl5D34QqCBQE7ignzD2IdhuHgPEBER3ehCOFx358bh&#10;uqlzsWH1U7cCO3wNk9xOjKHAgw071PVl98PWCY14fl2ljxYjvaVsWson2JI7H1WqjIiI6EbVKVqM&#10;iMiTE8t3VCIjtx98j+NG1M76pGBjbg8c+JOPUPTTt7WugwxFRETUlTAYEXVW+0/j+eIeyJ3L35Ch&#10;0Js7tR8qdxzFs1+pArP/vRvr5FDdDEVERNSFsCudwq50REREREThiy1GREREREQU9hiMiIiIiIgo&#10;7DEYERERERFR2GMwIiIiIiKisMdgREREREREYY/BiKjFCjD52RI8oE27MXKQKjYMWo88V30h+qti&#10;K7WMFethVyW+zcPIFSWYPEnNtqHx04dgK4cCb6GFGLXlC0xdpGa7qimbMOuvX+BBbXob6arYEP/L&#10;vapOTM8/o0o9GMvwV2/Q7ue9juslj+uN029Wc0RERMELeTCKTBiJvukjYY9SBZpIxPTSy7UpIVaV&#10;EwXSfGjo/7AeUNo2WBSg6PEsvPp4IU6pEovji1Eo618phkMVdTrZ/fBozmXseJ1Dtbe39Oe/wKxf&#10;LlRzN4j352Pbvbfi5bWfoE4VmdX9agxeFvXbiutVSeex+50KVOaMwOpsVUBERBSk0AajqDSkRNbA&#10;2aDmlW6x/RB96SjOlB8SUymc9kwkxUaqWqLrVYDMfqUoercU/YcWqLLOQoWrVYs7IDzZsDo3BWU7&#10;TuN1VULU5oxw9egTqiBUnFi+/jRScvthriohIiIKRgh/4DUW9vRM4NxRNNmHIMJxCI5GVeVBtiql&#10;oBRnai+qkvbHH3jtGPb7dyNvtLs716l3s1C0S81oLULLkG1Uny7Eq7/TA45sCZrcT7tp4TiwBoVb&#10;X9NnJhXigTurUbiqAtnPZqH08TxXC49c7xT8HvsTl7mWY1237OqW5+oGZ1mui7zPNNS8Mh6Hjqsi&#10;M9mlbmES9pvWK1mes+k5uVnXLZm3zfrcndhvWb/HPhPvoyKP9cuuRo8mVeB+z9aiSS9hQ34yivJK&#10;MLxwpt61qb4YL8x/CHu0OwDjVnyAR8YYCy/DW3k/xGY1BzyFVcbjJPNjF/wZW0aU4IXqqa7HX967&#10;FotWuaPZnLUHcE+GmhHP6+C6iXhOe85z8dimxcDG9xCfbyzfY91y+TNcD/ZaduDtbs4zmPrX+yxd&#10;vcrfvBXvbVAzi97GgzMHqBl3nexuNisnTpWalL5hCgsey7bUNc+6jnrsWzsGB9+Xt2WXv4eBDX9H&#10;4lJj+Sfx3r13o1y7LVi22/xYE9nNbWky9pkfZ6KtP+nvXtssW8mmio97qa54Nbb96hV9xuCxz6zb&#10;5rFP6j/BttnzTS1XzdXr5s79LqZUf4oF73ytStyGv/wFpg06iZ0T78ZhVUZERBSyFqPIhEzYHKV+&#10;wxCFIREcpoyuUt3S9KnIFUxkABAn+LUiOGh1a7A/IQ9598/T6k79TpWJc3sZGozHm8NL/6GZcJz4&#10;EA4RDmqcmcj06E5nHy2WX7NGf6xsVbrLuB5Ihos8xIswpC+3EHXivm3VHc+xdby+rQd8BVLPdevP&#10;0SBD1eSEYr2rnrYMIHuh+zom+/0/Me0zOVlDEXAzJgyORdlhf2E4A/cUTkXdutGYnfcmyuNycM8C&#10;VSXCxyNjqkWokHWj8cLeJNyz6SWMU9Vz1s5Eiggksk6bTIFKkzETjyS9p9etKwbGLMZjap/K4HJP&#10;oghSrmUDo/L/jDl6tWAT88Z2rcXB+gxMXmG0B4hANiNJBCm1XjGZQ1Fz2x2YDBj3IV6c3MuuYy/f&#10;uxr7LL3HxEn6yAOqTkxvnkT6TP16GaO72Xulejhw3ccUItKfH42TRvm9b6A8877gr18SoeV2/M61&#10;3G1il96+aBPiVTUQh9uX/gdq1ur175UOwFTjeh8ZeGaKwKPqXn6zSty37a7zKX/UWKcqMPNct6W7&#10;no/9je9hluk6pfTnzfVi8hGKpNcPVyJmsB3j1TwREVFzQhOMIhIRZ69BZTAtQLK7nf0yap2hay2i&#10;juQdWHSqG5yrNeU1HPqoFPaBE5oZrMAgH+/EyQMyKL2GUyec3t3pThe6g9SuEhEgkmGXAykMmoAB&#10;KMb7rpBVgP0ixISkO96kPGRb1m1WgOzRNpz6yN39zrH19yI4eezDfll+BnyQIhEffxF159SsD+Xb&#10;jZaalThcBqSk6gFkzogMUeduadmz6j0RnIZinGndPW4d7z9wyBakpSv127t241i9DfFaI89TuGeM&#10;DeW73EFqz6r1WvgZboQywb1dr2PPF070SFJNEhobBt/pu+NUMNvt16L7RPj4BO95tni4PIH3zK0l&#10;Gw6gXBxH8VPUfDPKHzW3xDyBkyJIxPcJ8nqk9+dbtqtu9+eoixPrVvNS+ZvuVqDyQyeBpL5affz4&#10;YUDx79wtRBveEIFvAAaEYFCJ9Jnfs67bTO7vuJPY53per+DgBhGcMkdbQlv8kH+zPE+fzjXiUnyU&#10;iPreDj94K9axtYiIiDyEIBhFIiYxDVfPVeCKKvFLBKik3olwnjuBS02qjLouOUiB1lKjRnAzj9A2&#10;KE2c+GSaRn8T013mE+FmTBLhwHkEp1QXM8eBI3AEDAySDeJQBdKSYLflmEaWK7F09+tYTtRUqJs+&#10;yNaootPu/Wa0sLn0iUaKuulbGQ5vVDeFzUuN1pe5SEsUJ7UzDmBLoTGZus0Jm5euxUHk4BFVv8oU&#10;avwxQpd8XnUihF2flVihtUAtVdtlbmlqfrtbS3Ybc43Q5tHlrlmyS5nrse7uZ8HRR8hzPX7p95oP&#10;Cyo4xSfFIT5nuWndy0Ug0e/S4eqrfLYAGcofVa1Iatv9trB91YBK9EDfPmqeiIioGe0fjCJsiI4W&#10;p5y9jVHnhiDBmO+ViG7qbloo6ivOSquPsrtdONmV5+r2VVQrwohl+Gp5fYzRJUxNQQ5WILvRwRxu&#10;FuaI5fprnTKYQofT3V3NNXldC9QRVHhzyUSiR2bTuxnKSe8CaAlH2sni9Svf7u6upk9GK470Op6b&#10;r8pFUEkRYaS5cFR51ujyZrQeGTIR35IT9V0PYZHaJq2rnCUcNbfd109eYzM1U14fo7p1ye5wqq5Z&#10;U2SXsgHaNUlGtzCfXc/8SH9ehBl8og9wICc/I8hZmEKHpXufmlzXTXUkj1YvZHrMy1ak2e7nHD/T&#10;TzjSvgS4jDNfqXkiIqJmtH8waqpBtTbanDEdRW2DOO88J26fr8E1eR9TKKq+2Gy7EnVRdTWm616O&#10;f4iTzkxMfjhQGHkNjloZgjzvMw/2BOu1R3IqOu3rvrr+D+e5W5hktzoRqqZ4traEQkU1HLah6K9+&#10;G0m7zsoVfApQKp/Dne7waL9/mtjuYuz3eZIvr61SN12uoK4uFvG91WzQ9O5r6TOsgcOvXV8FDGDj&#10;VizGqDijdUrvspc+yX3dz7gVU5FeX4y3TK1XwdpztlrdkoLc7rs2YcEHXyB/xyYkqyJNqQgSccOQ&#10;rrrGaWHEM7CZwoa8/sWzxaiuuj5A16961BhhaNHbPluM5EAB+WLbfvhTVWBWfUateyFGLQrUYvQM&#10;pooQVnf0/2r3l93q4nMexqggu/y1Jev+ENtlbunSuiIOwO2u4c3F85oitrvYT+B833j+PvSOQkxd&#10;I3w1ROr7dC8m3aUKiIiIhBCOSmeQv1lkHZVOG4XO68KRy6g9E7oudRyVLvQ8R6TTW4jMgwV4jrAm&#10;u8R5jg7nY/S4AxN8jganjVInToTkOuo81y1biCytUQFGhtOW43kG6x4dzvt5ScZz835OGtPodObH&#10;y+cjR87LPOJvVDrzPvOxbB+j3mmj0g2+gOfXVWK3KtO4RqXzP2KbdXQ3wTXynMeIdIJlZDiPUeN8&#10;jQxnHZXOXC9HpVuK+F2jsUIFJW075EAO8polr2WbR7TT+d9uRQajJ76HOMcn2JI7H1WqWDKP/CZb&#10;WfYlLceAQ0brinWEtLriT1CXMww1lhHeZJc3U6AyjTxnHr1Njq62r/p7GFBtHcVNH0EN+HLrrfjz&#10;/6pCSbY4mUJFuVh3fI4xgpzHOgWv0eECjAzne0Q9o9572RrX8/IYNU5xr9/8eDkanhw5Tw5C4WdU&#10;ukCj+Alez0sJNCpd8rN7MXtcHOr3rMbGx70fS0RE4akDglHnxGAUXrTwkbizk3SPCzUbVj91K7Dj&#10;X1i+XxW1NxleJlVZwwi1Iz18JL7fSbrHhVqfFGxcHIX3V/r5ra6fvo38+5NR8swY7HpXlRERUdgL&#10;2XDdRNRZOLF8RyUy+AOY1CWJ4L+4Hyp9/oDxM/ih7DLJUERERD4wGBGFo/2n8XxxD+TO9ezTR3Rj&#10;Gz89DSnFn/ppDX0Cf54oh+pmKCIiIm/sSqewKx0RERERUfhiixEREREREYU9BiMiIiIiIgp7DEZE&#10;RERERBT2GIyIiIiIiCjsMRgREREREVHYYzAiuk7yR2IfeLYEkyepAsOg9cgT5bLugWcL0V8V+5Td&#10;D1vzUzBezVJw0p//ArN+uVDNdW3xv9yLB//6BaYuUgWGKZswS5TLugf/+jbSVbGb/CFf/lYVERFR&#10;sEIejCITRqJv+kjYo1SBFJWmlbmmhFhVQRTIPIxc4SOYSJZwEmRIaSvHF6Pw8Sy8+koxHKrIJ/nr&#10;/Lk9cOBPlditiqidLHobD27ZhHg12yW8Px/b7r0VL6/9BHWqyMqJHfK3qhi8iYiIghLaYCQCUEpk&#10;DZwNat7QWIEz5YfUdBS1kZlIio1UlUTXqxRFMqC4pjycUjVtwbF1vLbcol2qoEVuxuM/6gcUl+HZ&#10;r1QRkQ91vxqDl0UAem+DKmiB3e8cxY4L/fDg9JtVCREREfkTwh94jYU9PRM4dxRN9iGIcByCo1FV&#10;eZCtSnFXj6L64hVV0v74A68dQ3ZHyxttU3PAqXfNQUO2CC1DtlF9uhCv/q5Au9n/4RJMFrnCk+PA&#10;GhRufU1vMVqYhP0+w1ABJj+bhZoDycgW63YcKMTJgXliPU7sf2U8Dh037pPnbmEyrdtaZ36Mh0Db&#10;ILvQTWjE8+s8W4vm4rFNSxG/azQOjziAezJkmRMH103Ec2q/jFvxAR4ZY+yUMryV90NsVnPG40fF&#10;qVlL/VNYVZiFw+uqMDk/Bz1kUX0xXpj/EPZo9Z7LBsq3j8aKjfptWbcA61GUtFRtl7VeX/5Md5cu&#10;j2VjwZ+xZYZ6oMdzat5CjNqyHLe7npcIDMWrse1Xr6i5ZzD1r/e51136Bl5+9Am9u9nS7/loKTqJ&#10;9+69G+XabY9l13+CbbPn+2mF8UG2Rs0coGbqsW/tGBx8X96W2zQaNcXJuD0nTmzvGzg55D6xHs/7&#10;+NhujbnO/BgP2nNMxj7X8/EgWyYXR+H9lafxuipyuWsTFjzxPWDPamx83NiXRERE4SlkLUaRCZmw&#10;OUr9hiG3WETbL6OhMXShiDqICA5TRldZWnXMrS/9HxahqFYEEq1uDfYn5CHv/nla3anfqTKR6WSY&#10;Mh6vhaKgZCI7cSdefbcU9tF5SPxIrPu0DQNG68vv/3AWStUyX328EKf65Zm67BWobRblqqSl5g5P&#10;waVjDr9d6NJnHMDk6rWYnTcab5XZMGrGU3qFCBePjKkWYWe0VvfC3iTcs+kljNNrRXhZjFE1b2p1&#10;+mQOTVIG7slPRpFWtxYHkYMFK9RVKB7Lnr29TGzHB3jM1FWxx5ilru16Ya8T6ZPc656zdiZS9up1&#10;2mQOReJ+G2YkiTBkLLsao/L/jDmqujnpz4vgUi1Cg+w6JltPSlWFkv78aJxUdS/f+wbKM+/Tr8kx&#10;upu9eVIPPK77uENE/C/vAzYY5auxD9/D1GCvX5KhZKYIJWvV49+swu1Lzdf7DMDtSX/X1h+fcx8S&#10;35fbHocB4/Xl+91uzRMivKlyVXJdvnLgWF0KbstW80RERORTaIJRRCLi7DWorL2oCrx1ix2orjGS&#10;AeocLjWpCuriMpHp6xohET4y+5WiyNVK8xoOfSRCzMAJsKuS5mVisvkaoxXrTY91Yv9OtWxnMfZ7&#10;tFyc+p25lacApafFCXSKHppa72b07QlUnv9azftQ9iYWrdK/39/8aRmQ2EcLIHNGZKB8uzvs7Fn1&#10;HsrjhmKceR9mZAUIHLKlxnj869jzhRM9kjLF7bkiAGXg8t5Cd5Da+EMtlA2+03T5vmm79nx0BJfj&#10;kk0hQASnW8e7gpLZuDuHAnvXu1uINhbiYH0Ghi9Q84GI8HF75km852pJ8Vb+qLm15AmcFMEpvk9w&#10;4abuV3ebWmJeQfnResQnGS1AgcWPHwYU/879+A1vYF/9AAxwhZt67HtTbbcIZvs8usO1ZruD9zXO&#10;XABSevnoTvfufGyceCtbi4iIiIQQBKNIxCSm4eq5CgRqA7p28YTrOqOzV3ujb69EdFN11EXJQQre&#10;LUX/u3wEl0FpiPcMNnfJE/iW8LjGaNXiwIMhmE0qdK9XTL667V2/SMQ3MwpA+acr1S1BBBS99WUu&#10;0hL11qQthcZk6rom7Fk1UYSZDNyj6jcYrUGBqNAlVZ716mwVtM1L9RaoR9S6V5lCT3qSTWttcm+3&#10;ubtfG5Dd2VwjtH2BqS05VKaYR3f7ArNygt+w+KQ4xOcsN63b2t2vWa3Z7hYoq76ImCRet0lERBRI&#10;+wejCBuiowFbb2PUuSFIMOb9hJ9rjbVojI5iMAoHu/JcwaWoNgd5llYdz8ETWhhurpe8NkiEMHMX&#10;vaLTqq5NXEFd0BeweJPX9bi6q2mT9VqdzUuN8jdRKcJIs+Go5itXl7eUVPN99SAWvNfx3Hy17nXF&#10;SBEBzhyOLpu72anJfX1SK8hgM3MAyt80uqR5d7Xz7xlMXfo9oHi167HbiutVXXDktU7GY40pqIES&#10;WrXdLZORFItL1eyeTEREFEj7B6OmGlS7RpxTo841AM5z4vb5GlxTdzOLtKUhyuEI2MJEXU9djWkQ&#10;iOMf4qQzE5MfNrrS+fIaHLVA/6GB7nO9nKipUDcnFbZxi1GArk0B6V3f0mcEe21OKeoCneNPegkL&#10;xthU65TqVjcmz73sBXkYFVeGItV1rkV2fYVKdVOS3QF7jFlsuV7J20JM2vEF8j/Yi0l3qSLp/TOo&#10;g7t7mvxdH++WlXrUGKFi0dve9aVVqIsbhvQpat5D3VeqK5kIK1N9tRj99G2xXWLbXn5GFejKD51E&#10;fM7DGOVnuc1rZrvbRICum3LwBR/Pi4iIKByFbPCFQNzXF+lTijihOxPgeiTqGowfSDWmPDkQg6tF&#10;6DUcWqUPuGC5jxp8wXDqd/rACL7rPbriBfs7RscXY/9pG7IXqsfdWS3mVZ3k6mYnR6Yz7rcbIwfp&#10;1a7ntTAHdtc2WNf9+uFKxOT0QhAd3SxkVzltwAVXlzQxuQZfkCPSmcpld7Ua9zVBOhtG5av6/BxU&#10;mkaV81q2NliC5+AN/sgR6dTjtEkfiMHVIiS7A2oDLpjvE2zAewLvvXkS6TNVV7ekv1tbdd6fj32l&#10;cbh9qeqSNqVKzKs6g7jPe8Vw38f1g6hPYJ9YlrHsB5cm42RLWow23K0GXDCWa152M5rbblc3Ozky&#10;nXG/va4QZvzw64PaqHsDMNXfuvvYMTi+Ep/tV/Nm757R32+DRmO4VkBERBS+Qjhcd+fG4boptG7G&#10;4/kjMPjYp1jwToBBGNqUDC9TUdeiYbLpRjd37ncxpdrfcSZb6ZYjq/INrHvQ/+AWRERE4aBTtBgR&#10;hZ+v8eyfTgM5GXi8jyoiamPjpw9Bbs/TeNlHKEp+di/yP2AoIiIiMjAYEXWUryqxYMdljP5RCsar&#10;IqK2Y0NuzmXs8PoRYV3V42OwbuKtDEVEREQKu9Ip7EpHRERERBS+2GJERERERERhj8GIiIiIiIjC&#10;HoMRERERERGFPQYjIiIiIiIKewxGREREREQU9hiMiIiIiIgo7IU8GEUmjETf9JGwR6kCi0jE9JL1&#10;AxEToYqIiIiIiIjaWWiDUVQaUiJr4GxQ8x66xfZDwhVRr+aJiIiIiIhCIYTBKBb23olwOqrQpEos&#10;IhKRkATUOh2qgIiIiIiIKDRCFowiEzJhc5TC0agKLCIRk5gGVJ/GJZ+piYiIiIiIqP2EJhhFJCLO&#10;XoPK2ouqwENUMhJQgdqLV1QBERERERFR6IQgGOmtQVfPVcB37JFd7KJRW1ODa6qEiIiIiIgolG7q&#10;kzb4W3W7fUQkIqlvGnwOQtdQgbOOKKT2TlQFHhylOOOvlamNRUfb0NDQMcM+hOu6iYiIiIg6i/YP&#10;Rl7kkNxDEOE45Od6o1jY03uj6cyJkF5vxGBERERERBS+QjtcNxERERERUSfUAcHoCi6d99daJF2E&#10;ozy0rUVERERERBTe2GJERERERERhj8GIiIiIiIjCHoMRERERERGFPQYjIiIiIiIKewxGYY5DdRMR&#10;ERERMRgRERERERExGBERERERETEYERERERFR2GMwCnuxuHfNKPxETPdOVUUevvPfGxA5Tc3cKCYV&#10;4oEV62FXs4Hdj8jfPI+IW9UsYcij+jHxk0djVQkRERFR1xbyYBSZMBJ900fCHqUKpIhEJIkyWe6a&#10;EnhCFhoX8ddlB/H7l87AdndfDFGlZt+88ym+c0/HBIf+D5cg7/55aq493IGIX/0HvvOvzWj6QhWF&#10;u6l9MbF/NT6Qx8XzF1UhERERUdcW2mAUlYaUyBo4G9S8WUMFzpYfwhljquUJWUgdq8dpZzQSB6t5&#10;sy/WofGtatw8Jx83qaKu4qY5c3AzPsXXm/+pSrq2YdN34/npgYNmUq9o4FQdjqp5IiIionBwU5+0&#10;wd+q2+0sFvb0TODcUTTZhyDCcQiORlUlW4wSgdrzNbimikItOtrWYUNXd+S63SIxrqA/sOU49hxT&#10;RRayZWUxvvPBIlzZqYqCZL9/N/JG29ScOOd+NwtFu9SM7PJ2lzguFKPO8zEupwvx6u8K1EyAZcvl&#10;3lmNohNDMVnVOw6sQeHW17TbOtmFbjy+efFRH61Fc/HYpqUYFadmy97E7KUr9duTXsKG/GQU5ZVg&#10;eOFMpMuy+mK8MP8h7JG3F/wZWyZV4YWN4mZ+DnrIMvPj8RRWGY+TzI9V643fNRqHRxzAPRmyzImD&#10;6ybiOWOftUoBnnwqDwNLCzH/dfd+NEuaPQg/TDrL1iIiIiIKKyFrMYpMyITNUeoOQ3SD+SeufXEZ&#10;3W+7X80HRw8uVSh6PAuvqskVisRJ+uShJa7yV98tRf+7CiHiGRxbx+v3Pa0HGtd9vEKRv2ULthxM&#10;Ttyp14ll20fnact2mTYE3Z0nxfNS8yZz1opQVCPCTN5oMa3FwcSZ2LBirqqVMnBP4VTUrZP1b6I8&#10;Lgf3LFBVkph/RAtPon5dMS5nTMVjk2SFDD4zkbJ3rXvZEPdd+5T2MEP6jAOYXK3f560yG0bNsNZf&#10;vwI8vXINPu6Zh0356zFMlRIRERGFu9AEo4hExNlrUBmoe1x0GlJd1xilIVIVU6hcQc2FGPT7rv89&#10;/+35aqBnagu60xUge7QNp97NwylVYlWAIlPQwa4Scb9k2Aep+YCaW7bgLEahsXwfy76pVxJw4Sy8&#10;m0yfwvCMMrzlauF5Hc/tKkOPW8djnCqRyrcbrTgrcbgMSEk1ByfZyvNDbJY3d+3GsXob4mXrz4I8&#10;jIorQ9Gq12WNIJa9UQanLMxRJZqyN7FI3Wfzp2LhiX0s6/ZNtgaVYJPn5BWAXsOL67Kw7UIOlj9V&#10;iBmq1JCUFANn9RU1R0RERBQeQhCMIhGTmIar5yrEqbcfTTWoNl1fdLY6GikMRyF39PmDOJA0DD9Z&#10;MwjjfF1r9KUD12z24IPRoDTEi4BQU6HmfZCDKzzwrDF5tOgEEsSym3NTstbJzdukPkjRWoQOYIsx&#10;zdD6tJmU4fBGdVPYvHS0K8ho6o9gj6v1SoSf+aOxwrh/fRXK1U1/yj81Qpmw8YeY7epqF4hsDcrC&#10;fM9p3WJ8ru7hLRPT1DVHsgudHIlu4OGD+D9bGIyIiIgovLR/MIqwIToasPU2WoOGIMGY75WIbupu&#10;Ztcaa8Eed6EmrzHST4p/v8zPdUa32NHN6fDRwuLH8QrUqZu+yK5wk/uVmrrCFfpv/fHUzLKD8W3V&#10;ZXXLlzK8pXV1M01BhZMgxCW7ry+SMpL165BaLdgWo3lYkl+CWT2LsVoEp0ff0a+7qt5yXLz2B3Fi&#10;+Cj852x+LUFEREThpf2DkUdr0Jnyo6htAJznxG2fgy3oLUxRDof/FiZqJ5dQ+6W66YPfrmd3bcKC&#10;D75A/o5NSFZFugKUnrYh+0cBfk/IWe0KOP0f9m4xqqtxwj5wgo/HB7HsZvjtGqh1fcvAPR7X/bSJ&#10;jSUoRwYmu65XmovHJmXg8t5CvdtdqwTTYiRD0TKMvVDotyWpuvoSbEkMRkRERBReQjb4QiDdYgeq&#10;1iS9RSn60lEO193p3IFut/bA1c+2qvngnPpdFopqc5Dn6i5XgsnaIARygIWdOGVz12XXFHu1GDm2&#10;/h77YXr8w+5rkgItOyg7j+KqbQS6e/14rez6pg+44OpKJybr4AvXayVW5L2JyjFL1XL1QR4s3fDa&#10;0bDpP8GwY2v8jkhHREREFK5COFx358bhupsZrnvaLxEz0YHLv1wXfFe6G8BNc55Hj1tPdrnn1Roc&#10;rpuIiIjCUadoMaJOYHAc+tkaUOMrFN2aj6h7kvD15q4XHr7dvBlfYwRunnOHKqHq8w1AzygkqXki&#10;IiKicMBgFPZice+aUfjJQ32BfZU4qkrNvjN9BL55y9ePoHYF/0TTL/+Ob747BxG3qqJw994ZfHCh&#10;L34oj4tHY1UhERERUdfGrnQKu9IREREREYUvthgREREREVHYYzAKc7K1ioiIiIgo3DEYERERERFR&#10;2GMwIiIiIiKisMdgREREREREYY/BiMiHa0/8Bc5X9Klh0URV2ja+XbTFtWznEwtUaTvI7oet+SkY&#10;r2Y7u7lzv4vV2WqGiIiIKMRCHowiE0aib/pI2KNUgYlRp00J/P0U6jjdnvkBbAt/gB4nVUEbumnD&#10;bG3ZsR9dUiXtoE8KNub2wIE/VWK3KursXn/vNFJyh+DxPqqAiIiIKIRCG4yi0pASWQNng5p3iURM&#10;r5FIQSnOlB/Sp9qLqo6IWuZmPP6jfkBxGZ79ShXdCL6qxIIdlzH6RzdOKxcRERF1HSH8gddY2NMz&#10;gXNH0WQfggjHITgaVZUITH2jHR0ahsL1B147/sdlJ+Lqb5ah0a5mRTjusfDn6KbdXoArr8zE19pt&#10;wbEPsT//FW7SZmTdSHRbU4sry25Hk1e9cM9v4Jwljjkl4qM1iN7wgZrTu8tdHqBmcAlRa2aj+2E1&#10;q8j7XDlvfZzGsmzfj22O7FJ3sdc/YHtmoypRhv8SDcZzkk6+abmPdbt1lucmu9BNaMTz63y1Fj2F&#10;VYUzka7mLu9di0WrXtdnJr2EDfnJKMorwXDjPvXFeGH+Q9gjby/4M7ZMqsILYlMW5OeghywrexOz&#10;l66Ut9TjVbnkVRdg2S4i1OWPQPyH/8Ly/arI5Rn88IP7cMvxN7DuwSdUGREREVHbCFmLUWRCJmyO&#10;UncYMomMTkTj1ZtFcHJ3pfPV1Y66GhWKqsWJ/0K965rNFYpk3UxcEyf8evkaROF2XLRck5OJy8sS&#10;EKnVv4mb7bfj6j2qSganWb1EYDGW+wNLuJGh5HKSCFKqLvYjoHHZb3BN1Qckg4t52dvOB//YZont&#10;FqGo2zZju8XzGjDTfZ2TCGSXB8jwKOvEPnGIMhGczM9t7vAUXDrm8BGK5uKxTTORIsLQ7LzRYnoT&#10;lWOWYpXlMqcM3FM4FXXr9PryuBzcY64X849oAUfUryvG5YypeGySrBCBS4Siyu3yceqxGTOxYcVc&#10;7WG6Zpat+RofHruIjOH8fS0iIiIKrdAEo4hExNlrUOmzRSgS3SOBqKQoNBjd6M7VwNZ7IGIi1F2o&#10;a7onD412cZLv2WIiqbpI1wn/B+i+YR8iBow0BRDZUmMEqY3odhK4lmoeKCEGTWN9DZywAFfvjMHN&#10;O92tSzdteFGEjExccwUr/74dOwT46EV3C9FbhUE/tjnfLvp3fO3Yh+5vqQLxvCK3laJp+CTIpt1r&#10;ozJFEDqknvMHiDh8CUi6RavT3Yy+PYHK8652NrdJ4zEYxdhotBBhJd7a60T6iKfUvK58+0Q8t0ve&#10;WonDZUBKqjncOHFw3Q+xWd7ctRvH6m2IzwDGrZiK9PpivOV6KVdixfYy9Lh1PMapEinwsnW7z18G&#10;ekb76E73BP488Va2FhEREVG7CEEwikRMYhqunqvAFVXii9Nc31iF2oYeiGAw6tK+Te0FOGr9H4SB&#10;6polAsWafcCdy9QIcJ4tOpdwU7m62ULf9BKBy7VcOZm7AraB6i/d3QE9fOe8CEKucDhRBKYYEY52&#10;me4fifh4ddNTRjJ6yBafwgPYoqZHxni2zJThsCmnbl462t3VTqo/gj1asJFex3PzR2OFcf+arzy6&#10;xXlqZtmGc424FB8FkbeIiIiIQqb9g1GEDdHRgK230U1uCBKM+V6J6Cbi0FWRiLpHRKoHULi46ex5&#10;dcsPewK+UTc16Qnu626CcfhXiHZ1leuFy5ZwFINvjQttNAPwbQvCjbymR+/q5p4iXa08rWRpAVIB&#10;UtH3WaZ4LiqQYR+iLNc/XUFdnbrpi7yuR+vqZpqM64BaK7GPpXVoXGqSutVCvaMQU9coYhQRERFR&#10;6LR/MGqqQbXRRU6bjqK2QbYQidvna7QT1SsNNYhKSoYrGkUli/BUgwYf1yNRF/LWIe26oEZfvxMk&#10;60QAuOKqm4ir0zJFIClU3chaxhrC9G53X0/7pSuAeHdh86/bwVI03bkEV4erAp8WYtKOL5D/wV5M&#10;uksVBeGmj48iwuNaKXe3P30f3Oy6/khM5sEmNF/jzAUgpdfNat5kY4l2Xc8Cy3U/bWPPR0dw2XLN&#10;0FO4Z4wN5bs8B1do3vhePYALDT6ukZKDL4h9umMTklUJERERUVsJ4ah0Bjk0t8eodEK32IFITTLG&#10;s6pBZXngrndtjaPSdRSPkecCjUpnGZ1N1v07bjKNBmcZQc5jRDpfI8dZR3cLsF7FMvKb1/LNj5dk&#10;MFqOLHs9Sp4Zg13vqmJjwAnP1inzc/MYlS7wegXP0fjkqHS5wI6Vp+HdUc06Kp1Uvl11h3ONHKeu&#10;IfJkjErnNZKc4jEqne8R7/ws2yXQqHT+9ikRERFR63VAMOqcGIyo89ND1bc7zd329LKmw+YhxfVw&#10;MfjYp1jwjo9BGDqzgEONi8z48heYlvIJtuTOR5UqIyIiImoLIRh8gYjaho/roIZPQpMo63bWfJ3R&#10;13j2T6eBnAw83kcV3Qj6pGBjbg8c+JOPUPTTt5H/AUMRERERtR+2GClsMaIbgo+udPKaI58DPzTT&#10;+tLZzJ37Xdx22FcXOiIiIqL2x2CkMBgREREREYUvdqUjIiIiIqKwx2AU5thaRERERETEYERERERE&#10;RMRgRERERERExGBERERERERhj8Eo7MXi3jWj8BMx3TtVFXn4zn9vQOQ0NUNERERE1AV1s8UlFqjb&#10;IRGZMBKpvXvhpsbz+LpJK0FMr+HoldwLcfHmyYZrFy/g6jfaw9pd9+43o6npipoLrY5cN3AFx/5+&#10;DvvKm3D7f/ZE09/rUa1qDN/WZqD77DlA+Tv4pkYVEhERERF1IaFtMYpKQ0pkDZwNal5zBZfOH8KZ&#10;ctN0Tp59N+CqFpwoJI7V47QzGomD1bzZF+vQ+FY1bp6Tj5tUERERERFRVxLCYBQLe+9EOB1VaC7v&#10;REYnorG6SkQm6jR2vouvMQLd2aWOiIiIiLqgkAWjyIRM2BylcDSqAn8iEhFnr0H9RcaizuWfuPbF&#10;ZXS/7X41T0RERETUdYQmGKmwU1l7URX4F2lLA9ha1AGuoOZCDPp9N1LNe/v2fDXQM5Xd6YiIiIio&#10;ywlBMIpETGIarp6raD7saAHqMhoaGYs6wtHnD+JA0jD8ZM0gjPN1rdGXDlyz2RmMiIiIiKjLaf9g&#10;FGFDdDRg6z0SfdPlNAQJxnyvRHRTd5Nka1GU4xwucdCFDhCJcQWjMPDwQfx+2XHsOaaKzW6xo5vT&#10;gW/VLBERERFRV9H+waipBtXmEefKj6K2AXCeE7fP1+CaupvRWlTrbL67HbWXS6j9Ut304aZeScCF&#10;swxGRERERNTlhGzwhcD07nZsLerM7kC3W3vg6mdb1TwRERERUdfRAcFI/90i6+h06reMghicgTrI&#10;tLtwMz7F1Z1qnoiIiIioC+kkLUbU4QbHoZ+tATW+ri26NR9R9yTh683r2I2OiIiIiLokBqOwF4t7&#10;14zCTx7qC+yrxFFVavad6SPwzVuPoukLVUBERERE1MXc1CdtMBsBhOhoGxoanGoutDpy3URERERE&#10;xBYjIiIiIiIithgZMpJj0dh4Sc0REREREVE4YYsRERERERGFPQYjIiIiIiIKewxGREREREQU9hiM&#10;OokhYzfjofvFNHaOKmmhtGf0x2vTeoy3qXLNHNzrqtuMe9NUsRL94zdw248nqznqzGZPsuHjBTdj&#10;tpq/8XwHv12QiI/z1ZQXocoNEfg/Rp2Y/jGpoz+i5PbY8NtearaL0Y4nsZ//z22qoC31uhn/8Pka&#10;h5C2DT2wQs12JivyOsPx3Vb0962/5xP0cXZbDx+fb+ozoyOOo+s8hrXn25HHvfE52sZ/K4zXUZta&#10;+/za4b3Zrp9n1GZC+v7w+ZkSWMg/lSMTRqJv+kjYo1SBYpQbk2d9V3f04zl4aesLOBx/t1dwCZrz&#10;ILZtlctZjN2W0b83469auVi+j1HBG/74NzTe/hgGTlEFnYLHCXRbfBC30PWduOh/kKwfzL7Kuhof&#10;r5eP5zx7Ugy+i4v47boajJVTYZOq0a3IsyP9tEOvE9O/7/pG1bTSdXw4ElHXJT/fPT+vWvR534lD&#10;d3vZssupfS7/tuSKKrmB8G9AaN3A74/QBqOoNKRE1sDZoOaVbrEDkYJSnCk/pE/namDrnYZIVR8+&#10;PsLRU5cRZ79TzYfKBpxYvxdR0/8XCaqksyh/T51Ar3OgvJ+9C33D2jW5Xy99+s/PVIWSnhCJi2VX&#10;sUXNW30HqfFiGcetYYnaj3Gi4/k6tYnzX+Pf5XHgEX6p66qu9v1FRlscZxdr2+hLEpOLJbWWzyuv&#10;L2Ju2GO4Cf8pt3vj134+a7umdv08o7ARwuG6Y2FPzwTOHUWTfQgiHIfgaNRrZGtR3NWjqL6ovoWI&#10;SERS3yjUl1cgVN9LdJbhupOGrcd/YCO2fP6RKgmS7Eo3sg7b3vl/Ua2KvN2J8dMfQfyhOfhrhSoy&#10;SfjpO0irfg6f/bFIlXQk2QKRgKS9xoecPj+krNb0x0u2xNiRrubkHznLHzb5DdHUaDWjn7RbPzCt&#10;j0f9RfxW/CHBJBt+luUjlsuWjGb/QOrLhGVdnmW+1+v6Aya/aflxrHjHKKb1yibon2Vccd1ffuuZ&#10;28/Xc/NFrjca1X904mfn9RL5+Mm1pv3msc8896m2fte+acCOdZexSrvt+Xr54us1NPO17wz6Y78b&#10;p2Z9vBbWbVP7pMpjX7qYtz0Qtc/eu4IhU9VyPF+vZo4zn9vV7GulNHsM+yEfN+ga/hUfK/bZFfzL&#10;2H7XtpuPQVFvOiYMgbfb4/Xw2J/GcSn5fF8OEsdwbbRr+db7eLw/NL630SePfea5bYGP4Rjg7QYk&#10;/dhYv8dxYlm2dZvkchfgEooSElzPPfA+C/y8LXXN7jPB43kb9drzNX1mSH7LshD8fg5Ky48zr/dX&#10;O/H67PPg/xj2dXxK7uenPacEcezA7udYCPBaa5//3VC07gpGGPdpwT6x7E+vz0m53kh8+sdrmGx8&#10;Lnot2+P5+Vi38fy8l92yvy/e77/An/H+mbfZ4zjz/Hvq4vHeDsDzGLW8lvI5jbmG374NLDDWE/S2&#10;689Z/t38dJBxvHlsv7/PHO0zIdBnvOD3XEJfr/VvsXeZ9XkHu788jh+Xlrw/WnMseL9e1mM40LL1&#10;90fIvn6PTMiEzVHqCkNmVxpqEJU0RHWfi0RMYhqiHA6xGymUaj8/iejBk2H+2Oo0enXHEHEgu7+R&#10;lAe3HUniD4r+bZ8D1VkJpq5b4gAXJxKubwPfa0D6VHOzrv7mdT/e/e2a8a3TjtP6HyxXfQvemP55&#10;bnct/iU+tn7m6iYotkt8kFWLDwm93n9LmfaHO1684cX93B8orSHWPbWb+PAy1u3xDar4IP5Z1jXx&#10;4ajX/bakG3KD6pog97XsqqJ/GMWK10nvuqKu3dGa3OW8/mGaPtXo2uJ+vVbkicfWiQ8wbd1in8Vb&#10;94n+QejeNjlp+8T4xle8/tqHo6s+uD+Iukh8V+yXIu1x4vWIi0VusMeZeG4LfG1XUJpZdnP6xWp/&#10;cHecNrZfbnskxmrXS6lvlGWZdmcPzWy31iXS9XrIybo/VxXq5fI95JM4prUTK/lY8bxis6JMr7U4&#10;DuQfK1n3x4u4KMrK3zOdKAQijyXzMawe79LsMSz21Y/lyZ1ev+N0NHKN96bnst+7Ju5rfT3ksS1P&#10;BPVlX0H6GPeyrcew575p7vNMCLDP9JMn3+/dLUeu4KLrdZe+g7EZgVpu21Izx5nH66G9TzsJ/8ew&#10;ek7asSVPFtW2r/M4RsXr5ftYCOK1Fn+Fc7WQoddbP3MCa767m1i2Frx8LVt+Vvv+u9hqzbw3m/uM&#10;DyzAcdbavwE+jtH0qR7XnYp9+DNjn8rn1S+6Rdelyr95xrGifV7fGeRnTsDPePFa+j2X+AYfl11B&#10;bEZ302ffd5AkAtbRI+pv/nX/vW/t+6OVx0IznynNLzta7IlQiEhEnL0GlbWWP1FujRU4U14K9JbX&#10;Fw1B9KWjOOPvvl1ctaMStv7jkKTmQ+rMBTTYeqIzXd7lOkn+cSSOig8H18mZDEribbfRdeLehB3y&#10;zTXICBjizWkOMp9dER+Y3ZCqPqxmT4pGuviQdD++bblP7uVk+vbktigRDhpQ5FrvN/jZ2/KDNFL7&#10;sDO2a4frJFQ8D3kSZPkAA8Yaoait/mi5RGLIUN8fCysGRYsTVPcfky27Gkwfwjrr8zb+eBh/tMSH&#10;UL05bKoPSuMPl/qjJr850uuNdUVgRD/xAet6PcU+22veJxHIzYq0bFvbkt90GctuwqfiRCkpydhH&#10;gY8zXTRGBHlSYxXMsgMwHUcXSxqvY980s93qmL0u8gTFeG6W5yVfa3EMGN0pz1/FUXHMuPd3YCvu&#10;jAVKLvkNUcEcw+YQtuq4+KMa3007zmYPjbQu+7NGcTx77CMR6KyBpJv+3hcnOJMtx7CHZj/PBL/7&#10;TJxoj4kWr7Gf5y3eX0XixMn1vta+ZDJ/Bun0E+ogA2ib0Le7/d63zXN/SaNPbXodqN9jIYjXWnAf&#10;h56fOa3l//OsPf8uBn5vNvcZ31GM95bp8/Ozy1oQsf6dNO1T7TMrEknJWkVwTMdKiz5zAnzGN3cu&#10;4fXZd1sk0k83uNYVzGdlq/h7f7TqWGjuMyWYZV8JRTDSW4CungvQLS4qTQSi3mg6I68xKsXVpCHo&#10;2ytRfOyHoYon8NKheMy6fzNmDwvxtUbHTqMRvRE9WM13AvpJsjyh9vggSu6GWPktjemPmqXpVJAt&#10;Ku4/etamXXmtC+qutds3pu6Tezl5fItVf80676m57RLP+7vi5LHtv/EVH5x/vAi4ThbM34br1//4&#10;DXyK9Xm30UlWr25I0r5BNa3b3B1Dq7+C6io1H2KBjjMt9GnfMKr6Fl78G3DZ7amZ7ZYn0Vpritq2&#10;4L/Zbc43qBZByHWSqJ3Em77FbJXgjmEv6g+2/MywnkgnuLtjtFYQn2f+yW96/V/fI8mTLeOPv36y&#10;dT1Bueux9AgQU9u0vDcjqNe6AZ+atkW2Xhknke2pvf8u+tXcZ3wHC/Te0tRfwceuv3XiZHtjy44l&#10;y3W1IngZrXSt/swJ+FrKUOw+r9KCkGs7rvOzsi2057EQ5LLbPxhF2BAt1mvTWoP0FqEEY14LPyI4&#10;2RPRWH0al7TX5CIcIhw5o9MQG2Yj00nyGqOH+n2Ol7bOafl1Rq01uB+icA4Nx9R8p6FSvbnriCS/&#10;QTX9UdMm9U2A7FqVK78ZcNVZw0l5bQd21HR9M6LIP5TqpkZ9W2SYneTxFYF83irAtOk3nJKr9UY1&#10;nXuMKmMNPnIK1TfM5tdSTUZr2flrAa6ra1/NHWca+YdO1e+oEydEQYajoJbdnprZbqOrkdwu2RWo&#10;bcLRNzhbJ/7rZ9f/aP04cAvQ9WjxMWz6IsPzRFpObXYyHeDzLDA9TAYkW5i0b3tlNzq0UdCk63bd&#10;r3X76tC/i4E+4zuYtbVODw2h0qrPnGbOJdxfmOgtKeYwLnXKv/et1vyy2z8YNdWg2hhtTpuOorYB&#10;cJ4Tt8/X4Jq6W1R30zcmUXbYcBlNHf850SGcjjJ1y6rX/IO4a8VBjGqvhqS+PRHtvAAfl4F1PNWE&#10;PNk4+dL+0MdiQaCTMdMJjXbdgrotaU234uQrULCQfySCa75tAa0LjOl5iLegualeb1K29vnWuont&#10;9fhQcH2j39Lf2HE38esn3vptX7ZUG+9OSe+T3KJrXNqK1jUh2n2thxf9m6/v3h0gcFRd87jOog0F&#10;OM48tfjEowXLbk+BtzuIE/NgGV3OTH+0WvJNufU9q/exd3/p0NJjWDx+qnhvqpZZ7SQiK6aF7zdF&#10;C+/uLjBe771gPs/8CuZ5ye5aEO+RGAypc3eXMZPb5O7+Ggp6CHa3DsrrKa7jm2F5fZUM0SH+OQfP&#10;1zRorXqt21cwfxcD8//3JeB7s9nP+DZwXX8D1LU4luv5PLvDt5/WfOYEdS6hHYvdkH6beN0srcht&#10;8Pf+et8frToWmvlMCXLZIRyVzhCJmF7WUemMEevcv0l6GbVnTqgWpNC4IUalu7MQd03KwKXP1mL3&#10;9tdUodLlR6UT5B9A7UJE41sL/UJR88mi/IZDv7+17mLJRVSLDwXziDnam8b84Sy/xbN8c6BvQ8tG&#10;RtHX26JR6TyX67Fd8hsj4+RQ/rExjyalzYvnZb5PQNo+VB8UYr1yVBjXqEHmOo17FBmDsT4X1z7z&#10;2FeK+/WQ9Pu0yah0gudz1gajMP8h9liOddvlyXcw1zbIbQo00pL1tfQ8zrz2V9DrlQIvOyD5WsqR&#10;ksRrk+7a3u+4n0uy52steYwa5He7fbzWlmPY4/hWXK+Xadv095p1H3u+jlLQx7dl2+TzkSPMReJT&#10;0z5vyTHstV6v94h7v2jLNY/Upb2P5QXRat0e7z05wpwcxc69fO/95jqGm9lnkufz8tp29bkiL8b2&#10;fn8Zj2/jUem89pdk/lwxP2exL+VoaXcDG13PMwjGOoL6fHYLfJw1cwwbLM/P4/0T6FgI9Fp73bcl&#10;fLw3Jde+8T5urJ9ngsffn+Y+4y373eMYt/x9afa9GcT7z59mjzOd9T0S/Gex9XEey5Xrtrw3W0J/&#10;zgFHc/V6bmq7Tev1+Rkvt8/jtfS1PwO9763PW/A6R2qGZdtb8v5oxbHQ7GdKoGXrj+2AYNQ53RDB&#10;KOP3GP+fObi4axQOela3NhgN/hVuW9wTFf/fn6JWFRERhZSvk0KtTA6+4v2Hu20FcZJyI/O1b4mI&#10;SNG/OOh8bblh7U4M6d8D9Q7P1DMPmfkHcZe/UNRqizBw8Rg0vsNQREQdyPN6O0EOFhCLazjbrqGo&#10;qxOh726xZznoAhFRQGwxUjq6xWjI2M34t1vEDefBZlp9rGw9usN5+areYjTOaJj/Gsd2PYSiSlEu&#10;3H3nQ8jqOxEXtDmgYo/eYnT3nX3x9kdnEP3jNzAAL3SSLnREFM68uzgF3+Wldbpii5Gp20gLu5oR&#10;EYUXvcWIwUjpLF3pWmrbs5PxwNO7MWFUL0wf2xfPbirB+Kxe+P9Mywiq/GdrPlFLIiIiIiIKXwxG&#10;yo0ajO6fmq6FHUmGnK+q9V/5bWk5EREREVE4YzBSoqNtaGhwqjkiIiIiIgonHHyBiIiIiIjCHoMR&#10;ERERERGFPQYjIiIiIiIKewxGREREREQU9kIejCITRqJv+kjYo1SBYpRrU69EdFPlRERERERE7S20&#10;wSgqDSmRNXB6jBDdLXagKK/A2fJDOCOmyitpSE3w/P1zIiIiIiKi9hHCYBQLe+9EOB1VsP72dixi&#10;k3qI8hpcUyVXnBVotNsRqeaJiIiIiIjaU8iCUWRCJmyOUjgaVYHFZTSZ01LT17iKaHSPUPNERERE&#10;RETtKDTBKCIRcfYaVNZeVAVmF9Hg6IEEm7vrnBai1G0iIiIiIqL2FoJgFImYxDRcPVeBK6rE05Xa&#10;Ujjtma7BF6IbxDwacNXa546IiIiIiKhd3NQnbfC36nb7iEhEUt80eAxCp2uowNnz7muLXORjEoFa&#10;X3XtJDrahoYGp5ojIiIiIqJw0v7ByEskYnoNQYTjkO/rjbQglYCGMydwKYQtRgxGREREREThK7TD&#10;dfshh+t2/YZR3yjUl4c2FBERERERUXjrgBajzoktRkRERERE4atTtBgRERERERF1JAYjIiIiIiIK&#10;ewxGREREREQU9hiMiIiIiIgo7DEYERERERFR2GMwIiIiIiKisMdgREREREREYY/BiIiIiIiIwh6D&#10;EbW/QeuR92wJHni4QBW0jf4Pi2XK5Yop7/55qjTUJmPwc3/DmO+rWSV1uXdZW5PrmPGimJYvViVE&#10;REREdL1CFIxiYU8fib7mqVciuqlaqVvsQFN9GiJVOYVAn/V4/qlCzFCzLSUDynUHEy00FaK/mm2J&#10;U7/LwquPZ6HotCroAKnLl2NIzTbs/ZsqUM5u34vYmW9g8FBV0Na+/wLGZJzE3iXfx/bV61UhERER&#10;EV2vELYY1aCy/BDOGNP5GlxTNYhKQ2pSg6u+0pGIFI/gRDew44tRKALMq79r2xajDmeEE1/B5MiT&#10;KHrzPIYseBo2VRSsYdN34/npgYOmLbUXUHYQZ9U8EREREbXOTX3SBn+rbrcj2WJkR0N5Ba6oErdI&#10;xPQaguhLR1F9UdVGJCKpbwIazpzApSa9qL1FR9vQ0OBUcx1DnhAvz3GfRp/YkYWn9+u3m6tbgt9j&#10;Z9IyzMrUy8z1wDwsyV+GsfFqFqXYtjIP21GAJ5/Kw0BV6ubEx+vH48Wv1Kwf9vt3I2+0j9P+04Wu&#10;ECRbkyb3027CcWANCre+ps+IdU9+Ns9HS5ET+18Zj0PH52HkimVI/CgLRbv0Gm19iTu9ApZcR3aN&#10;edk6z+079a57Wa0nu9Ath/3973u1FrkFcx9f1OtSWoj5r/sOk7YFb2ByyrtsLSIiIiJqI53gGqNI&#10;RERfRkOjEZlEiOqbhij0QESEKgoDevCpEoElC/PV5Ao22YXWuh2lGJgrwlAfVS/Yc5ZhWvUarX51&#10;sRMDJ6zHMFU3bPpPMPaCOMk2Hq+FIqkAT8v59cVwaGHJqG8+FEmOreNdXdlk6JG3tckUXPx3dytA&#10;kbzvK/q6tdvaJEORuktrTCoUoajKvdx3S9H/rt0YOUjVt9bQKUiLO4kzAQNPEc4euYjUrJZeAyRf&#10;lzX4uGceNuW7X0ciIiIiaj8hDEaJSHFdQzQQMV6hR7YcybpM4JzsTgd0jwiXK40KMCvHhhM7jMBi&#10;Ng9LJmTCUVzortufh22lNgzLMnW3Ki3Eo+/oLSaflxyBIz7J2hKUmXXd1xDdeOZh5J1inx0oxClV&#10;gl15IpzZMGB0MNdCPYMffvAF8j2nHZuQrO6B/j1hq7+Ai2rWH+fZ8+LQ72fqTidbg0qwyXPyCkCv&#10;4cV1Wdh2IQfLfVz/FZsSC2flCTVHRERERK0VomB0EQ7z9UXnGpDQ1xyOeoj5IYhw6PWOxkh0F5no&#10;apN3x7suqU+aOOF2ouqcmveh6ry1m1hLfP7OeBGkMjFLnYQ3d/1KV1FXeb377An8eeKtWOc55c5H&#10;lbqHdo1PME5dgDOuJ2LVrKuVznNatxifq3t4y8Q09ZrJLnRyJLq+Jd9H0cYirYyIiIiIWq9jutI1&#10;OkQMMFxBU4Moqj4qApEqUt3rmkJ0fVGH+6rCdcLtT3Ivc5iZhz491c0gbX/dOAkvRFXOsrAIR/Ep&#10;1n1mT1A3m9V8i5HWEhQMr5alYFuM5HVhJZjVsxirxetmtAY6N96H7Uu+jzNZf8PkBZO1MiIiIiJq&#10;vQ4JRpEJmbA11KJRCz5X0HjpMqKS+rlakLrF9jbVh4MClJTaMPZHvq4neQ0fHHPCnpPn7k6VnYex&#10;8aXYqU6WW6YUVXXqpkELZpnIylbzLVRXI7Zv4ATY1XyLHK9AnVh35iQ178EVbrRrhnwM9ODTazh1&#10;QmzTaNPgDpPykG0rxX6PARp8a77FyLslyDetZanmtOmLgGBajNRgGfK6MD8tSRcrL8KW4j1sBhER&#10;ERFdn9CMSheVhr69E9WM4CjFmVrr1Rnyd4xSk3roMw0VOGsezjsEOsOodDPmlrhGlZP8j0pnHTVO&#10;q0va6R7BTP4u0eIk7NQGWfAckU7wNdpZdiE25RorD25UOjd9BLlsY/Nco9L5HnnOOjqdIELPA3e5&#10;162PSiduyt84WpijBy5nMYpODMVk16h0zS/bOiqdabltQh9xLu3I6gBd2q5vVDpjlEGjlcgXjkpH&#10;RERE1LZCNFx359cZghHdYL7/AmbMBPYuecT37wnJ+ikXUPTYk6YWo7bBYERERETUtjrBcN1EN6i/&#10;PYK9ZQMwZrmP4biHPo3JM3vh6Ma2D0WS92h3RERERNQaDEZErXB29WocTZyFMd9XBUrqjDG4+OZ9&#10;OHZEFbQ1GcpqxmDyi3/DDF/BjIiIiIhahF3pFHalIyIiIiIKX2wxIiIiIiKisMdg1AnI1ioiIiIi&#10;Iuo4DEZERERERBT2GIyIiIiIiCjsMRgREREREVHYYzAizbDpu7HpqRI8ma0KvBTgSVEv7yOn56fP&#10;U+Um/VehYNZjSFWzLpNewobCA9iy9ilV4Id2vz9jjpqFuDX/wVXwu0kGud4Ht4gpiPsSEREREfkQ&#10;omAUC3v6SPQ1T70S0U3VGiITZN1AxESoAuo0ZszNw8DSQsxfmaVNj77zmqpR4h9D/rQUFL/3HM6q&#10;otbbjL/vT8EMX2HLRYSnaeko2zkbBS+vwH5VSkRERETUEiFsMapBZfkhnDGm8zW4pmqM4BR9tQKN&#10;qoRC6/N3xmuB52mfyWIe+vQEThwuUPOexuHuqaOA/Rvxdp0qMtv1EBbljcbspStVQfDOHliE7bWj&#10;cP/ocarEQ3wa4lGOT0+peSIiIiKi69AputJFJvRG05lDcDAVdQBzF7ndWNJHFVtkIjle3fSl/z3I&#10;wUFsPbBHFbjNWXsAW2Q3OjFtWDFXlZos+LOrfkt+DnqoYrP9+w8C2fewmxwRERERtZtOEYyu1J7A&#10;pSY1QyFWgKe17nGFOKFKXPqsx/NaYMrDQDE7MNcIUIWYod9Dkz0gHbWle3x2odu8dDRm543GW2Wq&#10;wExeUzQjCQfX6feZva4Yl1WVRd0eHK9Lx4j+ap6IiIiIqI2FMBglIsV1jRGvI7ohfLUYj5pC04kd&#10;+vVF81fmYbt+D2EceieI7HLBu7WoOXNm5AB71+O5XarArz04VwvE9/TRnc4ej4S6uja8romIiIiI&#10;wlGIgtFFOMzXF51rQEJfhqOuIT1wN7s2crb2MhIS0tWcIAd7kCPRDTiMgm1tOeADEREREYWjjulK&#10;1+iAU92kG105qnwNuNDGUhN6oLa2XM0Jdc9h3cuzUXByuO8hwomIiIiIWqBDglFkQiZsDbVo5HVF&#10;XUCAbm7NKK92oset46E/8ims8jP4QsDueo461MbHMxgRERERUauEJhhFpbl/v0hMKSi1DNfdLXag&#10;Xtc3DVHi1DihL69DCpnsQjWgghxgwYaxiwONTufb/pPlSPA5apwIO2rEuXsygB5jllpGp9uzaj0O&#10;IgePaPeZirp1b8LUJuQWPw6D4jkkNxERERG1n5v6pA3+Vt0Oa9HRNjQ0dEwHv45cd9sYh7tnPYJB&#10;pS9gnY8hu1sre8oWTKj1s2x5rdGseHzIH3clIiIiolbomGuMqIvZg7ffk781tAB3t/FADKmjN2BG&#10;gu/fSNLUVaAOKegdggEgiIiIiKjrYjCitiEHQ9hZiZypbTkQwhz8R3YltgccdW4zNsn1ztqCggdX&#10;8UdgiYiIiOi6sCudwq50REREREThiy1GREREREQU9hiMwpxsrSIiIiIiCncMRkREREREFPYYjIiI&#10;iIiIKOwxGBERERERUdhjMCIKqST8IXcJ3r1FzYbYjLkl2PSUPj0/fZ4qJWAhJu34AvkvP6Pmqd39&#10;9G3kf7AXk+5S8ze6QcuR/9wfUaBN/+PnpwP+C/Nl/ZPL2/BnDdpZV31eHnJ7/hzrbClqbgjenTMH&#10;f4hTs0QUNkIUjGJhTx+JvuapVyK6qVogEjG9THUJsaqcqDnzsCS/BE92pR8wuiUXJ+csUVPb/nHe&#10;/noW5q/MwrZSVRAieiDbjSV9VMEN9brFIHfzNCxcpGbbVHsuu5UWjcSvN2d0zhPdyf+jn6j/9L9U&#10;QQvIx7bHCfzx1Vj32I9RsP4AalXRjWMc7n7SCD8e+7WDn1f2T/+I/B+PU3PtJGIKptm/xE5npSpo&#10;3rMTjM9oMeWOR2d8CxNRy4WwxagGleWHcMaYztfgmqrpFtsP0ZeOqrpSOO2ZSIqNVLVEgWQiOd6J&#10;qnNqthOyfhPZnCF4dyKwdfOLGCCmZw8BY3Nz8ayqvZE56oBhWZ27laq+8qS6RaFRhap31U2X2/CL&#10;jPuQq+Z8yR6ejrJ3/oqyfrfdYD/q/AdskiHj6dUBfrQ61GRrz8+QU/tXFMhtk9Ph2zB/sqoOSmd8&#10;XlZDbQvxas/b1JzV0Oh0oPoD7FDzzbolF/djl/YZPWDzG/hYHLOPTxiiKqXmj2Ei6pxC9AOvssXI&#10;jobyClxRJYFEJoxECkpxpvaiKml/4foDrx3947KyJSHrcBa29dqN5Tn60OEndmTh6f3aTaDPejy/&#10;OAd2Neuq8yh3K8W2lXnYrrVILEPyh+5lDZsu1pG0E/NfLxBzsv4nwJ/G46upJZiVKe/hxMfrx+PF&#10;r/Ttmla9BjuTlqk6j+0KSgqW9J6D76EEq8+9jyNamexKdx+SD+4CJk7CQK2sQgShHXhcu+0hbjwO&#10;5PbH4R2b8V/1qqw52YXYlKs2WnAUr8Gj77ym5nTG8/Ms93ys53PW9qF6nSRrfQGefCpPPSehrhir&#10;1y3G5+Kmvr5iVOUkoSTQ6+Natvu10LZpeDU+7pmDsSIEf7zjCIblitfetHzPdft6ztfj9nXTkOfe&#10;HS61xR9jzdOX9BnZsvIDI/hewj/XfowdRfK2bA0aiztwEi/MKdNPGNV9S/+yEyUjglh2s1KwcMdI&#10;uBZTb1qXsX6jxbH0EH6Rb3wjLh/XGyVrnZi0dAASZJHx2MkZWGaUWVSiMPcQ9mm3Ay1br0suMj9H&#10;835pnjyJXZ4EfPLlK3ixSRW6yBP5yaha/yDO3fVHjDj8Y2yyLFe2fogTfddhWo7tj/0/2C+7hC0e&#10;7eN5qXr1uOTd7uWl/vhlPJRUhIL//YNeoK37XmSoOZwWYcJVp2jrScCH2jLdtGVlx+gzXo/zWK7m&#10;EorFc3z7uJqVLV3TxQm8UvaOeztlq8qE6t9iKxa61mGuD0TbrkHH8FJzoea6npdg2W7rc5KPvR+v&#10;4MOkn2FGP73M2G7Lcs0s67Dut9r9v8W6P+5Rc27yy6lZ9i+xrewNH+FHhpgcVFuONdmV7nZUfXAK&#10;wyfeBu0wr/8Mz+7YjQ1avdWiEXPwePopS33gY5iIOiteY0QdaB769ASSJ6jAsjILq4udGDhhPYbJ&#10;anlCvHgoPl+vd/+av6MUA3MLMUPWfbUYj6oy7QRc3tYmedItebckDUyywVFt9CGT9eJk/Ed6QNC7&#10;l9kwdqoemuR22XOWueq07Rou64Il/9iKUHTlH3jAFYrcBk4Uf3R3qG8b69Pw/RHiL2hb0IJNsggV&#10;xv7IakFAEOFieInrcZb9LYkwuiSnSgRP97LNoWnG3Dwki0DierwrtBg+xLbiZGT5+opfLHsWfu96&#10;7OpiYOyP1HEgZeZoIUp7jXKTsHNlIU7ED8VErWueDFnmdReKALasTbrp7cvfiV/kfox/ilAqw8wv&#10;cvXJFVxkiPhBjDjpV3V/uYQ7lo7E7VrlJeyYcwilcQMw+0l5gifCiApFr4izp2aX3Sw9FCWIIGU8&#10;9heuUCRDnQgu1SKwaHViPUkjsUzbDkMK8pbasEur17dzuuwPVFSGNbLsLyLoyLBkLNsVioJZtnjJ&#10;fjANk6r1bSssjcEdM4NtNQWOOF/BA2fr8b1bfo5fRKlCw+TbkOE8hgPi5Pps9SVkDDd3p1OhyNz6&#10;YZzIG13C3ikXufsAXvKsD0L2T2/Dp67HyRare4NuWTn7xwe1x72039frq1pc1CTvU7v/FXcokgFg&#10;+GeuevkcMqZbr/dJyP6ZHuLU4zPGB9NdcBxGD4pB7fHd193SE/B5yTA1PVmEIWO7q5Cz2Hu7Zajz&#10;3G5judtP64FHe7ycXKFIvtb3It5V91fUiWVZXw/55ZQIRZElWO0zFMkAk4OBjmIf4UV81kxMwN+0&#10;VqFdOBF3G37UgmtDAx7DRNRphTAYJSLFdY3RQMREqGJPUWlIsV9GrTN0rUXUUfRwYr9gtOKYiZP0&#10;3Eyc2KFaDYRhvZJFCKrGCX1WM2N4JnChwuMEXOiThmRU4Sv1WLm8LHHXqvMqJGj1NuBYgJaF0sLr&#10;a3WImIJ1Gf+O5OrNeODCZ6rQ6sQHRgtQNXaVOxEX7ysYJeEP/3Yb4k7vC7K1SASECZlwFP/etc9a&#10;pgBPm1+H/SViXyejj+u6ICnTd7BR7IMnuMOMD5+XHBFB2BR4DCLoPm3a1/J+DrFPzK1P29TZq6O4&#10;UIVfpY9cpzixcT2+QAQwd5Ad/vIXyP/Ac2qbi/5Tx/cGig+5W0I2nBRBJwVZrgsOKvHK2pNAzgDk&#10;PjkAmaWHtFDUFlLl8kRw2eIzSIltyKxEoasVR4S0okokDEkxnSzLVhwj7FSipFScpKb6+IbeSzDL&#10;FsRzNULevk/FfZNiWnZdT+MbeODLEiSnWruiym50xon82X3HUGvuTjc5Fzm2cmz3bLVoI/v/1xyi&#10;/oBPxUl7fK82vv5FhIn7Bx3DVkvLhwhO5udU9BnKxHuz9yA1L8mwp+6j7RdbQsv2dztIvX2w2Gmm&#10;gFe0A8XOdIwwh5fTf3W18rRouweNxyAcMO2nP+DvMli5gnLgL6d0Kfi3GDtOXPb1OS1bp42W/KPY&#10;L17rFF+f03Hj8chIG04c9NGa5OcYJqLOK0TB6CIc5uuLzjUgoa+PcBSRiKTeiXCeO4FLbHoOE+KP&#10;z3vuk/HP3xmvtzRowQUYmOseRW25bK2wtELoLTsnDnu35AzLGgq7OURpy/O8FqkUO00n49rABFow&#10;0Fub3Ns1DxMHiz98Ptbji+yv7t3Fr+WenXAfxuIzPPvhUVXSHD1ousLfddAHSTAmU7c4SbbSaa1I&#10;qj7fGnC2v74GHyMHy9XjfbbYiGXsvGC09JjJVh9jvWLy2U3Sj95JsMe71ysnc3e/ww/einUTPacx&#10;2OV1bUvL9REn+wk5Y/HrHdPUZOpeZigqw5biGNyRc8kUJoIju/K5lz3N0ioj143qS76/6Z8stku2&#10;CJke6+7u10pBLrtUhiHDhkOW1qyWsidNVNdr/BdG9LuE4/vUybAISMdNJ9qp8ssTZ+11r6dZxqAP&#10;ajK6f7Wdcbj7x4Nx/I/e3dpkdzn3uj273cHa6qO1jgXfEtZeUuX7I/tnpu02d3Fspb4JSLCNxkOu&#10;Zf/R2vUuaoj188uXqIlaV+dtjWq+xYbg3dzbgENv4K4vVZEf7mOYiDqzjulK1+gQp6geZCjqmyb+&#10;0B+F47o/pOiGkp0l/nCZW3VM5MmupYucnIxucgbv7nIGrdvcsQ9dIWrGVHmi7V6XV3Ay89ou/+vx&#10;RetCUfYPVCXN8Xuxb3PkiEf396vAVj992n0rRVWdunkd5DU+szLlNVrG/i703j/781yvx7YLIoxY&#10;wtFreHGdeuz6YiSLAOUrHG0/XIWxUyeoOd2MuctECDS93uLxDlUXFK9jRUyq9as9W4wkeU2Q3qXM&#10;PVlahRaNxCNDzqFQhKO8Fo7ypne3c0/mbnZfiVAUmLwmyPr41oQTq/ZcthJ1H169JQtVZ38j3k+q&#10;G5TsRocY5Cy2nmgbrQRnz1dp/7cLrVuYHPRBdelS3bzaUuqPF2LQcXMXOp283mZGP3ktlLHuv6JM&#10;1bXOHpyrBRIGjW+31iVLNzg1BXPtU1AsXSLVZLSsydaass34JPLf8WrvKRiql1rk9rgFjkuf+WlN&#10;ao68DmkSBp7ehdGfVqsyD76OYSLq1DokGEUmZMLWUItGo1XIFIqqLwYzPAN1BVrXuNISj7CjnKuG&#10;w3UNSSA2JPdWN/3QT/jFDVMQ8gxOZl7b5dUtLxif4dfN/FH2xxWK/A3I4Ndr+OCY03pdUEuZ9pG8&#10;ZijQN64nqgMM2vFVhdhjfuwvxMc9h3p3p3N1iZyHJT9qQYuR7PIXn4Mlfn6XqfUtRpdECBHxeIR3&#10;q4jsIpaQMxK55q5BFuq6oqIy7Hv6EP4J43ojg/9lN+fs7nOozRwJn0N9F1XiWH0K8ta1opXopBO1&#10;cb3xXc/n1hbLbo48oUyNwydf/ga/Nn1RprUIyYvvzSfC8pohozud7GJmG437Aw3vfKYWtbbBGG3u&#10;hmbi6ho3+X98XPx/CVVn1E1R36YtRnJ9Xl3oTEwtYdk/9W4xul773z0g9ofHPhPb0rJR6Xzbf7gc&#10;CdkLcbeffR0MeR2Zz+AWzGstAvyL536DbVeysNxzlLjrGKLbzR2KBvhr0fdzDBNR5xaaUemi0tC3&#10;d6KaERzWEee0Uei8zoIuo/ZM6LrUcVS60PM7MpriOQKabBHRR5xzs9zHPEqZeXS10kKsrp7mMSKd&#10;dUQ0M6/tksuaUG0aAa1l5IhI065uRr72B9gYle5FV9cLbUSj+H36H1htFDo1CpJZoD/AHjz3m3uE&#10;No9R4xR/9Y5iOYrcUFSp0eECvx7eyzaPDOe5T41l+Rtl8IRYd3KOHGRBLN+0/we6lpMp1jfNtW2+&#10;1t/yUQQDsY7+5n9UOskYvU09xjxim7qvdeS5AMtujucIcoFGpRPcy5brHIAq00hxstueHCzBvO7U&#10;J8fikRwjHBjPSwq0bPeodNd3PZW8NmQISry+YfceNU73X9rIZHCNwqbPu4ODMeqcm3XEM1O9NvKa&#10;GrnOeQDbjw/GDNOodLI7mysMifri2tEYVK2PhOZ7FDVj2WpQCPPbR3KNsOa5zTr3KGvW+tr9B1CX&#10;PVgbmU+2Lhmj0vkakS0o5uctmUZ+a93zEmT3Q9Noeub9rS3bPOqfth2eI995rMO8bB/7zd9ofNoo&#10;cd2LXdd9es5bqVHpTKOByi+svl/3htY6pH1mj/R80vLaUeNz3d8xTESdXYiG6+78GIyIiIjCga8h&#10;uomIGIxcGIyIiIiIiMIXf8eIiIiIiIjCHoMRERERERGFPQYjIiIiIiIKewxGYY7XFxERERERMRgR&#10;ERERERExGBERERERETEYERERERFR2GMwCntzMP/BLSgQ0/z+qoiIiIiIKMyE6AdeY2FPz4RNzWka&#10;KnD2fA2uydtRaejbO1Er1jhKcab2opoJjbD/kdX4x5A/Kx4fvrwC+1UREREREVG4CGGLUQ0qyw/h&#10;jDEZoUhqrHCXlx9FbWQmkmIjVSWFRN0eHK9LQe94NU9EREREFEY6YVe6K7h6Rd0kIiIiIiIKgU4Y&#10;jGIRbb+MhkamIyIiIiIiCo0QBqNEpKSPRF9tGoiYCFWsdIsdqOoyYXOcw6UmVUEhsgfnantgUMY4&#10;NU9EREREFD5CNPiCB22whWjUnjnhMwDJkJQaU+senCEEwn7wBSV7yhbMyLiM4m2L8HadKiQiIiIi&#10;6uI6pitdowOBYsC1xlo0Rkehm5qnUBiHu2dtwYiTs1HwMkMREREREYWXDglGkQmZsDWI8OOnu1yk&#10;LQ1RDgd4lVGoXUaVQ90kIiIiIgojoQlGsuuc6/qikUhBqWW4bvf1Rab6EP+OERERERERha+Oucao&#10;E+I1RrIr3QLgPXajIyIiIqLw0wmH66YOET8Og+IrcY6hiIiIiIjCEINR2JuD+Q9uQcGsUcD+t7Bf&#10;lRIRERERhRN2pVPYlY6IiIiIKHyxxYiIiIiIiMIegxEREREREYU9BiMiIiIiIgp7DEZERERERBT2&#10;GIyIiIiIiCjscVQ6haPS+dFnPZ5fnAO7NlOKbSvzsF273bayp2zBjAxxo+wtFLy/WS8kIiIiIgqR&#10;EAWjWNjTM2FTc5qGCpw9X4NralYXiZheQ5AQfRm1Z07gUpMqDgEGo2ZoASkJO9sjGPVfhYJpwPaX&#10;V/B3lIiIiIioQ4SwK10NKssP4YwxeYUioFtsPyRcqQF/0Se8pPZMAcoOMxQRERERUYfpPNcYRSQi&#10;IQmodTpUAYVMdiE2PVWipt1Y0keVB2UeluQbj5VTIWaoGl0BnnTVleD56fNUORERERFR59FJglEk&#10;YhLTgOrTIe0+R4LsIpebjI/XZ2H+SjHtqMLYxZ7hxr9h03+CsRcK9cdqk7mrnQxNeUguXqPqClGV&#10;swxPZqtqIiIiIqJOIoTBKBEp6SPRV5sGIiZCFUtRyUhABWovXlEFFCrDsoYCxb/Hi1+pgv2F+Lgu&#10;E1ktCS+ZWb6DVJ8JGIZivPjOa6qgANuKnRg4vEDN61ITeqC2tlzNERERERGFXseMSheVhr69o9UA&#10;C3Jght5ocg224DkfGuE6+MKMuSWYlalmTE7syMLT5ot+Agy+YF6Go3gNHjWCkOyil+tj4aWFmP96&#10;AVJHb8BD2T1QtnM2Np1SdUREREREHaCDhus2hZ8IGZISVbkHRynO1F5UM+0rnIPRtGpTmPEnqFHp&#10;5PVEetc5bXkyGE2oxup1i/G5uocvcqjuCbUvYN2BPaqEiIiIiCi0OuQao8iETNgaatEoW4QaK9wj&#10;1WlTKZyQw3WL2yEKReFs++FS2HN+0sIBF/wpRVWduintL8GJ+BwsaWbAhbO1l5GQkK7miIiIiIhC&#10;LzQtRlrXOVOrUMCWIHalCzmvLm/uH3IdNn03ludYfoFKMOrl4ArLMDZeFUuqm5yb3oo0UM1Jnt30&#10;tC51CUX8YVciIiIi6jAd1JWu8wnrYNTBGIyIiIiIqKN1nt8xorB19kIlkJCGVDVPRERERBRqDEbU&#10;8U6twPbaUXjowS0omDJHFRIRERERhQ670insSkdEREREFL7YYkRERERERGGPwSjMydYqIiIiIqJw&#10;x2BERERERERhj8GIiIiIiIjCHoMRERERERGFPQYjopBKwh9yl+DdW9RsiM2YW4JNT+nT89PnqVIC&#10;FmLSji+Q//Izap7a3U/fRv4HezHpLjXfafwX5j/3RxQ8uTxMfltNPV9tehl3D1LFHrJ/Gri+04uY&#10;gnUZ9yFXm+nYz2Ei6rxCFIxiYU8fib7mqVciuqlaRCQiybM+IVZVEgUyD0vyS/BktprtCm7Jxck5&#10;S9Q0B3+IU+VtYPvrWZi/MgvbSlVBiOiBbDeW9FEFN9TrFoPczdOwcJGabVPtuexWWjQSv96c0cnC&#10;gfkkXp/yfzxO1XUCk/+n0waq1B+/bNpv/wP3W+8P2PTYj1Hw2F9RpkpCKkT7LDcuC6j+ADvUfLPa&#10;8XOYiDqvELYY1aCy/BDOGNP5GlxTNZqGCpw119deVBVEgWQiOd6JqnNqthPK7flzrLOlqLnmDMG7&#10;E4Gtm1/EADE9ewgYm5uLZ1XtjcxRBwzL6tytVPWVJ9UtCo0qVL2rbrrchl+4vtn35RKK18sTeTGt&#10;PwBk/wzzJ6uqNqGCwtOrcVaV3Ohka89D2VXYrgUgOX2GET/9L1UbnP3/Kx/3IN4+rgo6G0uLkKfb&#10;kGX/EjudlWq+Oc19DqdgSe+FWBKhZomoywjRD7zKFiM7GsorcEWVWMgWo0Sg1jMshVC4/sBrR/+4&#10;rGxJyDqchW29dmN5jj50+IkdWXh6v3YT6LMezy/OgV3Nuuo8yt1KsW1lHrZrLRLLkPyhe1nDpot1&#10;JO3E/NcLxJys/wnwp/H4amoJZmXKezjx8frxePErfbumVa/BzqRlqs5ju4Ii/3jOwfdQgtXn3scR&#10;rUx24bgPyQd3ARMnYaBWViH+AO/A49ptD3HjcSC3Pw7v2Iz/qldlzckuxKZctdGCo3gNHn3nNTWn&#10;M56fZ7nnYz2fs7YP1eskWesL8ORTeeo5CXXFWL1uMT4XN/X1FaMqJwklgV4f17Ldr4W2TcOr8XHP&#10;HIwVIfjjHUcwLFe89qble67b13O+Hrevm4Y89+5wqS3+GGuevqTPyJaVHxjB9xL+ufZj7CiSt2Vr&#10;0FjcgZN4YU6ZfpKt7lv6l50oGRHEspuVgoU7RsK1mHrTuoz1G990lx7CL/KNE0P5uN4oWevEpKUD&#10;kCCLjMdOzsAyo8yiEoW5h7BPux1o2XpdcpH5OZr3S/OG2haK9yrwyZev4MUmVaiRLUaTUbXeOEGX&#10;8/cC7/wYm4xlyxaI6elqRoYo68m8DAkz+qkZpXb/b7Huj3u0VpWHsmP0wtN/RcH//kG/7aKvL0PN&#10;wXkAL8kANWg58heP9rHPykUY+X8gD3G53gnVv8VWLHSto8y83Z7LNq9fW34CPpSBxriPsW7tDgFo&#10;jx2M4x77wZvnvlUsz839fNzG4e4nfwbXW9e83fK1GP4ZXqqe7HrOxr62LtfMvI4AyzaLug+vpt6C&#10;E2d/g183qjIT7XjqXowHLnymStrgc7iZdRLRjYnXGFEHmoc+PYHkCSqwrMzC6mInBk5Yj2GyWp4Q&#10;Lx6Kz9fr3b/m7yjFwNxCzJB1Xy3Go6pMOwGXt7VJnnRL3i1JA5NscFQbfchkvTgZ/5EeEPTuZTaM&#10;naqHJrld9pxlrjptu4bLumDJb71FKLryDzzgCkVuAyfejqod8tvIN/BxfRq+P0KcBbYFLdgki1Bh&#10;7I+sFgQEES6Gl7geZ9nfkgijS3KqRPB0L9scmmbMzUOyCCSux7tCi+FDbCtORpav7nNi2bPwe9dj&#10;VxcDY3+kjgMpM0cLUdprlJuEnSsLcSJ+KCZqXfNkyDKvu1AEsGVt0k1vX/5O/CL3Y/xTnAzJMPOL&#10;XH1yBRcZIn4QI076Vd1fLuGOpSNxu1Z5CTvmHEJp3ADMflKeFIowokLRKxuCWHaz9FCUIIKU8dhf&#10;uEKRDHUiuFSLwKLVifUkjcQybTsMKchbasMurV7fzumyS19RGdbIsr+IoCPDkrFsVygKZtniJfvB&#10;NEyq1retsDQGd8wMttUUOOJ8BQ+crcf3bvk5fhGlCn2ZfJsICZdQdUbNy5Pt6cnuFqV3qpCz2NRt&#10;TJyoz+gnT7xl/W8h3tbaybZ2oi6c/eOD2uNe2u/7Ncj+6b2IFyf2equLmIxgcnw11mnrK9cDi1Hv&#10;ESISsn+Gh5KKXOvIGO/uQpb909vwqetxf0VZv3s9WsLSMUMLLqreNhr/EURLWertg5HgPIYD19vS&#10;Yzy39QdQq4rMsn8qgkutCCzadot9mnCvtXujeB7Gc5b7JyE7V389gthnzS5bkKHn1dQ4EaL9BZTb&#10;MEuG7HojFLm16nO48Q088GUJklNb0iOAiDq7EAajRKS4riEaiBjPJujoNKS66tMQqYqpK9PDif2C&#10;0YpjJk7SczNxYodqNRCG9UoWIagaJ/RZzYzhmcCFCo8TcKFPGpJRha/UY+XyssRdq86rkKDV24Bj&#10;AVoWSguvr9VB69Lx70iu3mz6htLqxAfGN4/V2FXuRFy8rz/ISfjDv92GuNP7gmwtEgFhQiYcxb93&#10;7bOWKcDT5tdhf4nY18no47ouSMr0HWwU++AJ7jDjw+clR0QQNgUegwi6T5v2tbyfQ+wTc+vTNnW2&#10;5CguVOFX6SPXWYwXXY8vEAHMHWSHv/wF8j/wnNrmov/U8b2B4kPulpANJ0XQSUGW65qhSryy9iSQ&#10;MwC5Tw5AZukhLRS1hVS5PBFctvgMUmIbMitR6GrFESGtqBIJQ1JM13LIVhwj7FSipFScuKdaw41v&#10;wSxbEM/VCHn7PhX3TYpp2XUkfk88Y0TYUdfKTIcIOe4WDhkCsP8Vd4tH0Q4RftIxQgWI7OHpIgh9&#10;pk6894iwILYvQfzt0eaDkzBofMueh5kMAKrF4+y+Y6i1JbiWtf9/zSHqD/j0NBDfyxoCyt4xnqvv&#10;+tD7L4yQQdPVirMHb+8W4ce8j0zPGUWfoUx8pvQOagCH5pctuykvT6rHtjLPlkWTqCEY2FCO/+uj&#10;vtWfw03vI7/sH6hKmoNXe96mConoRhaiYHQRDvP1Q+cakNDXFI6aalBtqj9bHS1CFMNReHDi4/fc&#10;J+OfvzNeb2nQggswMNc9itpy2VphaYXQW3ZOHPZuyRmWNRR2c4jSlud5LVIpdppOxrWBCbRgoLc2&#10;ubdrHiYOtvlcjy9Do9N9dPFruWcn3Iex+AzPfnhUlTRHD5qu8Hcd9EESjMnULU6SrXRaK5Kqz7cG&#10;nO2vr8HHyMFy9XifLTZiGTsvGC09ZrLVx1ivmHx2k/SjdxLs8e71ysnc3e/wg7di3UTPaQx2eV3b&#10;0nJ9xMl+Qs5Y/HrHNDWZupcZisqwpTgGd+RcMoWJ4MiufO5lT7O0ysh1o/qS765Uk8V2yRYh02Pd&#10;3f1aKchll8owZNhwyNKa1VL2pImma0eMa4zkYAHu0COlytcj+2emQQZM3bCEs2J/od9tqgVpHEYP&#10;ikHt8d1Bb9f+//2tiOCj8ZBafkuvbbKsS2sxMYUh2e3Mtd3e3f1kF7NPTV0R5TU/RktXhxmUhnit&#10;Jcu93e5ujK3U7LLldUPqpl8pWBJ/C07UebfaByvoz2F7Dq85IuoCOqYrXaNDnKL6d62xFuyyGway&#10;s8SJt7lVx0Se7Fq6yMnJ6CZn8O4uZ9C6zR370BWiZkyVJ9rudXkFJzOv7fK/Hl+0bkCt/Bbx2QlL&#10;cH+/CmzdsRvBNzCUoqpO3bwO8hqfWZnyGi1jfxd675/9ea7XY9sFEUYs4eg1vLhOPXZ9MZJFgPIV&#10;jrYfrsLYqRPUnG7G3GXi5MP0eovHO1RdULyOFTGp1q/2bDGS5DVBepcy92RpFVo0Eo8MOYdCEY7y&#10;WjjKm97dzj2Zu9l9JU/yA5LXBFkf35pwYtWey1bkNRy3ZKHq7G/E++kNH6OJ/QF/9+iOJslrWPSu&#10;V+7JuI7n7Pkq8a9xsi1CEw5ga4vCxR68/bRa7voDiJ/e8nDkk9YFMF275sjY5u2nVV0rac/ZNliE&#10;QFXQ5oyuiaapzQauCLTsz/Drst9gdXUcZmX4GQgh4jYMjf4SJdd5QtHs57C5d0CgVisiumF0SDCK&#10;TMiErUGEH58fIpGISUxDlMPhe6AG6jK0rnGlJR5hRzlXDYfrGpJAbEjurW76oZ/wixumIOQZnMy8&#10;tsurW14w5B/tzfgk8t/xau8pGKpKg+H6Y+zvQmC/XsMHx5zW64JayrSP5DVDlhYjDyeqA3y98VWF&#10;2GN+7C/Exz2Henenc3WJnIclP2pBi5Hs8hefgyV+fpep9S1Gl0QIEfF4hHeriOwilpAzErl+T47V&#10;dUVFZdj39CH8E8b1Rgb/y27O2d3nUJs5Ej6H+i6qxLH6FOSta0Ur0UknauN647uez60tlt0c7cL2&#10;QNeN6M7+schyrc3+w/IaloV+fmtnHO4ebw0frTqBP14Br+8hztSi9rpDiOlaKe1aKHW7tbTuhDHI&#10;+bE5QP4X5rdwVDqfju/GcacImq1Zlr99FuSyA12P1uIhuk2a/RyWoUgF9/ygR7sjos4uNKPSRaWh&#10;b+9ENSM4Si3DcXeLHYjUpB5qDmisPorqi6GNRRyVLvT8joymeI6AJltE9BHn3Cz3MY9SZh5drbQQ&#10;q6uneYxIZx0Rzcxru+SyJlSbRkBrGdkPftrVzeqPpzEa0ou460u9ftGIOXg8fh8GyK4a2uhHt8Hr&#10;JzNO79Lrg+C539wjtHmMGqf4q3cUy1HkhqJKjQ4X+PXwXrZ5ZDjPfWosy98ogyfEupNz5CALYvmm&#10;/T/QtZxMsb5prm3ztf6WjyIYiHX0N/+j0knG6G3qMeYR29R9rSPPBVh2czxHkAs0Kp3gXrZc5wBU&#10;mUaKk9325GAJ5nWnPjkWj+QYQc54XlKgZbtHpbu+66nkwCVDUOKzlUic0HuMnKaPJCeHolbd0iyj&#10;0kmy1cFfneAa3c1jBDSDayQ0uW7TqHGCa4Q1E8vIdqZ1G6PS+ev+ZhktT2xTce1oDDLur43gJkel&#10;M1+H1BKez62ZfaJ1V9T3sfX5GEyP97HfXPtFLnt8rWn0PO/XT/K3zwIu25MWVHpip+u4kcdRDqq9&#10;RjaUWvs5LEccvVeELrYSEXU1IRquu/NjMCIi6sr0k+zk3eYhsvWyQcf9Bxa6MXkP0U1E1DwO101E&#10;RGEgA8merUGDxmOQKKs7z1DU1Whd7BiKiKiF2GKksMWIiKiL89FtzPojq0REFM4YjBQGIyIiIiKi&#10;8MWudEREREREFPYYjMIcW4uIiIiIiBiMiIiIiIiIGIyIiIiIiIgYjIiIiIiIKOwxGIW9OZj/4BYU&#10;iGl+f1VERERERBRmQjRcdyzs6Zmw/LZeQwXOnq/BNTUrRSaMRIpdzThKcab2opppf2E/ZHb8Y8if&#10;FY8PX16B/aqIiIiIiChchLDFqAaV5YdwxpgsoSgSMb1EKIIIQ0Z9CEMRCXV7cLwuBb3j1TwRERER&#10;URjpHF3popKRcCW0LURERERERESGThGMIqMT0Xj1ZtjTR6KvmuxRqpKIiIiIiKidhTAYJSLFFXwG&#10;IiZCFSMS3SOBqKQoNBjd6M7VwNbbfB9qf3twrrYHBmWMU/NEREREROEjRIMveIhKQ9/e0ag9cwKX&#10;muT1RUMQ4TgER6Oq16458ixrX2E/+IKSPWULZmRcRvG2RXi7ThUSEREREXVxHdOVrtEBdwy4gqtX&#10;gO4RkWqeOsY43D1rC0acnI2ClxmKiIiIiCi8dEgwikzIhK2hFo1N+vyVhhpEJSXDFY3kYAzRNWgI&#10;UWsRGS6jyqFuEhERERGFkdAEI9l1zjSwgjYst3m47sYKnK2Odl+D1BuoLK/AFVVNRERERETUnkIT&#10;jETwcf0+kZ/fKLp28YTpPgxFREREREQUOh1zjRF1PvHjMCi+Eud4bRERERERhSEGo7A3B/Mf3IKC&#10;WaOA/W9hvyolIiIiIgonHTNcdyfE4bqJiIiIiMIXW4yIiIiIiCjsMRh1AmwtIiIiIiLqWAxGRERE&#10;REQU9hiMiIiIiIgo7DEYERERERFR2GMw6iRSl/8NM14U0/LFqoSIiIiIiEIlRMN1x8KengmbmtM0&#10;VODs+RpcQyRieg1BQrQqd7mM2jMncKlJzbazzjFk9mQMfm457O9/H3v/poqIiIiIiKjdhTAY2dFQ&#10;XoErqiSgqDT07Q1UBnv/NtBZfkvItuANfBcvoGhjkSohIiIiIqL21im70kVGJ6KxuipkoYiIiIiI&#10;iMJb5wtGEYmIs9eg/iJjERERERERhUYIg1EiUtJHoq82DURMhCr2EGlLA8K4tch59jxsQ6dYr8ci&#10;IiIiIqJ2FaJrjDxo1xBFew+uEJGIpL4JaAjhoAuGznKNkeb7L2DGzAFw/nM1rzUiIiIiIgqBjulK&#10;1+iArwgiW4uiHOdCHoo6Ezn4woysg9i+5PsMRUREREREIdIhwSgyIRO2hlo0erQWxdkvo9Z5URWE&#10;L2flCXWLiIiIiIhCITTBSHadc11fNBIpKMUZ7TeMDJGISWRrERERERERdYzQBKPGCpwpP+Seaj1b&#10;ha7g0nlf5URERERERO2vY64xIj8mI3VoLC6e5bVFREREREShxGDUSaQu/xtmvLgcQ7AXR/+mComI&#10;iIiIKCQ6ZrjuTqhTDddNREREREQhxRYjIiIiIiIKewxGREREREQU9hiMiIiIiIgo7DEYERERERFR&#10;2GMwIiIiIiKisMdgREREREREYS9Ew3XHwp6eCZua0zRU4Oz5GlxTs5EJI5FiVzOC89whOBrVTAhw&#10;uG4iIiIiovAVwmBkR0N5Ba6oErNusQOR2v0cztRe1Aui0tC3N1Dp5/7tgcGIiIiIiCh8dYqudN26&#10;90DjVVMEampECBuLiIiIiIgozHWKYHSloQZRSUNgj5JzkYhJTEOUwxGy1iIiIiIiIgpvHXSN0WXU&#10;njmBS01qVuO+T2P1UVRfDG0sYlc6IiIiIqLwFaJg5EG7hijaHY4s8yogeQzO0N4YjIiIiIiIwlfH&#10;dKVrdMAdQSIRY09EY/Vp1YJ0EY7yUjij0xCrda0jIiIiIiJqXx0SjCITZItQLRpNXemiukeqW0KU&#10;HTZcRpOlqx0REREREVH7CE1XOq2rXKKaERyl7qG5NcFcg9S+2JWOiIiIiCh8dcw1Rp0QgxERERER&#10;UfjqFMN1ExERERERdSQGIyIiIiIiCnsMRkREREREFPYYjIiIiIiIKOwxGBERERERUdhjMCIiIiIi&#10;orDHYERERERERGGPwYiIiIiIiMIegxGFjG3BG5ixfLGaIyIiIiLqPG7qkzb4W3W7HcXCnp4Jm5rT&#10;NFTg7PkaXFOzkQkjkWJXMx51oRAdbUNDg1PN3aCyC7FpQjVWr1uMz1VRp/H9FzBjJrB3ySM4q4qI&#10;iIiIiDqLELYY1aCy/BDOGJMp+HSLHYiUSBGGVF3llTSkJsSqWgrWsF7JwIWKzheKsBhjZg7A2TcZ&#10;ioiIiIiocwphi5EdDeUVuKJK3PTWJJw7BEejKopIRFLfKNT7vH/76PAWI9naM7wE899Lw/OLc6A1&#10;npUWYv7rBVq1NGNuCWaJXaWpK3a1DFnKTRzFa/DoO6/5aEkqwJNPTUPV+vF48Sv98VmHs7Ct124s&#10;z9Hb9U7syMLT+8WNPuvF9iRh5/pqTDO2y7TuYMgudJNT3sX21etVCRERERFR59JJrjG6jKYmdVNq&#10;+hpXEY3uEWo+DGitPT2n6SFkZRbmry+GI3MalvSRtfOwJF+EH4igJOtWrsHHyMGS6fO0x25/XZXV&#10;6YFGv0+WHooEr5akPmlIRhW+EqFILrtPTyB5gghFSTu1x60udmLghPUYJqt7J4kwlIlZxnatLMSJ&#10;+KGYqG1XMCYjdWgszpYwFBERERFR5xXCYJSIlPSR6KtNAxHjCj0X0eDogQSbu+tcZILH9UhhYGCS&#10;eMbxVSJ85GG7KjMMm/4TjEUxVrtajzKRHA9UndeDj6bPBAyLd6LqnJo3kct2VJeqObG8rKGw11Xj&#10;hDanL8t+QYQiU+uUlRMfr/feruAMhD3uIhyn1CwRERERUScUomAkTozN1xeda0BCX3c4ulJbCqc9&#10;U4WmkYhuEPNowFVzK1IYcBQXusPHV4vx6Eq9q5semnKw/KkSbNKmPCQXr9G7uhlky07dEXygtQKZ&#10;FSAr0xqitOVZrkUSwec9dyj6/J3xmK+6ymmtTaU7te3QZGdhoM/1+DG0H3i1GBERERF1dh3Tla7R&#10;IU7FzazBydF0M7o3NIZ0VLqO5R1e3PSubuYucuZucga/Ay9o3eZKUWKEqD7rMU2sy9WCJIOOq1ud&#10;p3mYONijtamlAzwcOS1eXSIiIiKizq1DgpHWVa6hFo2+WoS0gRcS0FAT2uG6O5RneLF4DV9dAAYO&#10;99fNzaRnmn5dkF8FeFINoGCEML1FqMRPNznZzc6Jz0usrU3moNS8E3DUx8LeX80SEREREXVCoQlG&#10;UWmubnJyShEhwHO4ble9NhrdCVwKp250Wjc445ofb9tfL8SJzDzVjU6fnlcDLxg+f2cnTpi62z2Z&#10;rSq++hCf12VillYuR6ITy4L7WqSAQccySIOkt175btnypwhnj1xE6pSnw+66MSIiIiK6cYRouO7O&#10;r0v8wGuntRhjXpwFvPl97P2bKiIiIiIi6kQ65hojCjPrsffNk0id+QJSVQkRERERUWfCYESh8bdH&#10;UPTPXhizfLEqICIiIiLqPNiVTmFXOiIiIiKi8MUWIyIiIiIiCnsMRp2AbK0iIiIiIqKOw2BERERE&#10;RERhj8GIiIiIiIjCHoMRERERERGFPQYjaplbcnEydzwWqVndELw7Z4mPciIiIiKiG0NIg1G32IHo&#10;mz5Sn3olopsqlyx16WmIVOVERERERETtLWTBKDJhJFJjanG2/BDOyOl8Da6pOkSlITWpAZWqrtKR&#10;iBSP4EShMdS2EK/2vE3NBeso7tr8Igbs2I0NqiQ4KVjSeyGWRKhZIiIiIqIOEppgFJGIuMgKnDWH&#10;IZdIxNgT0VhdhSuq5IqzAo3RCYjiCXNI5fb8OZYn1WPbhc9UiW7RiDk4KbvKyWlimirVWeomDFGl&#10;Oq3Oo3udtawSL9bV43u3/By/iNIKiIiIiIg6REiCUbcoEXJE6onqZXSVG4mkWKOzXCQioi+jodGI&#10;RbGw901DFHoggsEoRGTLzc8xK7IEq8vewA5VqrklF4+PrMdW2SIkpw8qVIVuw6ebtfJnDzlViduG&#10;U6dQH9cfk+JUgTAg3ob68qPulqXGN/DAlyVITv051tlSVCERERERUWiFJhh17wHYE4Aa1Y3ujDi5&#10;ThoCu6WVIBIxWnDKBM7J7nRA9wheadT+bsMvMubge1f+gQfOvY8jqlSXhD+MSsOJD3bgcVXSIvW7&#10;8bfTNgzvn6QKhiC7XwX+9mm1mlea3kd+2T9QlTTnOrrxERERERG1XsiuMWqsPo1LTWqmqQb1luDT&#10;Awl9hyDCoQcnR2Mkuouqq01GKxK1m6ghGKhutofHyysQlz5E7zp3yyAMPH08cMiy5/CaIyIiIiIK&#10;uZAEo2tXLyNKJh2frqCpQQanoyIQqSLVva7JCFLUfmRXtrLN+CTy3/Fq7ykYqorbzJfHcUJ1p3s2&#10;PQ0nyo+qCpOIKViX8e9Irt4stuUVvMjXnYiIiIhCLDTBqLEWjfbeiDFaAuRgDHbjuqIraLwkglNS&#10;P1d9t9jesDWIx/AEOUQq8eK532DblSwsz7gPuaoUqMaXdcDAdDWoQtx4HPAYfKF5R7H/tA3J9iHI&#10;jv8Mf/pSFRtkKLolC1Vnf4N8Z6UqJCIiIiIKrZv6pA3+Vt1uX1Fp6Ns7Uc1cRu2ZE+6udYL8HaPU&#10;pB76TIO/EezaT3S0DQ0N3gMIhEJHrtuTHK57efdiPOAamU7+eOsk1d2uAlt31OL7/wa8oA3NnYQ/&#10;5N6HsabBFTSnd2HAh6aWIRmocm8DDr2B0Zbri+SgD/eK/MVWIiIiIiLqWKELRp0cgxERERERUfgK&#10;2eALREREREREnRWDERERERERhT0GIyIiIiIiCnsMRkREREREFPYYjMKcHPiBiIiIiCjcMRgRERER&#10;EVHYYzAiIiIiIqKwx2BERERERERhj8GIbhjPTliCAyOS1JwSNx4H5izByQlDVEEoFODJp0qwSZt2&#10;Y0kfVUzCM/jhB19gwbML1fyNIgULd0zDrzdnIFWVhE4n3Gd91uN51zFeiBmquK1lT9mCggfFNGWO&#10;KjG7AxG/2oCY32xA1Jw7VFnnd/s6cRztGIvcyarghmc6Pu/ahAXi9g9/qqo6WPKze5H/wdsYLm4P&#10;f/kL5O/YhGS9qnm35iNKHFsxv3keEbeqMpPAxyYRdVUhDUbdYgeib/pIfeqViG6q3BCZIOsGIiZC&#10;FRB1SgV4emUW5q8sxAlVEhrzsCTf80RVhjSGMyAGuZunYeEiNUuaGXNL8Pz0eWquBb5ajEflMb6+&#10;GA5V1Ob6r8KMjHJsf3k2Ct7frArdbpozBzfjU1z++SI0bv6nKu2aUp8cK8KUDFQeU4cE9ZZSXyq4&#10;ppG4XdXorPXLnoxR5R3si3VoFMfWpbeqcfOcfNykig373xfH5csvoDjhHszvrwqJqMsLWTCSoSc1&#10;phZnyw/hjJzO1+CaqgNiYRdhKfpqBRpVCYWfobaFeLXnbWouSPW7MXrzixjw4VFV0PU56pKRla1m&#10;OilHxSvq1o2iEq/k7sQv5pThrCoJtRtvn7VOas8UoOww9qt5Tzcl98C1Lz7Bt2r+RrEvXxxHuR9j&#10;R5EqCMLZpz8Wj5GPO4RSMV/6F3m7Y49Ht5O4INKxdny+e0YE5XpcOK6qtC8kRgLG9oqpsDQFeevE&#10;a2uqTyhWz2/tSSBnbJt9gVFVUSU2rEq8e8U7uLJe/HMGoqRldh7FVZvdKxjp9uBA6WXE9xyn5g0p&#10;WNJ7IZbwS1yiLuemPmmD2//vTkQikhKBWksYcotMGIjuzhO4BHG/vgloOCNuN6nKEJHDVjc0ONVc&#10;aIXrus1ye/4cs+xfYlvZG9ihyoAk/CH3PoyNU7NC/aE3MPrTau227Fp3fz/tpqXceNzw8ubKmpFd&#10;iE25mWpG/P0tXoNH33lNzUmytWYaqtaPx4tfqSJl2PTdWJ5jDIXuxMeW+8iWn2UYG69mxanQtpV5&#10;2K7m9OXmYaCaQ10xVq9bjM/V45KPFSN5MPCiVua5DR7Ldj1W36YlOIKqnByxbLFOsaNnyedXWoj5&#10;rxfo97c8Z8/tbi15kjQWd7hez0oUihPBfWpOdkHKc+3uS/jnWuPkUp18bTiJ5KUjod/F/Vjr49xq&#10;xcnYmqcvabflN/KP5BjfVJuX7VFXegi/yJenWQb5bXdvlKx1YtLSAUiQRfUn8YL5hHXRSPz6B8aJ&#10;oHXZWt1kJ17YAMw2Hu+1jutnPc6AEzuy8LRIGp7lLuq11uoHH3EdG5KvMq1L3eIk7LQcn5LHcWY+&#10;hoKUOnoDHkoo8tlaJH3nvzcgsmp9C1qL1HFy9BLuyBGvh9jPhRipHRsyaLwiXgMp0LEgj6VJ1R9j&#10;i3iccR/zYzE5A8uM19FFHYuWOuux3dwx7CaPNz1ouNapWLfb+znNxiHsShrrei9YtluS3eCe+J44&#10;11+NjY+3VQiX2zsAVZ7vp6ST+jGuvTfg/T4X2yrrA2632p8wvY/197qv/dYa9yPyN0PQ9PNf4RtV&#10;YiaP0/uxEesO7FElStR9eDX1Fpw4+xv8mt/oEnUZIWkx6haVgKgr4nOkl+pGJ6ak2EhVC1ypDX0Q&#10;os5CfvMmQlFkCVZbQpEMPiIU1e3CANkiJKatp1WF8viHvsuBauwqdyIufQjcX0wmITnOicOnWhKK&#10;kkUwkF3m9MkaigIQJ5Oz8HvX41YXA2N/tB7DVPWw6T/B2AviRFLVz/c46ZwxNw/JIoS56s0nqtL5&#10;xdh5YSgm+ug+N2x6HvAnY7lr8DFysMTUlcqeM1SEKFFel4lZE6qxWnaVyszSu+bJk2Dzc95RhbGL&#10;2+r6EhWKqsUJkfpmWX47bpzcyBOkPHEy9YKqe0HsszvECaS7S06MmJcnYLL+Y/yzPgWTVJcc4xv6&#10;f9brJ1XG8o2TKXmCNV2eiJmXvcjdRcn4tv6FYnV/LynIW2rDLu3xh1AaNwDTjQNLnrz9IEacXKv1&#10;/kWclFu2WxD3f8R4/NqTqM0c0DbXn4jXa0lOlQjVxuuthyLp83fGa/PbSvVAb9Qb4eXzkiNwxJuP&#10;oXmYONgGx7EPrceaHzPmilDkOobF8dQz7/q67LU5cZwMEUFU288jtZAjX9fMESq4NnMsSAk56sRe&#10;qxePFY/R68UxvEg/UddfaxluZbBSx3FRGdYYr7Gc9+L/GG6WCBiP5FwSgUDfbrnuzB9Yr2OS2y2f&#10;r7ves0tbe6hESal8XmpdYl/NFuGt9FM9+KemiudXes76PpcBKCnGtc/9brfcn2I+IWek/jzFPmj7&#10;UNQKjW/ggS9LkJz6c6yzGV+MENGNLjTBqHsPcUaWANSobnRnKsQH4xDYo9QdKEzdhl9kzMH3rvwD&#10;D5x7H0dUqSZuPL7frwJbr7OL3IZP9+FEXH9MMlonbhmEgaf34b/EyXPz5mHJhExxQvn762st+Wox&#10;njaFKP0kNMndAiQZYcQP++AJriDly/bDIrRM9f6G/vN38kzb/Bo+OOaEPUl9FSuV7nTVn/jQGriG&#10;ZQ0VJ32m57y/UAtQRrc97eLmDzynvZh0l14fkDihvCNOnNT4bClJwXR5MiVOhIxWmLNPH9JOHLNM&#10;XW5K/2J8K30J/zp6CQni5CooYrmvGCFJOLv7HGrjbAj+sizTya92IihO5uQJn5A6vrfYZ4fcLUQb&#10;Tnptt/XkuRLH6mOQLM6v24b79WkRcYzuLLWJ11yFmT7ieIsvxc6gwn8BsjJLsc3VQvQaXvyw1H3M&#10;qgv0vY6Vl5/R7m1ITeiB2tpyNefpDnynJ/DN+ZZfW+Q+jiqxy/S6a4I5FmSLoDpOLfWTUzA47hKO&#10;7VaP33AOpSLstOS1vL5jWAQyse7a4pPuQLDhEApFIBk83vT40kPuLwPUtvUxB/B352PjxFvbsLVI&#10;p30x8RcgT15DtLQ3jong59napbUcifpHhpzTQ6t5nwfabvE8tfA6M0PbB6V/aY9QdArfOPshYpqa&#10;9XD2gghnmeN8X+vV9D7yy/6BqqQ5Le8GTkSdUsiuMWqsPu1uFWqqQb0D6B7hbjWiMBQ1xBoW2tRR&#10;7D9tw/D++ih2z6an4UR5sCErE8nxQNX5IFuIvMhuRsaIXmJanAO7qpHkt/nbSjMxS9V7ftO+/XW9&#10;pWe5qn/S14mvDC09fYQry2hiJb67U/kxMMmG/3979wMc1XXnif7rATQC/aOhW0gIbGjJWPyTxpBp&#10;og0w4CHDMDsNo8FxbVmxYQhkteW8aG2qHusZGMsP8li2Cnvl96hlA2GMbaWmHLMao3khTJTAAikF&#10;jcGRsLHsSA0GhITU0EiikQZD8s6599zu2/+k1r8rQX8/Vbd87zn3X7ca+f50fufXGa6tgWMPv2ZO&#10;9wM+/c5TqBAPVqHLH+PkcbVDH7S/HHd1I3ac6UdHs1oddnK0Kjj5e1dEKtTgTRcPtvIv3oFzV5tT&#10;BZWuNnxkBE7idVaXRHlwHAxZIKHagzy3+nmVBUcl43H002AwowfFVWHpcjFMz4FD/BsxPr/aYko5&#10;NR7AIz4r3/k7rVumJslqXwubn49MTxJkCl3KmyVA5Wbcq1GNw6b/z4KvsT2YJilHLYwRihN++MTx&#10;gWBkc5Z4F0SgPBw/yzj4WsOCvH4NZwAem0xv09JFtREfOWIaVmDBqdJJZb9MQc1Ng63P3wWh9639&#10;kcSeq402D8u/mwhncf/vD+B3y+Xn7u8jH4q+/FuUfzQZ/1F8ZsueDp9rZJLh4pwjokeAJYHRg6/u&#10;InkCgyAKI1MRLlXi10nfxNtZz0A8mg2rVy+3qHS6fCx6vAXnr6qOfnnQcVutDoKWZoQ67DHSl6JU&#10;9jr6rup7vQodIhgJDY7ewf6K4LEO8eAbGRzJ0SAHVq3JUdtSOXaIIAym1Kk9dQObPxaSdqUWIz1r&#10;KCNGrf0+1IU/xInt8ABjkBZXiGAFwTS92KlOgyPnMmnnNS0j8wAXxfniwM/pyC0RTA8kODpfjyYt&#10;nU6m0cmRzYH8IUDOiwv9nARSPvsZMWr9eDPKf/Q8LuRGf9D83X/fDP/LlUDJQSTF+Cv+YA3tsyCC&#10;9y499UsLqtaN1AhGdMYopS5FBOVqNaaR/GODsnI2Vjj9OHtQjdIdbNDS4WyuXC0dTv93344q05w8&#10;7Y8kXn8w+IwQet/yZzanUQZHBSNU0U7OMdIDcX+UeUZaIJ/7qfaZjQjkxz+DitnfhMNbKf5fdgj7&#10;OSWA6KFnTWDU60NvRlawDPf4qUjPuIue3nuqgRJXO/a3vYkj9wqxbfazcKtWdHlFTw4WzdQ3Ny8s&#10;CRRaiNvV36Ip3YbcmU8is6EWr6rm/ukpaHnuIcyvudWi0tReROm3QkeMQvUThF1viVll6eKxGnTM&#10;mRvxvR2BkS5tDkr8I0baCILruzFLfw9lxEhLkUnPxfNRH2z09LTgXA7xMLIjF86uZhyLO8Dw47pX&#10;nMOYSxIu8CCmzxMZrhGjcxdMcyBGWZM3MgiWbbHTMstxRJv/9l3MuxVMsezX9dO4KOeovRCj2EI/&#10;I0aGVt9d2Gyz1Fa4s/jdLfE/qGkj8P1Fg/0syHRQc1BlWQCs0u5UsKFRqakRqYLK4ooC8e/HPFIp&#10;qIB1+L8vK/SPGovlv0FjREhLjTNXqVNps2oOUriI+1bzik7ubEf1QVnRbqT+rXnxu8/VahRRUz5l&#10;UDSzEB2tb6KsO/rrIaKHjzVV6aTkHMzImqo27sJnqjwnv98o2z5J3wgI3WeksSrd6JPlurdNqMPG&#10;W5/oDTPdaF6uRkSunMTu24vxEo6rqnL5OF6yIiIVL7Q6nR5QvVoA1FZXxjm/KCi8slegKl1YtTqd&#10;qYKbTGczpc811dXB4TIqe4VV85JCKnqFVaQTgtXw9GMdp4OjOPJ7atY7g9cOvWcPauscKLLXBCuR&#10;aeue4HnawqqORby28Ip5Q6FX3AqePXQidWh1OXOfTH8qguNE8EE0pPJVQOj5A1XpRMBlriTmqWsW&#10;D5myGII8v37uiPS3QOW4yKpbRuWywLwIrfKWOSAz3bvsk2lEI1B2OfzzGf1nFfZ5C68epz6rHaqa&#10;nSHy3JL5/JGf48iqjX0bmap06nPSLH/m+s/4uvmz0udnIcrPNkT0z4pRRU37TJqqxumMz8LAPsP9&#10;V6ULraYXce3wyonSiFSlE8I//xHXDv13GV5NL+Z9q/Oa99d/R4S+9qEbTFU6WTToL0U8xVEiokeN&#10;dYHRGMfAiIgSjhYYRSvHPfKGPzAaYdGCXO3hPbQc9WiIHmSNfWPjvgdZrpuIHkmWFV8gIqKxRE/z&#10;jLvowjCT1b5gy4le7Uv4fcddjHM8obZGnzY3JkxI2hg9nFblY0J3Z4wvEv4GnnZOwu1bDIqIEgUD&#10;IyKihCLT4GQ1ua3adxENJP1tWH35tzjq+yOt2lf5MyWqMej3lZX4tyl/hpQ3DyK5ZATmGg2QVh0N&#10;uXgpUIFwlf7dWyOQJkkWeKoMyeKzlfLvH8dXpyoiAqNFz4jP5Xdeggu/wb98qRqJ6JHHVDqFqXRE&#10;RERERImLI0ZERERERJTwGBjRqJAjVUREREREYwUDIyIiIiIiSngMjIiIiIiIKOExMCIiIiIiooTH&#10;wIioX3a85y7F8ZlqU9m8sATNJZHtI0p+IedrstSyXKqwVjWT9AP89anP8Te7N6ltC33vpyg79a9Y&#10;sVptExER0UPH0sBoXGoeZswq0JdpUzFOtQNJSJmm2uViS1XtRBTi+hZ8//VCbDhQh07VZA3ju2/M&#10;wVg5drx2BqXT1SYRERHRQ8yywCjJVoDsFB9aLzfgmlxu3MQD1Tcu9XFM9Dfq7Zc96M5wwp6apHqJ&#10;Rp57ysuoSMtUW/E5eKESuZX7sfqqakgAnbcdKFykNsaozpZDas1qHeg4rlYDFmD77GfhVltEREQ0&#10;dlnzBa/jp8I+FfCZgqG+yCAqEx5c891RLSOPX/BqrbHzxbKZKM0qwddRjz1tv8RnqhXIx/GSFchT&#10;W1LTKSMIMvd1o7a6Et/u0jYEvQ+BfaVobX2bt+YMtrmCJc2bqgux87zakGRK3RY7al4vxlHVpJMj&#10;O1tRNFlt3q7DnootuKg29VGe4uDrCu9fVIXDbqfaEEFG3V58/9g7Yk0/r+OLOjjmAPu1Y+S5VqHj&#10;wFLsvy73Dju3pwob3i0XK/LY7wJfdKDIJc4t2o+gGOvFqvl1hb5mD45EvLZB2lyAXSu7se8g8Pwr&#10;ubDJNk8Dtpe1a93yM7CpugCBV93VjH0ll9CKFLgri+A4UYND4tgguX8uOt6oRfUJ1dSHuWmbsM0O&#10;/PrqIey/rxqJiIhozLFkxGhcsg3J94BkU7ocR4Ro9Mm/5oug6N7PsTEkKJJzilYgs+EDbUQot/ID&#10;1AYCH6kRq7X2k2hSLUGNOH8FyJuVr7aFdLt4lG7B+QEFRR0iMCjEBrWEBEV9mLemGPiJcdxe1MKF&#10;0jUvql5g7QvFcIhgxzjvhvCgye1A7QHj+EIVFJnc2IKaW3OxPEr63NoXClFvnPf1KjQ5i7EjMLqU&#10;hqI5XuyRKYCifZV3L/bUdSNvvgycBBGQmV/znjoH1pcdwDy9d+jSc/HSK2k46a7B9jea4XPmwr1S&#10;dsjgpwC2ulpsl33uWpyF2LdCjh76cd0L2LJT5I6D9ln3IWxs7cLXZ76M7cmqkYiIiMYcawKjCZOA&#10;DBtwU6XRXWsRz575yIj2kJCcg8yMu/B1WzdaRAlo/DOomP1NOLyV2HjrE9WozCxCET7BvgviqXgQ&#10;Xq3/BF2PP4ndanvzE08ADbV4VW33rRzrXWloqh7caMnFY8Vq9EZ6B6e+6EaGPTgCJGXMWdZHwJGG&#10;eYXBQCqao592oOhPVUBjcvRd8z2Xo94DOKYFz9V02gjCPKgJC7jWzneGvOaLx2rQNNkIwPSiCmXh&#10;S/VhOLS94+HH2TcacE6unmjHF10pcOSK9c25WJLejpM7/bJH8KP6oAycsrBYbF33Gu0ygFqFTZvF&#10;6soU2GTQFMdoUUDvB9h4tR6O7IGnbBIREZE1LJtj1Ou9Ar+RRnL/Jro6gQnjw0aNZMpd1lR0tzUF&#10;9yUaAXMnzkKGWh92XY34tCsHi7RqdXasmAV8+mWcQdb0HPGw342ONrU9UCFV6+pD0vGko+/qo0jb&#10;VH9wREcqx84DdYBrqzo+RtW781WonVIY2SfT8NR55SJT5eLzIqZPAfLcwWMPm1Py8Hf4X8ufQkX4&#10;4t6ADrVHv7ra8FEgkBHBT4kpPa6rG4FYMkxrqx82e4oIhjJFEN0OGKNHfRzTnwz7cs45IiIiGoMs&#10;CYwefHUXyRP6SZ2TQdGMHMDbiM5e1UY0QrT0pks/R4e9BG9PWaBah4sXJy936+l06fmYjy9xMiQV&#10;rw/XW+J/2I9Qjh1bXIApVU6mq4V6B/srVLqbCIIcIhgJCY6MqndGOlvU4EiORDmwao3492qQAZlb&#10;jvqoc4vliEf1xcl8rL4Yc5eGY8SoD+lpCMkMzE3T5yFJzd3wicBo8dIs4EKz+LxkIlv2e/1oVbvE&#10;JflZvD2zEB2tb4rP3QeoVs1EREQ0dlgTGPX60JuRhZTxqkEEQekZd9HTey+wbQRF3juqjWjEfYJd&#10;lyrx66Rv4u2sZzBXtaLTh670J7AiXd/cvexZFKn1eB388kt0TbZj9xNPoP03ZxAyd79PMgUtDUXf&#10;Gvz8mo4bKk1NBCulYSNGIfoJwi7eiN0rU9065swNC0xMI12LqgYwYqSn/OW5Y30v0zCMGMVysA0e&#10;ZGLFDmMeUQrcKzPhq2vW0+6U6XY/6g/6cR1ZWLMwBb5Ail0cZFCUnY5fX30Tu/hHHyIiojHLmqp0&#10;UnIOZmRNVRt34bsWTJfTqtBF5DWF7jPSWJXOWmOnKp1Olute9VUlyrr1SmXyy1tfLdCDiq6GD/Cz&#10;yc9i0WVVVW6mG83LTaMlmvDqdDKgKsVzj7fg/crqOOcXBa19ITQVzajeFl6tThes4BZe2a22zoEi&#10;e42qDhdWNU4IVp0TwirSaa8pUHFOVaU7HSwEod9jcJ+Qe75dh9pbLszzyvMjeGxbsJpek7zXwL1F&#10;eW0RFfUGyahKp1WaiyasKl20inVGmzzXukx4PgyvVBeLLPCRj3qOEhEREY151gVGYxwDI2uNtcCI&#10;iIiIiBKbZcUXiIiIiIiIxioGRkRERERElPAYGBERERERUcJjYERERERERAmPgRElHFn4gYiIiIjI&#10;jIERERERERElPAZGRERERESU8BgYERERERFRwuMXvCr8gldrJer7PXB2vOd+Fo7f7Mfqq6pJ2L2s&#10;FM893o3a6kp8u0s1jrTpB/DWFhcytA0PjrxejKPaOuF7P0XZcw7U/+CPcfK4arPa5gLsWtmNfSWX&#10;0KqaRkr2jiK85ErRNzwN2F7Wrq+PgMUVq7DCW4u9O/2qZbSlwF1ZhCXpajPi9WdiU3UBnGrLVzeW&#10;7j0OK2dj6ytpOOluwDnVNOrkZ3tdptrw4+wbtag+oTaFkM8j2lE1lu69X/rnyXGiBocOqqYh24QV&#10;1dtQ2P4BKr7zd6qNiOJh6YjRuNQ8zJhVoC/TpmKcakdyTrBdLrZU1UFEY8b1Lfj+64XYcKAOnarJ&#10;EjIge60eh18oVw3CoiocLjuAeWqTrNW6sxbb3TXYVzc2H/jlg/Ku6lX6Ujkb2ap9OGTvKMASNGOf&#10;eP3yPQgPChdXiKBIBkuqf9iCIhmwiIBrsdocK2TgGnivxbJps+oYNiLQFEGR50P1frtDgyL5vjzv&#10;ggiWjP7hCopkwDISr2eIZJBoer93VRgBIxENB8sCoyRbAbJTfGi93IBrcrlxEw9UH3pb9DZtaYQv&#10;yQl7apLqJHqULcD22ZtQOl5txunV0/uRW2nhaNGo60bnlEKsVVtjUwc6Rmu0iALkg/pL+W3BwGWY&#10;R9Cm21Pga2yPcc4U0Q94LozcCNpYc67MCEjE8kYzbOuK4F6pOofDyhTY0I76WKMpuWmwdbXhI3Ow&#10;9Cg7GAy6ZZB41l6ArTuM0bJQXe3Nai1obtomVKQxmCKKxZpUuvFTYZ8K+MzBUB9kEJX+VSO8d+6p&#10;lpHHVDprMZVOGP8MKmYWAt5KlHWbH6TycbxkBfLUltR0SqXSpS/Fx+4F0LN4WvB+ZTVe1daFmW40&#10;L0f/bX16EaVlW1E0WW1GS5nTUursqIlIpSvHjteKg/ftqcKGd8NGedxGghHQWbcX3z/2jtoC5q05&#10;g22uYCn1pupC7DwvVtT1LtY5MA8/1I+R51rmxZ6KLbio7R3r2rK9EB3i2CJx7s66KlycUyxeXzdq&#10;DyzF/uty57DXHH7fQxaaWoWuZlO6W1ifOS0rkNLUhkJjn5Bjw1OIhLD+/oQfL/8qb6TzyACjOHBj&#10;kelLkna8vXkAqXTyr/AFQKMfS1zi4Uy83ioUaNcJXjssVU2IOx1NvmebgR8POhjq62cl6fc2pzHW&#10;/ejHw/Q+BoW/rvCUr9BrB19z2D0FRP+ZhJM/o+fRBp8rV5xDXPNDoFimpZk/ayGpatJg09Hkveai&#10;I477MvT7OdPuDTHvR/sMykA4ys+8r893xM/D9H6E3lNQfJ9D+R5kid85KeIzLoLougZ8kV8grmN+&#10;bZE/09B7i5+814Glmso/xn0TeZ0/x8Zbn6g2IjJYEhjJFLrsCT74knJgm6i39XpjBT6pyJiVhfvX&#10;muC/r5oswMDIWgkfGCU/i7ezZ6Kp9U3s6lVtGn1O0fzLH+DpC97AdvgcIz1AsuFnIQGPHlDBCKKE&#10;zQtL8Orkc8g93ag39EkFCLf6CQxiBEZrX6gC3jXa9EAFRnCjba9CRyAYCRMz2BICffUoLMvBERkM&#10;hQVGsa+tAiYZ7HxaqAVmMuCqn1+PVV49MFv7Qj3Wi8dz/TXr78G8L0KDtsHTH4BsMR6oZNoVyowH&#10;Pn3fwEO1FhjlwhZ4WAzrD39glNsDmGOkPzT6oz5whj9sxtpXax9wYCQeRmUqmngNz4vXB/He/FgE&#10;R8Z5tIdShD6kxvvgp99PG87acwMPvPHP8QkPetS9euW9IOJBVqd+NjB+VuGCAUbf71X4tcN+1lIg&#10;UI78efVF/9nJVLMG8Rkxv/fqXNp5s/CF8dA+yOtoBvMZjPE5u66tRxkJUQFMv8FLP68j9HMW/v5L&#10;etvA5/6ooEfe54UsLeCUQU/9QuNzjKifs8HNMZLXGlggqstEaVYJvo567Gn7JT5TrURkUSrduAmT&#10;gAzxv4ybKl3uWot43stHRrLaQQjOP3IirbPN0qCIyEoyleHt7HT8+mp4UCTMLEIRPsE+LSgaqEb8&#10;pKEbebPy1bYdK2YBtfXxBEXCIjmS4sGRQY6WHA0EJlI56j2AY9qLaltKw7xC83Y4JwoXqdWoxDlv&#10;ubA+yj59X7sbtb9Qr+l2HY5ogZqhHIVO82t+B/tPe5AxZ5k+f2n1YfzNqc9RFr786Afa3v3J3pEL&#10;Z1czfhx42Ap1LhAUSe3afduyQx8GPR8aDz3mfvEwtVI+cA3i4VWTiTXioTP68arvRPDhtnVnA852&#10;ZaJwmOZbBM/djpPm90Y8zK5wimAiavDQP5nmBmcWcDCY2gVXUXzzRDbLYMp8P35UH2yGT5xvsbjP&#10;Q0bqUpf+8G2kMmk/G/F69mrbDRA/Iu1BWO8Pe3+1c0UhfpZzRMAS/Jy041idH86Fw5Ty5GkOPDib&#10;f67S4r+SwWnDAB+szeSDvZrvIoOAsPPH1vfnzJjHtv1D+VmQAaZ6T9Vnw0jh0+a5yZE91R8MbKRY&#10;n1nRHvI5Ez/rE+2w5WcO03w0ETD/kzq3uLdj5oBHfs5CftYDJwNIfY6RDMCCP9v4tWN/25s4cq8Q&#10;22Y/C7dqJSIL5xj1eq8Eg537N9HVCUwYH5xH9OBOU2CeUetXWaHFGYgeGZn4kxS9rttIOPjll+h6&#10;/Enslhvp+ZiPL3EyznlI86Y5RODgRZPaHjA5iiOLJKhlfchfc8ux80CdeEjdqvqrQucLycIO1R7k&#10;udXxMQorHP1FHRzzowRufV67D9Nz4BAB2XrTseZ0PxzfgH9Y/hQqwpc4Kz1pD+pef+wHRfkXdtNE&#10;6si/gIfOrZAPg6EPfoOkzdvwoyNyCoLSV18cwl7XsBZA6OfcMnUp8KAoHrpPRgk2Y+rqRrQBzeEg&#10;H/SrPJkoVvcdMi9EzpNJz8VLptcVdbQkFjk6YjpWPjAPX5EGU+CjltBAUwQVJSpoEYFix8qw19an&#10;IX7O+iKDVRFUOdep+zZ/TrTPf/BnoS0hqYT9kyNOgWPFEv9r7l9/5w4EjWLZ580d4r+vmVjFOUdE&#10;AZYERg++uovkCfEXU3jQ60PvxGQGRvQI0v9St7G1C1+f+TK2m0ZNh0VXIz7tysGimeL58YkngMuN&#10;iDc74+KNDrU2CDLdTaWpbZCV68RyRP7p3MyoaieWPXUOEYyEBUfni4PH3nJhW7Tg6PppXJyyCqXT&#10;1LYUz7X7JOdRBY/VFmPu0hBHjK6LoCgm+TCr0myMh5yqAd33EJzww6dWo0uBI1etasS2ac5Pv0Im&#10;iIslztSquPRxbvl+22QwOljpaZiuVjUyYFGrwyFYqKABPldR6AOvadQjsMQ7ciaDgJBjBzuSGI05&#10;8NGX2ClffnzUOJCfwRA/Z/0xfVaqRADxUkgAYRqFMpYBfE5Dik6IZVj+YKEM5NytZ9rgC//c9kum&#10;0r2M9Un12HPpzbA5rkSJzZrASAY6GVlIMSpvjZ+K9Iy76OmNXlwhKS0HyZ2dsK70ApHFej/Axqv1&#10;cGS/HFohqNOHrvQnsEI9HOxe9iyKBvSg4MXJy93InJyPFbO68LOBpOSdr0fTZBdK1/SV7taXbnS0&#10;qdVFVX2O2vQXhDV5Y80Bk6luHZg3x6G2DfFfO4QMtG47sd5cCtxsiCNG2kOLs6CPVC7TX8w360UI&#10;4uMXQQCCqVYqyIqfTMtLwZLN0f7SrKfsOcU5jT4jJTAkJWgkaAFbMP1JpgzF/54Y73dusCqalprn&#10;xxdn4nhoPdgmQuRMrAgEK3q6oq+ueRiDDIP4uZtHcuW103PxfF+jDmHvzXDRgslAClkmNkWdKxUv&#10;lR4XV1U+az9nIX+kONGOL7oyUdxnqeuwf2PDpblbBDJZ+Jr6jC6uMBfkGDiZCmnztA3gM6rmF937&#10;OTZyfhFRBGuq0knyu4qypqqNu/CZiitoxRnsk/QNqdODa747asMaLL5grYQvvhAgKwS54L16CPvV&#10;vwetYEKBXp2tq+ED/Gzys1h0WS+oYO4LCqtOZ1S1u3IyzqILZqpYgdrSR1P0+TvhVeN0wX6tiIHx&#10;EHu7DrW3XJinChxoqW7mFDU578dUiCHy3MHzRhZmUPcorhEsvhDr2s5g0YesYMGGPLG/UXwhshJf&#10;ZMW8IZFBi/lhU44MqL9Mh0wgF+1nvbmYYxQa0I7raxK8muStrbej6o1urBAPzQOpyBY+gd1cGSu0&#10;T/513bgPfbJ4xMOcucpZTPqx2kTz5uDr0ybaG4UJZKqcEeSJc8pUoefREP9f5M3Hi4fbeCq3BZnf&#10;UyHiNen3P/CqdFHes4hzh11biKhUNojXphU00N5bf9T3/lzIvclzNsPxShbq4xp1inxdEffcj9if&#10;M0V7zQOvSqcXcjAHmuHnjrz3yEIdoT+T+KvSqYIIueLeVTGK6eJ1GkVEzPcmz3nSXoTCC/G9bxGv&#10;K65/d0Fyjmsp/pmjREQxWBcYjXEMjKzFwIiIiIiIxhLLii8QERERERGNVQyMiIiIiIgo4TEwIiIi&#10;IiKihMfAiIiIiIiIEh4DIyILycIPRERERDT2MDAiIiIiIqKEx8CIiIiIiIgSHgMjIiIiIiJKeAyM&#10;iIiIiIgo4VkaGI1LzcOMWQX6Mm0qxqn2oCSkTJP9eUgZr5qIiIiIiIhGmGWBUZKtANkpPrRebsA1&#10;udy4iQeqzzAu9XHY7t1Et9omIiIiIiKygjWB0fipSE9qQWuUYChA7GOzA77uTtVARERERERkDUsC&#10;o3HJNiTfA5K1NDl9sacmqV4pCSlTcwDvFfjvqyYiIiIiIiKLWBMYTZgEZNiAmyqN7loLYM9HRrLa&#10;IdkBG1rguyOiJyIiIiIiIotZNseo1zwadP8mujqBCePlqFEqMrImwnezjzQ7IiIiIiKiEWRJYPTg&#10;q7tInmBOnTNJzkAaJsE2w0izcwa3balqJyIiIiIiopFjTWDU60NvRlawBLcsxpBxFz2994DeFj29&#10;LrB40I278F0T67476gAiIiIiIqKRY00q3f2b8Lb1BEeFZtjQc62JhRaIiIiIiGhMeGx6zpzfq/WE&#10;NnFiGnp6RucblBLx2ny/iYiIiGgssaz4AhERERER0VjFwIiIiIiIiBIeAyMiIiIiIkp4DIyIiIiI&#10;iCjhMTAiIiIiIqKEx8CIiIiIiIgSHgMjIiIiIiJKeAyMiIiIiIgo4TEwIiLdTDea3UuxWW2Ojm/g&#10;L9b/GOXf+THKnv6GaovTkwdQvLseG/9TuWoYHk/8J3FOeV6xFD/3omodjOeQ9OZbGP+U2pSeKkPy&#10;/1WGx9RmqBJsEO+DfC82PKGahsA95WVUpGWqrXwcLynBe+lqk4iIiKwNjMal5mHGrAJ9mTYV41Q7&#10;xk+F3Wg3Fluq6iSiscGO99ylaC5Ry7J81T58sp/+G7jwG/zPHz2Pio9/pVp1MkAZdGCyogob//YA&#10;MtTmQHz5Pwrx9quFOHFFNQzKEoz/v/4Mf/BRJe5/rpqkzytw79ZCTPrPz6kGs0ocFu9D+ZHfYPKq&#10;/xuLVOugjH8GqzKuoqa7XTX0Z+R/1kRERGONZYFRkq0A2Sk+tF5uwDW53LiJB6pP09MS7JOL747q&#10;IKIRIR6WK2Y/C7fa7M/mhasx//IHyK3cL5aTaHp8BT5eaFe9wNy0TaYRicHJtk2Cz/MrtKrtAfnt&#10;FlSJAObt/zG8I0bD4bGSEvwhLuDfKs+qlqDf/fcD+Lcpf4akVaoh3O1f4be3M5E1WW3HEDoiFGru&#10;xFmA9xSq1XZ/+vtZI/lZvD1lgdogIiJ6NFgTGI2fivQkEfiEB0NENDrkg+3MQnS0fhDxsJy7sCQw&#10;UmB+GD54oRJPX/CqrUacvwKkTw72f9Zdhw57ybA/MGc8d0ZLY1v5uFh/emsgrc2cMhcz3c1Ir1vt&#10;BNJc+rq2VEHPTnsRBX8rzr1C29Bo1xtAOp5xf8ZiPpfuOUz4GkRQVIHfq5ZQZ3H/1BVMWB4rpa4/&#10;mSjNehnrk+qxP+qI0AKsFz+mz3qi9GUsxcfGqJApjbK/nzV6T+HXSd/E21nPYK5qIiIiethZEhiN&#10;S7Yh+Z54FpsWTJWzpyapXiKykhzZeTs7Hb+++iZ29apGQ/oCPDf5nD5ScKoF6QVF2K26+vcJdl2q&#10;HPYH5s73lwZS2To/3quta4tpZChmupsxinTcA4jATVvXlmJ8qXYZkhVVKH66AyeM84rrPLH6DAqe&#10;VP3SqnxM6G7GA3MKXbiaRnyVlotx5vlHcVmA7bNL8PV7P8fGtl/iM9VqNlcEhHmdddh/XzUEpKFo&#10;uQ0/M0aFxM/+WzNVV7/asb/tTRy5V4htAxh1JCIiGsusCYwmTAIybMBNlSZ3rQWw5yMjWe0gTcxB&#10;dmCOUQ4YNhENP5lutc3ehSOXDkV5UBa6PsHu0436+tXfognpmBltgv5MN557vBu19WrfgKE8MH8D&#10;WeLXxO1boXOLxq4XUfDvnCJYqwoGWSeLRXCWhtyng6NWj02zA7daY4wWGb7E77on4Q+iBia/Qptv&#10;Ep6cHVaMQkuF/CYc3kpsvPWJagyXiT9JyUDT3Wj94udXXY1XtXV9VCjTPCpkiPmzBqpvvYk93nSs&#10;n70JpeNVIxER0UPKsjlGvd4r8BsPYvdvoqsTmDBehT9i22uaX9TqnYhMBkdEw2wBCgdTfSBc+lJ8&#10;vDwHTacq8e0u1RbVTKyKc87Romdk9bW/AX7xPA4Py1COdW63v6PWonvMMUmt9eUsfndL/EKetkRt&#10;hzr/y+dx2vaSeI8O4i/UXCM5b6jfH2fycnwd9TgSPjIYr7h/1hn4ejrnHBER0cPNksDowVd3kTwh&#10;/jDnQa8Pg/3/OBHFIlPdhvgXfvmg7BYPwA0fYPVV1RYiON9lj7hWWZxV0OSDf/mP/gH40+EpTW2l&#10;yZnmSnkvaoPjZr/vuKvW+rIEfzAF+N2NyOIMRgnzhc3yPdqMn97WWz/rPoSNl37e57wu96SZ6PR/&#10;EjXFrl/9/qzNI5Bv9jFqRURE9HCwJjCSgU5GFlKMBzFZjCHjLnp676kGsySkTM1BcmcnovUS0dBo&#10;D9StXfj6zJex3ZzO2h/Tg3JwYr6ZDIr6nu/SN5kyJgKNKdG/v+j2zW5k5C0bVMlttHjRmTYXT5jn&#10;/pgEghttzlCavt6vd/Blk7inp4tVIQdhRTEWpXlw/v3gKNLvb4j3akp2P4UVnsAfpN3F72IEIMBd&#10;dHSq1RB9zOsacIluk35/1npQpAfAkQU8iIiIHkbWpNLJVLm2HthmqDlEM2zoudYUSK0L+X6jWfmY&#10;6G9kuW6ikdT7ATZerYcjO/55QLsLF0BON0oveDb4/TamLwmdm/aXmOvva77L0HS+/0Och6myXKBy&#10;XDlWGhXhTJXrQqrT/XYLfvkxsGiTUT3OqEr3Dhp+UgcY1e7+nRcnPu7WenR9n1sWhqj62BHYZ+Nq&#10;B84fCivsoBVWWIgJscpxS/EUaIgpOK+r1JS6qKXadTYOKmjp72ctqxqux2ADYCIiorHpsek5c/qe&#10;E5wgJk5MQ0+P+YHIOol4bb7fFI2ca7TMty/iy10fdo+VvIVJTzXj7t9HK9ktv/x1C/7g1Gbcq1FN&#10;IWQqnZx/FUyj65+sVueC92qMIhtEREQUwbLiC0RE/Wn13YXNNkttPTp+X1mJf8NC/GFJZHGFP/jP&#10;W/CHt/4lRlAkTP4Gnpzcjra4gyJJptgxKCIiIhoIBkZENGa0fvwPqLP9e5R/58coezr6XKOH01nc&#10;//t/we++VoLx5u8qeqoMSVMu4O5/f181mJVgg3gfytf/EXD+/8N51UpEREQjg6l0ClO7rMX3m4iI&#10;iIjGEo4YERERERFRwmNgRJQg5GgVEREREUXHwIiIiIiIiBIeAyMiIiIiIkp4DIyIiIiIiCjhMTAi&#10;IiIiIqKEZ2lgNC41DzNmFejLtKkYp9oNSTbVJxdbqmolIiIiIiIaWZYFRjLoyU7xofVyA67J5cZN&#10;PFB9ohcp0wqQCY/eJxffHdVHREREREQ0sqwJjMZPRXpSC1pDgiGTZAds90RQxGCIiIiIiIhGgSWB&#10;0bhkG5LvifhnWjBVzp6apHqBpIlT0fvVHyLDSKMTS0ay6iQiIiIiIhph1gRGEyYBGTbgpkqTu9YC&#10;2PNV8JOECSJGSrYno8dIo2u7ibSsPKSM1w4nIiIiIiIaUZbNMer1XoH/vtq4fxNdncCE8cFRo+62&#10;FtxT6+jtgK9nEsYzMCIiIiIiIgtYEhg9+OoukuWwUFT38JWIiMxBEhERERERkZWsCYx6fejNyAqm&#10;xsliDBl30dOrjxHd67mJZLsDgdBIFmOYeFP0q20iIiIiIqIRZE0q3f2b8Lb1wDZDFVeYYUPPtaZg&#10;al1vC1q9E5FpFF/IAtovm1LriIiIiIiIRtBj03Pm/F6tJ7SJE9PQ09OttqyViNfm+2290bw2ERER&#10;0VhnWfEFIiIiIiKisYqBERERERERJTwGRkRERERElPAYGBERERERUcJjYERERERERAmPgRERERER&#10;ESU8BkZERERERJTwGBgREREREVHCY2BERGPPTDea3UuxWW3q8nG8pDRK+8ha+0I9Dr+mL2+teVG1&#10;ErAJK6o/R9mPfqC2R0MK3JWrsCnOD0T2jiLsqshUW0O0cja2VhdgsdqMz1h4z4iIKBZLA6NxqXmY&#10;MatAX6ZNxTitNQkp01RbyJKHlPHaDkREo+bou4XY8HohjnhUg0X0gOwMSqerBryI0rJ67FikNomI&#10;iGhYWRYYJdkKkJ3iQ+vlBlyTy42beKD13IP/hmozlrabor0HX93XdiCiR8zctE14e8oCtRWvRqyu&#10;3I/c6jM4qFoedZ23gXmFY3uUqqu9Wa1RvKK9Z/LfREXaMI1mERHRoDw2PWfO79X6yBk/FfapgC8Q&#10;DPVNBlHpXzXCe+eeahl5EyemoaenW21ZKxGvzffbeqN5bTP3lJexPuMqjlz6ANWqTdq8sASvFqSp&#10;LaHrE+xWQVBI35WTyD3dqK8LWt+sLwP7xmrr06IqHHY71YYISOr24vvH3lFbOjmCs8ob2R5+bFN1&#10;IXaeVxvaKM9WFE1Wm/DgyOvFOKq2gHLseK0YeWoLt+uwp2ILLopV/Xp16HDZUa8do5/LcTp4/nlr&#10;zmCby3jPulF7YCn2Xxer8p7me1E7xSWuLdqrP8M8twsZpvOH3rfp2GEi09ZecqWoLfHKP6zBocAP&#10;qAC71gWDAHPf4opVWOGtxY9REDg+5FhkYlN1AYLveHh/bNo92ZtRJc5drE7Q57m7mrGv5BJa1Wb4&#10;fQPtqHI34Jw6DlHOFdrWlwXYPvubyOv8OTbe+kS1ERGRlSwZMRqXbEOyiHGSTSlz9tQk1RtGBFHp&#10;GTfRZWFQRERWyERplgiKkuqxJywoknOKXi3owvtyREgup1pUh+7ghUqtfXdDZGB38Msv0ZX+BFak&#10;qwYhd3Iaui43DiAocojAQE+Zk0tE8BOTCGzm1weO21DtQZ67CmtV77w130XRrapgf0hQJIOfYjhE&#10;EBboN4KWgNM4UudAYbT0uekHsB4/DBy7pw4o+tYBzFPdcLq0IOqIJw1FbjtqXq9C0+S5WC5T88Sx&#10;b5lfc3UHirYE73uo9KDIL4KGGmxXS0jAsLAt0L79w3Y414XO1bG59ABG9u+r88O5cjaytR45p6gA&#10;trpadXwtznZpHfFzFmiBV+S1o5wbuXjJmJMk5xStS8HZN9R9v9EMn94jtKPeI0690BQ0bc4SAZZo&#10;j+tDKH2CXZcq8eukb+LtrGcwV7USEZF1rAmMJkwCMmzATZUqd0089NjzkZGsdjBJSssBvB1gWET0&#10;KJF/DS/B1+/9HBvbfonPVKvOjvf+KAdNp6rxqmoZkK4z+NmVNMx/wq4a8rHo8Rb87IJXbfflRZQu&#10;c6Kz7oeDHC0px853y9W6cL4eTXBgemBekOAs7DPgyJizLBjMRHGx/jM4lpkCHsP1LdhpCuDkfp2T&#10;7SGjT0fUyFJnXVVIQDavUDx2m1/z+SrU3nYGArD5P/ocZafCl3/FitV6f98yscaVAs+HciQlmnYc&#10;KmtX68LBNnhEUDJ9pdqW5EiN2qf1TBt86WnQ3tLNuViCZvx4p1/rGxRPA/Yax2vXzkShLN4gz53e&#10;jpOBc/tRfVAEP84sLXBa/Fe54j1rQPUJvTfcuX8K7istFkGSr645xnsQSzv2t72JI/cKsW32s3Cr&#10;ViIisoZlc4x6vVfgN+YM3b+Jrk5gwviwUSNttOguenoZFhE9UpLzgw/sI+DVyy1In5WvV6ub+STy&#10;rvw2ziDLCcdkoONGvCNEkcxV6w6b0+KEi8eW4ojHifUxqtodfXcvauHCNtUftbCCCIBqbqmRnhB6&#10;MYbAtbe4kKF6+pNnT0OGa2vw2NfM6X7Ap995ChXLw5c/xsnjaoe+rEyBTQQVHX1MPZLpcruqjSU0&#10;LU7yNbYH09dOXMJeLV0tPqHnXoWtO4LpfJHEfZpHnLq6MehswhPt+KJLBVky2HKag6zBmIlVnHNE&#10;RGQpSwKjB1/dRfKEGKlzJnK0KLmzLRhAEdGjofcDbBzJNKGrv0WTSqfbPSsHTZeDc5D65kHHbbU6&#10;CHKOz3qnnDekUtJkuprqMxhV7WRfhwhGQoOjd7C/QvUfqIPDHT04OvppB4r+dJna0q19QQQzqMMe&#10;49ri+E7VFw85j0q/r+BizF0a0ojRCb8pxSySTLMrFkFDMM2uQfwUhs+5MuO8+hIYHYoqBY50UxBn&#10;jEwZctNEkBcvPz5q9OvpdDKNztM2wNEiyZxu+ibKuk0ja0RENOKsCYx6fejNyAqW3442MqTafN13&#10;VAMRPVpipQl5cVUEJ3mz8vXN9KX4eHmOvh63Rpy/kgZHRj4WTf4EP7mqmvv1Dk590R0yL2jAbnsD&#10;wZCcMxR7ZKyfIOx6CzrUagSZ6jZlbmQ63a0WNSfpRZR+K/4Ro6OfepDh+q6pFHioIY0YafNtUrBk&#10;szEvKArTyMziisgRo5iau+FLz8LXVNrd4ooiLDHNLRuo7B25cHa14SOZHqfS6lYERphS4F4ZTIe7&#10;7vXDlp+pXlMmNr2SGxE0te5shseZi60rU3D2nwYa1MigKFa6KRERWcGaqnRScg5mZE1VGyIAutZk&#10;GhmS32WUD9s9D675RicwYqUya/H9tt5oXjucLE28bUKdqfqW/PLWFSqoaMH71T78+Z8A+7Sqcna8&#10;534WReEPwGHV6bSAyr0AaPgAT8c1vygotLqbuSpdWNU4JVZ/Z52sIjcXHVqFN5nqFpqiBk8VNgTm&#10;JEWe21wNL7wKnnGPgap3soCCKX2uSVzb4ZJFFopxVBaUWObVKtDlBc7jFNdbpe5NHBBWTU8GbqEV&#10;84ZGprQZld+kYPW30MpvMvDwubLQ8UatNn/HqEoXa6THXO3OV1eLk/YiFF6Ir/JbeKW8iKpzYfcm&#10;5yNtD8yHksUZjEDMj7NvNMPxShbqw9L8tNdtDz9v/+S/iVL8M0eJiIhGkXWB0RjHh2Vr8f223mhe&#10;myhR9BfYERHR2GVZ8QUiIqJH2mb5/UhDLbpARESjhYERERHRUMgvfpVV8LTvOYq/gh4REY0tTKVT&#10;mF5lLb7f1hvNaxMRERGNdRwxIiIiIiKihMfAiIhGnBytIiIiIhrLGBgREREREVHCY2BEREREREQJ&#10;j4ERERERERElPAZGRETSTDeaS0rVUoL30lU7ERERJQRLy3WPS81Dtn2SvtHTgtYbN/FA30KSrQCZ&#10;GWpD6G5rQGev2rAASzhbi++39RL12vHJx/GSFcCp/Vh9VTURERFRQrFsxEgGPtkpPrRebsA1uZiC&#10;IhkwZcKjt8ul7SbSsnKQpPqJiIaLe8rLqEjLVFtKul38DmrBeYuDorlpmyLvhYiIiEaFNYHR+KlI&#10;TwodITIbN2ESer+6p7aE+72wcLCIiBJCJkqzXsb6pHrs725XbUqGDTEz59KX4uNAip1YluWrDkHr&#10;c2O3NuKk+t1LsVn2ydS8ZUvxnlu2l+C9meo8Rr/wWXcdOuwleHvKAtVCREREo8WSwGhcsg3JIu5J&#10;nlaAGbP0xZ4aHA+613MTyfZ8ZCTLrSSkTM1BcmcnTKESEdEQLMD22SX4+r2fY2PbL/GZat28sEQP&#10;ZpbniK0cPGcEN4HgRwQ87gVoP7UfuZVyOYmmx1fg44V21S/J4xajo1r1py/At2aqrscXwPGb/Xj/&#10;ShqKltvwM63/CawIRGGfYNelSvw66Zt4O+sZzFWtREREZD1rAqMJk7S/yOKmSpW71gIEAiGht0W0&#10;e4AsGTTlY6K/Edd8d1QnEdEQjH8GFbO/CYe3EhtvfaIadQcvVOoBzynxOwkteF8LfsRyulHr37xw&#10;MfK6PsFPAil2jVgt9k0Xv6eMUR+p6VQlvt0l1xpx/gqQOVkFTqZjuxpq8aq+GqYd+9vexJF7hdg2&#10;+1m4VSsRERFZy7I5Rr3eK/DfVxv3b6KrE5gwXo0aJeeIgCgL96/JwMmDr0TQNGPaVIzTe4mIBm3u&#10;xFkw1XUZuNteHFSr0YXOTXr19H48fcGrtgZqJlZxzhEREdGosCQwevDVXSRPiFVKIQkpGVNNgdMd&#10;dIrgqHtiDlKNESUiokH6rPsQNl76+eDn8ky2h4wObZ483HW8g3Of9lx6E2Xh85+IiIjIEtYERr0+&#10;9GZkIWW8apDFGDLuoqc3OIsoJHBKzkAa7uK+McJERDQkg5vLc/DLL9FlnjOEfHyrIA1NvznTzyhS&#10;vGRQFDn3iYiIiKxnTSrd/ZvwtvXANkMVX5hhQ8+1JjVCdA/+Gx50ZzgDhRlmZE2EL9BPRDQcgnN5&#10;SuNNV+s6g6erP0HmclWUoWQFMhs+GLbvOpqb9peY64+c+0RERETWs/QLXscyfvGmtfh+Wy9Rr01E&#10;REQUD8uKLxAREREREY1VDIyIiIiIiCjhMTAiIiIiIqKEx8CIiIiIiIgSHgMjInpkyaIPRERERPFg&#10;YERERERERAmPgRERERERESU8BkZERERERJTwGBgREY0JdrznLsXxmWpT2bywBM0lke0javoBvPVa&#10;PQ5rSxXWqmYSvvdTlJ36V6xYrbYjZGJT9SrsUsvWHSmqnYaXfJ+L4F6pNkfED/DXpz7H3+zepLaJ&#10;6FFnaWA0LjUPM2YV6Mu0qRin2qUkm2qP0kdERBa6vgXff70QGw7UoVM1WcIIyF4oVw3CoiocLjuA&#10;eWpzrFtcUQCnpwHb3TXasnenX/XQmLJyNraaAthNm1U7ESU0ywIjGfhkp/jQerkB1+Ry4yYeqD4Z&#10;MGUmtQT62u/lINuWqnqJiB4FC7B99iaUjlebcTp4oRK5lfux+qpqeOR1o3NK4RgfpepAx3G1GiIF&#10;0+2A50K72qaxKQXuzVn44g09eN3+YTuc62KPPnW2HFJrhkyUZg383zIRjX2PTc+Z83u1PnLGT4V9&#10;KuAzBUNBqciY5QTaGtDZq5rk/jOS0XW5BfdU00iTZX17errVlrUS8dp8v63Hz9koGv8MKmYWAt5K&#10;lHWbH5rzcbxkBfLUltR0ygiCzH3dqK2uxLe7tA1B70NgXylaW19eRGnZVhRNVpvw4MjrxTiqtjRy&#10;BGeLHTXh7eHH3q7DnootuKg2gXLseK04+LrC++UokFv83lc66/bi+8feCVzvYp0D8/BDvU3uu8xr&#10;Oj7s3J4qbHhXjjDJe/ou8EUHilzi3KL9CIqxXqw2VRdi53l993lrzmCbyyjjHuU1D4lM7yoAPqzB&#10;oYOqKUDvC7zqrmbsK7mEVm1DPKhXFsFxogb1C1ehWNvJj7Nv1KL6hOwT52z0Y4krU9xyA6pQoO3j&#10;iXqdKOToyCu5sKlNXTuq3A04p/Wl4aS7DYXG/YXcmxwFM+5JMu5Lrgfv27iP7B1FeMnejO1l4nO+&#10;uQC7FrZhnzcXL7n0lEJfXW18o2jasd04a8/FknRxzQ/bMGedeA2Be5PvZy46jHZ5TNh9x6+vn1sM&#10;yc/i7eyZaGp9E7uMZxcieuhZMmI0LtmGZBHhJE8LpsvZU5NUr3QX9++rVen+v+ErTMQE/jWGiB52&#10;8gFKBEUd4gEqNCiSc4pWILPhA21EKLfyA9QGAh+pEau19pNoUi1BjTh/Bcibla+2hXS7eLxrwfmB&#10;BEW3RFAhU+a0Jf4AYd6aYuAnxnF7UQsXSte8qHqBtS8UwyGCncC5w4MmtwO1B4zjC/UAyOT6sRp0&#10;zFkWNX1u7QuFqDfO+3oVmpzF2LFIdSINRXNEECVTAEX7Ku9e7KnrRt58lZongqxtrg4RDOnH7xEB&#10;2PrhSNMLpGXpgYVznZGiVYDF2g56cGMTQYGeYleLsxDBQoUIdEzkcSu8+j5VnhQs+SujX6znd2Pf&#10;G83wOQu0ffbV+eFcGHp8dHJ0JBcwrv2h/AzK4EYERfoOQiaKZZChjaA0wJOeizUqtUwGOsUi0Nmn&#10;3XeNuC6w5BXjdcVB3K8WKMnjxf3DVRD/vCBnrhZ0ae/FOhm8yXvLwtcCxxvtwff0eavmdPV+gI1X&#10;6+HIfhkVafH8HIjoYWBNYDRhEpBhA26qNLprLeKZIB8ZybL3Dno6J8GWFkydS7I5xf/eiIgebnPT&#10;NuHt7HT8+mqUvyrPLEIRPsG+C17VMDCv1n+CrsefxG61vfmJJ4CGWryqtvu0qBhFkz04oo20DNzF&#10;Y8XYf11t4B2c+qIbGfbAkIImI0Zgo0vDvMJgIBWpHPW3XFgfCHiCjr5rDuDEfh7AMS14rqbTRhDm&#10;QU1YwLV2vhNN1cHjL4oArGnyXCyfLrf0ifZl4Uv1YTi0vftw4hL2ag/n4sFdbMqRHD0AUsGHCEyW&#10;pLfjZGCkxI/qgzLIyQoNMDwNgdGUczIdz56CbG1LdIlr6CMh5vPEYWUm5qT78cUZdczBNnGPKXCI&#10;WMnM86ExCtSuvae2bBlgZGKNK8V0baB1ZwPOdmWiMN45OXIUR44eSSfa8UVX5LVjEsceUyM4vrpm&#10;UyBnMAd4fnzU6IctPzPwnsVLmxdmulbc7v8SZZd+jg57Cd6eskA1EtHDzLI5Rr3eK/Abo0L3b6Kr&#10;E5gwXh81uufzoDvDGRhNmtgjttGDr8yjSERED5VM/ElKhlofAV2N+LQrB4u0anV2rJgFfPplfEHW&#10;vGniUf+2N8pIVJxCqtbVm1LTdEff1UeRtqn+4IiOVI6dB+oA19Y+q94d/UUdHMZIj5lMrVPnlYtM&#10;lYvPi5g+BchzB489bE7Jw9/hfy1/ChXhi3sDOtQeQ9LVjUAsGUPI3KSDDdgeb1pYWCGBXYGRKuGE&#10;Hz4RCM1ZqkZSNmfBKYOfkCAgdPtcmblohB8dzWp1mOhB1/BrbTUHjHKUzvyeRC+woI2IOdtRNagU&#10;PJMMF+ccET0CLAmMHnx1F8kTzKlz4e6g0yjKIJbO+3+ICT29UeYjERE9LNqxv+1NbGztwtdnvozt&#10;2gj5cPLi5OVuPZ0uPR/z8SVOhqTixXbxxlAe9cuxY4sLMKXKyXS1UO9gf4VKdxNBkEMEIyHBkVH1&#10;zkhnixYcXT+Ni1NWoXSa2pZkQOaWoz7q3GI5IodoBsB8rL4sVaNfQxgxikd6GrSBKUNuWticnyEI&#10;jFiFjVRpRGAjPhc2V5EeIKzLhOdDc39/wkd4xHa6Wh0kX0gAM3yyZcDl9asAx4/qEvN7Ejl/SJsP&#10;JT7KoWmFAyDnDs7+JhzeSmy8dAj7+cdcooeeNYFRrw+9GVlIMf6aMn4q0jPuoqc3SmkFrfCCDT03&#10;oxVqICJ6yMSai9DpQ1f6E1ihHjJ3L3sWRQN84Dz45ZfommzH7ieeQPtvziDuTKDz9WiaHDovaKA6&#10;bqg0NRGslIaNGIW43tLniEvsIE0EV6c7MG9OeFjSjY42tbqoagAjRnrKX5471vcyjeCIkZa+lokV&#10;gfkvKXCvzIyRHjbMZBofgnOEogUIselpdc6VswPpadk7ciPSzgIjQJsLAkUWosneUaClFIaOVg0X&#10;lfYXZ0XAYFBkpBAOkCqoEjl3kIgeZtak0t2/CW9bD2wzVPEFGfhcawqk1oV8v5FWjS7YR0T00AvM&#10;RfjLYLpN1xnsawCK3KXaF7j++e0P8P4V1SfNdGvtzVplujS1XwneMwdP4hw/u70AzxV0xVl0wVCO&#10;na9XoSOQziaXYMAgK7dpbVtcyIAT60P6y3FEFjQwUtK0KnLmESNZNU71aYteiMGoCheeCndYK8QQ&#10;o/CDCOA6JpuCrutbUOMR78UWdewyL2oHMGJ08dhSNUJlur4l35HUjkPuBviMUZvqIizxBucTjaiD&#10;zXqhB1NKWay0smhkWl2VrCqnjnvJ5TelnelzpWC8rpXdqKoLe03pYceGjGYNVQqWvGK8poFUldOD&#10;qNDjxVIZDAD7lolS+yx8Fm3uIBE91Kwp1/0QYBlla/H9th4/Z0QJSJa9FgFLSBlr2bYOwxykRBHt&#10;2kREY5hlxReIiIjIWtq8mzCLZZnvOIpBEBElGgZGREREjyitvHZYKp32vUQcxSEiisBUOoUpTtbi&#10;+209fs6IiIiIYuOIERERERERJTwGRkREI0COVhEREdHDg4ERERERERElPAZGRERERESU8BgYERER&#10;ERFRwmNVOoXVwqzF99t6/JxZazSv3b98HC9ZgTxtvRu11ZX4dpe2EQc73nM/C8dv9mP1VdU0IEO5&#10;dn/KseO14uC5DyzFfn5Zj/ID/PWpZ5Hxqz34h1cPqTazFLgri7AkXW16GrC9rF1tjI7sHUV4yaW+&#10;h2mA96Mda28e9GtYXLEKxU593VdXi707/fqG2fd+irLnHKj/wR/j5HHVNqq+gb/Y8X/AceY/4PAJ&#10;1TRWjX8GFTOnoObSB6iW2+lL8bF7AfSPXwver6zGq9p6HGa60fxHPuyuPoODqmkgNi8swasFak7o&#10;lZPIPd2or1NCsmTEKMlWgBmzIpeMZLWDMC41z9SXgyTVTkREw60Rqyv3I7fyJJpUi3VG8trl2Pl6&#10;ITa8XmXx63oRpWX1OPxaFdaqFj1IO4PS6WpzjMveUYAlaMY+dw22y2WUgyKpdWetdi/76qIEJSPs&#10;XJn+PlR5VMNweXIbyv7bP6L8e99WDcLK/4ryHduQrTYTgTu9EPCe0oMiqesMnpa/F6o/wbD9nSRO&#10;By9Uit9H+7G7Yaz+IYusZElgdM/XgGuXTcu1FvTiLu7fVzsk5yDb3oN21d/eORWZ06ZinOomIqKh&#10;WIDtszehdLzapBHReduBwkVqY4zqbIk2WgRMt6fA19jOL30dsA50RIwWyX9vz8KttiL54bMtwBj/&#10;qAyNHBGK+R4sQGHGVdR0j37wHY+5aZtQkZaptuhRNyqpdHJ0KHtCG6757oitJKRMy8dEfyO8d+7p&#10;O4yfCvsMG3quNcFvBE8jjClO1uL7bT1+zqw1mtcOoaWsyL/OVqIs4kFEprUtRkeUdLaQ9JKQlDcj&#10;le4ksNxIiQtPfTGnywFdDR/g6QtetWWIfe3+zFtzBttcwXLoTdWF2HlebWjkaM0qdERJpQs9Njzd&#10;To78bEXRZLUJD468XoyjaguLqnDYrfKrhM66vfj+sXfEmn6c44s6OOYA+yu24GLEPYSd+3Yd9mj7&#10;6fdUis/Q4XKJ90xcsxpYL6/jqcKGd8v1/UOuPdxpgnoa3ZzG6Clj5rQy+VB/9o1aVKtULdm3wluL&#10;H6MgkPbm+bAGhw7KcxYAjX4scYmHSk8DqsQ+8jx6v7ZrXGKnxWViU3UBArdmSrczjjGuKYVeN77U&#10;QeP1RU2l64N8mN5mB3599RD2m59j5IjRFht+e96BJ3EIFf/4K33EaKkP/3PnHi0wzf4PP8J/XKRS&#10;CIVLx4zUuG9jw39bgA5xrEv0+87/M3775F/CleZH3YHv4Ke/NVLp/hlY85eYrR19GUf/z/8C/Z9H&#10;MNXuwvx/xNrHZZtxrLZD2LXNxxrkPYhzX/lnlP+/76m2MMnP4u3smWhqfRO7elWbifbeTKjDxluf&#10;qBYTLaXOhp9FpNKF/k4JSXlTqXTvX34Cz6nfWeG/c0J/n0VP1dP2mXwuSiqdDHS/ibzOn0e/Z3qk&#10;jELxhVSkil8Wvm4ZFElJGD/xLnp6VVAk+jNm5CAZkzCef90kIho8+YAigqIO8YASGRT1QTycfAvH&#10;tfQSPcUEKPqTpdisuqW85TKo0fvfv5KD55blqx4ZOK1Apngw0Y8/ifaCZ3F8puoeIj2w6RABi0yZ&#10;05fQoKgP0w9gPX4YOG5PnXhd3zqAeap73prvouiWCEYC5zYFRTLQcTtEQBK8rh4UmdzYgppbc7E8&#10;SvrcvDXFwE+MY/eiFi6UrnlR9QIZrrkiiBLtt51Yv8yLPQfq0Oks1FPzxH2/Zb52dQeKtpjT9gZL&#10;BharsKtaDxBsriKxrm+7V+p7yACjWAQYRordPvGeLXmlAIv1bo08TgtcVNqbc+VslRaWgiX53dj3&#10;RjN8zgItwND6Fw7PX98XV2ShXt3XdncDPOIam8wfUnVNrf/DdjjXBe97cYV4zV4RDGnH1uKsvQBb&#10;dwSDkaH6rPsQNrZ24eszX8Z207QBQ9s/nsDtJ5dGps+JIOk/LuoQAcl/QLlcjl3G7DU/wl88qfox&#10;Cy77Ca3dtugvtSDn6JUUPLn4G6ofYv+V4rOkH3/0yiysNaftCbPX/COWef8f1Z8C12rVH3bt/ykC&#10;sLUDTPGTQc/b2ekiIIweFMkgY70MGLsGFmDsXvYkzqvfR1oa7uMrQn+npC/AczKokf3V4twFq/Ge&#10;EfSKwOnVgi4RDOnH725Ix3Pu0N9nffsEuy5V4tdJ38TbWc9grmqlR5PlgdG41CykdbZFGQmSI0dy&#10;fpFT/MaQ6XTAhPGcaURENBj9P6D0oesMVpv+2nrwyy/RlW5DrtqWmk4FR3pevdwCPP4kdsuN9HzM&#10;Fw8S+wLHN+InDd3Im2UETkNRjvWuNDRVmwOWAbi+BTtNwczF+s/QOdke/Cu0ZAQjUaVhXmEwmInm&#10;6KciaPlTNcpjcvFYsWmE5x2c+qIbGfbAWAfgqQn0N53WR5IM8wrFo1jdD4PHn6/SAig9bU8WVfgc&#10;ZeFL9WE4tJ370o5DRmAgfpayyIARKOgjQplY40qB58SlQIpd684GsW8mCs1PlV0icFKjLa1n2uBL&#10;T4MRGwaPbcfJAY669OdcWQPOqXV5/nqPCNKyTcGNpyE40nOwDR7xevT7Fv91tqMqMELkF6+3Hbb8&#10;zOGd59P7ATZerYcj++UoqVjv4YLvafyZCkB138BfLJ0F3/nq4CjNif8SFvj4UXdcjdR0f4x/iVJk&#10;4dKx4AjQ+U8vi3+bYWl7V/5ZH6kStH5bjva6F82fJY4NjhC1iuDtUtocPB0IyqT3cFgGTlFGi9xT&#10;XsY2exeOXAobJTNLzkdez2X87wFmA7162jzC04jzV8RPUfzbDRCB1m5jpKerEZ92pWH+E3r/7lk5&#10;4vdV8PiDF86hKf0JrDACp7i0Y3/bmzhyrxDb+kyTpIedxYGRHC2ahO4eY7TIMAm2GfkY36nPMers&#10;TcIEERN9dd8YRSIiovhl4k9SMtT6YMhRn1I0l6glUC0qhk5fcMJ0hg3p6QvwqnGsWIIpLEM0PUc8&#10;7Hejo01tD5hRJEEtW1wwv0sXjy3FEY8T61X/W6YRHa2ww4E6wLVVHR9jxEYGLVOiBFdy1Me4rljM&#10;qYD9ybOnISNwXbmY0/3+Dv9r+VOoCF/cG9Ch9hgaPzqa1WoMIXOTRCC0120OWPoi09nkCFVwCRnx&#10;6c/mgpBjg+l+0YjXYXxIV6bAJv6NFJuO3bVuZOeQZNiXRzxMnz/+MSbPDx3NkW7f0IOWYXHNB59a&#10;NVz61BTUiMCrXEvh+waybPpoUrksDqEtRjpePOS8IbUaUyZKJ89E0+1f4jPVEjeZLmf6nfKclgYY&#10;ixdXb6tV8btspvi3krc8eGyzOSVvUGZiFeccPbIsDYy00aKeFtwJ+evlPdzvAXq9jSIgUk0qvS5Q&#10;nIGIiAZA/+tmX6k8fdm97FkU4RPsNlJX+qsUJYOhLh8Cz8/yr7fGscYyHCVwr7cM6WF/7QsioEAd&#10;9qhUuA0yXU31GY6+q/per0KHCEZCgqPrW/B9deyeOocIoKIFR3I0yIFVa3LUtlSOHSIIQ91edW55&#10;/MDmn8n5TMaxxqKnEA5lxCgeKXCYhwrl9oD+0t4XP6pL5AhVcIl77tHK2dgqghk5b8g4tu8KcvK+&#10;zUFeO6pM19WWkuDI2LAwpbJuNMpSm/32DH5rW4m/mKa2lcnTgmlxchRJBiyDNsMGW7cv7tcl5zNp&#10;KXyBJTj61DeZbvYm9njTsT5WoZfxCzB34lXUD3QEW847Wi5HfYK/T96/ovqi0oOh9tvBUW/zsfoy&#10;0LmNIqjLehnrk+qxR7zOAaUm00PFwsBIjRZ13sQD1aK7h17/XSTbH0eK+oekB1A+9DIwIiIavD5T&#10;efohHir0Z1Q73vuTvkaMRP8f5aDrcqO+/9Xfoil9AV5aaEpzGTblqPekhcwLGrBbLSpN7UWUfit0&#10;xCiUBx2BvzpHungjdoh28VgNOubMjQhMOm6oNL7pB1A6gBGjo596kOH6bozS3yM5YqSnpwXnDMk5&#10;R7lwdjXj2ACKJ4wcU6CzOVhkIRr9vtvwkUw9O9GOL7oyUVwxgn/11woQ9JfK+iv89EwHnnzS+KT8&#10;Ch//1g/bIncw9W2lG660yzitUt8GRqXmiQCs/8BIv/bsNf+1n2p5svhCWLlxk77mVkWU6B6QbnQY&#10;f8WY6e57xGhmEYrSW3Be+541L05e7kbecree6jsoMigqwdfv/Rwb2wYx2kUPFcuq0snvMspMakHr&#10;jfDASKdVqhOBk6Yn9n4jhdXCrMX323r8nFlrNK8dSVZVcsFrVMiSaSnLzSMakqnyXMiXLQJNDZ8g&#10;s8CoFKVXpSsyRUqRVefCKkgJ8i+22hfC9nftOKx9oR7rTQ/Bgap0YVXjdKYKbjKdzZQ+11RXB4fL&#10;jhqtyEJY1TgpZlU4yVwZTj/WcTpYCEK/x+A+odXwPKitc6DIXqOdX+vT1j3B87TJezXuTYi4fljF&#10;vCEZSFU6OdISTJWLXbVNP6fjRA0ONc/G1lfScFIcdz3uL14NqxpnMFWPC7kvEayd9eZijrqXkC+H&#10;leQ8qJARocjzB7/INazanRLzi14jyH9v+aiPNkqkqtKdDlR7U1Xeuj+OUZXOXDVO7isLK4jtGcFK&#10;dtnf04spVPwjtKpz5pjbd162G0FV/18AG14RT85jMu5Lp+63r6p0UvgXuIb/DgoTWjXOEKwet3uZ&#10;KX2u6xPU3l6A+bfV752I3ymRVecizi9HtbUvhI38faYxVb2T8zVL8c8cJUoQlgVGYx0fWK3F99t6&#10;/JxZazSvTUQ0lvRZoptoDBmFct1ERERElCi0FDsGRfQQYGBEREREREQJj4ERERERERElPAZGRERE&#10;RESU8BgYERE9YmThByIiIhoYBkZERERERJTwGBgREREREVHCY2BEREREREQJj4ERERFZTn4TfXNJ&#10;KY7PVA1ERESjzJLAKMlWgBmzIpeMZLWDou+Xh5TxqoGIiGg4zXSj2b0Um9UmERGRwZLA6J6vAdcu&#10;m5ZrLejFXdy/r3ZAKjJEoDTxK9lORESPjPHPoGL2s3CrTcPBC5XIrdyP1VdVAxER0Sh7bHrOnN+r&#10;dcuMS81D9oQ2XPPd0baTbHmY0N0EP6bCPsOGnmtiPRA0WUOWt+3p6VZb1krEa/P9th4/Z9ZK1GuH&#10;SH4Wb2fPRFPrm9gV+KtXPo6XrECett6N2upKfLtL2xDseM+9Gvjf5+BwG/u04P3Karyqrctjn8T5&#10;ah/+3L0A6bKp6xPsrj6Dg3Jdjgb9kS+4re2/GB3yGliKj41jQpjPT0REiWwU5hilItUO+Lr1oEi6&#10;57M+ECIiopEzN22TCIrS8eur5qBIasTqyv3IrTyJJtUSKg1FbhnMyH0+QG1XDv58ofifRkAOnnPb&#10;8DPtHKIfC/BSSH8MXWfwtDzmVIseTGnHy4VBERER6SwPjMalZiGts42BEBHRI8o95WVss3fhyKVD&#10;2D+I3/VNp4xRJC9OXu5G+mRz4CNHmYxgJlo/ERHR4FgcGMnRokno7gmOFhER0aNkAQoz1KpVRGDE&#10;YgpERDRUlgZG2mhRTwvusMICEdEj6hPsuvQm9njTsX72JpRaUWX0tlfNKSIiIho8CwMjNVrUeRMP&#10;VAsRET2aPus+hI2tXfj6zJexPeyrGYZN+lK8VJCGpsuNqkFItyFXW5GFHIwCDiadPnSlP4EVkVUY&#10;iIgowVkWGCXZnDFHi2SVOu27jWbkIBmTYJvB7zMiInro9X6AjVfr4cg2leuWleNKSsUigxZZaEGu&#10;l+C9uAMV4xixuBeg/ZSp5PfVarx/JQfPaed/Fo7fRCnw0HUG+xoQPEeJG7tVFxERJbZRKdc9FrGs&#10;r7X4fluPnzNrJeq1R5ap/HagxDcREdHwsLwqHRERERER0VjDwIiIiIiIiBIeAyMiInpIyC+HZRod&#10;ERGNDAZGRERERESU8BgYERHRsJGFH4iIiB5GDIyIiIiIiCjhMTAiIiIiIqKEx8CIiIiIiIgSHgMj&#10;IiIiS2zCiurPUfajH6jtMeR7P0XZqX/FitVqm4goAVkSGCXZCjBjVuSSkax2QBJSppn6bKmqnYiI&#10;aACmH8Bbr1Vhrdp8eKTAXbkKmzarzWE1kucmInp0WBIY3fM14Npl03KtBb24i/v39f5xqY9jor9R&#10;9XvQneGEPTVJ7yQiInqEdLU3q7WxpgMdx9UqEVECemx6zpzfq3XLjEvNQ/aENlzz3VEtoeQIUyY8&#10;MftHgiwx29PTrbaslYjX5vttPX7OrMVrW60cO14rRp7aCupG7YGl2H9d70d1IXaeV13qGL1Nrhei&#10;/oAXq7a4kCG7b9dhT8UWXNT2FRZV4bDbqTaM86rNIVhcsQrFxmlNfHW12LvTr61n7yjCS64UbR1o&#10;R5W7Aefk6srZ2PpKLmDaVz+fvg/iODcREelGITBKRcasLNy/1gS/GjEKx8DIOqN1bb7f1uPnzFq8&#10;9iiRqXRb7Kh5vRhHVZNh7Qv1WI8qbHi3XG/QAh3giLavEVh51PaLKC3binlf7MX3j72jzjsXF41g&#10;KOTY4SDT3YrgOFGDQwdVk2FzAXatQyAY0oKk/DbsK7mE1kB/Cs6+UYvq3NB9dX2cm4iIAiwvvjAu&#10;NQtpnW0xgyIk5yAz4y583dYFRURE9Og7+os6dDoLA/OP1s53orOuyhTYyFEgI9B5B6e+6EaGXR9u&#10;mVc4F6j7YXCE6HwVam87UbhI35z/o89Rdip8GZ5iBosXZsLzYTDQad3ZDE96Fr62UjUcbMC+OmDJ&#10;X82Ge2XovkREFD+LA6NUpNonobsnRtAzfirsWVPR3RZ7NImIiGhQrp/GxUAwU45Cpwc1cjSoL1Ny&#10;ME/8J8+ehgzXVhx+rV4tW1E0Wd9F+vQ7T6Fiefjyxzg55Dk7KZhuB5zrVmFXtbEUIDw7rnVnA87a&#10;c7HE28BRISKiQbI0MNJGi3pacKdXNZjJoGhGDuBtRGe0fiIioiHRR4Hy5pcDiwqR56nvPw3uVktg&#10;jlFn3V5seL0wZDHmK43kiJHk+bAG293mpRbVJ1SnsLiiCHMaZXBUgK07jLlIREQ0EBYGRmq0qPMm&#10;HqiWAFNQ5L1zTzUSEREN0PUWdCCY4hbu4rEaNDlX4a1lDtT+Qs01imb6AZS60tD0qb7P0U89yHB9&#10;F6XTtc0IQx8x8uO6F3AuzFTbBj8+avTDua4Ai1VLhM0FWrGFkzvbUX2wGXAVwG2k2WlinZuIiMws&#10;K76gFVRIakHrjcjASOvTSgCZ3YWvjwINw40Tpa3F99t6/JxZi9ceRf1Uj9OKMEwJqzgXpapdU0gF&#10;OyHkvJJRqGG4ZGKTKU0udlU6oatZL76gFV6Q84qChRX0qnR+vRhDYFQp9rmJiEg3KuW6xyI+xFiL&#10;77f1+DmzFq89dsnAaJVXVZsLkIHRKnQMUwluIiJ6+FhelY6IiGjULKrC+niKLhARUcJhYERERI8+&#10;mQYnq8m5HaaS3EREREFMpVOY9mItvt/W4+fMWrw2ERHRw4UjRkRERERElPAYGBERERERUcJjYERE&#10;RERERAmPgRERERERESU8BkZERERERJTwGBgREVFimH4Ab8mS3dpShbWqeeS9iNKyeuxYpDYHaoD3&#10;Lb/A9q01L6otK/wAf33qc/zN7k1qe+xYXLEKu6qL4F6pGjQpcFeuwqbNapM02TuKsKsiU22NkO/9&#10;FGWn/hUrVqttojHGksAoyVaAGbMil4xktUNyTmifLVV1EBERDZPrW/D91wux4UAdOlXTQ+Fhve+V&#10;s7G1WgYm5qUAi1U3EdFYY0lgdM/XgGuXTcu1FvTiLu7fVzv0tpj6G+FLcsKemqQ6iYiIaKzrbDmk&#10;1szaUeWuwfbA0oBzqscK58rkNWtRfUI10BjQgY7japVojBmVL3gdl5qH7AltuOa7o1pCyRGm9K8a&#10;4b1zT7WMPH4Zo7X4fluPnzNr8dqjYFEVDs+vxx7vKmxzpWlNnXV78f1j72jrATI1bYsdNa8X46hq&#10;0pVjx2vFyFNb8FRhw7vlakOSKXFbUTRZbcKDI6ZzzFtzJnDd0D79OMfpKsBtnD/0WP2eXMhQm5HX&#10;FmLed/h9hb/u0NcV0hc4Zz0KjX1u12FPxRZc1HYYAjli9EoaTvYRDMn0rZdcKWpLvOwPa3DooNqQ&#10;Nhdg17pgepevrhZ7d/rFmkyHK4LjRA3qF65CsVP2+nH2DRUEadfOhU02a8GZ+R6MYxuAdQXQDo3Y&#10;JxObqo0+wdOA7WXtaqN/sV+XPG8uOoz7FGS63wqv8br6Js/7PBpw0l6kXnP4exZ2313N2FdyCa3a&#10;ay4AGv1Y4hLvp3g9VSjQzmEcr92zvTnQLpnPbdznj0W/8dr6unbwZ0X08BiFOUapSLWLfzDd0YMi&#10;2T8x4y56eq0LioiI6BHhLMY2ew02qNQzuL6L0umqrx9rXyhEvTxOW6rQJM4VnBekgo9bImAJ7GMK&#10;UERQts3VIYIdvW9PnQPryw5gnuqW8tyr0HFA9u9F7W0nVgXmAYnARQRFHdXGefVrxztPaO0Lofd1&#10;xKM6NPK+i+EQwZBx7g7X1rD5Tk6sf824N3HtyS6sH+x8qIEQwcvzLn/IiFLwIVvQgqIUEewE+8Mf&#10;tJ3r9Id12VflScGSv1JB1IlL2CuPeaMZPr0lgnOdDFD081Z5MlFsml+zuCIL9eqacpTL4yyIf05S&#10;f69riGyuosBr3lfnh1NcL1vr0YMfmwhI9OvW4ixy8VLgdYn3J78b++R7Il6PPId2/MLg64Zq147/&#10;sF28R6Gpj/LaMnjq/9oN8Il9OY+LHjaWB0bjUrOQ1tkGv5FGp8hRJH2OkTNqPxERUb/kaIcx0nL9&#10;NC7eToMjS9/sz9F3zSMx5agXAYZjmgpOFhWjaLIHR8JHcZS1851oqg4ef/FYjQgw5mK5KShrql6K&#10;/dfl2js49UU3Muz639bnrVmFPHHfR85rm0I5dlZ7kDFnWUhgFdX0A1jljH1fmC7PUYf9ptGjI3Xd&#10;yJsfun/w3kJf9/wffY6yU+HLQCbPi4DDPMeo0niQNmSiMOrDs3jQXpkJX11D32lwnoZAsHTuQjtg&#10;Twk7f2yeD4OjNtqxzqxAEHCuzDx61K69J7bs4AhQ/2K9rmFges2tZ9rgS0+D9jHbnIsl6e04GQge&#10;/ag+KIOg4OvyiICxVVsz72diOjcOtsET/jrkCJQaOQu5tvhZzUEzfhw4ZzuOhQddRA8BiwMjOVo0&#10;Cd09kaNFD+40BeYZtX6VhRnTpmKc6iMiIhqsQHDTH5mKF6j+Vo/1gXwkEbxMc4igy4smtR3qRUyf&#10;IkeEgsceNqfkxeNWy9BT16LJsiNjsgvbTK8rmO5n8KA+EJTJALEwkGr36XeeQsXy8OWPcTLuOSJh&#10;c4y0tC5FjupooxLRgqYUONIBX2uUh3cTjwxoDAcbQs8/EM3doSNLcrTKFNAZqWVx6fN1jbCubmjx&#10;7bDwo6NLrSq+xvbQn5+RfpibBlt6Ll4yvWfmVEKih4WlgZE2WtTTgju9qiGGB70+9E5MZmBERERD&#10;1nEjbI5RNHKujVuO+hjpbKEpaRdvdKi12MzH6osxChOHKTkho0NaIDZc5ChayH2JJdYIU5ihjxj1&#10;QwYzKmiq8ooH60AQEflQPqLkg70RVMj5SesytfkzgXsLSU+MQ8zXNcKMERyDfF1qdeBkcCp+Ds1q&#10;sz9yNEm95sAygHlZRGOBhYGRGi3qvIkHqiWWpLQcJHd2grOMiIhosOat+a6W/mYeDelbNzra1Oqi&#10;qpARI5yv1+belEad96OnxuW5B/fdSBfrP0NnyLyecqx3paHpdBwFEK63oANOFKpjZQGI+O+7f0Mf&#10;MYrfda95dMiPjxr9EXNcRoZK2zOPhsjAzAgINgeLEQxG6OuSRMCRq6/JggdDOXcIlfq2YocxUmOk&#10;IzbHLH7Rl+wduXB2teGjeCr6yWun5+L5wLWJHk6PWVWVTlaay0xqQeuNyMBIq1IngqaATk/MinUj&#10;hRWkrMX323r8nFmL1x4FMhXObX7K7KtqnCG4j/xi1EBQcbsOtbdcmOeNXd2t3/MHqrsZVekKsVMF&#10;adq+skiEMXITVpXOXDmuv/sOed2eKq0qXyl+2Md966Nb2r3ErHQ3DOTIS6AynCFY/S28cpu5zxC+&#10;T7SqdNEKG0SeWzLOrx+7JF01C+EV1GQFtkDA0tWMs95czPHGXzmuz9dlrrSnqsPJggdxn1sWPzBG&#10;YrT32Fz5L1Y1PdP71Rw85rrpfBH3Hahop+u/el7YtYXQqnVEY59lgdFYx4cYa/H9th4/Z9bitUeB&#10;DBCWeYen1DQRESWcUSjXTURERERENLYwMCIiIiIiooTHwIiIiB4N54uxgWl0REQ0SAyMiIiIiIgo&#10;4TEwIiIiIiKihMfAiIiIiIiIEh4DIyIiIiIiSngMjIiIiIiIKOExMCIiIrLEJqyo/hxlP/qB2n7Y&#10;ZWJTdRHcKxa5jGUAAAxwSURBVNXmiHjU3jMiGsssCYySbAWYMStyyUhWOwQkIWWa7MtDynjVRERE&#10;9MhLgbtyFTZtVpsDtLhiFbbuSFFbJpsLsKs6tC97RxF2VWSqLSIiMlgSGN3zNeDaZdNyrQW9uIv7&#10;99UOyrjUx2G7dxPdapuIiOhR09XerNYs0uUH8jORrTYfRpa/Z0SUkB6bnjPn92rdMuNS85A9oQ3X&#10;fHdUizB+KuwzbOi51obxM7Jw/1oT/GGB00iaODENPT2jE5Il4rX5fluPnzNr8dqjYFEVDs+vxx7v&#10;KmxzpWlNnXV78f1j72jr0rw1ZwJ9QDdqDyzF/ut6eyk+Q4fLhTx4cKQaWO92Ap4qbHi3XN9dnl+2&#10;aYLHDpUc7Sk2Tmviq6vF3p2Au7IIS9CMfSWX0Co75CjQukx4PqzBsewivOSKMlLkacD2snZ935Xd&#10;OOvNheNCDQ4d1EeMXrI36/2Ctm06hzyv3E9PlctCR10Kloh+X10DvsgvwJJ0P86+UYvqE7I/Fx0f&#10;tmHOulzY5CFdpvtcORtbX0nDSXcbCqsLoL1Ec78Qeu12VLkbcE5tERFZbRTmGKUi1S5+4XebgiKZ&#10;Qjc1B/BesTQYIiKiR4yzGNvsNdjweiE2VHuQ4SrGWtWF6QewHj/U+8Sypw4o+tYBzFPdGa656Diw&#10;F7W3nVi/zIs9B+rQ6SzUjxfHvuV2iGBIP3ZDdQeKtlQFzz0E58pqsN1di7NdelCy3a0ve3f6Ra8f&#10;1SUN8KTn4nktHU4EIyooksFL685abd8qjx5IGccaQY/ho39qhm1hlPQ5ETi95PKLgEQd92E7nOvM&#10;84YysUQGUaLd5iqA44S8VgrmLDWCGRE0rZPBjzxevAYY92nIRLEMnt6Q/frrWGOkC4Zde58IwIor&#10;Zz/UI1tE9HCzPDAal5qFtM620AAo2QEbWuC7c081EBERDcLtOuwxRnjO16MJDkyfrm/i+hbsNI0e&#10;Xaz/DJ2T7chT2/DUBEaAmk5vwUV9VTOvcC5Q98PgCNH5Ki2AKlykb87/0ecoOxW+/CtWrNb7h6Yd&#10;h95oBly5cO/IhdPToEZ0BuBEO76wi+NDCiWkiO1MEVA1B0dpDjaEBT5+nP0nFWR1NeNYxHXl6JEx&#10;yuPHR41+2MLS9jwfytEludaOehHA2bL1cy8WgZrnw+AIUevOZhE4ZeFrI1rMgYgoNosDIzlaNAnd&#10;PebRolRkZE2E7+ZNPFAtREREw+9FlJbV4/BratniQobq6U+ePQ0Zrq3BY1/biqLJqlP49DtPoWJ5&#10;+PLHOHlc7TBUJy7hx1pKmx9VYaNB8fGL4MRvCniCfK1yZGp4tEacSwRDpmBKjo7pI2EpmG4HnOtW&#10;acUh9EWl2xERjRJLAyNttKinBXd6VYOUnIE0TIJthlGtzhnctqWqnYiIiIZm7QsimEEd9qhUug0y&#10;VU71xUPOVzLS8Ixl53m9b2RHjASZdpbfhqqhpJsdbIPPlYuvqU2DMYKj0wOWwcqW5/L6A3OI+mNO&#10;HdQXY3SJiMh6FgZGarSoM2xkqLcltGLdZQ+6cRe+a2LdXJyBiIhoqG61qBS5F1H6rfhHjI5+Kucr&#10;fRelRlpemKGPGPlx3Qs4o80DMuYVnbiEczsboszjgTg2MoUtUjuOicBqTr7aNFLfRLC0WLVgcy6W&#10;pLfjpDaqM1CZWONKgedCPCNa+rWd6wqC1yYiGmWWBUZJNmfkaBEREZFFjv5CFlMoDqTCOb4YwIjR&#10;+WJVcMFIpZPL8BRfMJwra4DHqX/vUPC7h2TltwLTvCKZEicLIRSFfDdRqwqYXjLS0mJ8T1HrmTYg&#10;3XxcrV70wDhuXYppzlA8UrDkFXWsuE8EKtr1L+LacmHxBSIaRaNSrnssYmlda/H9th4/Z9bitYmI&#10;iB4ullelIyIiIiIiGmsYGBERERERUcJjYERERERERAmPgRERERERESU8BkZERERERJTwGBgRERER&#10;EVHCY2BEREREREQJj4ERERERERElPAZGRESUGKYfwFuv1eOwtlRhrWom4Xs/Rdmpf8WK1Wo7QiY2&#10;Va/CLrVs3ZGi2mmgFlfE8T72+/MgopFgSWCUZCvAjFmRS0ay2mH8VNjD+22pqpOIiGgYXN+C779e&#10;iA0H6tCpmixhBGQvlKsGYVEVDpcdwDy1OdYtriiA09OA7e4abdm70696HlUpcFeuwqbNanMYnSvT&#10;38Mqj2ogojHDksDonq8B1y6blmst6MVd3L+vdpB6WtBq3sd3R3UQERE97LrROaVwjI9SdaDjuFoN&#10;kYLpdsBzoV1tkzVi/TyIaKQ8Nj1nzu/VumXGpeYhe0JbMPiRI0ZTAd+Nm3igt1hu4sQ09PR0qy1r&#10;JeK1+X5bj58za/Hao+VFlJZtRdFktQkPjrxejKNqSyNHcLbYURPejnLseK0YeWoLnipseDdslMft&#10;VBtAZ91efP/YO2oLmLfmDLa50tQW0FRdiJ3nxYq63sU6B+bhh/ox8lzLvNhTsQUXtb1jXVu2F6JD&#10;HFskzt1ZV4WLc4rF6+tG7YGl2H9d7hz2msPve8hkGl0B8GENDh1UTYaVs7H1lVzY1CbkqFKZCqC0&#10;vjScdLehUByvvXNdzdhXcgmt2jmzxOtKwRJXCnx1DfgivwBL0v04+0Ytqk9oZ+hX9o4ivCSON3hM&#10;9yhT1ooDPy7zeeVokHg9B5vheEXdF9pR5W7AObEWelyQr65WHynr83XpYl87SO6zwqvOSURjwijM&#10;MUpFql38gunmiBAREQ0nFSDcEoGBTJnTlvDgJ7a1LxSiPnBcFZqcxdixSHXKAMXtEMGI0V8YEhTJ&#10;4KfU1SGCsGC/FhSZXD9Wg445y6Kmz/V9bSeK7DXYUO1BhqsYjtOFOOJJw7zCF7XetS+YX/Ne1E4p&#10;xltr9L4hkQGANhdGf/h3rjPmxhRgsbaDCG5EUOQTwYieYtcAj7MgbN5MJoqrc9HxhupPz8WaQHpa&#10;JpbYm7H9w3bYXAVwnJDpZSmYszS++Ut6UOQXAY1x/WBQJPuKxbn3qfZ9dcASEQTp9y2JgEzcu35f&#10;tTjblYkV6r71VDfZpgdaxrlDA5jYr6v/axPRWGV5YDQuNQtpnW3wm9PopIk5yA7MMcpBkmomIiKK&#10;yyI5kuLBkUGOlhx91xxElaPeAzimmQOMYDASnROFgWAmGnHOWy6sj7JP39fuRu0v1Gu6XYcjIQFX&#10;OQqd5tf8DvafFgGUEYCtPoy/OfU5ysKXH/1A27tPJy5hr/ZwLx78xWYwSNBHVrJ35MLZ1YxjgVGk&#10;dhySQU5+JrJVi+T50Bgtaddely3bCHz8OPtPanQp5DzxyMQaV4o4t34voVSfuH9jBKd1Z4MW/BSa&#10;5gwF78uPjxr9sNnjC8gM0V9XfNcmorHJ4sBIjhZNQndP2GjR/ZvwmuYXtXonIpPBERERDcC8aQ4R&#10;OHjRpLYHTKa3BarW1WN9SDpVOXYeqANcW6NXtZOFHao9yHOr42MUVjj6izo45kcJ3Pq8dh+m58Ah&#10;ArL1pmPN6X44vgH/sPwpVIQv3/k7tcMQef2BACA6ETSYAh45GhN36lhgxCp8pEpYmQKbCGg6mtV2&#10;hL76hkNfr2ukr01EI8XSwEgbLeppwZ1e1RDDg14f+tmFiIgoxMUbHWptEOQ8IBFQyHlBekqaTFdT&#10;fQajqp1Y9tQ5RDASFhydLw4ee8uFbdGCo+uncXHKKpROU9tSPNfuk5xHFTxWW4y5S0MZMYqHPSVk&#10;dCg7MBo0DAIjVqEjVZoTfvjUanQpcOSqVY3YTlerI240r01EQ2FhYKRGizr7K7CQhJSpOUju7MQ9&#10;1UJERNSv8/VomuxC6aDn13Sjo02tLqrqc9SmvyCsyRurAIVMdevAvDkOtW2I/9ohZKB124n15lLg&#10;ZiM4YtR6pg2+sDlD4WlkI0emr6VgyebZIYGZTk9tc64M9kWm/fXHj+tecY6FmWo7XsNxbSIaLZYF&#10;Rkk2Z8zRIlmlLvgdRvmY6G9kuW4iIhqgcux8vQodgXQ3uQRHdWTVOK1tiwsZgfQz1X99C2o8aSja&#10;oo5b5kWtedQmLNXtsFaIITgvKHButWyThRgCFefCiACuY3Kwel2/1+6TCLQq9IIL5usPS/GF/sgR&#10;nTeaYTMVZbDV1UZWrhshMn2typuLl0zpdsb3DoX3aUUaTFXj4nGuTC8mYZw73i+17fvawS/KlVXr&#10;bK6iAZ2biEbWqJTrHotYWtdafL+tx8+ZtXhtIiKih4vlVemIiIiIiIjGGgZGRERERESU8BgYERER&#10;ERFRggP+f3JOFEXa5h6wAAAAAElFTkSuQmCCUEsDBBQABgAIAAAAIQBDA02o4AAAAAgBAAAPAAAA&#10;ZHJzL2Rvd25yZXYueG1sTI9BS8NAEIXvgv9hGcGb3cSSmqbZlFLUUxFsBeltm50modnZkN0m6b93&#10;POlpeLzHe9/k68m2YsDeN44UxLMIBFLpTEOVgq/D21MKwgdNRreOUMENPayL+7tcZ8aN9InDPlSC&#10;S8hnWkEdQpdJ6csarfYz1yGxd3a91YFlX0nT65HLbSufo2ghrW6IF2rd4bbG8rK/WgXvox438/h1&#10;2F3O29vxkHx872JU6vFh2qxABJzCXxh+8RkdCmY6uSsZL1oFyZLJA985CLbTKF2AOClYJskLyCKX&#10;/x8ofg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YIi2fcgIAAE4HAAAOAAAAAAAAAAAAAAAAADoCAABkcnMvZTJvRG9jLnhtbFBLAQItAAoAAAAA&#10;AAAAIQDnME38ShYBAEoWAQAUAAAAAAAAAAAAAAAAANgEAABkcnMvbWVkaWEvaW1hZ2UxLnBuZ1BL&#10;AQItAAoAAAAAAAAAIQA4Qf9LjAwBAIwMAQAUAAAAAAAAAAAAAAAAAFQbAQBkcnMvbWVkaWEvaW1h&#10;Z2UyLnBuZ1BLAQItABQABgAIAAAAIQBDA02o4AAAAAgBAAAPAAAAAAAAAAAAAAAAABIoAgBkcnMv&#10;ZG93bnJldi54bWxQSwECLQAUAAYACAAAACEALmzwAMUAAAClAQAAGQAAAAAAAAAAAAAAAAAfKQIA&#10;ZHJzL19yZWxzL2Uyb0RvYy54bWwucmVsc1BLBQYAAAAABwAHAL4BAAAbK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44348;height:40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u+YyQAAAOMAAAAPAAAAZHJzL2Rvd25yZXYueG1sRE9fS8Mw&#10;EH8X9h3CCb4Ul7hCmHXZkIko6oNuY/h4NGfbrbmUJtu6b28Ggo/3+3+zxeBacaQ+NJ4N3I0VCOLS&#10;24YrA5v18+0URIjIFlvPZOBMARbz0dUMC+tP/EXHVaxECuFQoIE6xq6QMpQ1OQxj3xEn7sf3DmM6&#10;+0raHk8p3LVyopSWDhtODTV2tKyp3K8OzoBevqg3kpjtP57e9Xb3nR0+N5kxN9fD4wOISEP8F/+5&#10;X22aP73Pc6UnOofLTwkAOf8FAAD//wMAUEsBAi0AFAAGAAgAAAAhANvh9svuAAAAhQEAABMAAAAA&#10;AAAAAAAAAAAAAAAAAFtDb250ZW50X1R5cGVzXS54bWxQSwECLQAUAAYACAAAACEAWvQsW78AAAAV&#10;AQAACwAAAAAAAAAAAAAAAAAfAQAAX3JlbHMvLnJlbHNQSwECLQAUAAYACAAAACEAD1bvmMkAAADj&#10;AAAADwAAAAAAAAAAAAAAAAAHAgAAZHJzL2Rvd25yZXYueG1sUEsFBgAAAAADAAMAtwAAAP0CAAAA&#10;AA==&#10;">
                  <v:imagedata r:id="rId66" o:title=""/>
                </v:shape>
                <v:shape id="Imagen 1" o:spid="_x0000_s1028" type="#_x0000_t75" style="position:absolute;top:40435;width:44367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WYNyAAAAOMAAAAPAAAAZHJzL2Rvd25yZXYueG1sRE/BbsIw&#10;DL1P2j9ERuI20oIGoxAQmobWK7DDjlbjtRWNU8UZLX+/TJo0vZP9/N7z2+5H16kbBWk9G8hnGSji&#10;ytuWawMfl+PTCyiJyBY7z2TgTgL73ePDFgvrBz7R7RxrlUxYCjTQxNgXWkvVkEOZ+Z44cV8+OIxp&#10;DLW2AYdk7jo9z7KldthySmiwp9eGquv52xno13kdDu+ruchwkvLz8nYtKTNmOhkPG1CRxvh//Kcu&#10;bXp/tXjOlwlr+O2UFqB3PwAAAP//AwBQSwECLQAUAAYACAAAACEA2+H2y+4AAACFAQAAEwAAAAAA&#10;AAAAAAAAAAAAAAAAW0NvbnRlbnRfVHlwZXNdLnhtbFBLAQItABQABgAIAAAAIQBa9CxbvwAAABUB&#10;AAALAAAAAAAAAAAAAAAAAB8BAABfcmVscy8ucmVsc1BLAQItABQABgAIAAAAIQDz0WYNyAAAAOMA&#10;AAAPAAAAAAAAAAAAAAAAAAcCAABkcnMvZG93bnJldi54bWxQSwUGAAAAAAMAAwC3AAAA/AIAAAAA&#10;">
                  <v:imagedata r:id="rId67" o:title=""/>
                </v:shape>
              </v:group>
            </w:pict>
          </mc:Fallback>
        </mc:AlternateContent>
      </w:r>
    </w:p>
    <w:p w14:paraId="7B5FD69C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246145E3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4B0FF8C2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7495C23E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14FF3415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7C8D1DD0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239902B7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57C15DBB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18364779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16BB36B7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48A46161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4AFCD2EF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6AFCAB08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269B79E4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53797AF8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26CAD44F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7CB8E6E8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190E0D82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7B6794E5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4A093417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14DFD496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029A7E39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334A0828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2239CC1E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3E5038B3" w14:textId="77777777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4B64FF75" w14:textId="291B48D1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7B0B14F7" w14:textId="3FF49AE2" w:rsidR="00785482" w:rsidRDefault="00785482" w:rsidP="00DD2447">
      <w:pPr>
        <w:rPr>
          <w:rFonts w:asciiTheme="minorHAnsi" w:hAnsiTheme="minorHAnsi" w:cstheme="minorHAnsi"/>
          <w:lang w:val="es-PE"/>
        </w:rPr>
      </w:pPr>
    </w:p>
    <w:p w14:paraId="08968CAE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0FA17D97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77055CDA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4AB87DF2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6AB9F188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47E13E88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618A5F8F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2BDF39D5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054E0286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5CA99C34" w14:textId="77777777" w:rsidR="003932CF" w:rsidRDefault="003932CF">
      <w:pPr>
        <w:rPr>
          <w:rFonts w:asciiTheme="minorHAnsi" w:hAnsiTheme="minorHAnsi" w:cstheme="minorHAnsi"/>
          <w:lang w:val="es-PE"/>
        </w:rPr>
      </w:pPr>
    </w:p>
    <w:p w14:paraId="5F8305AA" w14:textId="77777777" w:rsidR="003932CF" w:rsidRDefault="003932CF">
      <w:pPr>
        <w:rPr>
          <w:rFonts w:asciiTheme="minorHAnsi" w:hAnsiTheme="minorHAnsi" w:cstheme="minorHAnsi"/>
          <w:lang w:val="es-PE"/>
        </w:rPr>
      </w:pPr>
    </w:p>
    <w:p w14:paraId="31799F38" w14:textId="77777777" w:rsidR="003932CF" w:rsidRDefault="003932CF">
      <w:pPr>
        <w:rPr>
          <w:rFonts w:asciiTheme="minorHAnsi" w:hAnsiTheme="minorHAnsi" w:cstheme="minorHAnsi"/>
          <w:lang w:val="es-PE"/>
        </w:rPr>
      </w:pPr>
    </w:p>
    <w:p w14:paraId="141A220F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1A6DC329" w14:textId="0D5D4D0B" w:rsidR="00CF318D" w:rsidRDefault="00CF318D">
      <w:pPr>
        <w:rPr>
          <w:rFonts w:asciiTheme="minorHAnsi" w:hAnsiTheme="minorHAnsi" w:cstheme="minorHAnsi"/>
          <w:lang w:val="es-PE"/>
        </w:rPr>
      </w:pPr>
      <w:r w:rsidRPr="00CF318D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76672" behindDoc="0" locked="0" layoutInCell="1" allowOverlap="1" wp14:anchorId="3101E18E" wp14:editId="5260735C">
            <wp:simplePos x="0" y="0"/>
            <wp:positionH relativeFrom="margin">
              <wp:posOffset>37824</wp:posOffset>
            </wp:positionH>
            <wp:positionV relativeFrom="paragraph">
              <wp:posOffset>-100799</wp:posOffset>
            </wp:positionV>
            <wp:extent cx="4182386" cy="2739815"/>
            <wp:effectExtent l="0" t="0" r="8890" b="3810"/>
            <wp:wrapNone/>
            <wp:docPr id="1452395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95773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93"/>
                    <a:stretch/>
                  </pic:blipFill>
                  <pic:spPr bwMode="auto">
                    <a:xfrm>
                      <a:off x="0" y="0"/>
                      <a:ext cx="4188617" cy="274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B4B25" w14:textId="749EDBA5" w:rsidR="00CF318D" w:rsidRDefault="00CF318D">
      <w:pPr>
        <w:rPr>
          <w:rFonts w:asciiTheme="minorHAnsi" w:hAnsiTheme="minorHAnsi" w:cstheme="minorHAnsi"/>
          <w:lang w:val="es-PE"/>
        </w:rPr>
      </w:pPr>
    </w:p>
    <w:p w14:paraId="0002A0B8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466ABCA9" w14:textId="45E712F6" w:rsidR="00CF318D" w:rsidRDefault="00CF318D">
      <w:pPr>
        <w:rPr>
          <w:rFonts w:asciiTheme="minorHAnsi" w:hAnsiTheme="minorHAnsi" w:cstheme="minorHAnsi"/>
          <w:lang w:val="es-PE"/>
        </w:rPr>
      </w:pPr>
    </w:p>
    <w:p w14:paraId="7B981759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56F8BC3E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6CD48319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0177DBEE" w14:textId="6E4BFF34" w:rsidR="00CF318D" w:rsidRDefault="00CF318D">
      <w:pPr>
        <w:rPr>
          <w:rFonts w:asciiTheme="minorHAnsi" w:hAnsiTheme="minorHAnsi" w:cstheme="minorHAnsi"/>
          <w:lang w:val="es-PE"/>
        </w:rPr>
      </w:pPr>
    </w:p>
    <w:p w14:paraId="2F2749B8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76119E73" w14:textId="3B17ED4A" w:rsidR="00CF318D" w:rsidRDefault="00CF318D">
      <w:pPr>
        <w:rPr>
          <w:rFonts w:asciiTheme="minorHAnsi" w:hAnsiTheme="minorHAnsi" w:cstheme="minorHAnsi"/>
          <w:lang w:val="es-PE"/>
        </w:rPr>
      </w:pPr>
    </w:p>
    <w:p w14:paraId="0A3FA25D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4DCB1666" w14:textId="3DD9BDB3" w:rsidR="00CF318D" w:rsidRDefault="00CF318D">
      <w:pPr>
        <w:rPr>
          <w:rFonts w:asciiTheme="minorHAnsi" w:hAnsiTheme="minorHAnsi" w:cstheme="minorHAnsi"/>
          <w:lang w:val="es-PE"/>
        </w:rPr>
      </w:pPr>
    </w:p>
    <w:p w14:paraId="0E486CD3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526EBF76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7D1271A5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2DF7CE78" w14:textId="77777777" w:rsidR="00CF318D" w:rsidRDefault="00CF318D">
      <w:pPr>
        <w:rPr>
          <w:rFonts w:asciiTheme="minorHAnsi" w:hAnsiTheme="minorHAnsi" w:cstheme="minorHAnsi"/>
          <w:lang w:val="es-PE"/>
        </w:rPr>
      </w:pPr>
    </w:p>
    <w:p w14:paraId="6207B940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7C4613A2" w14:textId="4010C3C2" w:rsidR="00661C14" w:rsidRDefault="00661C14">
      <w:pPr>
        <w:rPr>
          <w:rFonts w:asciiTheme="minorHAnsi" w:hAnsiTheme="minorHAnsi" w:cstheme="minorHAnsi"/>
          <w:lang w:val="es-PE"/>
        </w:rPr>
      </w:pPr>
    </w:p>
    <w:p w14:paraId="3FF4C0EB" w14:textId="77777777" w:rsidR="003932CF" w:rsidRDefault="003932CF">
      <w:pPr>
        <w:rPr>
          <w:rFonts w:asciiTheme="minorHAnsi" w:hAnsiTheme="minorHAnsi" w:cstheme="minorHAnsi"/>
          <w:lang w:val="es-PE"/>
        </w:rPr>
      </w:pPr>
    </w:p>
    <w:p w14:paraId="45D6A37B" w14:textId="77777777" w:rsidR="003932CF" w:rsidRDefault="003932CF">
      <w:pPr>
        <w:rPr>
          <w:rFonts w:asciiTheme="minorHAnsi" w:hAnsiTheme="minorHAnsi" w:cstheme="minorHAnsi"/>
          <w:lang w:val="es-PE"/>
        </w:rPr>
      </w:pPr>
    </w:p>
    <w:p w14:paraId="405BA38B" w14:textId="77777777" w:rsidR="003932CF" w:rsidRDefault="003932CF">
      <w:pPr>
        <w:rPr>
          <w:rFonts w:asciiTheme="minorHAnsi" w:hAnsiTheme="minorHAnsi" w:cstheme="minorHAnsi"/>
          <w:lang w:val="es-PE"/>
        </w:rPr>
      </w:pPr>
    </w:p>
    <w:p w14:paraId="7AB711B2" w14:textId="280FFA9E" w:rsidR="00661C14" w:rsidRDefault="00661C14">
      <w:pPr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99200" behindDoc="0" locked="0" layoutInCell="1" allowOverlap="1" wp14:anchorId="7794853E" wp14:editId="29122FE1">
            <wp:simplePos x="0" y="0"/>
            <wp:positionH relativeFrom="column">
              <wp:posOffset>84455</wp:posOffset>
            </wp:positionH>
            <wp:positionV relativeFrom="paragraph">
              <wp:posOffset>10160</wp:posOffset>
            </wp:positionV>
            <wp:extent cx="3094355" cy="650240"/>
            <wp:effectExtent l="0" t="0" r="0" b="0"/>
            <wp:wrapNone/>
            <wp:docPr id="1676472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7211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20777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7A117700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6142785D" w14:textId="17079473" w:rsidR="00661C14" w:rsidRDefault="00661C14">
      <w:pPr>
        <w:rPr>
          <w:rFonts w:asciiTheme="minorHAnsi" w:hAnsiTheme="minorHAnsi" w:cstheme="minorHAnsi"/>
          <w:lang w:val="es-PE"/>
        </w:rPr>
      </w:pPr>
    </w:p>
    <w:p w14:paraId="6912FF8A" w14:textId="7247E27B" w:rsidR="00661C14" w:rsidRDefault="00661C14">
      <w:pPr>
        <w:rPr>
          <w:rFonts w:asciiTheme="minorHAnsi" w:hAnsiTheme="minorHAnsi" w:cstheme="minorHAnsi"/>
          <w:lang w:val="es-PE"/>
        </w:rPr>
      </w:pPr>
    </w:p>
    <w:p w14:paraId="0C456C46" w14:textId="3DEE19C6" w:rsidR="00661C14" w:rsidRPr="00661C14" w:rsidRDefault="00661C14" w:rsidP="00661C14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661C14">
        <w:rPr>
          <w:rFonts w:asciiTheme="minorHAnsi" w:hAnsiTheme="minorHAnsi" w:cstheme="minorHAnsi"/>
          <w:lang w:val="es-PE"/>
        </w:rPr>
        <w:t>useState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y </w:t>
      </w:r>
      <w:proofErr w:type="spellStart"/>
      <w:r w:rsidRPr="00661C14">
        <w:rPr>
          <w:rFonts w:asciiTheme="minorHAnsi" w:hAnsiTheme="minorHAnsi" w:cstheme="minorHAnsi"/>
          <w:lang w:val="es-PE"/>
        </w:rPr>
        <w:t>useEffect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: Son </w:t>
      </w:r>
      <w:proofErr w:type="spellStart"/>
      <w:r w:rsidRPr="00661C14">
        <w:rPr>
          <w:rFonts w:asciiTheme="minorHAnsi" w:hAnsiTheme="minorHAnsi" w:cstheme="minorHAnsi"/>
          <w:lang w:val="es-PE"/>
        </w:rPr>
        <w:t>hooks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de </w:t>
      </w:r>
      <w:proofErr w:type="spellStart"/>
      <w:r w:rsidRPr="00661C14">
        <w:rPr>
          <w:rFonts w:asciiTheme="minorHAnsi" w:hAnsiTheme="minorHAnsi" w:cstheme="minorHAnsi"/>
          <w:lang w:val="es-PE"/>
        </w:rPr>
        <w:t>React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para manejar el estado y los efectos secundarios (acciones después de renderizar).</w:t>
      </w:r>
    </w:p>
    <w:p w14:paraId="5E577106" w14:textId="77777777" w:rsidR="00661C14" w:rsidRPr="00661C14" w:rsidRDefault="00661C14" w:rsidP="00661C14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661C14">
        <w:rPr>
          <w:rFonts w:asciiTheme="minorHAnsi" w:hAnsiTheme="minorHAnsi" w:cstheme="minorHAnsi"/>
          <w:lang w:val="es-PE"/>
        </w:rPr>
        <w:t>ClienteService</w:t>
      </w:r>
      <w:proofErr w:type="spellEnd"/>
      <w:r w:rsidRPr="00661C14">
        <w:rPr>
          <w:rFonts w:asciiTheme="minorHAnsi" w:hAnsiTheme="minorHAnsi" w:cstheme="minorHAnsi"/>
          <w:lang w:val="es-PE"/>
        </w:rPr>
        <w:t>: Un servicio que contiene métodos para realizar peticiones HTTP a la API de clientes.</w:t>
      </w:r>
    </w:p>
    <w:p w14:paraId="5B97EAD7" w14:textId="77777777" w:rsidR="00661C14" w:rsidRPr="00661C14" w:rsidRDefault="00661C14" w:rsidP="00661C14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661C14">
        <w:rPr>
          <w:rFonts w:asciiTheme="minorHAnsi" w:hAnsiTheme="minorHAnsi" w:cstheme="minorHAnsi"/>
          <w:lang w:val="es-PE"/>
        </w:rPr>
        <w:t>useNavigate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: Un </w:t>
      </w:r>
      <w:proofErr w:type="spellStart"/>
      <w:r w:rsidRPr="00661C14">
        <w:rPr>
          <w:rFonts w:asciiTheme="minorHAnsi" w:hAnsiTheme="minorHAnsi" w:cstheme="minorHAnsi"/>
          <w:lang w:val="es-PE"/>
        </w:rPr>
        <w:t>hook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de </w:t>
      </w:r>
      <w:proofErr w:type="spellStart"/>
      <w:r w:rsidRPr="00661C14">
        <w:rPr>
          <w:rFonts w:asciiTheme="minorHAnsi" w:hAnsiTheme="minorHAnsi" w:cstheme="minorHAnsi"/>
          <w:lang w:val="es-PE"/>
        </w:rPr>
        <w:t>react-router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que permite la navegación programática entre rutas.</w:t>
      </w:r>
    </w:p>
    <w:p w14:paraId="6E191704" w14:textId="77777777" w:rsidR="00661C14" w:rsidRPr="00661C14" w:rsidRDefault="00661C14" w:rsidP="00661C14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661C14">
        <w:rPr>
          <w:rFonts w:asciiTheme="minorHAnsi" w:hAnsiTheme="minorHAnsi" w:cstheme="minorHAnsi"/>
          <w:lang w:val="es-PE"/>
        </w:rPr>
        <w:t>useParams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: Otro </w:t>
      </w:r>
      <w:proofErr w:type="spellStart"/>
      <w:r w:rsidRPr="00661C14">
        <w:rPr>
          <w:rFonts w:asciiTheme="minorHAnsi" w:hAnsiTheme="minorHAnsi" w:cstheme="minorHAnsi"/>
          <w:lang w:val="es-PE"/>
        </w:rPr>
        <w:t>hook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que permite obtener parámetros de la URL (en este caso, el id del cliente).</w:t>
      </w:r>
    </w:p>
    <w:p w14:paraId="3BBC1469" w14:textId="26F0FB68" w:rsidR="00661C14" w:rsidRPr="00661C14" w:rsidRDefault="00661C14" w:rsidP="00661C14">
      <w:pPr>
        <w:pStyle w:val="Prrafodelista"/>
        <w:numPr>
          <w:ilvl w:val="0"/>
          <w:numId w:val="26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 xml:space="preserve">Link: Un componente de </w:t>
      </w:r>
      <w:proofErr w:type="spellStart"/>
      <w:r w:rsidRPr="00661C14">
        <w:rPr>
          <w:rFonts w:asciiTheme="minorHAnsi" w:hAnsiTheme="minorHAnsi" w:cstheme="minorHAnsi"/>
          <w:lang w:val="es-PE"/>
        </w:rPr>
        <w:t>react</w:t>
      </w:r>
      <w:proofErr w:type="spellEnd"/>
      <w:r w:rsidRPr="00661C14">
        <w:rPr>
          <w:rFonts w:asciiTheme="minorHAnsi" w:hAnsiTheme="minorHAnsi" w:cstheme="minorHAnsi"/>
          <w:lang w:val="es-PE"/>
        </w:rPr>
        <w:t>-</w:t>
      </w:r>
      <w:proofErr w:type="spellStart"/>
      <w:r w:rsidRPr="00661C14">
        <w:rPr>
          <w:rFonts w:asciiTheme="minorHAnsi" w:hAnsiTheme="minorHAnsi" w:cstheme="minorHAnsi"/>
          <w:lang w:val="es-PE"/>
        </w:rPr>
        <w:t>router</w:t>
      </w:r>
      <w:proofErr w:type="spellEnd"/>
      <w:r w:rsidRPr="00661C14">
        <w:rPr>
          <w:rFonts w:asciiTheme="minorHAnsi" w:hAnsiTheme="minorHAnsi" w:cstheme="minorHAnsi"/>
          <w:lang w:val="es-PE"/>
        </w:rPr>
        <w:t>-dom para la navegación entre rutas sin recargar la página.</w:t>
      </w:r>
    </w:p>
    <w:p w14:paraId="1CD369E3" w14:textId="4589B4F5" w:rsidR="00661C14" w:rsidRDefault="00661C14">
      <w:pPr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700224" behindDoc="0" locked="0" layoutInCell="1" allowOverlap="1" wp14:anchorId="6858084D" wp14:editId="0D5B8318">
            <wp:simplePos x="0" y="0"/>
            <wp:positionH relativeFrom="margin">
              <wp:posOffset>-635</wp:posOffset>
            </wp:positionH>
            <wp:positionV relativeFrom="paragraph">
              <wp:posOffset>86046</wp:posOffset>
            </wp:positionV>
            <wp:extent cx="2798445" cy="955675"/>
            <wp:effectExtent l="0" t="0" r="1905" b="0"/>
            <wp:wrapNone/>
            <wp:docPr id="78538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8807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1B303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58496711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185EAB1F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2294773E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451E7027" w14:textId="0E2570D2" w:rsidR="00661C14" w:rsidRDefault="00661C14">
      <w:pPr>
        <w:rPr>
          <w:rFonts w:asciiTheme="minorHAnsi" w:hAnsiTheme="minorHAnsi" w:cstheme="minorHAnsi"/>
          <w:lang w:val="es-PE"/>
        </w:rPr>
      </w:pPr>
    </w:p>
    <w:p w14:paraId="04809C69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0EEDFF5B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00F2D20E" w14:textId="6B0349BD" w:rsidR="00661C14" w:rsidRPr="00661C14" w:rsidRDefault="00661C14" w:rsidP="00661C14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>Define los estados nombre, apellidos, y email para almacenar los datos del cliente.</w:t>
      </w:r>
    </w:p>
    <w:p w14:paraId="7E7111FD" w14:textId="77777777" w:rsidR="00661C14" w:rsidRPr="00661C14" w:rsidRDefault="00661C14" w:rsidP="00661C14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661C14">
        <w:rPr>
          <w:rFonts w:asciiTheme="minorHAnsi" w:hAnsiTheme="minorHAnsi" w:cstheme="minorHAnsi"/>
          <w:lang w:val="es-PE"/>
        </w:rPr>
        <w:t>navigate</w:t>
      </w:r>
      <w:proofErr w:type="spellEnd"/>
      <w:r w:rsidRPr="00661C14">
        <w:rPr>
          <w:rFonts w:asciiTheme="minorHAnsi" w:hAnsiTheme="minorHAnsi" w:cstheme="minorHAnsi"/>
          <w:lang w:val="es-PE"/>
        </w:rPr>
        <w:t>: Una función para redirigir al usuario a otras rutas.</w:t>
      </w:r>
    </w:p>
    <w:p w14:paraId="5255E3AF" w14:textId="236589AC" w:rsidR="00661C14" w:rsidRPr="003932CF" w:rsidRDefault="00661C14" w:rsidP="003932CF">
      <w:pPr>
        <w:pStyle w:val="Prrafodelista"/>
        <w:numPr>
          <w:ilvl w:val="0"/>
          <w:numId w:val="28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>id: Obtiene el parámetro id de la URL, usado para identificar si el componente está en modo de "actualización" (si el id existe) o en modo de "creación" (si el id no existe)</w:t>
      </w:r>
    </w:p>
    <w:p w14:paraId="14555BC8" w14:textId="78B22953" w:rsidR="00661C14" w:rsidRDefault="00661C14">
      <w:pPr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701248" behindDoc="0" locked="0" layoutInCell="1" allowOverlap="1" wp14:anchorId="557A3934" wp14:editId="10ACDB29">
            <wp:simplePos x="0" y="0"/>
            <wp:positionH relativeFrom="column">
              <wp:posOffset>109386</wp:posOffset>
            </wp:positionH>
            <wp:positionV relativeFrom="paragraph">
              <wp:posOffset>6792</wp:posOffset>
            </wp:positionV>
            <wp:extent cx="2138901" cy="1819033"/>
            <wp:effectExtent l="0" t="0" r="0" b="0"/>
            <wp:wrapNone/>
            <wp:docPr id="2071934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34492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482" cy="1820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109C4" w14:textId="33A49BF9" w:rsidR="00661C14" w:rsidRDefault="00661C14">
      <w:pPr>
        <w:rPr>
          <w:rFonts w:asciiTheme="minorHAnsi" w:hAnsiTheme="minorHAnsi" w:cstheme="minorHAnsi"/>
          <w:lang w:val="es-PE"/>
        </w:rPr>
      </w:pPr>
    </w:p>
    <w:p w14:paraId="02FC6B32" w14:textId="14F7A7D8" w:rsidR="00661C14" w:rsidRDefault="00661C14">
      <w:pPr>
        <w:rPr>
          <w:rFonts w:asciiTheme="minorHAnsi" w:hAnsiTheme="minorHAnsi" w:cstheme="minorHAnsi"/>
          <w:lang w:val="es-PE"/>
        </w:rPr>
      </w:pPr>
    </w:p>
    <w:p w14:paraId="77CB0271" w14:textId="386C653E" w:rsidR="00661C14" w:rsidRDefault="00661C14">
      <w:pPr>
        <w:rPr>
          <w:rFonts w:asciiTheme="minorHAnsi" w:hAnsiTheme="minorHAnsi" w:cstheme="minorHAnsi"/>
          <w:lang w:val="es-PE"/>
        </w:rPr>
      </w:pPr>
    </w:p>
    <w:p w14:paraId="1CD7791E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4A77E040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6236B199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585D4A31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68E43DC3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1CD8D484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30F3D95B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3DE10D3F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00F9E955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24665C98" w14:textId="77777777" w:rsidR="00661C14" w:rsidRPr="00661C14" w:rsidRDefault="00661C14" w:rsidP="00661C14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 xml:space="preserve">Previene la acción predeterminada del formulario con </w:t>
      </w:r>
      <w:proofErr w:type="spellStart"/>
      <w:proofErr w:type="gramStart"/>
      <w:r w:rsidRPr="00661C14">
        <w:rPr>
          <w:rFonts w:asciiTheme="minorHAnsi" w:hAnsiTheme="minorHAnsi" w:cstheme="minorHAnsi"/>
          <w:lang w:val="es-PE"/>
        </w:rPr>
        <w:t>e.preventDefault</w:t>
      </w:r>
      <w:proofErr w:type="spellEnd"/>
      <w:proofErr w:type="gramEnd"/>
      <w:r w:rsidRPr="00661C14">
        <w:rPr>
          <w:rFonts w:asciiTheme="minorHAnsi" w:hAnsiTheme="minorHAnsi" w:cstheme="minorHAnsi"/>
          <w:lang w:val="es-PE"/>
        </w:rPr>
        <w:t>().</w:t>
      </w:r>
    </w:p>
    <w:p w14:paraId="05FB0771" w14:textId="77777777" w:rsidR="00661C14" w:rsidRPr="00661C14" w:rsidRDefault="00661C14" w:rsidP="00661C14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>Crea un objeto cliente con los datos actuales (nombre, apellidos, email).</w:t>
      </w:r>
    </w:p>
    <w:p w14:paraId="0A5933D3" w14:textId="77777777" w:rsidR="00661C14" w:rsidRPr="00661C14" w:rsidRDefault="00661C14" w:rsidP="00661C14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 xml:space="preserve">Si id existe (indica una actualización), llama a </w:t>
      </w:r>
      <w:proofErr w:type="spellStart"/>
      <w:r w:rsidRPr="00661C14">
        <w:rPr>
          <w:rFonts w:asciiTheme="minorHAnsi" w:hAnsiTheme="minorHAnsi" w:cstheme="minorHAnsi"/>
          <w:lang w:val="es-PE"/>
        </w:rPr>
        <w:t>ClienteService.updateCliente</w:t>
      </w:r>
      <w:proofErr w:type="spellEnd"/>
      <w:r w:rsidRPr="00661C14">
        <w:rPr>
          <w:rFonts w:asciiTheme="minorHAnsi" w:hAnsiTheme="minorHAnsi" w:cstheme="minorHAnsi"/>
          <w:lang w:val="es-PE"/>
        </w:rPr>
        <w:t>(id, cliente). Si es exitosa, redirige a /clientes.</w:t>
      </w:r>
    </w:p>
    <w:p w14:paraId="1B25DADB" w14:textId="77777777" w:rsidR="00661C14" w:rsidRPr="00661C14" w:rsidRDefault="00661C14" w:rsidP="00661C14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 xml:space="preserve">Si id no existe (indica creación), llama a </w:t>
      </w:r>
      <w:proofErr w:type="spellStart"/>
      <w:r w:rsidRPr="00661C14">
        <w:rPr>
          <w:rFonts w:asciiTheme="minorHAnsi" w:hAnsiTheme="minorHAnsi" w:cstheme="minorHAnsi"/>
          <w:lang w:val="es-PE"/>
        </w:rPr>
        <w:t>ClienteService.createCliente</w:t>
      </w:r>
      <w:proofErr w:type="spellEnd"/>
      <w:r w:rsidRPr="00661C14">
        <w:rPr>
          <w:rFonts w:asciiTheme="minorHAnsi" w:hAnsiTheme="minorHAnsi" w:cstheme="minorHAnsi"/>
          <w:lang w:val="es-PE"/>
        </w:rPr>
        <w:t>(cliente) y redirige a /clientes en caso de éxito.</w:t>
      </w:r>
    </w:p>
    <w:p w14:paraId="57CD435E" w14:textId="1649B5B0" w:rsidR="00661C14" w:rsidRPr="00661C14" w:rsidRDefault="00661C14" w:rsidP="00661C14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>Los errores en ambas operaciones se manejan en el bloque catch.</w:t>
      </w:r>
    </w:p>
    <w:p w14:paraId="6B48775B" w14:textId="4FFDC9B1" w:rsidR="00661C14" w:rsidRDefault="00661C14">
      <w:pPr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702272" behindDoc="0" locked="0" layoutInCell="1" allowOverlap="1" wp14:anchorId="1F3DD455" wp14:editId="572831C1">
            <wp:simplePos x="0" y="0"/>
            <wp:positionH relativeFrom="margin">
              <wp:posOffset>-1933</wp:posOffset>
            </wp:positionH>
            <wp:positionV relativeFrom="paragraph">
              <wp:posOffset>61153</wp:posOffset>
            </wp:positionV>
            <wp:extent cx="2011680" cy="992709"/>
            <wp:effectExtent l="0" t="0" r="7620" b="0"/>
            <wp:wrapNone/>
            <wp:docPr id="117477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7616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430" cy="995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1B6D9" w14:textId="546F618A" w:rsidR="00661C14" w:rsidRDefault="00661C14">
      <w:pPr>
        <w:rPr>
          <w:rFonts w:asciiTheme="minorHAnsi" w:hAnsiTheme="minorHAnsi" w:cstheme="minorHAnsi"/>
          <w:lang w:val="es-PE"/>
        </w:rPr>
      </w:pPr>
    </w:p>
    <w:p w14:paraId="2C288212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50E10271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01618DA3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4853EA21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67FB64B4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3C5105E1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4CDE8E0E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4F4D5EF9" w14:textId="77777777" w:rsidR="00661C14" w:rsidRPr="00661C14" w:rsidRDefault="00661C14" w:rsidP="00661C14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 xml:space="preserve">Este </w:t>
      </w:r>
      <w:proofErr w:type="spellStart"/>
      <w:r w:rsidRPr="00661C14">
        <w:rPr>
          <w:rFonts w:asciiTheme="minorHAnsi" w:hAnsiTheme="minorHAnsi" w:cstheme="minorHAnsi"/>
          <w:lang w:val="es-PE"/>
        </w:rPr>
        <w:t>useEffect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se ejecuta cuando el componente se monta, cargando los datos del cliente en caso de edición.</w:t>
      </w:r>
    </w:p>
    <w:p w14:paraId="46315A56" w14:textId="66415910" w:rsidR="00661C14" w:rsidRPr="00661C14" w:rsidRDefault="00661C14" w:rsidP="00661C14">
      <w:pPr>
        <w:pStyle w:val="Prrafodelista"/>
        <w:numPr>
          <w:ilvl w:val="0"/>
          <w:numId w:val="30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lang w:val="es-PE"/>
        </w:rPr>
        <w:t xml:space="preserve">Llama a </w:t>
      </w:r>
      <w:proofErr w:type="spellStart"/>
      <w:r w:rsidRPr="00661C14">
        <w:rPr>
          <w:rFonts w:asciiTheme="minorHAnsi" w:hAnsiTheme="minorHAnsi" w:cstheme="minorHAnsi"/>
          <w:lang w:val="es-PE"/>
        </w:rPr>
        <w:t>ClienteService.getClienteById</w:t>
      </w:r>
      <w:proofErr w:type="spellEnd"/>
      <w:r w:rsidRPr="00661C14">
        <w:rPr>
          <w:rFonts w:asciiTheme="minorHAnsi" w:hAnsiTheme="minorHAnsi" w:cstheme="minorHAnsi"/>
          <w:lang w:val="es-PE"/>
        </w:rPr>
        <w:t>(id) solo si id está disponible y actualiza el estado con los datos del cliente.</w:t>
      </w:r>
    </w:p>
    <w:p w14:paraId="7519E7C9" w14:textId="65EFCF54" w:rsidR="00661C14" w:rsidRDefault="00661C14">
      <w:pPr>
        <w:rPr>
          <w:rFonts w:asciiTheme="minorHAnsi" w:hAnsiTheme="minorHAnsi" w:cstheme="minorHAnsi"/>
          <w:lang w:val="es-PE"/>
        </w:rPr>
      </w:pPr>
      <w:r w:rsidRPr="00661C14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703296" behindDoc="0" locked="0" layoutInCell="1" allowOverlap="1" wp14:anchorId="1260E75B" wp14:editId="02075DA0">
            <wp:simplePos x="0" y="0"/>
            <wp:positionH relativeFrom="margin">
              <wp:align>left</wp:align>
            </wp:positionH>
            <wp:positionV relativeFrom="paragraph">
              <wp:posOffset>56361</wp:posOffset>
            </wp:positionV>
            <wp:extent cx="2639833" cy="886548"/>
            <wp:effectExtent l="0" t="0" r="8255" b="8890"/>
            <wp:wrapNone/>
            <wp:docPr id="401426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26197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70" cy="88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42099" w14:textId="7BC23ECA" w:rsidR="00661C14" w:rsidRDefault="00661C14">
      <w:pPr>
        <w:rPr>
          <w:rFonts w:asciiTheme="minorHAnsi" w:hAnsiTheme="minorHAnsi" w:cstheme="minorHAnsi"/>
          <w:lang w:val="es-PE"/>
        </w:rPr>
      </w:pPr>
    </w:p>
    <w:p w14:paraId="64118AF1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3FA3700C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4B1F4A71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2E959F77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297CE2B8" w14:textId="77777777" w:rsidR="00661C14" w:rsidRDefault="00661C14">
      <w:pPr>
        <w:rPr>
          <w:rFonts w:asciiTheme="minorHAnsi" w:hAnsiTheme="minorHAnsi" w:cstheme="minorHAnsi"/>
          <w:lang w:val="es-PE"/>
        </w:rPr>
      </w:pPr>
    </w:p>
    <w:p w14:paraId="4140D10F" w14:textId="39747D63" w:rsidR="00661C14" w:rsidRPr="003932CF" w:rsidRDefault="00661C14" w:rsidP="003932CF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Theme="minorHAnsi" w:hAnsiTheme="minorHAnsi" w:cstheme="minorHAnsi"/>
          <w:lang w:val="es-PE"/>
        </w:rPr>
      </w:pPr>
      <w:proofErr w:type="spellStart"/>
      <w:r w:rsidRPr="00661C14">
        <w:rPr>
          <w:rFonts w:asciiTheme="minorHAnsi" w:hAnsiTheme="minorHAnsi" w:cstheme="minorHAnsi"/>
          <w:lang w:val="es-PE"/>
        </w:rPr>
        <w:t>titulo</w:t>
      </w:r>
      <w:proofErr w:type="spellEnd"/>
      <w:r w:rsidRPr="00661C14">
        <w:rPr>
          <w:rFonts w:asciiTheme="minorHAnsi" w:hAnsiTheme="minorHAnsi" w:cstheme="minorHAnsi"/>
          <w:lang w:val="es-PE"/>
        </w:rPr>
        <w:t xml:space="preserve"> es una función que devuelve un encabezado diferente según si el componente está en modo "actualización" o "creación".</w:t>
      </w:r>
    </w:p>
    <w:p w14:paraId="4090106E" w14:textId="39303A97" w:rsidR="00785482" w:rsidRDefault="00AE5DF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11</w:t>
      </w:r>
      <w:r w:rsidR="008B7820">
        <w:rPr>
          <w:rFonts w:asciiTheme="minorHAnsi" w:hAnsiTheme="minorHAnsi" w:cstheme="minorHAnsi"/>
          <w:lang w:val="es-PE"/>
        </w:rPr>
        <w:t>.-</w:t>
      </w:r>
      <w:r>
        <w:rPr>
          <w:rFonts w:asciiTheme="minorHAnsi" w:hAnsiTheme="minorHAnsi" w:cstheme="minorHAnsi"/>
          <w:lang w:val="es-PE"/>
        </w:rPr>
        <w:t xml:space="preserve"> Modificar el código del archivo App.js, definiendo las rutas.</w:t>
      </w:r>
    </w:p>
    <w:p w14:paraId="51254E7E" w14:textId="1432807B" w:rsidR="008B7820" w:rsidRDefault="008B7820" w:rsidP="00DD2447">
      <w:pPr>
        <w:rPr>
          <w:rFonts w:asciiTheme="minorHAnsi" w:hAnsiTheme="minorHAnsi" w:cstheme="minorHAnsi"/>
          <w:lang w:val="es-PE"/>
        </w:rPr>
      </w:pPr>
      <w:r w:rsidRPr="008B7820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78720" behindDoc="0" locked="0" layoutInCell="1" allowOverlap="1" wp14:anchorId="5C02E6D0" wp14:editId="7077A348">
            <wp:simplePos x="0" y="0"/>
            <wp:positionH relativeFrom="margin">
              <wp:align>right</wp:align>
            </wp:positionH>
            <wp:positionV relativeFrom="paragraph">
              <wp:posOffset>149002</wp:posOffset>
            </wp:positionV>
            <wp:extent cx="5760085" cy="3094990"/>
            <wp:effectExtent l="0" t="0" r="0" b="0"/>
            <wp:wrapNone/>
            <wp:docPr id="1827749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4977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2FB9" w14:textId="4876E4C0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59497E23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F26FD72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A9EE749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3E14590C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6048D59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5DFB3ED2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9C5801E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09F5F770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0820F2A2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34C7F7BC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6A7B75EC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2F93ABE7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A7C3694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58D23D6D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2A11D48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57E486D6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5C8BAE71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CA6F8ED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5BBA8522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0F481F0E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36325880" w14:textId="3C149938" w:rsidR="008B7820" w:rsidRDefault="00AE5DF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12</w:t>
      </w:r>
      <w:r w:rsidR="008B7820">
        <w:rPr>
          <w:rFonts w:asciiTheme="minorHAnsi" w:hAnsiTheme="minorHAnsi" w:cstheme="minorHAnsi"/>
          <w:lang w:val="es-PE"/>
        </w:rPr>
        <w:t>.-</w:t>
      </w:r>
      <w:r>
        <w:rPr>
          <w:rFonts w:asciiTheme="minorHAnsi" w:hAnsiTheme="minorHAnsi" w:cstheme="minorHAnsi"/>
          <w:lang w:val="es-PE"/>
        </w:rPr>
        <w:t xml:space="preserve"> Realizar el estilo.</w:t>
      </w:r>
    </w:p>
    <w:p w14:paraId="53050E83" w14:textId="29B39AE9" w:rsidR="008B7820" w:rsidRDefault="003932CF" w:rsidP="00DD2447">
      <w:pPr>
        <w:rPr>
          <w:rFonts w:asciiTheme="minorHAnsi" w:hAnsiTheme="minorHAnsi" w:cstheme="minorHAnsi"/>
          <w:lang w:val="es-PE"/>
        </w:rPr>
      </w:pPr>
      <w:r w:rsidRPr="008B7820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79744" behindDoc="0" locked="0" layoutInCell="1" allowOverlap="1" wp14:anchorId="01A8E9F8" wp14:editId="0B6B4274">
            <wp:simplePos x="0" y="0"/>
            <wp:positionH relativeFrom="margin">
              <wp:posOffset>777295</wp:posOffset>
            </wp:positionH>
            <wp:positionV relativeFrom="paragraph">
              <wp:posOffset>114714</wp:posOffset>
            </wp:positionV>
            <wp:extent cx="3188473" cy="2817374"/>
            <wp:effectExtent l="0" t="0" r="0" b="2540"/>
            <wp:wrapNone/>
            <wp:docPr id="1854789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89196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699" cy="2821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3889A" w14:textId="61A7B476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D782CD9" w14:textId="2048AB0E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99125F3" w14:textId="77879EFF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C1219BD" w14:textId="64985BBE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D20640B" w14:textId="33EE00D2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9BE93B9" w14:textId="254F259C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8F3BFFE" w14:textId="56C6F50B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671F7C90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6DB7E5B0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4A988B0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21846D96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861C689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49D9361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E0CE148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6A103807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0AFD9DA2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3C7524F8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37D103B4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5D3C6E4" w14:textId="066F953A" w:rsidR="008B7820" w:rsidRDefault="00AE5DF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lastRenderedPageBreak/>
        <w:t>13</w:t>
      </w:r>
      <w:r w:rsidR="00366C49">
        <w:rPr>
          <w:rFonts w:asciiTheme="minorHAnsi" w:hAnsiTheme="minorHAnsi" w:cstheme="minorHAnsi"/>
          <w:lang w:val="es-PE"/>
        </w:rPr>
        <w:t>.-</w:t>
      </w:r>
      <w:r>
        <w:rPr>
          <w:rFonts w:asciiTheme="minorHAnsi" w:hAnsiTheme="minorHAnsi" w:cstheme="minorHAnsi"/>
          <w:lang w:val="es-PE"/>
        </w:rPr>
        <w:t xml:space="preserve"> Verificar las dependencias.</w:t>
      </w:r>
    </w:p>
    <w:p w14:paraId="4C8E4A89" w14:textId="30FBCBC0" w:rsidR="00366C49" w:rsidRDefault="00366C49" w:rsidP="00DD2447">
      <w:pPr>
        <w:rPr>
          <w:rFonts w:asciiTheme="minorHAnsi" w:hAnsiTheme="minorHAnsi" w:cstheme="minorHAnsi"/>
          <w:lang w:val="es-PE"/>
        </w:rPr>
      </w:pPr>
      <w:r w:rsidRPr="00366C49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80768" behindDoc="0" locked="0" layoutInCell="1" allowOverlap="1" wp14:anchorId="349AF2F3" wp14:editId="0A9F3BE1">
            <wp:simplePos x="0" y="0"/>
            <wp:positionH relativeFrom="column">
              <wp:posOffset>762328</wp:posOffset>
            </wp:positionH>
            <wp:positionV relativeFrom="paragraph">
              <wp:posOffset>50723</wp:posOffset>
            </wp:positionV>
            <wp:extent cx="3355053" cy="2848707"/>
            <wp:effectExtent l="0" t="0" r="0" b="8890"/>
            <wp:wrapNone/>
            <wp:docPr id="366033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33869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053" cy="2848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EB90C" w14:textId="18F603C8" w:rsidR="00366C49" w:rsidRDefault="00366C49" w:rsidP="00DD2447">
      <w:pPr>
        <w:rPr>
          <w:rFonts w:asciiTheme="minorHAnsi" w:hAnsiTheme="minorHAnsi" w:cstheme="minorHAnsi"/>
          <w:lang w:val="es-PE"/>
        </w:rPr>
      </w:pPr>
    </w:p>
    <w:p w14:paraId="0F3879FD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6B9E0FF4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EA3734D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DE4269B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B31EE9B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F2E9629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26A6CB0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80B2F84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33C80600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26CA864B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79EC7182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5D8360A4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14B81C32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060C6D7A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FE31105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001AA747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7C30786" w14:textId="77777777" w:rsidR="008B7820" w:rsidRDefault="008B7820" w:rsidP="00DD2447">
      <w:pPr>
        <w:rPr>
          <w:rFonts w:asciiTheme="minorHAnsi" w:hAnsiTheme="minorHAnsi" w:cstheme="minorHAnsi"/>
          <w:lang w:val="es-PE"/>
        </w:rPr>
      </w:pPr>
    </w:p>
    <w:p w14:paraId="475199B5" w14:textId="323F0750" w:rsidR="00AE5DF2" w:rsidRDefault="00AE5DF2" w:rsidP="00DD2447">
      <w:pPr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14.- Ejecutar la aplicación:</w:t>
      </w:r>
    </w:p>
    <w:p w14:paraId="2E437BF7" w14:textId="641617DB" w:rsidR="008B7820" w:rsidRDefault="00AE5DF2" w:rsidP="00DD2447">
      <w:pPr>
        <w:rPr>
          <w:rFonts w:asciiTheme="minorHAnsi" w:hAnsiTheme="minorHAnsi" w:cstheme="minorHAnsi"/>
          <w:lang w:val="es-PE"/>
        </w:rPr>
      </w:pPr>
      <w:r w:rsidRPr="00A55934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66432" behindDoc="0" locked="0" layoutInCell="1" allowOverlap="1" wp14:anchorId="5AB8E16A" wp14:editId="11875AA3">
            <wp:simplePos x="0" y="0"/>
            <wp:positionH relativeFrom="column">
              <wp:posOffset>249994</wp:posOffset>
            </wp:positionH>
            <wp:positionV relativeFrom="paragraph">
              <wp:posOffset>45678</wp:posOffset>
            </wp:positionV>
            <wp:extent cx="4815184" cy="2562330"/>
            <wp:effectExtent l="0" t="0" r="5080" b="0"/>
            <wp:wrapNone/>
            <wp:docPr id="214269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971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84" cy="256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1AA50" w14:textId="10108049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0817E197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0DD9B75C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07BD9EAB" w14:textId="739CE2FC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1E0B1BAF" w14:textId="3FEE3DCF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315AEA1E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7403CBDF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3493F56C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11F2F89B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4D23231D" w14:textId="77777777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1D2DEE4C" w14:textId="7C81DBE8" w:rsidR="00A55934" w:rsidRDefault="00A55934" w:rsidP="00DD2447">
      <w:pPr>
        <w:rPr>
          <w:rFonts w:asciiTheme="minorHAnsi" w:hAnsiTheme="minorHAnsi" w:cstheme="minorHAnsi"/>
          <w:lang w:val="es-PE"/>
        </w:rPr>
      </w:pPr>
    </w:p>
    <w:p w14:paraId="0FD70516" w14:textId="6F05BD89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38ED8189" w14:textId="7B18E6AC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31B2B741" w14:textId="3B1A040A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4A38742F" w14:textId="77777777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688304C9" w14:textId="49EEDF20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2262E374" w14:textId="7CBE4E6F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4E08F16D" w14:textId="75811114" w:rsidR="00395935" w:rsidRDefault="00AE5DF2" w:rsidP="00DD2447">
      <w:pPr>
        <w:rPr>
          <w:rFonts w:asciiTheme="minorHAnsi" w:hAnsiTheme="minorHAnsi" w:cstheme="minorHAnsi"/>
          <w:lang w:val="es-PE"/>
        </w:rPr>
      </w:pPr>
      <w:r w:rsidRPr="00A55934">
        <w:rPr>
          <w:rFonts w:asciiTheme="minorHAnsi" w:hAnsiTheme="minorHAnsi" w:cstheme="minorHAnsi"/>
          <w:noProof/>
          <w:lang w:val="es-PE"/>
        </w:rPr>
        <w:drawing>
          <wp:anchor distT="0" distB="0" distL="114300" distR="114300" simplePos="0" relativeHeight="251665408" behindDoc="0" locked="0" layoutInCell="1" allowOverlap="1" wp14:anchorId="16174FEA" wp14:editId="26367085">
            <wp:simplePos x="0" y="0"/>
            <wp:positionH relativeFrom="margin">
              <wp:posOffset>265179</wp:posOffset>
            </wp:positionH>
            <wp:positionV relativeFrom="paragraph">
              <wp:posOffset>3369</wp:posOffset>
            </wp:positionV>
            <wp:extent cx="4793064" cy="2550559"/>
            <wp:effectExtent l="0" t="0" r="7620" b="2540"/>
            <wp:wrapNone/>
            <wp:docPr id="901430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0729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237" cy="2552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E4BF9" w14:textId="5F8FBD9D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1332533B" w14:textId="3ADE1965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4BCA637F" w14:textId="3F0A8E1E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7C0ED646" w14:textId="49F18CF0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72028880" w14:textId="4167AD1D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13821236" w14:textId="10700F73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507D509F" w14:textId="77777777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4E2B8CE7" w14:textId="77777777" w:rsidR="00395935" w:rsidRDefault="00395935" w:rsidP="00DD2447">
      <w:pPr>
        <w:rPr>
          <w:rFonts w:asciiTheme="minorHAnsi" w:hAnsiTheme="minorHAnsi" w:cstheme="minorHAnsi"/>
          <w:lang w:val="es-PE"/>
        </w:rPr>
      </w:pPr>
    </w:p>
    <w:p w14:paraId="2FE24BC4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59C4801D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10126A90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58C0A8FC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474BA845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1016FA5F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13CC84AB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2FF8ECC5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79863051" w14:textId="2E1CF717" w:rsidR="00AE5DF2" w:rsidRPr="000903A6" w:rsidRDefault="00AE5DF2" w:rsidP="00DD2447">
      <w:pPr>
        <w:rPr>
          <w:rFonts w:asciiTheme="minorHAnsi" w:hAnsiTheme="minorHAnsi" w:cstheme="minorHAnsi"/>
          <w:b/>
          <w:bCs/>
          <w:lang w:val="es-PE"/>
        </w:rPr>
      </w:pPr>
      <w:r w:rsidRPr="000903A6">
        <w:rPr>
          <w:rFonts w:asciiTheme="minorHAnsi" w:hAnsiTheme="minorHAnsi" w:cstheme="minorHAnsi"/>
          <w:b/>
          <w:bCs/>
          <w:lang w:val="es-PE"/>
        </w:rPr>
        <w:t>Actividad:</w:t>
      </w:r>
    </w:p>
    <w:p w14:paraId="3C1312D1" w14:textId="77777777" w:rsidR="00AE5DF2" w:rsidRDefault="00AE5DF2" w:rsidP="00DD2447">
      <w:pPr>
        <w:rPr>
          <w:rFonts w:asciiTheme="minorHAnsi" w:hAnsiTheme="minorHAnsi" w:cstheme="minorHAnsi"/>
          <w:lang w:val="es-PE"/>
        </w:rPr>
      </w:pPr>
    </w:p>
    <w:p w14:paraId="37BDDC26" w14:textId="58E36B39" w:rsidR="00AE5DF2" w:rsidRPr="000903A6" w:rsidRDefault="00AE5DF2" w:rsidP="000903A6">
      <w:pPr>
        <w:pStyle w:val="Prrafodelista"/>
        <w:numPr>
          <w:ilvl w:val="0"/>
          <w:numId w:val="31"/>
        </w:numPr>
        <w:rPr>
          <w:rFonts w:asciiTheme="minorHAnsi" w:hAnsiTheme="minorHAnsi" w:cstheme="minorHAnsi"/>
          <w:lang w:val="es-PE"/>
        </w:rPr>
      </w:pPr>
      <w:r w:rsidRPr="000903A6">
        <w:rPr>
          <w:rFonts w:asciiTheme="minorHAnsi" w:hAnsiTheme="minorHAnsi" w:cstheme="minorHAnsi"/>
          <w:lang w:val="es-PE"/>
        </w:rPr>
        <w:t>Crear el CRUD de la tabla Producto, considere Ud. Los campos necesarios.</w:t>
      </w:r>
    </w:p>
    <w:p w14:paraId="276C3F95" w14:textId="061BD277" w:rsidR="00AE5DF2" w:rsidRDefault="000903A6" w:rsidP="000903A6">
      <w:pPr>
        <w:pStyle w:val="Prrafodelista"/>
        <w:numPr>
          <w:ilvl w:val="0"/>
          <w:numId w:val="31"/>
        </w:numPr>
        <w:rPr>
          <w:rFonts w:asciiTheme="minorHAnsi" w:hAnsiTheme="minorHAnsi" w:cstheme="minorHAnsi"/>
          <w:lang w:val="es-PE"/>
        </w:rPr>
      </w:pPr>
      <w:r w:rsidRPr="000903A6">
        <w:rPr>
          <w:rFonts w:asciiTheme="minorHAnsi" w:hAnsiTheme="minorHAnsi" w:cstheme="minorHAnsi"/>
          <w:lang w:val="es-PE"/>
        </w:rPr>
        <w:t xml:space="preserve">Configurar el </w:t>
      </w:r>
      <w:proofErr w:type="spellStart"/>
      <w:r w:rsidRPr="000903A6">
        <w:rPr>
          <w:rFonts w:asciiTheme="minorHAnsi" w:hAnsiTheme="minorHAnsi" w:cstheme="minorHAnsi"/>
          <w:lang w:val="es-PE"/>
        </w:rPr>
        <w:t>NavBar</w:t>
      </w:r>
      <w:proofErr w:type="spellEnd"/>
      <w:r w:rsidRPr="000903A6">
        <w:rPr>
          <w:rFonts w:asciiTheme="minorHAnsi" w:hAnsiTheme="minorHAnsi" w:cstheme="minorHAnsi"/>
          <w:lang w:val="es-PE"/>
        </w:rPr>
        <w:t xml:space="preserve"> para vincular</w:t>
      </w:r>
      <w:r w:rsidR="00AE5DF2" w:rsidRPr="000903A6">
        <w:rPr>
          <w:rFonts w:asciiTheme="minorHAnsi" w:hAnsiTheme="minorHAnsi" w:cstheme="minorHAnsi"/>
          <w:lang w:val="es-PE"/>
        </w:rPr>
        <w:t xml:space="preserve"> el CRUD de la </w:t>
      </w:r>
      <w:r w:rsidRPr="000903A6">
        <w:rPr>
          <w:rFonts w:asciiTheme="minorHAnsi" w:hAnsiTheme="minorHAnsi" w:cstheme="minorHAnsi"/>
          <w:lang w:val="es-PE"/>
        </w:rPr>
        <w:t>página cliente y producto</w:t>
      </w:r>
    </w:p>
    <w:p w14:paraId="25F6BAA9" w14:textId="77777777" w:rsidR="00354349" w:rsidRDefault="00354349" w:rsidP="00354349">
      <w:pPr>
        <w:rPr>
          <w:rFonts w:asciiTheme="minorHAnsi" w:hAnsiTheme="minorHAnsi" w:cstheme="minorHAnsi"/>
          <w:lang w:val="es-PE"/>
        </w:rPr>
      </w:pPr>
    </w:p>
    <w:p w14:paraId="28E348B5" w14:textId="32EDFBE5" w:rsidR="00354349" w:rsidRDefault="00354349" w:rsidP="00354349">
      <w:pPr>
        <w:rPr>
          <w:rFonts w:asciiTheme="minorHAnsi" w:hAnsiTheme="minorHAnsi" w:cstheme="minorHAnsi"/>
          <w:b/>
          <w:bCs/>
          <w:color w:val="4BACC6" w:themeColor="accent5"/>
          <w:sz w:val="28"/>
          <w:szCs w:val="28"/>
          <w:lang w:val="es-PE"/>
        </w:rPr>
      </w:pPr>
      <w:r w:rsidRPr="00354349">
        <w:rPr>
          <w:rFonts w:asciiTheme="minorHAnsi" w:hAnsiTheme="minorHAnsi" w:cstheme="minorHAnsi"/>
          <w:b/>
          <w:bCs/>
          <w:color w:val="4BACC6" w:themeColor="accent5"/>
          <w:sz w:val="28"/>
          <w:szCs w:val="28"/>
          <w:lang w:val="es-PE"/>
        </w:rPr>
        <w:lastRenderedPageBreak/>
        <w:t>ACTIVIDAD:</w:t>
      </w:r>
    </w:p>
    <w:p w14:paraId="63DD5DAF" w14:textId="0683BA47" w:rsidR="00354349" w:rsidRPr="00354349" w:rsidRDefault="00354349" w:rsidP="00354349">
      <w:pPr>
        <w:rPr>
          <w:rFonts w:asciiTheme="minorHAnsi" w:hAnsiTheme="minorHAnsi" w:cstheme="minorHAnsi"/>
          <w:color w:val="4BACC6" w:themeColor="accent5"/>
          <w:sz w:val="22"/>
          <w:szCs w:val="22"/>
          <w:lang w:val="es-PE"/>
        </w:rPr>
      </w:pPr>
      <w:r w:rsidRPr="00354349">
        <w:rPr>
          <w:rFonts w:asciiTheme="minorHAnsi" w:hAnsiTheme="minorHAnsi" w:cstheme="minorHAnsi"/>
          <w:color w:val="4BACC6" w:themeColor="accent5"/>
          <w:sz w:val="22"/>
          <w:szCs w:val="22"/>
          <w:lang w:val="es-PE"/>
        </w:rPr>
        <w:t>TABLA PRODUCTOS</w:t>
      </w:r>
    </w:p>
    <w:p w14:paraId="6FC7360F" w14:textId="0F2D1C44" w:rsidR="00354349" w:rsidRDefault="00354349" w:rsidP="00354349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50A228C1" wp14:editId="208882A7">
            <wp:extent cx="4066442" cy="2327972"/>
            <wp:effectExtent l="19050" t="19050" r="10795" b="15240"/>
            <wp:docPr id="15361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36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77279" cy="2334176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206AC0A9" w14:textId="017A883D" w:rsidR="00354349" w:rsidRDefault="00354349" w:rsidP="00354349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54C94CBF" wp14:editId="6BC0D17D">
            <wp:extent cx="6031523" cy="1435735"/>
            <wp:effectExtent l="19050" t="19050" r="26670" b="12065"/>
            <wp:docPr id="698960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607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040730" cy="1437927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0F1B80FD" w14:textId="6B468FBD" w:rsidR="00354349" w:rsidRDefault="000C2B73" w:rsidP="00354349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0D05486A" wp14:editId="26ADA41A">
            <wp:extent cx="6125308" cy="3278400"/>
            <wp:effectExtent l="0" t="0" r="0" b="0"/>
            <wp:docPr id="1470920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206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31312" cy="328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15BC" w14:textId="627A817A" w:rsidR="000C2B73" w:rsidRDefault="000C2B73" w:rsidP="00354349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10C6206E" wp14:editId="79DFA982">
            <wp:extent cx="5760085" cy="1288415"/>
            <wp:effectExtent l="0" t="0" r="0" b="6985"/>
            <wp:docPr id="1838337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3752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603B" w14:textId="648DDE40" w:rsidR="000C2B73" w:rsidRDefault="000C2B73" w:rsidP="00354349">
      <w:pPr>
        <w:rPr>
          <w:rFonts w:asciiTheme="minorHAnsi" w:hAnsiTheme="minorHAnsi" w:cstheme="minorHAnsi"/>
          <w:lang w:val="es-PE"/>
        </w:rPr>
      </w:pPr>
      <w:r>
        <w:rPr>
          <w:noProof/>
        </w:rPr>
        <w:lastRenderedPageBreak/>
        <w:drawing>
          <wp:inline distT="0" distB="0" distL="0" distR="0" wp14:anchorId="31942D0B" wp14:editId="0CB3A7C3">
            <wp:extent cx="6025661" cy="3061655"/>
            <wp:effectExtent l="0" t="0" r="0" b="5715"/>
            <wp:docPr id="1615229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292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31206" cy="30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BD69" w14:textId="77777777" w:rsidR="000C2B73" w:rsidRDefault="000C2B73" w:rsidP="00354349">
      <w:pPr>
        <w:rPr>
          <w:rFonts w:asciiTheme="minorHAnsi" w:hAnsiTheme="minorHAnsi" w:cstheme="minorHAnsi"/>
          <w:lang w:val="es-PE"/>
        </w:rPr>
      </w:pPr>
    </w:p>
    <w:p w14:paraId="4B556C44" w14:textId="77777777" w:rsidR="00354349" w:rsidRDefault="00354349" w:rsidP="00354349">
      <w:pPr>
        <w:rPr>
          <w:rFonts w:asciiTheme="minorHAnsi" w:hAnsiTheme="minorHAnsi" w:cstheme="minorHAnsi"/>
          <w:lang w:val="es-PE"/>
        </w:rPr>
      </w:pPr>
      <w:r w:rsidRPr="00354349">
        <w:rPr>
          <w:rFonts w:asciiTheme="minorHAnsi" w:hAnsiTheme="minorHAnsi" w:cstheme="minorHAnsi"/>
          <w:color w:val="4BACC6" w:themeColor="accent5"/>
          <w:lang w:val="es-PE"/>
        </w:rPr>
        <w:t>POSTMAN</w:t>
      </w:r>
    </w:p>
    <w:p w14:paraId="2C87B23F" w14:textId="5C19A14B" w:rsidR="00354349" w:rsidRPr="00354349" w:rsidRDefault="00354349" w:rsidP="00354349">
      <w:pPr>
        <w:rPr>
          <w:rFonts w:asciiTheme="minorHAnsi" w:hAnsiTheme="minorHAnsi" w:cstheme="minorHAnsi"/>
          <w:lang w:val="es-PE"/>
        </w:rPr>
      </w:pPr>
      <w:r w:rsidRPr="000C2B73">
        <w:rPr>
          <w:rFonts w:asciiTheme="minorHAnsi" w:hAnsiTheme="minorHAnsi" w:cstheme="minorHAnsi"/>
          <w:b/>
          <w:bCs/>
          <w:color w:val="F79646" w:themeColor="accent6"/>
          <w:lang w:val="es-PE"/>
        </w:rPr>
        <w:br/>
      </w:r>
      <w:r w:rsidR="000C2B73" w:rsidRPr="000C2B73">
        <w:rPr>
          <w:rFonts w:asciiTheme="minorHAnsi" w:hAnsiTheme="minorHAnsi" w:cstheme="minorHAnsi"/>
          <w:b/>
          <w:bCs/>
          <w:color w:val="F79646" w:themeColor="accent6"/>
          <w:lang w:val="es-PE"/>
        </w:rPr>
        <w:t>LISTAR</w:t>
      </w:r>
      <w:r w:rsidR="000C2B73">
        <w:rPr>
          <w:rFonts w:asciiTheme="minorHAnsi" w:hAnsiTheme="minorHAnsi" w:cstheme="minorHAnsi"/>
          <w:lang w:val="es-PE"/>
        </w:rPr>
        <w:br/>
      </w:r>
      <w:r w:rsidR="000C2B73">
        <w:rPr>
          <w:noProof/>
        </w:rPr>
        <w:drawing>
          <wp:inline distT="0" distB="0" distL="0" distR="0" wp14:anchorId="5E4D9B34" wp14:editId="36FED7C1">
            <wp:extent cx="6101965" cy="3310304"/>
            <wp:effectExtent l="19050" t="19050" r="13335" b="23495"/>
            <wp:docPr id="1444904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042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06707" cy="3312877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76C63CF2" w14:textId="4A73A825" w:rsidR="00AE5DF2" w:rsidRDefault="00AE5DF2" w:rsidP="00DD2447">
      <w:pPr>
        <w:rPr>
          <w:noProof/>
        </w:rPr>
      </w:pPr>
    </w:p>
    <w:p w14:paraId="5B5BF7AC" w14:textId="2B6035BC" w:rsidR="000C2B73" w:rsidRPr="000C2B73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rFonts w:asciiTheme="minorHAnsi" w:hAnsiTheme="minorHAnsi" w:cstheme="minorHAnsi"/>
          <w:b/>
          <w:bCs/>
          <w:color w:val="F79646" w:themeColor="accent6"/>
          <w:lang w:val="es-PE"/>
        </w:rPr>
        <w:t>CREA</w:t>
      </w:r>
      <w:r w:rsidR="000C2B73" w:rsidRPr="000C2B73">
        <w:rPr>
          <w:rFonts w:asciiTheme="minorHAnsi" w:hAnsiTheme="minorHAnsi" w:cstheme="minorHAnsi"/>
          <w:b/>
          <w:bCs/>
          <w:color w:val="F79646" w:themeColor="accent6"/>
          <w:lang w:val="es-PE"/>
        </w:rPr>
        <w:t>R:</w:t>
      </w:r>
    </w:p>
    <w:p w14:paraId="58366D86" w14:textId="77777777" w:rsidR="000C2B73" w:rsidRDefault="000C2B73" w:rsidP="00DD2447">
      <w:pPr>
        <w:rPr>
          <w:rFonts w:asciiTheme="minorHAnsi" w:hAnsiTheme="minorHAnsi" w:cstheme="minorHAnsi"/>
          <w:lang w:val="es-PE"/>
        </w:rPr>
      </w:pPr>
    </w:p>
    <w:p w14:paraId="30261FC9" w14:textId="6E2D21E3" w:rsidR="00F41ECF" w:rsidRDefault="00F41ECF" w:rsidP="00DD2447">
      <w:pPr>
        <w:rPr>
          <w:rFonts w:asciiTheme="minorHAnsi" w:hAnsiTheme="minorHAnsi" w:cstheme="minorHAnsi"/>
          <w:lang w:val="es-PE"/>
        </w:rPr>
      </w:pPr>
      <w:r>
        <w:rPr>
          <w:noProof/>
        </w:rPr>
        <w:lastRenderedPageBreak/>
        <w:drawing>
          <wp:inline distT="0" distB="0" distL="0" distR="0" wp14:anchorId="5479F7C7" wp14:editId="05528B99">
            <wp:extent cx="5820508" cy="2999766"/>
            <wp:effectExtent l="19050" t="19050" r="27940" b="10160"/>
            <wp:docPr id="1039104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0492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0606" cy="2999817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711000F9" w14:textId="79A3E26B" w:rsidR="00F41ECF" w:rsidRDefault="00F41ECF" w:rsidP="00DD2447">
      <w:pPr>
        <w:rPr>
          <w:rFonts w:asciiTheme="minorHAnsi" w:hAnsiTheme="minorHAnsi" w:cstheme="minorHAnsi"/>
          <w:lang w:val="es-PE"/>
        </w:rPr>
      </w:pPr>
      <w:r>
        <w:rPr>
          <w:noProof/>
        </w:rPr>
        <w:drawing>
          <wp:inline distT="0" distB="0" distL="0" distR="0" wp14:anchorId="1F3211EB" wp14:editId="147FCF2F">
            <wp:extent cx="5760085" cy="2707640"/>
            <wp:effectExtent l="19050" t="19050" r="12065" b="16510"/>
            <wp:docPr id="1084773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35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7640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7788393D" w14:textId="77777777" w:rsidR="00F41ECF" w:rsidRP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2E8D61D0" w14:textId="5EBD4587" w:rsidR="00F41ECF" w:rsidRP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 w:rsidRPr="00F41ECF">
        <w:rPr>
          <w:rFonts w:asciiTheme="minorHAnsi" w:hAnsiTheme="minorHAnsi" w:cstheme="minorHAnsi"/>
          <w:b/>
          <w:bCs/>
          <w:color w:val="F79646" w:themeColor="accent6"/>
          <w:lang w:val="es-PE"/>
        </w:rPr>
        <w:t>ACTUALIZAR:</w:t>
      </w:r>
    </w:p>
    <w:p w14:paraId="7CEA3067" w14:textId="77777777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1B938298" w14:textId="49BEC32B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36523711" wp14:editId="1508525F">
            <wp:extent cx="6341745" cy="3093427"/>
            <wp:effectExtent l="19050" t="19050" r="20955" b="12065"/>
            <wp:docPr id="508347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47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47787" cy="3096374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763012C6" w14:textId="4DFAAFA8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25319CDF" wp14:editId="01803F06">
            <wp:extent cx="6307015" cy="2814320"/>
            <wp:effectExtent l="19050" t="19050" r="17780" b="24130"/>
            <wp:docPr id="706424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24288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921" cy="2814724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7453891C" w14:textId="733E1C28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30CB30BB" wp14:editId="1CF4B0FF">
            <wp:extent cx="6306820" cy="2847242"/>
            <wp:effectExtent l="19050" t="19050" r="17780" b="10795"/>
            <wp:docPr id="1995245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45068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175" cy="2849659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6879D4AA" w14:textId="77777777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4FD7BFDF" w14:textId="4E431267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rFonts w:asciiTheme="minorHAnsi" w:hAnsiTheme="minorHAnsi" w:cstheme="minorHAnsi"/>
          <w:b/>
          <w:bCs/>
          <w:color w:val="F79646" w:themeColor="accent6"/>
          <w:lang w:val="es-PE"/>
        </w:rPr>
        <w:t>DELETE:</w:t>
      </w:r>
    </w:p>
    <w:p w14:paraId="40B2F5AB" w14:textId="3F6CD90D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7E40F993" wp14:editId="08EB0256">
            <wp:extent cx="6355310" cy="2935165"/>
            <wp:effectExtent l="19050" t="19050" r="26670" b="17780"/>
            <wp:docPr id="452602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02828" name="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641" cy="2946864"/>
                    </a:xfrm>
                    <a:prstGeom prst="rect">
                      <a:avLst/>
                    </a:prstGeom>
                    <a:ln>
                      <a:solidFill>
                        <a:srgbClr val="92D050"/>
                      </a:solidFill>
                    </a:ln>
                  </pic:spPr>
                </pic:pic>
              </a:graphicData>
            </a:graphic>
          </wp:inline>
        </w:drawing>
      </w:r>
    </w:p>
    <w:p w14:paraId="64628297" w14:textId="77777777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31F73D2A" w14:textId="74F25403" w:rsidR="008E71B5" w:rsidRDefault="008E71B5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rFonts w:asciiTheme="minorHAnsi" w:hAnsiTheme="minorHAnsi" w:cstheme="minorHAnsi"/>
          <w:b/>
          <w:bCs/>
          <w:color w:val="F79646" w:themeColor="accent6"/>
          <w:lang w:val="es-PE"/>
        </w:rPr>
        <w:t>REACT:</w:t>
      </w:r>
    </w:p>
    <w:p w14:paraId="551E00F0" w14:textId="1A850BDA" w:rsidR="008E71B5" w:rsidRDefault="008E71B5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7D245B32" wp14:editId="5D0E9A15">
            <wp:extent cx="5246915" cy="4003040"/>
            <wp:effectExtent l="19050" t="19050" r="11430" b="16510"/>
            <wp:docPr id="1938938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38469" name="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522" cy="4008843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1121B58A" w14:textId="77777777" w:rsidR="008E71B5" w:rsidRDefault="008E71B5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0342B51A" w14:textId="77777777" w:rsidR="00151C0B" w:rsidRDefault="00151C0B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3F8972C4" w14:textId="661548BF" w:rsidR="00151C0B" w:rsidRDefault="00151C0B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rFonts w:asciiTheme="minorHAnsi" w:hAnsiTheme="minorHAnsi" w:cstheme="minorHAnsi"/>
          <w:b/>
          <w:bCs/>
          <w:color w:val="F79646" w:themeColor="accent6"/>
          <w:lang w:val="es-PE"/>
        </w:rPr>
        <w:t>ADDPRODUCTOCOMPONENT</w:t>
      </w:r>
    </w:p>
    <w:p w14:paraId="369818A1" w14:textId="22A26C25" w:rsidR="00151C0B" w:rsidRDefault="00151C0B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4C1B990A" wp14:editId="02642F64">
            <wp:extent cx="5760085" cy="4552950"/>
            <wp:effectExtent l="19050" t="19050" r="12065" b="19050"/>
            <wp:docPr id="2109509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096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52950"/>
                    </a:xfrm>
                    <a:prstGeom prst="rect">
                      <a:avLst/>
                    </a:prstGeom>
                    <a:ln w="1270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F53AC6C" w14:textId="6F549B6C" w:rsidR="00151C0B" w:rsidRDefault="00151C0B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1BDB7F7D" wp14:editId="196CBA3E">
            <wp:extent cx="5760085" cy="4971415"/>
            <wp:effectExtent l="19050" t="19050" r="12065" b="19685"/>
            <wp:docPr id="1716629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2952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71415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00881B0" w14:textId="77777777" w:rsidR="008E71B5" w:rsidRDefault="008E71B5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26E1CC71" w14:textId="49B8BABF" w:rsidR="008E71B5" w:rsidRDefault="00151C0B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4EE0FF29" wp14:editId="6DFA37FD">
            <wp:extent cx="5760085" cy="4351655"/>
            <wp:effectExtent l="19050" t="19050" r="12065" b="10795"/>
            <wp:docPr id="549330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305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1655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55DE92A3" w14:textId="73FB5725" w:rsidR="00151C0B" w:rsidRDefault="00151C0B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0C4B2E24" wp14:editId="682E24EE">
            <wp:extent cx="6015990" cy="4399915"/>
            <wp:effectExtent l="19050" t="19050" r="22860" b="19685"/>
            <wp:docPr id="1509656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5671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16771" cy="4400486"/>
                    </a:xfrm>
                    <a:prstGeom prst="rect">
                      <a:avLst/>
                    </a:prstGeom>
                    <a:ln w="19050"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461EBDF" w14:textId="77777777" w:rsidR="00A61E0A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5E31BD5D" w14:textId="3D4CC324" w:rsidR="00A61E0A" w:rsidRPr="00D16F88" w:rsidRDefault="00A61E0A" w:rsidP="00DD2447">
      <w:pPr>
        <w:rPr>
          <w:rFonts w:asciiTheme="minorHAnsi" w:hAnsiTheme="minorHAnsi" w:cstheme="minorHAnsi"/>
          <w:b/>
          <w:bCs/>
          <w:color w:val="FF0000"/>
          <w:sz w:val="28"/>
          <w:szCs w:val="28"/>
          <w:u w:val="single"/>
          <w:lang w:val="es-PE"/>
        </w:rPr>
      </w:pPr>
      <w:r w:rsidRPr="00D16F88">
        <w:rPr>
          <w:rFonts w:asciiTheme="minorHAnsi" w:hAnsiTheme="minorHAnsi" w:cstheme="minorHAnsi"/>
          <w:b/>
          <w:bCs/>
          <w:color w:val="FF0000"/>
          <w:sz w:val="28"/>
          <w:szCs w:val="28"/>
          <w:u w:val="single"/>
          <w:lang w:val="es-PE"/>
        </w:rPr>
        <w:t xml:space="preserve">DEMOSTRACIÓN DE LA VISTA DE </w:t>
      </w:r>
      <w:r w:rsidR="00D16F88" w:rsidRPr="00D16F88">
        <w:rPr>
          <w:rFonts w:asciiTheme="minorHAnsi" w:hAnsiTheme="minorHAnsi" w:cstheme="minorHAnsi"/>
          <w:b/>
          <w:bCs/>
          <w:color w:val="FF0000"/>
          <w:sz w:val="28"/>
          <w:szCs w:val="28"/>
          <w:u w:val="single"/>
          <w:lang w:val="es-PE"/>
        </w:rPr>
        <w:t>CLIENTES:</w:t>
      </w:r>
    </w:p>
    <w:p w14:paraId="1C5EB9C3" w14:textId="347422F6" w:rsidR="007A5BEB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666E0644" wp14:editId="308ED62B">
            <wp:extent cx="6107430" cy="3243247"/>
            <wp:effectExtent l="19050" t="19050" r="26670" b="14605"/>
            <wp:docPr id="395476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76409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564" cy="324438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05E9938A" w14:textId="0E19A695" w:rsidR="00A61E0A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0918481F" wp14:editId="0F3652FE">
            <wp:extent cx="6183630" cy="3127375"/>
            <wp:effectExtent l="19050" t="19050" r="26670" b="15875"/>
            <wp:docPr id="2919204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040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127375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4118A0C6" w14:textId="72876B7A" w:rsidR="00A61E0A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503322CD" wp14:editId="2A1E9E3F">
            <wp:extent cx="5760085" cy="2545080"/>
            <wp:effectExtent l="19050" t="19050" r="12065" b="26670"/>
            <wp:docPr id="774335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351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5080"/>
                    </a:xfrm>
                    <a:prstGeom prst="rect">
                      <a:avLst/>
                    </a:prstGeom>
                    <a:ln w="1905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1E51CCB1" w14:textId="170AF39F" w:rsidR="00A61E0A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1A30D0F0" wp14:editId="493DF9B2">
            <wp:extent cx="5760085" cy="2464435"/>
            <wp:effectExtent l="19050" t="19050" r="12065" b="12065"/>
            <wp:docPr id="1681118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1866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4435"/>
                    </a:xfrm>
                    <a:prstGeom prst="rect">
                      <a:avLst/>
                    </a:prstGeom>
                    <a:ln w="1905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65C1B843" w14:textId="40AC9629" w:rsidR="00A61E0A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38098B45" wp14:editId="596BEBFB">
            <wp:extent cx="5760085" cy="2461260"/>
            <wp:effectExtent l="19050" t="19050" r="12065" b="15240"/>
            <wp:docPr id="423373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7314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26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582882E7" w14:textId="5A04C03D" w:rsidR="00A61E0A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034FCCB0" wp14:editId="3D572D7A">
            <wp:extent cx="6027420" cy="1536700"/>
            <wp:effectExtent l="19050" t="19050" r="11430" b="25400"/>
            <wp:docPr id="1041913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1317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153670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0DF5D8D1" w14:textId="6100C9E3" w:rsidR="00A61E0A" w:rsidRDefault="00A61E0A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764E0132" wp14:editId="3E24D431">
            <wp:extent cx="6210300" cy="2608580"/>
            <wp:effectExtent l="19050" t="19050" r="19050" b="20320"/>
            <wp:docPr id="1197499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9977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608580"/>
                    </a:xfrm>
                    <a:prstGeom prst="rect">
                      <a:avLst/>
                    </a:prstGeom>
                    <a:ln w="1905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0E459198" w14:textId="1F14FD75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034C2C2D" wp14:editId="0A7157AA">
            <wp:extent cx="5760085" cy="2587625"/>
            <wp:effectExtent l="19050" t="19050" r="12065" b="22225"/>
            <wp:docPr id="2115742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420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7625"/>
                    </a:xfrm>
                    <a:prstGeom prst="rect">
                      <a:avLst/>
                    </a:prstGeom>
                    <a:ln w="1905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3C4D8C43" w14:textId="2D50B94B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0CE131B7" wp14:editId="0225A61E">
            <wp:extent cx="5760085" cy="1521460"/>
            <wp:effectExtent l="19050" t="19050" r="12065" b="21590"/>
            <wp:docPr id="19745082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827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21460"/>
                    </a:xfrm>
                    <a:prstGeom prst="rect">
                      <a:avLst/>
                    </a:prstGeom>
                    <a:ln w="1905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2DDC4BA1" w14:textId="4715FD4B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31A30089" wp14:editId="77236190">
            <wp:extent cx="5760085" cy="1410970"/>
            <wp:effectExtent l="19050" t="19050" r="12065" b="17780"/>
            <wp:docPr id="8077962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9627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1097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6577301E" w14:textId="77E72E0C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7ADE71C6" wp14:editId="17BF4566">
            <wp:extent cx="5760085" cy="3070860"/>
            <wp:effectExtent l="19050" t="19050" r="12065" b="15240"/>
            <wp:docPr id="199095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573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086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2B5AE693" w14:textId="77777777" w:rsidR="00D16F88" w:rsidRPr="00D16F88" w:rsidRDefault="00D16F88" w:rsidP="00DD2447">
      <w:pPr>
        <w:rPr>
          <w:rFonts w:asciiTheme="minorHAnsi" w:hAnsiTheme="minorHAnsi" w:cstheme="minorHAnsi"/>
          <w:b/>
          <w:bCs/>
          <w:color w:val="C0504D" w:themeColor="accent2"/>
          <w:sz w:val="22"/>
          <w:szCs w:val="22"/>
          <w:lang w:val="es-PE"/>
        </w:rPr>
      </w:pPr>
    </w:p>
    <w:p w14:paraId="498088D1" w14:textId="6B2406DD" w:rsidR="00D16F88" w:rsidRPr="00D16F88" w:rsidRDefault="00D16F88" w:rsidP="00D16F88">
      <w:pPr>
        <w:rPr>
          <w:rFonts w:asciiTheme="minorHAnsi" w:hAnsiTheme="minorHAnsi" w:cstheme="minorHAnsi"/>
          <w:b/>
          <w:bCs/>
          <w:color w:val="FF0000"/>
          <w:sz w:val="22"/>
          <w:szCs w:val="22"/>
          <w:u w:val="single"/>
          <w:lang w:val="es-PE"/>
        </w:rPr>
      </w:pPr>
      <w:r w:rsidRPr="00D16F88">
        <w:rPr>
          <w:rFonts w:asciiTheme="minorHAnsi" w:hAnsiTheme="minorHAnsi" w:cstheme="minorHAnsi"/>
          <w:b/>
          <w:bCs/>
          <w:color w:val="FF0000"/>
          <w:sz w:val="28"/>
          <w:szCs w:val="28"/>
          <w:u w:val="single"/>
          <w:lang w:val="es-PE"/>
        </w:rPr>
        <w:t xml:space="preserve">DEMOSTRACIÓN DE LA VISTA DE </w:t>
      </w:r>
      <w:r w:rsidRPr="00D16F88">
        <w:rPr>
          <w:rFonts w:asciiTheme="minorHAnsi" w:hAnsiTheme="minorHAnsi" w:cstheme="minorHAnsi"/>
          <w:b/>
          <w:bCs/>
          <w:color w:val="FF0000"/>
          <w:sz w:val="28"/>
          <w:szCs w:val="28"/>
          <w:u w:val="single"/>
          <w:lang w:val="es-PE"/>
        </w:rPr>
        <w:t>PRODUCTOS</w:t>
      </w:r>
      <w:r w:rsidRPr="00D16F88">
        <w:rPr>
          <w:rFonts w:asciiTheme="minorHAnsi" w:hAnsiTheme="minorHAnsi" w:cstheme="minorHAnsi"/>
          <w:b/>
          <w:bCs/>
          <w:color w:val="FF0000"/>
          <w:sz w:val="28"/>
          <w:szCs w:val="28"/>
          <w:u w:val="single"/>
          <w:lang w:val="es-PE"/>
        </w:rPr>
        <w:t>:</w:t>
      </w:r>
    </w:p>
    <w:p w14:paraId="63E4543D" w14:textId="77777777" w:rsidR="00D16F88" w:rsidRPr="00D16F88" w:rsidRDefault="00D16F88" w:rsidP="00DD2447">
      <w:pPr>
        <w:rPr>
          <w:rFonts w:asciiTheme="minorHAnsi" w:hAnsiTheme="minorHAnsi" w:cstheme="minorHAnsi"/>
          <w:b/>
          <w:bCs/>
          <w:color w:val="C0504D" w:themeColor="accent2"/>
          <w:sz w:val="22"/>
          <w:szCs w:val="22"/>
          <w:lang w:val="es-PE"/>
        </w:rPr>
      </w:pPr>
    </w:p>
    <w:p w14:paraId="3F45BA49" w14:textId="1D187AF0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4F30F9AA" wp14:editId="31534210">
            <wp:extent cx="5760085" cy="2689225"/>
            <wp:effectExtent l="19050" t="19050" r="12065" b="15875"/>
            <wp:docPr id="895416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1638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9225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309D1395" w14:textId="4268F5A6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4FA4B573" wp14:editId="7FCF0ACF">
            <wp:extent cx="5974080" cy="3127375"/>
            <wp:effectExtent l="19050" t="19050" r="26670" b="15875"/>
            <wp:docPr id="1441159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5954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127375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044CC256" w14:textId="38852935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678AAE4B" wp14:editId="4469CF7F">
            <wp:extent cx="6069330" cy="2974340"/>
            <wp:effectExtent l="19050" t="19050" r="26670" b="16510"/>
            <wp:docPr id="1693346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4677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297434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7CC8E9BB" w14:textId="6A663C74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6F2A2978" wp14:editId="7BF4FB44">
            <wp:extent cx="5760085" cy="2556510"/>
            <wp:effectExtent l="19050" t="19050" r="12065" b="15240"/>
            <wp:docPr id="246198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9843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651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4B98E2B0" w14:textId="1FAA6591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lastRenderedPageBreak/>
        <w:drawing>
          <wp:inline distT="0" distB="0" distL="0" distR="0" wp14:anchorId="67074104" wp14:editId="601B8D76">
            <wp:extent cx="5760085" cy="3100705"/>
            <wp:effectExtent l="19050" t="19050" r="12065" b="23495"/>
            <wp:docPr id="7610535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535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0705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6364E4C8" w14:textId="77777777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25FF8E88" w14:textId="233ED728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3CD0DF97" wp14:editId="45B5F924">
            <wp:extent cx="5760085" cy="2560320"/>
            <wp:effectExtent l="19050" t="19050" r="12065" b="11430"/>
            <wp:docPr id="1905194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9424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0320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78CF3A7E" w14:textId="7C783291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>
        <w:rPr>
          <w:noProof/>
        </w:rPr>
        <w:drawing>
          <wp:inline distT="0" distB="0" distL="0" distR="0" wp14:anchorId="2A38E062" wp14:editId="2C3ECEE2">
            <wp:extent cx="5760085" cy="3025775"/>
            <wp:effectExtent l="19050" t="19050" r="12065" b="22225"/>
            <wp:docPr id="1727851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5157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5775"/>
                    </a:xfrm>
                    <a:prstGeom prst="rect">
                      <a:avLst/>
                    </a:prstGeom>
                    <a:ln w="12700"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29A55DA7" w14:textId="77777777" w:rsidR="00D16F88" w:rsidRDefault="00D16F88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33F9136B" w14:textId="77777777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1C05B116" w14:textId="77777777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16CFFC86" w14:textId="77777777" w:rsidR="00243EC2" w:rsidRDefault="00243EC2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126B0495" w14:textId="1198F1C9" w:rsidR="007A5BEB" w:rsidRDefault="007A5BEB" w:rsidP="007A5BEB">
      <w:pPr>
        <w:rPr>
          <w:rFonts w:ascii="Arial" w:hAnsi="Arial"/>
        </w:rPr>
      </w:pPr>
      <w:proofErr w:type="gramStart"/>
      <w:r w:rsidRPr="006D4E42">
        <w:rPr>
          <w:rFonts w:ascii="Arial" w:hAnsi="Arial"/>
          <w:b/>
        </w:rPr>
        <w:lastRenderedPageBreak/>
        <w:t xml:space="preserve">OBSERVACIONES </w:t>
      </w:r>
      <w:r w:rsidRPr="006D4E42">
        <w:rPr>
          <w:rFonts w:ascii="Arial" w:hAnsi="Arial"/>
        </w:rPr>
        <w:t>:</w:t>
      </w:r>
      <w:proofErr w:type="gramEnd"/>
    </w:p>
    <w:p w14:paraId="0D9A9A49" w14:textId="77777777" w:rsidR="00D16F88" w:rsidRDefault="00D16F88" w:rsidP="007A5BEB">
      <w:pPr>
        <w:rPr>
          <w:rFonts w:ascii="Arial" w:hAnsi="Arial"/>
        </w:rPr>
      </w:pPr>
    </w:p>
    <w:p w14:paraId="2A5A3833" w14:textId="06F22533" w:rsidR="007A5BEB" w:rsidRPr="007A5BEB" w:rsidRDefault="007A5BEB" w:rsidP="007A5BEB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He notado que la integración de Spring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Boot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con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React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facilita la creación de aplicaciones web completas. Es interesante ver cómo se pueden gestionar datos del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backend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(con Spring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Boot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) y presentarlos en el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frontend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(con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React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), permitiendo una interacción dinámica entre ambos. Además, usar herramientas como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Postman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para probar las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API’s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(como GET, POST, PUT, DELETE) simplifica mucho el proceso de verificar que los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endpoints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funcionen correctamente antes de implementar el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frontend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.</w:t>
      </w:r>
    </w:p>
    <w:p w14:paraId="622AB4CC" w14:textId="77777777" w:rsidR="007A5BEB" w:rsidRPr="006D4E42" w:rsidRDefault="007A5BEB" w:rsidP="007A5BEB">
      <w:pPr>
        <w:rPr>
          <w:rFonts w:ascii="Arial" w:hAnsi="Arial"/>
        </w:rPr>
      </w:pPr>
      <w:r>
        <w:rPr>
          <w:rFonts w:ascii="Arial" w:hAnsi="Arial"/>
        </w:rPr>
        <w:t>(Las</w:t>
      </w:r>
      <w:r>
        <w:rPr>
          <w:rFonts w:ascii="Helvetica Neue" w:hAnsi="Helvetica Neue"/>
          <w:color w:val="000000"/>
          <w:shd w:val="clear" w:color="auto" w:fill="FFFFFF"/>
        </w:rPr>
        <w:t xml:space="preserve"> conclusiones son una </w:t>
      </w:r>
      <w:proofErr w:type="gramStart"/>
      <w:r>
        <w:rPr>
          <w:rFonts w:ascii="Helvetica Neue" w:hAnsi="Helvetica Neue"/>
          <w:color w:val="000000"/>
          <w:shd w:val="clear" w:color="auto" w:fill="FFFFFF"/>
        </w:rPr>
        <w:t>opinión personal</w:t>
      </w:r>
      <w:proofErr w:type="gramEnd"/>
      <w:r>
        <w:rPr>
          <w:rFonts w:ascii="Helvetica Neue" w:hAnsi="Helvetica Neue"/>
          <w:color w:val="000000"/>
          <w:shd w:val="clear" w:color="auto" w:fill="FFFFFF"/>
        </w:rPr>
        <w:t xml:space="preserve"> sobre tu trabajo, explicar </w:t>
      </w:r>
      <w:proofErr w:type="spellStart"/>
      <w:r>
        <w:rPr>
          <w:rFonts w:ascii="Helvetica Neue" w:hAnsi="Helvetica Neue"/>
          <w:color w:val="000000"/>
          <w:shd w:val="clear" w:color="auto" w:fill="FFFFFF"/>
        </w:rPr>
        <w:t>como</w:t>
      </w:r>
      <w:proofErr w:type="spellEnd"/>
      <w:r>
        <w:rPr>
          <w:rFonts w:ascii="Helvetica Neue" w:hAnsi="Helvetica Neue"/>
          <w:color w:val="000000"/>
          <w:shd w:val="clear" w:color="auto" w:fill="FFFFFF"/>
        </w:rPr>
        <w:t xml:space="preserve"> resolviste las dudas o problemas presentados en el laboratorio. Además de aportar una opinión critica de lo realizado</w:t>
      </w:r>
      <w:r>
        <w:rPr>
          <w:rFonts w:ascii="Arial" w:hAnsi="Arial"/>
        </w:rPr>
        <w:t>)</w:t>
      </w:r>
    </w:p>
    <w:p w14:paraId="23352F15" w14:textId="6C637DA5" w:rsidR="00F41ECF" w:rsidRDefault="00F41ECF" w:rsidP="00DD2447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767E901C" w14:textId="77777777" w:rsidR="007A5BEB" w:rsidRPr="007A5BEB" w:rsidRDefault="007A5BEB" w:rsidP="007A5BEB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El proceso de crear el CRUD para los productos ha sido muy interesante. Primero, creamos el controlador de Producto que maneja las operaciones CRUD: listar productos, crear, actualizar y eliminar. Luego, configuramos el repositorio de Producto para interactuar con la base de datos. Lo que más me llamó la atención fue cómo Spring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Boot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facilita estas tareas con métodos predefinidos para manejar datos sin necesidad de escribir mucho código.</w:t>
      </w:r>
    </w:p>
    <w:p w14:paraId="6536887C" w14:textId="3A214CA1" w:rsidR="007A5BEB" w:rsidRPr="007A5BEB" w:rsidRDefault="007A5BEB" w:rsidP="007A5BEB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Al probar la API en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Postman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, pude verificar que los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endpoints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estaban funcionando correctamente. Por ejemplo, para obtener todos los productos, hice una solicitud GET a http://localhost:8080/api/v1/productos, y para agregar un producto, utilicé POST en la misma URL. También usé PUT y DELETE para actualizar y eliminar productos con facilidad.</w:t>
      </w:r>
    </w:p>
    <w:p w14:paraId="781EF00F" w14:textId="77777777" w:rsidR="007A5BEB" w:rsidRPr="007A5BEB" w:rsidRDefault="007A5BEB" w:rsidP="007A5BEB">
      <w:pPr>
        <w:pStyle w:val="Prrafodelista"/>
        <w:numPr>
          <w:ilvl w:val="0"/>
          <w:numId w:val="32"/>
        </w:num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Lo que más me sorprendió fue la simplicidad de trabajar con Spring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Boot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para construir un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backend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robusto y cómo se puede integrar fácilmente con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React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para manejar el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frontend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. Todo esto, combinado con el uso de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Postman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 xml:space="preserve"> para probar los </w:t>
      </w:r>
      <w:proofErr w:type="spellStart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endpoints</w:t>
      </w:r>
      <w:proofErr w:type="spellEnd"/>
      <w:r w:rsidRPr="007A5BEB">
        <w:rPr>
          <w:rFonts w:asciiTheme="minorHAnsi" w:hAnsiTheme="minorHAnsi" w:cstheme="minorHAnsi"/>
          <w:b/>
          <w:bCs/>
          <w:color w:val="F79646" w:themeColor="accent6"/>
          <w:lang w:val="es-PE"/>
        </w:rPr>
        <w:t>, me permitió trabajar de manera más eficiente. La experiencia me ha mostrado lo fácil que es crear aplicaciones completas utilizando estas tecnologías, y cómo gestionarlas de forma óptima con un controlador y repositorio bien estructurados.</w:t>
      </w:r>
    </w:p>
    <w:p w14:paraId="55EC68AF" w14:textId="2A858C70" w:rsidR="007A5BEB" w:rsidRPr="007A5BEB" w:rsidRDefault="007A5BEB" w:rsidP="007A5BEB">
      <w:pPr>
        <w:pStyle w:val="Prrafodelista"/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p w14:paraId="08BC2BD6" w14:textId="70A1491B" w:rsidR="007A5BEB" w:rsidRPr="00F41ECF" w:rsidRDefault="007A5BEB" w:rsidP="007A5BEB">
      <w:pPr>
        <w:rPr>
          <w:rFonts w:asciiTheme="minorHAnsi" w:hAnsiTheme="minorHAnsi" w:cstheme="minorHAnsi"/>
          <w:b/>
          <w:bCs/>
          <w:color w:val="F79646" w:themeColor="accent6"/>
          <w:lang w:val="es-PE"/>
        </w:rPr>
      </w:pPr>
    </w:p>
    <w:sectPr w:rsidR="007A5BEB" w:rsidRPr="00F41ECF" w:rsidSect="00E64497">
      <w:headerReference w:type="even" r:id="rId119"/>
      <w:headerReference w:type="default" r:id="rId120"/>
      <w:footerReference w:type="default" r:id="rId121"/>
      <w:headerReference w:type="first" r:id="rId122"/>
      <w:type w:val="continuous"/>
      <w:pgSz w:w="11907" w:h="16840" w:code="9"/>
      <w:pgMar w:top="709" w:right="1418" w:bottom="851" w:left="1418" w:header="426" w:footer="556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58181F" w14:textId="77777777" w:rsidR="00870499" w:rsidRDefault="00870499">
      <w:r>
        <w:separator/>
      </w:r>
    </w:p>
  </w:endnote>
  <w:endnote w:type="continuationSeparator" w:id="0">
    <w:p w14:paraId="25A2C8C4" w14:textId="77777777" w:rsidR="00870499" w:rsidRDefault="008704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1EE27B" w14:textId="1DE53C60" w:rsidR="00984BBF" w:rsidRPr="00B37D21" w:rsidRDefault="00503ED3" w:rsidP="00E854D4">
    <w:pPr>
      <w:pStyle w:val="Piedepgina"/>
      <w:pBdr>
        <w:top w:val="single" w:sz="4" w:space="1" w:color="auto"/>
      </w:pBdr>
      <w:tabs>
        <w:tab w:val="clear" w:pos="8838"/>
        <w:tab w:val="right" w:pos="9072"/>
      </w:tabs>
      <w:ind w:right="-1"/>
      <w:rPr>
        <w:rFonts w:ascii="Arial Narrow" w:hAnsi="Arial Narrow" w:cs="Tahoma"/>
        <w:b/>
        <w:i/>
      </w:rPr>
    </w:pPr>
    <w:r w:rsidRPr="00B37D21">
      <w:rPr>
        <w:rFonts w:ascii="Arial Narrow" w:hAnsi="Arial Narrow" w:cs="Tahoma"/>
        <w:b/>
        <w:i/>
      </w:rPr>
      <w:t>Guía de Laboratorio</w:t>
    </w:r>
    <w:r>
      <w:rPr>
        <w:rFonts w:ascii="Arial Narrow" w:hAnsi="Arial Narrow" w:cs="Tahoma"/>
        <w:b/>
        <w:i/>
      </w:rPr>
      <w:t xml:space="preserve"> No </w:t>
    </w:r>
    <w:r w:rsidR="00984BBF">
      <w:rPr>
        <w:rFonts w:ascii="Arial Narrow" w:hAnsi="Arial Narrow" w:cs="Tahoma"/>
        <w:b/>
        <w:i/>
      </w:rPr>
      <w:t>4</w:t>
    </w:r>
    <w:r w:rsidRPr="00B37D21">
      <w:rPr>
        <w:rFonts w:ascii="Arial Narrow" w:hAnsi="Arial Narrow" w:cs="Tahoma"/>
        <w:b/>
        <w:i/>
      </w:rPr>
      <w:tab/>
    </w:r>
    <w:r w:rsidRPr="00B37D21">
      <w:rPr>
        <w:rFonts w:ascii="Arial Narrow" w:hAnsi="Arial Narrow" w:cs="Tahoma"/>
        <w:b/>
        <w:i/>
      </w:rPr>
      <w:tab/>
      <w:t xml:space="preserve">Pág. </w:t>
    </w:r>
    <w:r w:rsidRPr="00B37D21">
      <w:rPr>
        <w:rFonts w:ascii="Arial Narrow" w:hAnsi="Arial Narrow" w:cs="Tahoma"/>
        <w:b/>
        <w:i/>
      </w:rPr>
      <w:fldChar w:fldCharType="begin"/>
    </w:r>
    <w:r w:rsidRPr="00B37D21">
      <w:rPr>
        <w:rFonts w:ascii="Arial Narrow" w:hAnsi="Arial Narrow" w:cs="Tahoma"/>
        <w:b/>
        <w:i/>
      </w:rPr>
      <w:instrText>PAGE   \* MERGEFORMAT</w:instrText>
    </w:r>
    <w:r w:rsidRPr="00B37D21">
      <w:rPr>
        <w:rFonts w:ascii="Arial Narrow" w:hAnsi="Arial Narrow" w:cs="Tahoma"/>
        <w:b/>
        <w:i/>
      </w:rPr>
      <w:fldChar w:fldCharType="separate"/>
    </w:r>
    <w:r w:rsidR="005B120E">
      <w:rPr>
        <w:rFonts w:ascii="Arial Narrow" w:hAnsi="Arial Narrow" w:cs="Tahoma"/>
        <w:b/>
        <w:i/>
        <w:noProof/>
      </w:rPr>
      <w:t>2</w:t>
    </w:r>
    <w:r w:rsidRPr="00B37D21">
      <w:rPr>
        <w:rFonts w:ascii="Arial Narrow" w:hAnsi="Arial Narrow" w:cs="Tahoma"/>
        <w:b/>
        <w:i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E07079" w14:textId="77777777" w:rsidR="00870499" w:rsidRDefault="00870499">
      <w:r>
        <w:separator/>
      </w:r>
    </w:p>
  </w:footnote>
  <w:footnote w:type="continuationSeparator" w:id="0">
    <w:p w14:paraId="46AB4FEB" w14:textId="77777777" w:rsidR="00870499" w:rsidRDefault="008704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4D8E62" w14:textId="77777777" w:rsidR="00503ED3" w:rsidRDefault="00503ED3">
    <w:pPr>
      <w:pStyle w:val="Encabezado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B5BED8B" w14:textId="77777777" w:rsidR="00503ED3" w:rsidRDefault="00503ED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F2E6B" w14:textId="77777777" w:rsidR="00503ED3" w:rsidRPr="00B37D21" w:rsidRDefault="00503ED3" w:rsidP="0036279A">
    <w:pPr>
      <w:pStyle w:val="Encabezado"/>
      <w:tabs>
        <w:tab w:val="clear" w:pos="4419"/>
        <w:tab w:val="clear" w:pos="8838"/>
        <w:tab w:val="center" w:pos="4536"/>
        <w:tab w:val="right" w:pos="9072"/>
      </w:tabs>
      <w:rPr>
        <w:rFonts w:ascii="Arial Narrow" w:hAnsi="Arial Narrow"/>
        <w:b/>
        <w:i/>
        <w:u w:val="single"/>
      </w:rPr>
    </w:pPr>
    <w:r>
      <w:rPr>
        <w:rFonts w:ascii="Arial Narrow" w:hAnsi="Arial Narrow"/>
        <w:b/>
        <w:i/>
        <w:noProof/>
        <w:u w:val="single"/>
        <w:lang w:val="es-ES_tradnl" w:eastAsia="es-ES_tradnl"/>
      </w:rPr>
      <w:drawing>
        <wp:anchor distT="0" distB="0" distL="114300" distR="114300" simplePos="0" relativeHeight="251652608" behindDoc="0" locked="0" layoutInCell="1" allowOverlap="1" wp14:anchorId="024FA463" wp14:editId="44621559">
          <wp:simplePos x="0" y="0"/>
          <wp:positionH relativeFrom="column">
            <wp:posOffset>4649470</wp:posOffset>
          </wp:positionH>
          <wp:positionV relativeFrom="paragraph">
            <wp:posOffset>-191135</wp:posOffset>
          </wp:positionV>
          <wp:extent cx="1092200" cy="302895"/>
          <wp:effectExtent l="0" t="0" r="0" b="1905"/>
          <wp:wrapSquare wrapText="bothSides"/>
          <wp:docPr id="3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tecsup_final recortad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92200" cy="3028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 Narrow" w:hAnsi="Arial Narrow"/>
        <w:b/>
        <w:i/>
        <w:noProof/>
        <w:u w:val="single"/>
      </w:rPr>
      <w:t>Desarrollo de Aplicaciones Web</w:t>
    </w:r>
    <w:r w:rsidRPr="00B37D21">
      <w:rPr>
        <w:rFonts w:ascii="Arial Narrow" w:hAnsi="Arial Narrow"/>
        <w:b/>
        <w:i/>
        <w:noProof/>
        <w:u w:val="single"/>
      </w:rPr>
      <w:tab/>
    </w:r>
    <w:r w:rsidRPr="00B37D21">
      <w:rPr>
        <w:rFonts w:ascii="Arial Narrow" w:hAnsi="Arial Narrow"/>
        <w:b/>
        <w:i/>
        <w:noProof/>
        <w:u w:val="single"/>
      </w:rPr>
      <w:tab/>
    </w:r>
  </w:p>
  <w:p w14:paraId="292479C4" w14:textId="77777777" w:rsidR="00503ED3" w:rsidRDefault="00503ED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EAC1E4" w14:textId="7EBFEFCE" w:rsidR="00E71F1D" w:rsidRDefault="00503ED3" w:rsidP="00E71F1D">
    <w:pPr>
      <w:pStyle w:val="Encabezado"/>
      <w:tabs>
        <w:tab w:val="clear" w:pos="4419"/>
        <w:tab w:val="center" w:pos="2977"/>
      </w:tabs>
      <w:jc w:val="right"/>
    </w:pPr>
    <w:r>
      <w:rPr>
        <w:rFonts w:ascii="Arial Narrow" w:hAnsi="Arial Narrow"/>
        <w:b/>
        <w:i/>
        <w:noProof/>
        <w:u w:val="single"/>
        <w:lang w:val="es-ES_tradnl" w:eastAsia="es-ES_tradnl"/>
      </w:rPr>
      <w:drawing>
        <wp:anchor distT="0" distB="0" distL="114300" distR="114300" simplePos="0" relativeHeight="251655680" behindDoc="0" locked="0" layoutInCell="1" allowOverlap="1" wp14:anchorId="01D9D7B2" wp14:editId="1D348269">
          <wp:simplePos x="0" y="0"/>
          <wp:positionH relativeFrom="column">
            <wp:posOffset>-453942</wp:posOffset>
          </wp:positionH>
          <wp:positionV relativeFrom="paragraph">
            <wp:posOffset>-8283</wp:posOffset>
          </wp:positionV>
          <wp:extent cx="2350770" cy="651510"/>
          <wp:effectExtent l="0" t="0" r="0" b="0"/>
          <wp:wrapSquare wrapText="bothSides"/>
          <wp:docPr id="32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tecsup_final recortad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350770" cy="6515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 w:rsidRPr="00E64497">
      <w:rPr>
        <w:rFonts w:asciiTheme="minorHAnsi" w:hAnsiTheme="minorHAnsi"/>
        <w:b/>
        <w:i/>
        <w:sz w:val="32"/>
      </w:rPr>
      <w:t xml:space="preserve">Diseño </w:t>
    </w:r>
    <w:r w:rsidR="00E71F1D">
      <w:rPr>
        <w:rFonts w:asciiTheme="minorHAnsi" w:hAnsiTheme="minorHAnsi"/>
        <w:b/>
        <w:i/>
        <w:sz w:val="32"/>
      </w:rPr>
      <w:t>y Desarrollo de</w:t>
    </w:r>
    <w:r w:rsidRPr="00E64497">
      <w:rPr>
        <w:rFonts w:asciiTheme="minorHAnsi" w:hAnsiTheme="minorHAnsi"/>
        <w:b/>
        <w:i/>
        <w:sz w:val="32"/>
      </w:rPr>
      <w:t xml:space="preserve"> Software</w:t>
    </w:r>
  </w:p>
  <w:p w14:paraId="091D0D24" w14:textId="53263CB8" w:rsidR="00503ED3" w:rsidRDefault="00503ED3" w:rsidP="00E64497">
    <w:pPr>
      <w:pStyle w:val="Encabezado"/>
      <w:tabs>
        <w:tab w:val="clear" w:pos="4419"/>
        <w:tab w:val="center" w:pos="2977"/>
      </w:tabs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62377"/>
    <w:multiLevelType w:val="hybridMultilevel"/>
    <w:tmpl w:val="A6E0831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F576AE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3C808E9"/>
    <w:multiLevelType w:val="hybridMultilevel"/>
    <w:tmpl w:val="2A24F02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E34AE"/>
    <w:multiLevelType w:val="hybridMultilevel"/>
    <w:tmpl w:val="D1BEF2B0"/>
    <w:lvl w:ilvl="0" w:tplc="087AAABC">
      <w:start w:val="1"/>
      <w:numFmt w:val="bullet"/>
      <w:pStyle w:val="0vineta2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87F63FB"/>
    <w:multiLevelType w:val="hybridMultilevel"/>
    <w:tmpl w:val="D35ACE3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F05E31"/>
    <w:multiLevelType w:val="hybridMultilevel"/>
    <w:tmpl w:val="7C58C2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B4DC9"/>
    <w:multiLevelType w:val="multilevel"/>
    <w:tmpl w:val="C298CB5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A61337E"/>
    <w:multiLevelType w:val="hybridMultilevel"/>
    <w:tmpl w:val="3A5C58F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C35E75"/>
    <w:multiLevelType w:val="hybridMultilevel"/>
    <w:tmpl w:val="FBD6049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4E1F0A"/>
    <w:multiLevelType w:val="hybridMultilevel"/>
    <w:tmpl w:val="F7A05F02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DE471C3"/>
    <w:multiLevelType w:val="hybridMultilevel"/>
    <w:tmpl w:val="4D5C256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DE5D6C"/>
    <w:multiLevelType w:val="hybridMultilevel"/>
    <w:tmpl w:val="86E0C068"/>
    <w:lvl w:ilvl="0" w:tplc="280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2" w15:restartNumberingAfterBreak="0">
    <w:nsid w:val="20674FE3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7AD6431"/>
    <w:multiLevelType w:val="hybridMultilevel"/>
    <w:tmpl w:val="F0A0AFF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8955C5"/>
    <w:multiLevelType w:val="hybridMultilevel"/>
    <w:tmpl w:val="47B8CDC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E10717"/>
    <w:multiLevelType w:val="hybridMultilevel"/>
    <w:tmpl w:val="4B6CD46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1452FB"/>
    <w:multiLevelType w:val="hybridMultilevel"/>
    <w:tmpl w:val="41C2114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6121E0"/>
    <w:multiLevelType w:val="hybridMultilevel"/>
    <w:tmpl w:val="B268EB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4C5115"/>
    <w:multiLevelType w:val="hybridMultilevel"/>
    <w:tmpl w:val="D1ECE50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8057DD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2BC6089"/>
    <w:multiLevelType w:val="singleLevel"/>
    <w:tmpl w:val="00AE5C50"/>
    <w:lvl w:ilvl="0">
      <w:start w:val="1"/>
      <w:numFmt w:val="bullet"/>
      <w:pStyle w:val="0vinetasimp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21" w15:restartNumberingAfterBreak="0">
    <w:nsid w:val="43490840"/>
    <w:multiLevelType w:val="hybridMultilevel"/>
    <w:tmpl w:val="2438001A"/>
    <w:lvl w:ilvl="0" w:tplc="30D493D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7E69A9"/>
    <w:multiLevelType w:val="hybridMultilevel"/>
    <w:tmpl w:val="908276F8"/>
    <w:lvl w:ilvl="0" w:tplc="50DA35D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D128D4"/>
    <w:multiLevelType w:val="hybridMultilevel"/>
    <w:tmpl w:val="F61C361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BE20C3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F19484E"/>
    <w:multiLevelType w:val="hybridMultilevel"/>
    <w:tmpl w:val="E4C0540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247E07"/>
    <w:multiLevelType w:val="hybridMultilevel"/>
    <w:tmpl w:val="3E4440D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A9064F"/>
    <w:multiLevelType w:val="hybridMultilevel"/>
    <w:tmpl w:val="752CA1D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D2660"/>
    <w:multiLevelType w:val="singleLevel"/>
    <w:tmpl w:val="FDEE431A"/>
    <w:lvl w:ilvl="0">
      <w:start w:val="1"/>
      <w:numFmt w:val="bullet"/>
      <w:pStyle w:val="text3c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9" w15:restartNumberingAfterBreak="0">
    <w:nsid w:val="683C1591"/>
    <w:multiLevelType w:val="hybridMultilevel"/>
    <w:tmpl w:val="15BABDDE"/>
    <w:lvl w:ilvl="0" w:tplc="280A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30" w15:restartNumberingAfterBreak="0">
    <w:nsid w:val="7C5A6052"/>
    <w:multiLevelType w:val="hybridMultilevel"/>
    <w:tmpl w:val="CA14F99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532440"/>
    <w:multiLevelType w:val="hybridMultilevel"/>
    <w:tmpl w:val="B4B04DF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164774">
    <w:abstractNumId w:val="21"/>
  </w:num>
  <w:num w:numId="2" w16cid:durableId="2054583">
    <w:abstractNumId w:val="28"/>
  </w:num>
  <w:num w:numId="3" w16cid:durableId="211698093">
    <w:abstractNumId w:val="20"/>
  </w:num>
  <w:num w:numId="4" w16cid:durableId="1452280961">
    <w:abstractNumId w:val="3"/>
  </w:num>
  <w:num w:numId="5" w16cid:durableId="131752187">
    <w:abstractNumId w:val="1"/>
  </w:num>
  <w:num w:numId="6" w16cid:durableId="509806190">
    <w:abstractNumId w:val="9"/>
  </w:num>
  <w:num w:numId="7" w16cid:durableId="1753358177">
    <w:abstractNumId w:val="17"/>
  </w:num>
  <w:num w:numId="8" w16cid:durableId="334458861">
    <w:abstractNumId w:val="6"/>
  </w:num>
  <w:num w:numId="9" w16cid:durableId="1049959749">
    <w:abstractNumId w:val="13"/>
  </w:num>
  <w:num w:numId="10" w16cid:durableId="324630708">
    <w:abstractNumId w:val="22"/>
  </w:num>
  <w:num w:numId="11" w16cid:durableId="666136907">
    <w:abstractNumId w:val="12"/>
  </w:num>
  <w:num w:numId="12" w16cid:durableId="1236937675">
    <w:abstractNumId w:val="29"/>
  </w:num>
  <w:num w:numId="13" w16cid:durableId="315645734">
    <w:abstractNumId w:val="19"/>
  </w:num>
  <w:num w:numId="14" w16cid:durableId="910577467">
    <w:abstractNumId w:val="11"/>
  </w:num>
  <w:num w:numId="15" w16cid:durableId="853151243">
    <w:abstractNumId w:val="24"/>
  </w:num>
  <w:num w:numId="16" w16cid:durableId="1599870457">
    <w:abstractNumId w:val="5"/>
  </w:num>
  <w:num w:numId="17" w16cid:durableId="1032465111">
    <w:abstractNumId w:val="14"/>
  </w:num>
  <w:num w:numId="18" w16cid:durableId="776481745">
    <w:abstractNumId w:val="8"/>
  </w:num>
  <w:num w:numId="19" w16cid:durableId="288124930">
    <w:abstractNumId w:val="18"/>
  </w:num>
  <w:num w:numId="20" w16cid:durableId="236597962">
    <w:abstractNumId w:val="7"/>
  </w:num>
  <w:num w:numId="21" w16cid:durableId="1149059861">
    <w:abstractNumId w:val="23"/>
  </w:num>
  <w:num w:numId="22" w16cid:durableId="233123259">
    <w:abstractNumId w:val="10"/>
  </w:num>
  <w:num w:numId="23" w16cid:durableId="1636520561">
    <w:abstractNumId w:val="31"/>
  </w:num>
  <w:num w:numId="24" w16cid:durableId="88232899">
    <w:abstractNumId w:val="4"/>
  </w:num>
  <w:num w:numId="25" w16cid:durableId="336542652">
    <w:abstractNumId w:val="26"/>
  </w:num>
  <w:num w:numId="26" w16cid:durableId="865024324">
    <w:abstractNumId w:val="16"/>
  </w:num>
  <w:num w:numId="27" w16cid:durableId="1890142329">
    <w:abstractNumId w:val="30"/>
  </w:num>
  <w:num w:numId="28" w16cid:durableId="1109398589">
    <w:abstractNumId w:val="15"/>
  </w:num>
  <w:num w:numId="29" w16cid:durableId="1490829835">
    <w:abstractNumId w:val="27"/>
  </w:num>
  <w:num w:numId="30" w16cid:durableId="1399668936">
    <w:abstractNumId w:val="0"/>
  </w:num>
  <w:num w:numId="31" w16cid:durableId="892735036">
    <w:abstractNumId w:val="25"/>
  </w:num>
  <w:num w:numId="32" w16cid:durableId="2065323223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63A"/>
    <w:rsid w:val="00001C66"/>
    <w:rsid w:val="00006EC6"/>
    <w:rsid w:val="00007DC3"/>
    <w:rsid w:val="00010562"/>
    <w:rsid w:val="0001074D"/>
    <w:rsid w:val="000145E0"/>
    <w:rsid w:val="00020217"/>
    <w:rsid w:val="00021580"/>
    <w:rsid w:val="00026C18"/>
    <w:rsid w:val="000318CA"/>
    <w:rsid w:val="000327F7"/>
    <w:rsid w:val="00036100"/>
    <w:rsid w:val="00037DB6"/>
    <w:rsid w:val="000461F0"/>
    <w:rsid w:val="00050E66"/>
    <w:rsid w:val="00051222"/>
    <w:rsid w:val="00053259"/>
    <w:rsid w:val="00055E76"/>
    <w:rsid w:val="000564D2"/>
    <w:rsid w:val="000605F6"/>
    <w:rsid w:val="00060D44"/>
    <w:rsid w:val="0006270C"/>
    <w:rsid w:val="00071E3B"/>
    <w:rsid w:val="0007689E"/>
    <w:rsid w:val="00080768"/>
    <w:rsid w:val="00081C1B"/>
    <w:rsid w:val="000903A6"/>
    <w:rsid w:val="00090FBD"/>
    <w:rsid w:val="000946CC"/>
    <w:rsid w:val="000A446C"/>
    <w:rsid w:val="000A44B4"/>
    <w:rsid w:val="000A580F"/>
    <w:rsid w:val="000B573F"/>
    <w:rsid w:val="000B74C7"/>
    <w:rsid w:val="000C010E"/>
    <w:rsid w:val="000C1CC6"/>
    <w:rsid w:val="000C230E"/>
    <w:rsid w:val="000C2B73"/>
    <w:rsid w:val="000C5898"/>
    <w:rsid w:val="000D153C"/>
    <w:rsid w:val="000D2FDE"/>
    <w:rsid w:val="000E4ADB"/>
    <w:rsid w:val="000E73BE"/>
    <w:rsid w:val="000F094D"/>
    <w:rsid w:val="000F1230"/>
    <w:rsid w:val="000F2A1C"/>
    <w:rsid w:val="000F3AF9"/>
    <w:rsid w:val="000F3F10"/>
    <w:rsid w:val="000F6305"/>
    <w:rsid w:val="000F7F4D"/>
    <w:rsid w:val="00101867"/>
    <w:rsid w:val="00104258"/>
    <w:rsid w:val="00105190"/>
    <w:rsid w:val="00105DEF"/>
    <w:rsid w:val="00110084"/>
    <w:rsid w:val="001105F1"/>
    <w:rsid w:val="00110CBA"/>
    <w:rsid w:val="001114E6"/>
    <w:rsid w:val="00111955"/>
    <w:rsid w:val="0011387D"/>
    <w:rsid w:val="00113BFA"/>
    <w:rsid w:val="0011537F"/>
    <w:rsid w:val="001162EC"/>
    <w:rsid w:val="0011757C"/>
    <w:rsid w:val="0011765A"/>
    <w:rsid w:val="0012456E"/>
    <w:rsid w:val="00125870"/>
    <w:rsid w:val="00125973"/>
    <w:rsid w:val="0012668B"/>
    <w:rsid w:val="001316E7"/>
    <w:rsid w:val="001343D5"/>
    <w:rsid w:val="00134EA3"/>
    <w:rsid w:val="00135405"/>
    <w:rsid w:val="00135435"/>
    <w:rsid w:val="0013668E"/>
    <w:rsid w:val="001370E3"/>
    <w:rsid w:val="00141B1E"/>
    <w:rsid w:val="00144365"/>
    <w:rsid w:val="001457EF"/>
    <w:rsid w:val="00147845"/>
    <w:rsid w:val="00151604"/>
    <w:rsid w:val="00151C0B"/>
    <w:rsid w:val="001522B7"/>
    <w:rsid w:val="00161087"/>
    <w:rsid w:val="00161D3C"/>
    <w:rsid w:val="001654C6"/>
    <w:rsid w:val="0016753E"/>
    <w:rsid w:val="001716CB"/>
    <w:rsid w:val="00171FED"/>
    <w:rsid w:val="00174A8B"/>
    <w:rsid w:val="00180964"/>
    <w:rsid w:val="001879FD"/>
    <w:rsid w:val="0019211B"/>
    <w:rsid w:val="00193262"/>
    <w:rsid w:val="00194C0A"/>
    <w:rsid w:val="001964CA"/>
    <w:rsid w:val="001A66E4"/>
    <w:rsid w:val="001B02B0"/>
    <w:rsid w:val="001B3615"/>
    <w:rsid w:val="001B4AD8"/>
    <w:rsid w:val="001D0F24"/>
    <w:rsid w:val="001D23EF"/>
    <w:rsid w:val="001D4A11"/>
    <w:rsid w:val="001D7A17"/>
    <w:rsid w:val="001E66D0"/>
    <w:rsid w:val="001F1352"/>
    <w:rsid w:val="001F3A58"/>
    <w:rsid w:val="001F54FB"/>
    <w:rsid w:val="0020285D"/>
    <w:rsid w:val="0020307B"/>
    <w:rsid w:val="00210C43"/>
    <w:rsid w:val="00211252"/>
    <w:rsid w:val="00211D08"/>
    <w:rsid w:val="002143B5"/>
    <w:rsid w:val="00222D81"/>
    <w:rsid w:val="002249B8"/>
    <w:rsid w:val="00227E00"/>
    <w:rsid w:val="00231903"/>
    <w:rsid w:val="002356F7"/>
    <w:rsid w:val="00236030"/>
    <w:rsid w:val="00237153"/>
    <w:rsid w:val="00237846"/>
    <w:rsid w:val="002413B2"/>
    <w:rsid w:val="00242728"/>
    <w:rsid w:val="00243EC2"/>
    <w:rsid w:val="0026443A"/>
    <w:rsid w:val="00265887"/>
    <w:rsid w:val="00265D42"/>
    <w:rsid w:val="00266FD9"/>
    <w:rsid w:val="00267B08"/>
    <w:rsid w:val="00274E13"/>
    <w:rsid w:val="002854C8"/>
    <w:rsid w:val="00285B9D"/>
    <w:rsid w:val="0028631B"/>
    <w:rsid w:val="00286DB1"/>
    <w:rsid w:val="0028711F"/>
    <w:rsid w:val="00290338"/>
    <w:rsid w:val="00290512"/>
    <w:rsid w:val="00290954"/>
    <w:rsid w:val="0029194B"/>
    <w:rsid w:val="002A286D"/>
    <w:rsid w:val="002A6127"/>
    <w:rsid w:val="002B197B"/>
    <w:rsid w:val="002B2075"/>
    <w:rsid w:val="002B3F50"/>
    <w:rsid w:val="002B4593"/>
    <w:rsid w:val="002B532A"/>
    <w:rsid w:val="002B5805"/>
    <w:rsid w:val="002B6057"/>
    <w:rsid w:val="002B63CD"/>
    <w:rsid w:val="002B6A5D"/>
    <w:rsid w:val="002B7113"/>
    <w:rsid w:val="002B74F3"/>
    <w:rsid w:val="002C1D04"/>
    <w:rsid w:val="002C7E24"/>
    <w:rsid w:val="002D1EC8"/>
    <w:rsid w:val="002D4D67"/>
    <w:rsid w:val="002E5CB8"/>
    <w:rsid w:val="00300E6D"/>
    <w:rsid w:val="00302402"/>
    <w:rsid w:val="0030355C"/>
    <w:rsid w:val="0030395A"/>
    <w:rsid w:val="00310C48"/>
    <w:rsid w:val="00311358"/>
    <w:rsid w:val="00314B57"/>
    <w:rsid w:val="00320ABB"/>
    <w:rsid w:val="0032156E"/>
    <w:rsid w:val="00322BAD"/>
    <w:rsid w:val="0032358B"/>
    <w:rsid w:val="00324EBD"/>
    <w:rsid w:val="0033131B"/>
    <w:rsid w:val="0033296E"/>
    <w:rsid w:val="00332B71"/>
    <w:rsid w:val="00334C8B"/>
    <w:rsid w:val="00334CDB"/>
    <w:rsid w:val="00335668"/>
    <w:rsid w:val="00336ADC"/>
    <w:rsid w:val="00337CDD"/>
    <w:rsid w:val="0035004A"/>
    <w:rsid w:val="00352C41"/>
    <w:rsid w:val="00354349"/>
    <w:rsid w:val="00357E72"/>
    <w:rsid w:val="003604D7"/>
    <w:rsid w:val="0036279A"/>
    <w:rsid w:val="00362E40"/>
    <w:rsid w:val="00363E45"/>
    <w:rsid w:val="00365E5B"/>
    <w:rsid w:val="00366C49"/>
    <w:rsid w:val="00373169"/>
    <w:rsid w:val="00374B3D"/>
    <w:rsid w:val="00376B2D"/>
    <w:rsid w:val="003812D6"/>
    <w:rsid w:val="00382896"/>
    <w:rsid w:val="00383D94"/>
    <w:rsid w:val="0038537E"/>
    <w:rsid w:val="00385429"/>
    <w:rsid w:val="0038673F"/>
    <w:rsid w:val="00390470"/>
    <w:rsid w:val="003932CF"/>
    <w:rsid w:val="00393DAF"/>
    <w:rsid w:val="00395282"/>
    <w:rsid w:val="00395935"/>
    <w:rsid w:val="003A1940"/>
    <w:rsid w:val="003B38C8"/>
    <w:rsid w:val="003B3998"/>
    <w:rsid w:val="003C2F3E"/>
    <w:rsid w:val="003D2FDA"/>
    <w:rsid w:val="003D45D9"/>
    <w:rsid w:val="003D4A98"/>
    <w:rsid w:val="003D53D0"/>
    <w:rsid w:val="003D5C37"/>
    <w:rsid w:val="003D6207"/>
    <w:rsid w:val="003D78DE"/>
    <w:rsid w:val="003D7980"/>
    <w:rsid w:val="003F0748"/>
    <w:rsid w:val="003F2A4D"/>
    <w:rsid w:val="0040279B"/>
    <w:rsid w:val="00403EED"/>
    <w:rsid w:val="004043AC"/>
    <w:rsid w:val="004056E7"/>
    <w:rsid w:val="00410CFF"/>
    <w:rsid w:val="00423CA0"/>
    <w:rsid w:val="00426390"/>
    <w:rsid w:val="00426B2D"/>
    <w:rsid w:val="00427995"/>
    <w:rsid w:val="00427FE1"/>
    <w:rsid w:val="00430817"/>
    <w:rsid w:val="004309B0"/>
    <w:rsid w:val="004376D3"/>
    <w:rsid w:val="00441F6A"/>
    <w:rsid w:val="00444999"/>
    <w:rsid w:val="00444F6E"/>
    <w:rsid w:val="00447829"/>
    <w:rsid w:val="0045363C"/>
    <w:rsid w:val="00465791"/>
    <w:rsid w:val="004758FF"/>
    <w:rsid w:val="00480157"/>
    <w:rsid w:val="00482CA9"/>
    <w:rsid w:val="00485980"/>
    <w:rsid w:val="00486838"/>
    <w:rsid w:val="00491369"/>
    <w:rsid w:val="00494761"/>
    <w:rsid w:val="0049580E"/>
    <w:rsid w:val="00495892"/>
    <w:rsid w:val="004A7D7F"/>
    <w:rsid w:val="004B0E0F"/>
    <w:rsid w:val="004B6A5C"/>
    <w:rsid w:val="004B6CCC"/>
    <w:rsid w:val="004C2724"/>
    <w:rsid w:val="004C38A8"/>
    <w:rsid w:val="004C3ECD"/>
    <w:rsid w:val="004C4530"/>
    <w:rsid w:val="004D177E"/>
    <w:rsid w:val="004D3FCB"/>
    <w:rsid w:val="004E0038"/>
    <w:rsid w:val="004E0E33"/>
    <w:rsid w:val="004E252F"/>
    <w:rsid w:val="004E45AA"/>
    <w:rsid w:val="004E49AF"/>
    <w:rsid w:val="004E4D11"/>
    <w:rsid w:val="004E7BFA"/>
    <w:rsid w:val="004F0B31"/>
    <w:rsid w:val="004F66DE"/>
    <w:rsid w:val="004F7209"/>
    <w:rsid w:val="004F7FF1"/>
    <w:rsid w:val="00503998"/>
    <w:rsid w:val="00503BD1"/>
    <w:rsid w:val="00503ED3"/>
    <w:rsid w:val="00504A7B"/>
    <w:rsid w:val="005052AE"/>
    <w:rsid w:val="00506942"/>
    <w:rsid w:val="00512F6A"/>
    <w:rsid w:val="005138D1"/>
    <w:rsid w:val="00521960"/>
    <w:rsid w:val="0052420D"/>
    <w:rsid w:val="00524891"/>
    <w:rsid w:val="005300DD"/>
    <w:rsid w:val="00533135"/>
    <w:rsid w:val="00542DF4"/>
    <w:rsid w:val="005438FC"/>
    <w:rsid w:val="00545D4F"/>
    <w:rsid w:val="005476D7"/>
    <w:rsid w:val="0055202D"/>
    <w:rsid w:val="00554A82"/>
    <w:rsid w:val="005566DB"/>
    <w:rsid w:val="00557C45"/>
    <w:rsid w:val="0056113C"/>
    <w:rsid w:val="00564595"/>
    <w:rsid w:val="0056739D"/>
    <w:rsid w:val="00572DB9"/>
    <w:rsid w:val="00573140"/>
    <w:rsid w:val="0057511C"/>
    <w:rsid w:val="00581DEB"/>
    <w:rsid w:val="0058622C"/>
    <w:rsid w:val="00586962"/>
    <w:rsid w:val="00591263"/>
    <w:rsid w:val="00595A2B"/>
    <w:rsid w:val="005A1AEA"/>
    <w:rsid w:val="005A340D"/>
    <w:rsid w:val="005A569B"/>
    <w:rsid w:val="005A657F"/>
    <w:rsid w:val="005B120E"/>
    <w:rsid w:val="005B3AF2"/>
    <w:rsid w:val="005B6669"/>
    <w:rsid w:val="005C42E7"/>
    <w:rsid w:val="005C62E7"/>
    <w:rsid w:val="005C6FB3"/>
    <w:rsid w:val="005D02F6"/>
    <w:rsid w:val="005D541C"/>
    <w:rsid w:val="005D71F7"/>
    <w:rsid w:val="005E022C"/>
    <w:rsid w:val="005E1FC4"/>
    <w:rsid w:val="005E3018"/>
    <w:rsid w:val="005E412F"/>
    <w:rsid w:val="005E6D54"/>
    <w:rsid w:val="005F07B4"/>
    <w:rsid w:val="005F247C"/>
    <w:rsid w:val="00604CDA"/>
    <w:rsid w:val="00605370"/>
    <w:rsid w:val="00605B23"/>
    <w:rsid w:val="0060778F"/>
    <w:rsid w:val="00615D85"/>
    <w:rsid w:val="0062469C"/>
    <w:rsid w:val="00627028"/>
    <w:rsid w:val="00630D01"/>
    <w:rsid w:val="00631F34"/>
    <w:rsid w:val="006377EC"/>
    <w:rsid w:val="006379FC"/>
    <w:rsid w:val="00644888"/>
    <w:rsid w:val="00651410"/>
    <w:rsid w:val="006558FF"/>
    <w:rsid w:val="0065634C"/>
    <w:rsid w:val="006563AB"/>
    <w:rsid w:val="00661C14"/>
    <w:rsid w:val="00662229"/>
    <w:rsid w:val="00664F7D"/>
    <w:rsid w:val="0066545E"/>
    <w:rsid w:val="00665878"/>
    <w:rsid w:val="00670463"/>
    <w:rsid w:val="00670959"/>
    <w:rsid w:val="00672EA9"/>
    <w:rsid w:val="006778FE"/>
    <w:rsid w:val="00677D03"/>
    <w:rsid w:val="006803F5"/>
    <w:rsid w:val="006818A9"/>
    <w:rsid w:val="00683116"/>
    <w:rsid w:val="006866E8"/>
    <w:rsid w:val="00692A2A"/>
    <w:rsid w:val="00695595"/>
    <w:rsid w:val="00695BB4"/>
    <w:rsid w:val="00696F78"/>
    <w:rsid w:val="0069739F"/>
    <w:rsid w:val="006A0B2C"/>
    <w:rsid w:val="006A5CDD"/>
    <w:rsid w:val="006A72C6"/>
    <w:rsid w:val="006B253D"/>
    <w:rsid w:val="006B2BC7"/>
    <w:rsid w:val="006B407C"/>
    <w:rsid w:val="006B7764"/>
    <w:rsid w:val="006C170C"/>
    <w:rsid w:val="006C1CCE"/>
    <w:rsid w:val="006C22F7"/>
    <w:rsid w:val="006C2CD9"/>
    <w:rsid w:val="006C76ED"/>
    <w:rsid w:val="006D36A9"/>
    <w:rsid w:val="006D397F"/>
    <w:rsid w:val="006D3DAD"/>
    <w:rsid w:val="006D462B"/>
    <w:rsid w:val="006D48F5"/>
    <w:rsid w:val="006E11B5"/>
    <w:rsid w:val="006E11D1"/>
    <w:rsid w:val="006E199E"/>
    <w:rsid w:val="006E2802"/>
    <w:rsid w:val="006E3249"/>
    <w:rsid w:val="006F2E4D"/>
    <w:rsid w:val="006F3418"/>
    <w:rsid w:val="006F4C81"/>
    <w:rsid w:val="006F544B"/>
    <w:rsid w:val="006F7B55"/>
    <w:rsid w:val="006F7CD6"/>
    <w:rsid w:val="007018F9"/>
    <w:rsid w:val="007076D3"/>
    <w:rsid w:val="007102F7"/>
    <w:rsid w:val="0071258E"/>
    <w:rsid w:val="007126C0"/>
    <w:rsid w:val="00712AB1"/>
    <w:rsid w:val="0072278E"/>
    <w:rsid w:val="00725234"/>
    <w:rsid w:val="00727D37"/>
    <w:rsid w:val="00731B7B"/>
    <w:rsid w:val="007354BE"/>
    <w:rsid w:val="007357D9"/>
    <w:rsid w:val="00735C1C"/>
    <w:rsid w:val="00735E58"/>
    <w:rsid w:val="00740519"/>
    <w:rsid w:val="00744C3A"/>
    <w:rsid w:val="0075264E"/>
    <w:rsid w:val="007533EE"/>
    <w:rsid w:val="00755105"/>
    <w:rsid w:val="00756DEC"/>
    <w:rsid w:val="0076217B"/>
    <w:rsid w:val="00763B5A"/>
    <w:rsid w:val="00765AEF"/>
    <w:rsid w:val="00770F66"/>
    <w:rsid w:val="00773741"/>
    <w:rsid w:val="00775D97"/>
    <w:rsid w:val="00782FEF"/>
    <w:rsid w:val="00785482"/>
    <w:rsid w:val="00786CD0"/>
    <w:rsid w:val="00792095"/>
    <w:rsid w:val="00794D13"/>
    <w:rsid w:val="00794D55"/>
    <w:rsid w:val="00796E14"/>
    <w:rsid w:val="007A20D6"/>
    <w:rsid w:val="007A5BEB"/>
    <w:rsid w:val="007B27D0"/>
    <w:rsid w:val="007B4A00"/>
    <w:rsid w:val="007C10E2"/>
    <w:rsid w:val="007C1A6D"/>
    <w:rsid w:val="007C3FFF"/>
    <w:rsid w:val="007C4450"/>
    <w:rsid w:val="007C6725"/>
    <w:rsid w:val="007C672C"/>
    <w:rsid w:val="007D0F0A"/>
    <w:rsid w:val="007D1F54"/>
    <w:rsid w:val="007D2A40"/>
    <w:rsid w:val="007D4354"/>
    <w:rsid w:val="007D675F"/>
    <w:rsid w:val="007D7CCE"/>
    <w:rsid w:val="007E2482"/>
    <w:rsid w:val="007E3E1F"/>
    <w:rsid w:val="007E60DC"/>
    <w:rsid w:val="007F417F"/>
    <w:rsid w:val="007F6270"/>
    <w:rsid w:val="00807E53"/>
    <w:rsid w:val="0082408D"/>
    <w:rsid w:val="00824ED3"/>
    <w:rsid w:val="0082694C"/>
    <w:rsid w:val="00827260"/>
    <w:rsid w:val="00827F1A"/>
    <w:rsid w:val="00830218"/>
    <w:rsid w:val="008313E9"/>
    <w:rsid w:val="00832A08"/>
    <w:rsid w:val="00841865"/>
    <w:rsid w:val="008500D4"/>
    <w:rsid w:val="00851582"/>
    <w:rsid w:val="00856CB1"/>
    <w:rsid w:val="00863807"/>
    <w:rsid w:val="008670DB"/>
    <w:rsid w:val="00870499"/>
    <w:rsid w:val="00870E67"/>
    <w:rsid w:val="00871B74"/>
    <w:rsid w:val="00873AF2"/>
    <w:rsid w:val="00875E0F"/>
    <w:rsid w:val="00876BDD"/>
    <w:rsid w:val="00881AF4"/>
    <w:rsid w:val="00890C41"/>
    <w:rsid w:val="00892030"/>
    <w:rsid w:val="008B1ACB"/>
    <w:rsid w:val="008B514B"/>
    <w:rsid w:val="008B59BC"/>
    <w:rsid w:val="008B64CB"/>
    <w:rsid w:val="008B7820"/>
    <w:rsid w:val="008C168E"/>
    <w:rsid w:val="008C75CF"/>
    <w:rsid w:val="008D78A4"/>
    <w:rsid w:val="008E406F"/>
    <w:rsid w:val="008E4624"/>
    <w:rsid w:val="008E540F"/>
    <w:rsid w:val="008E71B5"/>
    <w:rsid w:val="008F1C5B"/>
    <w:rsid w:val="008F22AD"/>
    <w:rsid w:val="008F2A12"/>
    <w:rsid w:val="008F2F8F"/>
    <w:rsid w:val="008F352C"/>
    <w:rsid w:val="008F3AD4"/>
    <w:rsid w:val="00901D6A"/>
    <w:rsid w:val="009046B8"/>
    <w:rsid w:val="00912DB6"/>
    <w:rsid w:val="00913D8F"/>
    <w:rsid w:val="0091435F"/>
    <w:rsid w:val="00914FDB"/>
    <w:rsid w:val="00916BE2"/>
    <w:rsid w:val="00917883"/>
    <w:rsid w:val="009238E3"/>
    <w:rsid w:val="009254FD"/>
    <w:rsid w:val="00927753"/>
    <w:rsid w:val="009278D0"/>
    <w:rsid w:val="00930563"/>
    <w:rsid w:val="00931B7A"/>
    <w:rsid w:val="009328F8"/>
    <w:rsid w:val="00936C96"/>
    <w:rsid w:val="00944962"/>
    <w:rsid w:val="00944FB1"/>
    <w:rsid w:val="00946250"/>
    <w:rsid w:val="00946DD2"/>
    <w:rsid w:val="0094702F"/>
    <w:rsid w:val="00955538"/>
    <w:rsid w:val="00956C8B"/>
    <w:rsid w:val="00957DB8"/>
    <w:rsid w:val="0096391B"/>
    <w:rsid w:val="009649BD"/>
    <w:rsid w:val="009649D8"/>
    <w:rsid w:val="00970BE4"/>
    <w:rsid w:val="009712C6"/>
    <w:rsid w:val="0097139B"/>
    <w:rsid w:val="00974052"/>
    <w:rsid w:val="0097431F"/>
    <w:rsid w:val="00974F5D"/>
    <w:rsid w:val="009751ED"/>
    <w:rsid w:val="00976DC7"/>
    <w:rsid w:val="0098211A"/>
    <w:rsid w:val="00982136"/>
    <w:rsid w:val="009846CC"/>
    <w:rsid w:val="00984BBF"/>
    <w:rsid w:val="00993DD0"/>
    <w:rsid w:val="00996E1E"/>
    <w:rsid w:val="009A3CFA"/>
    <w:rsid w:val="009A3EF0"/>
    <w:rsid w:val="009A44CC"/>
    <w:rsid w:val="009A7F74"/>
    <w:rsid w:val="009B31A3"/>
    <w:rsid w:val="009B6BDA"/>
    <w:rsid w:val="009B7AE4"/>
    <w:rsid w:val="009C7373"/>
    <w:rsid w:val="009D296B"/>
    <w:rsid w:val="009D457F"/>
    <w:rsid w:val="009D7D3A"/>
    <w:rsid w:val="009E2166"/>
    <w:rsid w:val="009E4199"/>
    <w:rsid w:val="009E4913"/>
    <w:rsid w:val="009F01E9"/>
    <w:rsid w:val="009F55E4"/>
    <w:rsid w:val="00A03703"/>
    <w:rsid w:val="00A054B1"/>
    <w:rsid w:val="00A101DE"/>
    <w:rsid w:val="00A12492"/>
    <w:rsid w:val="00A1663A"/>
    <w:rsid w:val="00A23313"/>
    <w:rsid w:val="00A31C98"/>
    <w:rsid w:val="00A3301C"/>
    <w:rsid w:val="00A33F6E"/>
    <w:rsid w:val="00A361D2"/>
    <w:rsid w:val="00A368FF"/>
    <w:rsid w:val="00A369C0"/>
    <w:rsid w:val="00A36F87"/>
    <w:rsid w:val="00A379A9"/>
    <w:rsid w:val="00A42E9E"/>
    <w:rsid w:val="00A467B5"/>
    <w:rsid w:val="00A51004"/>
    <w:rsid w:val="00A55934"/>
    <w:rsid w:val="00A56CE6"/>
    <w:rsid w:val="00A56D18"/>
    <w:rsid w:val="00A6086A"/>
    <w:rsid w:val="00A61E0A"/>
    <w:rsid w:val="00A629D9"/>
    <w:rsid w:val="00A65582"/>
    <w:rsid w:val="00A65FF3"/>
    <w:rsid w:val="00A66608"/>
    <w:rsid w:val="00A67045"/>
    <w:rsid w:val="00A6756C"/>
    <w:rsid w:val="00A82609"/>
    <w:rsid w:val="00A83324"/>
    <w:rsid w:val="00A87FA9"/>
    <w:rsid w:val="00A954D5"/>
    <w:rsid w:val="00A974F8"/>
    <w:rsid w:val="00AA042C"/>
    <w:rsid w:val="00AA2A6D"/>
    <w:rsid w:val="00AA357A"/>
    <w:rsid w:val="00AA47FC"/>
    <w:rsid w:val="00AA599D"/>
    <w:rsid w:val="00AB0114"/>
    <w:rsid w:val="00AB3627"/>
    <w:rsid w:val="00AC517C"/>
    <w:rsid w:val="00AD3C5A"/>
    <w:rsid w:val="00AD608C"/>
    <w:rsid w:val="00AD6906"/>
    <w:rsid w:val="00AE1595"/>
    <w:rsid w:val="00AE26DA"/>
    <w:rsid w:val="00AE42A8"/>
    <w:rsid w:val="00AE573F"/>
    <w:rsid w:val="00AE5CAD"/>
    <w:rsid w:val="00AE5DF2"/>
    <w:rsid w:val="00AF3084"/>
    <w:rsid w:val="00AF333F"/>
    <w:rsid w:val="00AF7F19"/>
    <w:rsid w:val="00B07171"/>
    <w:rsid w:val="00B1033A"/>
    <w:rsid w:val="00B13233"/>
    <w:rsid w:val="00B15C5B"/>
    <w:rsid w:val="00B21358"/>
    <w:rsid w:val="00B216CC"/>
    <w:rsid w:val="00B25EE7"/>
    <w:rsid w:val="00B30236"/>
    <w:rsid w:val="00B307D5"/>
    <w:rsid w:val="00B35C9B"/>
    <w:rsid w:val="00B37D21"/>
    <w:rsid w:val="00B40DDE"/>
    <w:rsid w:val="00B4221C"/>
    <w:rsid w:val="00B428EF"/>
    <w:rsid w:val="00B4300D"/>
    <w:rsid w:val="00B4552D"/>
    <w:rsid w:val="00B4667A"/>
    <w:rsid w:val="00B47096"/>
    <w:rsid w:val="00B515C1"/>
    <w:rsid w:val="00B63C71"/>
    <w:rsid w:val="00B719F4"/>
    <w:rsid w:val="00B71F52"/>
    <w:rsid w:val="00B80A48"/>
    <w:rsid w:val="00B82E3F"/>
    <w:rsid w:val="00B835D3"/>
    <w:rsid w:val="00B900B5"/>
    <w:rsid w:val="00B93877"/>
    <w:rsid w:val="00B96E8E"/>
    <w:rsid w:val="00B97238"/>
    <w:rsid w:val="00B97436"/>
    <w:rsid w:val="00B9783D"/>
    <w:rsid w:val="00BA3E83"/>
    <w:rsid w:val="00BA4908"/>
    <w:rsid w:val="00BA4DE1"/>
    <w:rsid w:val="00BA52B4"/>
    <w:rsid w:val="00BA75B5"/>
    <w:rsid w:val="00BB1C58"/>
    <w:rsid w:val="00BB54D4"/>
    <w:rsid w:val="00BC0147"/>
    <w:rsid w:val="00BC0B7F"/>
    <w:rsid w:val="00BC4113"/>
    <w:rsid w:val="00BC6432"/>
    <w:rsid w:val="00BC7497"/>
    <w:rsid w:val="00BD07E4"/>
    <w:rsid w:val="00BD3AEC"/>
    <w:rsid w:val="00BD5EDE"/>
    <w:rsid w:val="00BE145F"/>
    <w:rsid w:val="00BE205F"/>
    <w:rsid w:val="00BF0F16"/>
    <w:rsid w:val="00BF13C6"/>
    <w:rsid w:val="00BF247E"/>
    <w:rsid w:val="00BF7919"/>
    <w:rsid w:val="00C02DDF"/>
    <w:rsid w:val="00C05712"/>
    <w:rsid w:val="00C06925"/>
    <w:rsid w:val="00C10820"/>
    <w:rsid w:val="00C15C75"/>
    <w:rsid w:val="00C15CB3"/>
    <w:rsid w:val="00C15DDA"/>
    <w:rsid w:val="00C17609"/>
    <w:rsid w:val="00C21288"/>
    <w:rsid w:val="00C21A0B"/>
    <w:rsid w:val="00C3409D"/>
    <w:rsid w:val="00C35C53"/>
    <w:rsid w:val="00C36F3C"/>
    <w:rsid w:val="00C4311F"/>
    <w:rsid w:val="00C50D6F"/>
    <w:rsid w:val="00C54EAC"/>
    <w:rsid w:val="00C555A0"/>
    <w:rsid w:val="00C57C30"/>
    <w:rsid w:val="00C610D1"/>
    <w:rsid w:val="00C6307B"/>
    <w:rsid w:val="00C63D12"/>
    <w:rsid w:val="00C67981"/>
    <w:rsid w:val="00C67CAC"/>
    <w:rsid w:val="00C705ED"/>
    <w:rsid w:val="00C71095"/>
    <w:rsid w:val="00C722B5"/>
    <w:rsid w:val="00C749CC"/>
    <w:rsid w:val="00C76E89"/>
    <w:rsid w:val="00C80D68"/>
    <w:rsid w:val="00C82442"/>
    <w:rsid w:val="00C85009"/>
    <w:rsid w:val="00C874DF"/>
    <w:rsid w:val="00C920FD"/>
    <w:rsid w:val="00C946F4"/>
    <w:rsid w:val="00C94968"/>
    <w:rsid w:val="00CA0572"/>
    <w:rsid w:val="00CA41D3"/>
    <w:rsid w:val="00CA67A9"/>
    <w:rsid w:val="00CB1024"/>
    <w:rsid w:val="00CB7110"/>
    <w:rsid w:val="00CB7660"/>
    <w:rsid w:val="00CB7D03"/>
    <w:rsid w:val="00CC319B"/>
    <w:rsid w:val="00CC5BB1"/>
    <w:rsid w:val="00CC7B55"/>
    <w:rsid w:val="00CD3383"/>
    <w:rsid w:val="00CD7134"/>
    <w:rsid w:val="00CE30B6"/>
    <w:rsid w:val="00CE37AA"/>
    <w:rsid w:val="00CE55D0"/>
    <w:rsid w:val="00CF318D"/>
    <w:rsid w:val="00D02617"/>
    <w:rsid w:val="00D05CF5"/>
    <w:rsid w:val="00D0764D"/>
    <w:rsid w:val="00D127AF"/>
    <w:rsid w:val="00D16F88"/>
    <w:rsid w:val="00D263B0"/>
    <w:rsid w:val="00D3196F"/>
    <w:rsid w:val="00D3333D"/>
    <w:rsid w:val="00D418C7"/>
    <w:rsid w:val="00D41C7E"/>
    <w:rsid w:val="00D45D0F"/>
    <w:rsid w:val="00D4701B"/>
    <w:rsid w:val="00D507DF"/>
    <w:rsid w:val="00D50D92"/>
    <w:rsid w:val="00D72A84"/>
    <w:rsid w:val="00D742A0"/>
    <w:rsid w:val="00D74EF1"/>
    <w:rsid w:val="00D771BF"/>
    <w:rsid w:val="00D801A1"/>
    <w:rsid w:val="00D802AB"/>
    <w:rsid w:val="00D8217D"/>
    <w:rsid w:val="00D827D1"/>
    <w:rsid w:val="00D828D2"/>
    <w:rsid w:val="00D84B8C"/>
    <w:rsid w:val="00D86D26"/>
    <w:rsid w:val="00D94303"/>
    <w:rsid w:val="00D96F58"/>
    <w:rsid w:val="00DA1A63"/>
    <w:rsid w:val="00DA2286"/>
    <w:rsid w:val="00DA5A6F"/>
    <w:rsid w:val="00DA6F9D"/>
    <w:rsid w:val="00DA732B"/>
    <w:rsid w:val="00DA7760"/>
    <w:rsid w:val="00DB12A5"/>
    <w:rsid w:val="00DB6D9C"/>
    <w:rsid w:val="00DB79AB"/>
    <w:rsid w:val="00DC3B79"/>
    <w:rsid w:val="00DD0BAB"/>
    <w:rsid w:val="00DD2447"/>
    <w:rsid w:val="00DD45A3"/>
    <w:rsid w:val="00DD70C6"/>
    <w:rsid w:val="00DD7BB6"/>
    <w:rsid w:val="00DE22B2"/>
    <w:rsid w:val="00DE49EF"/>
    <w:rsid w:val="00DE4A07"/>
    <w:rsid w:val="00DE7249"/>
    <w:rsid w:val="00DE7EBD"/>
    <w:rsid w:val="00DF0192"/>
    <w:rsid w:val="00DF508A"/>
    <w:rsid w:val="00DF5D90"/>
    <w:rsid w:val="00E07132"/>
    <w:rsid w:val="00E1093C"/>
    <w:rsid w:val="00E1149B"/>
    <w:rsid w:val="00E2189E"/>
    <w:rsid w:val="00E25C6C"/>
    <w:rsid w:val="00E322D7"/>
    <w:rsid w:val="00E3285A"/>
    <w:rsid w:val="00E33B5F"/>
    <w:rsid w:val="00E359E8"/>
    <w:rsid w:val="00E35A18"/>
    <w:rsid w:val="00E40D9E"/>
    <w:rsid w:val="00E43D81"/>
    <w:rsid w:val="00E4551A"/>
    <w:rsid w:val="00E45CDF"/>
    <w:rsid w:val="00E45DFB"/>
    <w:rsid w:val="00E47C40"/>
    <w:rsid w:val="00E509D7"/>
    <w:rsid w:val="00E514D6"/>
    <w:rsid w:val="00E52325"/>
    <w:rsid w:val="00E54087"/>
    <w:rsid w:val="00E60D59"/>
    <w:rsid w:val="00E64497"/>
    <w:rsid w:val="00E65FEC"/>
    <w:rsid w:val="00E66CA0"/>
    <w:rsid w:val="00E71F1D"/>
    <w:rsid w:val="00E73C84"/>
    <w:rsid w:val="00E741EE"/>
    <w:rsid w:val="00E75921"/>
    <w:rsid w:val="00E80B5A"/>
    <w:rsid w:val="00E83EDB"/>
    <w:rsid w:val="00E84F48"/>
    <w:rsid w:val="00E85369"/>
    <w:rsid w:val="00E854D4"/>
    <w:rsid w:val="00E8724A"/>
    <w:rsid w:val="00E9739F"/>
    <w:rsid w:val="00EA1A3F"/>
    <w:rsid w:val="00EA5A6D"/>
    <w:rsid w:val="00EA6254"/>
    <w:rsid w:val="00EB3ADA"/>
    <w:rsid w:val="00EB40FF"/>
    <w:rsid w:val="00EC2D9A"/>
    <w:rsid w:val="00EC53BA"/>
    <w:rsid w:val="00EC67DA"/>
    <w:rsid w:val="00ED0619"/>
    <w:rsid w:val="00ED2712"/>
    <w:rsid w:val="00ED5F1B"/>
    <w:rsid w:val="00ED7FAC"/>
    <w:rsid w:val="00EF1033"/>
    <w:rsid w:val="00EF4527"/>
    <w:rsid w:val="00F02D8D"/>
    <w:rsid w:val="00F07314"/>
    <w:rsid w:val="00F10682"/>
    <w:rsid w:val="00F13428"/>
    <w:rsid w:val="00F141CA"/>
    <w:rsid w:val="00F15D84"/>
    <w:rsid w:val="00F22CD8"/>
    <w:rsid w:val="00F23F3F"/>
    <w:rsid w:val="00F24A97"/>
    <w:rsid w:val="00F262D0"/>
    <w:rsid w:val="00F32948"/>
    <w:rsid w:val="00F36617"/>
    <w:rsid w:val="00F41757"/>
    <w:rsid w:val="00F41ECF"/>
    <w:rsid w:val="00F44FF9"/>
    <w:rsid w:val="00F47F8E"/>
    <w:rsid w:val="00F5068F"/>
    <w:rsid w:val="00F5246F"/>
    <w:rsid w:val="00F55D24"/>
    <w:rsid w:val="00F574A0"/>
    <w:rsid w:val="00F62393"/>
    <w:rsid w:val="00F63183"/>
    <w:rsid w:val="00F63241"/>
    <w:rsid w:val="00F66D3A"/>
    <w:rsid w:val="00F66D78"/>
    <w:rsid w:val="00F77B9F"/>
    <w:rsid w:val="00F82FEF"/>
    <w:rsid w:val="00F87730"/>
    <w:rsid w:val="00F9033D"/>
    <w:rsid w:val="00F908F2"/>
    <w:rsid w:val="00F92495"/>
    <w:rsid w:val="00F92BE9"/>
    <w:rsid w:val="00F92CA3"/>
    <w:rsid w:val="00F965A7"/>
    <w:rsid w:val="00FA4717"/>
    <w:rsid w:val="00FB46EB"/>
    <w:rsid w:val="00FB524A"/>
    <w:rsid w:val="00FC45A4"/>
    <w:rsid w:val="00FC76A8"/>
    <w:rsid w:val="00FC7E87"/>
    <w:rsid w:val="00FD0177"/>
    <w:rsid w:val="00FD272E"/>
    <w:rsid w:val="00FD2D70"/>
    <w:rsid w:val="00FD5DE3"/>
    <w:rsid w:val="00FD641F"/>
    <w:rsid w:val="00FD70E5"/>
    <w:rsid w:val="00FE0873"/>
    <w:rsid w:val="00FE53D6"/>
    <w:rsid w:val="00FF02BA"/>
    <w:rsid w:val="00FF2262"/>
    <w:rsid w:val="00FF3552"/>
    <w:rsid w:val="00FF35C5"/>
    <w:rsid w:val="00FF361C"/>
    <w:rsid w:val="00FF5352"/>
    <w:rsid w:val="00FF5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7F55536C"/>
  <w15:docId w15:val="{FE186DE3-23E2-4515-90C2-B6E646314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</w:latentStyles>
  <w:style w:type="paragraph" w:default="1" w:styleId="Normal">
    <w:name w:val="Normal"/>
    <w:qFormat/>
    <w:rsid w:val="00D16F88"/>
    <w:rPr>
      <w:lang w:val="es-ES" w:eastAsia="es-ES"/>
    </w:rPr>
  </w:style>
  <w:style w:type="paragraph" w:styleId="Ttulo1">
    <w:name w:val="heading 1"/>
    <w:basedOn w:val="Normal"/>
    <w:next w:val="Normal"/>
    <w:qFormat/>
    <w:pPr>
      <w:keepNext/>
      <w:jc w:val="center"/>
      <w:outlineLvl w:val="0"/>
    </w:pPr>
    <w:rPr>
      <w:b/>
      <w:bCs/>
      <w:sz w:val="34"/>
      <w:szCs w:val="34"/>
    </w:rPr>
  </w:style>
  <w:style w:type="paragraph" w:styleId="Ttulo2">
    <w:name w:val="heading 2"/>
    <w:basedOn w:val="Normal"/>
    <w:next w:val="Normal"/>
    <w:qFormat/>
    <w:pPr>
      <w:keepNext/>
      <w:outlineLvl w:val="1"/>
    </w:pPr>
    <w:rPr>
      <w:b/>
      <w:bCs/>
      <w:i/>
      <w:iCs/>
      <w:sz w:val="32"/>
      <w:szCs w:val="32"/>
    </w:rPr>
  </w:style>
  <w:style w:type="paragraph" w:styleId="Ttulo3">
    <w:name w:val="heading 3"/>
    <w:basedOn w:val="Normal"/>
    <w:next w:val="Normal"/>
    <w:qFormat/>
    <w:pPr>
      <w:keepNext/>
      <w:jc w:val="right"/>
      <w:outlineLvl w:val="2"/>
    </w:pPr>
    <w:rPr>
      <w:b/>
      <w:bCs/>
      <w:i/>
      <w:iCs/>
      <w:sz w:val="40"/>
      <w:szCs w:val="40"/>
    </w:rPr>
  </w:style>
  <w:style w:type="paragraph" w:styleId="Ttulo4">
    <w:name w:val="heading 4"/>
    <w:basedOn w:val="Normal"/>
    <w:next w:val="Normal"/>
    <w:qFormat/>
    <w:pPr>
      <w:keepNext/>
      <w:jc w:val="right"/>
      <w:outlineLvl w:val="3"/>
    </w:pPr>
    <w:rPr>
      <w:rFonts w:ascii="Tahoma" w:hAnsi="Tahoma" w:cs="Tahoma"/>
      <w:b/>
      <w:bCs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pPr>
      <w:jc w:val="center"/>
    </w:pPr>
    <w:rPr>
      <w:b/>
      <w:bCs/>
      <w:sz w:val="46"/>
      <w:szCs w:val="46"/>
    </w:rPr>
  </w:style>
  <w:style w:type="paragraph" w:styleId="Encabezado">
    <w:name w:val="header"/>
    <w:basedOn w:val="Normal"/>
    <w:link w:val="EncabezadoCar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pPr>
      <w:jc w:val="center"/>
    </w:pPr>
    <w:rPr>
      <w:rFonts w:ascii="Tahoma" w:hAnsi="Tahoma" w:cs="Tahoma"/>
      <w:b/>
      <w:bCs/>
      <w:sz w:val="52"/>
      <w:szCs w:val="52"/>
    </w:rPr>
  </w:style>
  <w:style w:type="character" w:styleId="Hipervnculo">
    <w:name w:val="Hyperlink"/>
    <w:basedOn w:val="Fuentedeprrafopredeter"/>
    <w:rPr>
      <w:color w:val="0000FF"/>
      <w:u w:val="single"/>
    </w:rPr>
  </w:style>
  <w:style w:type="character" w:styleId="Nmerodepgina">
    <w:name w:val="page number"/>
    <w:basedOn w:val="Fuentedeprrafopredeter"/>
  </w:style>
  <w:style w:type="table" w:styleId="Tablaconcuadrcula">
    <w:name w:val="Table Grid"/>
    <w:basedOn w:val="Tablanormal"/>
    <w:rsid w:val="00C431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0texto1">
    <w:name w:val="0 texto 1"/>
    <w:basedOn w:val="Normal"/>
    <w:link w:val="0texto1Car"/>
    <w:rsid w:val="00CC7B55"/>
    <w:pPr>
      <w:ind w:left="567"/>
      <w:jc w:val="both"/>
    </w:pPr>
    <w:rPr>
      <w:rFonts w:ascii="Tahoma" w:hAnsi="Tahoma" w:cs="Tahoma"/>
      <w:sz w:val="22"/>
      <w:szCs w:val="24"/>
    </w:rPr>
  </w:style>
  <w:style w:type="character" w:customStyle="1" w:styleId="0texto1Car">
    <w:name w:val="0 texto 1 Car"/>
    <w:basedOn w:val="Fuentedeprrafopredeter"/>
    <w:link w:val="0texto1"/>
    <w:rsid w:val="00CC7B55"/>
    <w:rPr>
      <w:rFonts w:ascii="Tahoma" w:hAnsi="Tahoma" w:cs="Tahoma"/>
      <w:sz w:val="22"/>
      <w:szCs w:val="24"/>
      <w:lang w:val="es-ES" w:eastAsia="es-ES" w:bidi="ar-SA"/>
    </w:rPr>
  </w:style>
  <w:style w:type="table" w:customStyle="1" w:styleId="TablaWeb1">
    <w:name w:val="Tabla Web 1"/>
    <w:basedOn w:val="Tablanormal"/>
    <w:rsid w:val="006D36A9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aWeb2">
    <w:name w:val="Tabla Web 2"/>
    <w:basedOn w:val="Tablanormal"/>
    <w:rsid w:val="00C67981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ext3c">
    <w:name w:val="text3c"/>
    <w:basedOn w:val="Normal"/>
    <w:rsid w:val="00533135"/>
    <w:pPr>
      <w:numPr>
        <w:numId w:val="2"/>
      </w:numPr>
    </w:pPr>
    <w:rPr>
      <w:lang w:val="es-ES_tradnl"/>
    </w:rPr>
  </w:style>
  <w:style w:type="paragraph" w:styleId="NormalWeb">
    <w:name w:val="Normal (Web)"/>
    <w:basedOn w:val="Normal"/>
    <w:rsid w:val="008500D4"/>
    <w:pPr>
      <w:spacing w:before="100" w:beforeAutospacing="1" w:after="100" w:afterAutospacing="1"/>
      <w:jc w:val="both"/>
    </w:pPr>
    <w:rPr>
      <w:rFonts w:ascii="Verdana" w:hAnsi="Verdana"/>
      <w:color w:val="555555"/>
      <w:lang w:val="es-PE" w:eastAsia="es-PE"/>
    </w:rPr>
  </w:style>
  <w:style w:type="character" w:customStyle="1" w:styleId="EncabezadoCar">
    <w:name w:val="Encabezado Car"/>
    <w:basedOn w:val="Fuentedeprrafopredeter"/>
    <w:link w:val="Encabezado"/>
    <w:rsid w:val="006B7764"/>
    <w:rPr>
      <w:lang w:val="es-ES" w:eastAsia="es-ES" w:bidi="ar-SA"/>
    </w:rPr>
  </w:style>
  <w:style w:type="paragraph" w:styleId="Textodeglobo">
    <w:name w:val="Balloon Text"/>
    <w:basedOn w:val="Normal"/>
    <w:link w:val="TextodegloboCar"/>
    <w:rsid w:val="005476D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5476D7"/>
    <w:rPr>
      <w:rFonts w:ascii="Tahoma" w:hAnsi="Tahoma" w:cs="Tahoma"/>
      <w:sz w:val="16"/>
      <w:szCs w:val="16"/>
      <w:lang w:val="es-ES" w:eastAsia="es-ES"/>
    </w:rPr>
  </w:style>
  <w:style w:type="paragraph" w:styleId="Ttulo">
    <w:name w:val="Title"/>
    <w:basedOn w:val="Normal"/>
    <w:link w:val="TtuloCar"/>
    <w:qFormat/>
    <w:rsid w:val="0076217B"/>
    <w:pPr>
      <w:jc w:val="center"/>
    </w:pPr>
    <w:rPr>
      <w:rFonts w:ascii="Arial" w:hAnsi="Arial"/>
      <w:b/>
      <w:sz w:val="24"/>
      <w:lang w:val="es-PE"/>
    </w:rPr>
  </w:style>
  <w:style w:type="character" w:customStyle="1" w:styleId="TtuloCar">
    <w:name w:val="Título Car"/>
    <w:basedOn w:val="Fuentedeprrafopredeter"/>
    <w:link w:val="Ttulo"/>
    <w:rsid w:val="0076217B"/>
    <w:rPr>
      <w:rFonts w:ascii="Arial" w:hAnsi="Arial"/>
      <w:b/>
      <w:sz w:val="24"/>
      <w:lang w:eastAsia="es-ES"/>
    </w:rPr>
  </w:style>
  <w:style w:type="paragraph" w:customStyle="1" w:styleId="0textosimple">
    <w:name w:val="0 texto simple"/>
    <w:basedOn w:val="Encabezado"/>
    <w:link w:val="0textosimpleCar"/>
    <w:rsid w:val="0036279A"/>
    <w:pPr>
      <w:tabs>
        <w:tab w:val="clear" w:pos="4419"/>
        <w:tab w:val="clear" w:pos="8838"/>
      </w:tabs>
      <w:jc w:val="both"/>
    </w:pPr>
    <w:rPr>
      <w:rFonts w:ascii="Arial" w:hAnsi="Arial"/>
      <w:lang w:val="es-PE"/>
    </w:rPr>
  </w:style>
  <w:style w:type="character" w:customStyle="1" w:styleId="0textosimpleCar">
    <w:name w:val="0 texto simple Car"/>
    <w:link w:val="0textosimple"/>
    <w:rsid w:val="0036279A"/>
    <w:rPr>
      <w:rFonts w:ascii="Arial" w:hAnsi="Arial"/>
      <w:lang w:eastAsia="es-ES"/>
    </w:rPr>
  </w:style>
  <w:style w:type="paragraph" w:customStyle="1" w:styleId="0vinetasimple">
    <w:name w:val="0 vineta simple"/>
    <w:basedOn w:val="Encabezado"/>
    <w:rsid w:val="0036279A"/>
    <w:pPr>
      <w:numPr>
        <w:numId w:val="3"/>
      </w:numPr>
      <w:tabs>
        <w:tab w:val="clear" w:pos="720"/>
        <w:tab w:val="clear" w:pos="4419"/>
        <w:tab w:val="clear" w:pos="8838"/>
        <w:tab w:val="num" w:pos="11"/>
      </w:tabs>
      <w:ind w:left="357" w:hanging="357"/>
      <w:jc w:val="both"/>
    </w:pPr>
    <w:rPr>
      <w:rFonts w:ascii="Arial" w:hAnsi="Arial"/>
      <w:lang w:val="es-PE"/>
    </w:rPr>
  </w:style>
  <w:style w:type="paragraph" w:styleId="Prrafodelista">
    <w:name w:val="List Paragraph"/>
    <w:basedOn w:val="Normal"/>
    <w:uiPriority w:val="34"/>
    <w:qFormat/>
    <w:rsid w:val="006B2BC7"/>
    <w:pPr>
      <w:ind w:left="720"/>
      <w:contextualSpacing/>
    </w:pPr>
  </w:style>
  <w:style w:type="paragraph" w:customStyle="1" w:styleId="0titulo2">
    <w:name w:val="0 titulo 2"/>
    <w:basedOn w:val="Encabezado"/>
    <w:rsid w:val="00A87FA9"/>
    <w:pPr>
      <w:tabs>
        <w:tab w:val="clear" w:pos="4419"/>
        <w:tab w:val="clear" w:pos="8838"/>
      </w:tabs>
    </w:pPr>
    <w:rPr>
      <w:rFonts w:ascii="Arial" w:hAnsi="Arial"/>
      <w:b/>
      <w:color w:val="000080"/>
      <w:sz w:val="24"/>
      <w:lang w:val="es-PE"/>
    </w:rPr>
  </w:style>
  <w:style w:type="paragraph" w:customStyle="1" w:styleId="0vineta2">
    <w:name w:val="0 vineta 2"/>
    <w:basedOn w:val="Encabezado"/>
    <w:rsid w:val="00A87FA9"/>
    <w:pPr>
      <w:numPr>
        <w:numId w:val="4"/>
      </w:numPr>
      <w:tabs>
        <w:tab w:val="clear" w:pos="4419"/>
        <w:tab w:val="clear" w:pos="8838"/>
      </w:tabs>
    </w:pPr>
    <w:rPr>
      <w:rFonts w:ascii="Arial" w:hAnsi="Arial"/>
      <w:lang w:val="en-US"/>
    </w:rPr>
  </w:style>
  <w:style w:type="paragraph" w:customStyle="1" w:styleId="0rayadosimple">
    <w:name w:val="0 rayado simple"/>
    <w:basedOn w:val="Encabezado"/>
    <w:link w:val="0rayadosimpleCar"/>
    <w:rsid w:val="00A87FA9"/>
    <w:pPr>
      <w:pBdr>
        <w:bottom w:val="single" w:sz="4" w:space="1" w:color="auto"/>
        <w:between w:val="single" w:sz="4" w:space="1" w:color="auto"/>
      </w:pBdr>
      <w:tabs>
        <w:tab w:val="clear" w:pos="4419"/>
        <w:tab w:val="clear" w:pos="8838"/>
      </w:tabs>
    </w:pPr>
    <w:rPr>
      <w:rFonts w:ascii="Arial" w:hAnsi="Arial"/>
      <w:lang w:val="es-PE"/>
    </w:rPr>
  </w:style>
  <w:style w:type="character" w:customStyle="1" w:styleId="0rayadosimpleCar">
    <w:name w:val="0 rayado simple Car"/>
    <w:basedOn w:val="EncabezadoCar"/>
    <w:link w:val="0rayadosimple"/>
    <w:rsid w:val="009E4199"/>
    <w:rPr>
      <w:rFonts w:ascii="Arial" w:hAnsi="Arial"/>
      <w:lang w:val="es-ES" w:eastAsia="es-ES" w:bidi="ar-SA"/>
    </w:rPr>
  </w:style>
  <w:style w:type="character" w:styleId="Textoennegrita">
    <w:name w:val="Strong"/>
    <w:basedOn w:val="Fuentedeprrafopredeter"/>
    <w:qFormat/>
    <w:rsid w:val="006D48F5"/>
    <w:rPr>
      <w:b/>
      <w:bCs/>
    </w:rPr>
  </w:style>
  <w:style w:type="character" w:customStyle="1" w:styleId="highval">
    <w:name w:val="highval"/>
    <w:basedOn w:val="Fuentedeprrafopredeter"/>
    <w:rsid w:val="0035004A"/>
  </w:style>
  <w:style w:type="character" w:customStyle="1" w:styleId="apple-converted-space">
    <w:name w:val="apple-converted-space"/>
    <w:basedOn w:val="Fuentedeprrafopredeter"/>
    <w:rsid w:val="0035004A"/>
  </w:style>
  <w:style w:type="character" w:customStyle="1" w:styleId="highcom">
    <w:name w:val="highcom"/>
    <w:basedOn w:val="Fuentedeprrafopredeter"/>
    <w:rsid w:val="0035004A"/>
  </w:style>
  <w:style w:type="character" w:styleId="Hipervnculovisitado">
    <w:name w:val="FollowedHyperlink"/>
    <w:basedOn w:val="Fuentedeprrafopredeter"/>
    <w:semiHidden/>
    <w:unhideWhenUsed/>
    <w:rsid w:val="000327F7"/>
    <w:rPr>
      <w:color w:val="800080" w:themeColor="followedHyperlink"/>
      <w:u w:val="single"/>
    </w:rPr>
  </w:style>
  <w:style w:type="character" w:styleId="Mencinsinresolver">
    <w:name w:val="Unresolved Mention"/>
    <w:basedOn w:val="Fuentedeprrafopredeter"/>
    <w:rsid w:val="00C82442"/>
    <w:rPr>
      <w:color w:val="605E5C"/>
      <w:shd w:val="clear" w:color="auto" w:fill="E1DFDD"/>
    </w:rPr>
  </w:style>
  <w:style w:type="character" w:styleId="nfasis">
    <w:name w:val="Emphasis"/>
    <w:basedOn w:val="Fuentedeprrafopredeter"/>
    <w:qFormat/>
    <w:rsid w:val="00DE7EBD"/>
    <w:rPr>
      <w:i/>
      <w:iCs/>
    </w:rPr>
  </w:style>
  <w:style w:type="paragraph" w:styleId="Sinespaciado">
    <w:name w:val="No Spacing"/>
    <w:uiPriority w:val="1"/>
    <w:qFormat/>
    <w:rsid w:val="00211252"/>
    <w:rPr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902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68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22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5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91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176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6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72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0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32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9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6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3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373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80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445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6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21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0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0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0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60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0.png"/><Relationship Id="rId117" Type="http://schemas.openxmlformats.org/officeDocument/2006/relationships/image" Target="media/image97.png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microsoft.com/office/2007/relationships/hdphoto" Target="media/hdphoto6.wdp"/><Relationship Id="rId112" Type="http://schemas.openxmlformats.org/officeDocument/2006/relationships/image" Target="media/image92.png"/><Relationship Id="rId16" Type="http://schemas.openxmlformats.org/officeDocument/2006/relationships/image" Target="media/image8.png"/><Relationship Id="rId107" Type="http://schemas.openxmlformats.org/officeDocument/2006/relationships/image" Target="media/image87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8.png"/><Relationship Id="rId58" Type="http://schemas.openxmlformats.org/officeDocument/2006/relationships/image" Target="media/image240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2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microsoft.com/office/2007/relationships/hdphoto" Target="media/hdphoto9.wdp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microsoft.com/office/2007/relationships/hdphoto" Target="media/hdphoto5.wdp"/><Relationship Id="rId48" Type="http://schemas.openxmlformats.org/officeDocument/2006/relationships/image" Target="media/image33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2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theme" Target="theme/theme1.xml"/><Relationship Id="rId54" Type="http://schemas.openxmlformats.org/officeDocument/2006/relationships/image" Target="media/image39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microsoft.com/office/2007/relationships/hdphoto" Target="media/hdphoto7.wdp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49" Type="http://schemas.openxmlformats.org/officeDocument/2006/relationships/image" Target="media/image34.png"/><Relationship Id="rId114" Type="http://schemas.openxmlformats.org/officeDocument/2006/relationships/image" Target="media/image94.png"/><Relationship Id="rId119" Type="http://schemas.openxmlformats.org/officeDocument/2006/relationships/header" Target="header1.xml"/><Relationship Id="rId44" Type="http://schemas.openxmlformats.org/officeDocument/2006/relationships/image" Target="media/image29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hyperlink" Target="https://github.com/sidneyquito03/Lab13Calificado-WEB_QUITO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microsoft.com/office/2007/relationships/hdphoto" Target="media/hdphoto3.wdp"/><Relationship Id="rId109" Type="http://schemas.openxmlformats.org/officeDocument/2006/relationships/image" Target="media/image89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microsoft.com/office/2007/relationships/hdphoto" Target="media/hdphoto1.wdp"/><Relationship Id="rId24" Type="http://schemas.openxmlformats.org/officeDocument/2006/relationships/image" Target="media/image16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71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1.png"/><Relationship Id="rId105" Type="http://schemas.openxmlformats.org/officeDocument/2006/relationships/image" Target="media/image85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microsoft.com/office/2007/relationships/hdphoto" Target="media/hdphoto8.wdp"/><Relationship Id="rId98" Type="http://schemas.openxmlformats.org/officeDocument/2006/relationships/image" Target="media/image78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70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microsoft.com/office/2007/relationships/hdphoto" Target="media/hdphoto4.wdp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2.png"/><Relationship Id="rId111" Type="http://schemas.openxmlformats.org/officeDocument/2006/relationships/image" Target="media/image91.png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image" Target="media/image230.png"/><Relationship Id="rId106" Type="http://schemas.openxmlformats.org/officeDocument/2006/relationships/image" Target="media/image86.png"/><Relationship Id="rId10" Type="http://schemas.openxmlformats.org/officeDocument/2006/relationships/image" Target="media/image2.png"/><Relationship Id="rId31" Type="http://schemas.microsoft.com/office/2007/relationships/hdphoto" Target="media/hdphoto2.wdp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5.png"/><Relationship Id="rId99" Type="http://schemas.openxmlformats.org/officeDocument/2006/relationships/image" Target="media/image79.png"/><Relationship Id="rId101" Type="http://schemas.microsoft.com/office/2007/relationships/hdphoto" Target="media/hdphoto10.wdp"/><Relationship Id="rId122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CA0394-1219-4245-BA20-DF16CDF75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34</Pages>
  <Words>1723</Words>
  <Characters>9482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TECSUP</Company>
  <LinksUpToDate>false</LinksUpToDate>
  <CharactersWithSpaces>11183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Elfer Apaza Huarcaya</dc:creator>
  <cp:keywords/>
  <dc:description/>
  <cp:lastModifiedBy>lenovo</cp:lastModifiedBy>
  <cp:revision>21</cp:revision>
  <cp:lastPrinted>2010-11-19T23:29:00Z</cp:lastPrinted>
  <dcterms:created xsi:type="dcterms:W3CDTF">2024-10-20T17:06:00Z</dcterms:created>
  <dcterms:modified xsi:type="dcterms:W3CDTF">2024-11-17T19:28:00Z</dcterms:modified>
</cp:coreProperties>
</file>